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DAF4F" w14:textId="77777777" w:rsidR="00722E16" w:rsidRDefault="00722E16" w:rsidP="00722E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3C8B23EB" w14:textId="77777777" w:rsidR="00722E16" w:rsidRPr="00C575D8" w:rsidRDefault="00722E16" w:rsidP="00722E16">
      <w:pPr>
        <w:rPr>
          <w:rFonts w:ascii="Times New Roman" w:hAnsi="Times New Roman" w:cs="Times New Roman"/>
          <w:b/>
          <w:sz w:val="28"/>
          <w:szCs w:val="28"/>
        </w:rPr>
      </w:pPr>
    </w:p>
    <w:p w14:paraId="40EDCD61" w14:textId="77777777" w:rsidR="00722E16" w:rsidRPr="00C575D8" w:rsidRDefault="00722E16" w:rsidP="00722E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7DECE85D" w14:textId="77777777" w:rsidR="00722E16" w:rsidRDefault="00722E16" w:rsidP="00722E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049B27BB" w14:textId="77777777" w:rsidR="00722E16" w:rsidRDefault="00722E16" w:rsidP="00722E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4FF2CC" w14:textId="77777777" w:rsidR="00722E16" w:rsidRPr="00C575D8" w:rsidRDefault="00722E16" w:rsidP="00722E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5ED">
        <w:rPr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2D4862" wp14:editId="7B3E8707">
                <wp:simplePos x="0" y="0"/>
                <wp:positionH relativeFrom="column">
                  <wp:posOffset>348615</wp:posOffset>
                </wp:positionH>
                <wp:positionV relativeFrom="paragraph">
                  <wp:posOffset>22860</wp:posOffset>
                </wp:positionV>
                <wp:extent cx="4716780" cy="1082038"/>
                <wp:effectExtent l="0" t="19050" r="0" b="4445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6780" cy="1082038"/>
                          <a:chOff x="0" y="0"/>
                          <a:chExt cx="4401383" cy="919878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16653" y="21157"/>
                            <a:ext cx="2284730" cy="898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003AC9" w14:textId="77777777" w:rsidR="00722E16" w:rsidRPr="00591063" w:rsidRDefault="00722E16" w:rsidP="00722E1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 xml:space="preserve">ESTRATEGIAS DE MÚSICA Y CANTO EN EDUCACIÓN PREESCOLAR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2D4862" id="Grupo 2" o:spid="_x0000_s1026" style="position:absolute;left:0;text-align:left;margin-left:27.45pt;margin-top:1.8pt;width:371.4pt;height:85.2pt;z-index:251659264;mso-width-relative:margin;mso-height-relative:margin" coordsize="44013,91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YBMuY9EDAACTCQAADgAAAAAAAAAAAAAAAAA6AgAAZHJzL2Uyb0RvYy54&#10;bWxQSwECLQAKAAAAAAAAACEAk4dCoNrIAADayAAAFAAAAAAAAAAAAAAAAAA3BgAAZHJzL21lZGlh&#10;L2ltYWdlMS5wbmdQSwECLQAUAAYACAAAACEAky/i3+AAAAAIAQAADwAAAAAAAAAAAAAAAABD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166;top:211;width:22847;height:8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72003AC9" w14:textId="77777777" w:rsidR="00722E16" w:rsidRPr="00591063" w:rsidRDefault="00722E16" w:rsidP="00722E1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 xml:space="preserve">ESTRATEGIAS DE MÚSICA Y CANTO EN EDUCACIÓN PREESCOLAR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492248FC" w14:textId="77777777" w:rsidR="00722E16" w:rsidRPr="00C575D8" w:rsidRDefault="00722E16" w:rsidP="00722E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56D353" w14:textId="77777777" w:rsidR="00722E16" w:rsidRPr="00C575D8" w:rsidRDefault="00722E16" w:rsidP="00722E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74F5E094" w14:textId="77777777" w:rsidR="00722E16" w:rsidRPr="00C575D8" w:rsidRDefault="00722E16" w:rsidP="00722E16">
      <w:pPr>
        <w:rPr>
          <w:rFonts w:ascii="Times New Roman" w:hAnsi="Times New Roman" w:cs="Times New Roman"/>
          <w:b/>
          <w:sz w:val="28"/>
          <w:szCs w:val="28"/>
        </w:rPr>
      </w:pPr>
    </w:p>
    <w:p w14:paraId="17B58E45" w14:textId="77777777" w:rsidR="00722E16" w:rsidRPr="00CD746A" w:rsidRDefault="00722E16" w:rsidP="00722E16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eastAsia="Arial"/>
          <w:b/>
          <w:bCs/>
          <w:color w:val="000000"/>
          <w:kern w:val="24"/>
        </w:rPr>
      </w:pPr>
      <w:r w:rsidRPr="00CD746A">
        <w:rPr>
          <w:rFonts w:eastAsia="Arial"/>
          <w:b/>
          <w:bCs/>
          <w:color w:val="000000"/>
          <w:kern w:val="24"/>
        </w:rPr>
        <w:t>Ángela Daniela Sánchez Gómez. #1</w:t>
      </w:r>
      <w:r>
        <w:rPr>
          <w:rFonts w:eastAsia="Arial"/>
          <w:b/>
          <w:bCs/>
          <w:color w:val="000000"/>
          <w:kern w:val="24"/>
        </w:rPr>
        <w:t>4</w:t>
      </w:r>
      <w:r w:rsidRPr="00CD746A">
        <w:rPr>
          <w:rFonts w:eastAsia="Arial"/>
          <w:b/>
          <w:bCs/>
          <w:color w:val="000000"/>
          <w:kern w:val="24"/>
        </w:rPr>
        <w:br/>
      </w:r>
      <w:r w:rsidRPr="00CD746A">
        <w:rPr>
          <w:b/>
        </w:rPr>
        <w:t>Segundo semestre Grupo:  B</w:t>
      </w:r>
    </w:p>
    <w:p w14:paraId="2B1FB453" w14:textId="77777777" w:rsidR="00722E16" w:rsidRDefault="00722E16" w:rsidP="00722E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55A406" w14:textId="77777777" w:rsidR="00722E16" w:rsidRPr="00CD746A" w:rsidRDefault="00722E16" w:rsidP="00722E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46A">
        <w:rPr>
          <w:rFonts w:ascii="Times New Roman" w:hAnsi="Times New Roman" w:cs="Times New Roman"/>
          <w:b/>
          <w:sz w:val="24"/>
          <w:szCs w:val="24"/>
        </w:rPr>
        <w:t>UNIDAD I</w:t>
      </w:r>
      <w:r>
        <w:rPr>
          <w:rFonts w:ascii="Times New Roman" w:hAnsi="Times New Roman" w:cs="Times New Roman"/>
          <w:b/>
          <w:sz w:val="24"/>
          <w:szCs w:val="24"/>
        </w:rPr>
        <w:t>II</w:t>
      </w:r>
    </w:p>
    <w:p w14:paraId="42826C25" w14:textId="77777777" w:rsidR="00722E16" w:rsidRPr="00CD746A" w:rsidRDefault="00722E16" w:rsidP="00722E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Evidencia de Unidad III</w:t>
      </w:r>
    </w:p>
    <w:p w14:paraId="207BABEC" w14:textId="77777777" w:rsidR="00722E16" w:rsidRPr="00CD746A" w:rsidRDefault="00722E16" w:rsidP="00722E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CF16ED" wp14:editId="2BAF4490">
                <wp:simplePos x="0" y="0"/>
                <wp:positionH relativeFrom="margin">
                  <wp:align>center</wp:align>
                </wp:positionH>
                <wp:positionV relativeFrom="paragraph">
                  <wp:posOffset>278765</wp:posOffset>
                </wp:positionV>
                <wp:extent cx="7255510" cy="3116498"/>
                <wp:effectExtent l="0" t="0" r="0" b="0"/>
                <wp:wrapNone/>
                <wp:docPr id="1" name="2 Marcador de contenido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255510" cy="311649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E3FCDF" w14:textId="77777777" w:rsidR="00722E16" w:rsidRPr="00D250B4" w:rsidRDefault="00722E16" w:rsidP="00722E16">
                            <w:pPr>
                              <w:spacing w:before="200" w:line="264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250B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Aplica el plan y programas de estudio para alcanzar los propósitos educativos y contribuir al pleno desenvolvimiento de las capacidades de sus alumnos. </w:t>
                            </w:r>
                          </w:p>
                          <w:p w14:paraId="1B68D0C7" w14:textId="77777777" w:rsidR="00722E16" w:rsidRPr="00D250B4" w:rsidRDefault="00722E16" w:rsidP="00722E1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64" w:lineRule="auto"/>
                              <w:jc w:val="both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D250B4">
                              <w:rPr>
                                <w:color w:val="000000" w:themeColor="text1"/>
                                <w:kern w:val="24"/>
                              </w:rPr>
                              <w:t>Incorpora los recursos y medios didácticos idóneos para favorecer el aprendizaje de acuerdo con el conocimiento de los procesos de desarrollo cognitivo y socioemocional de los alumnos</w:t>
                            </w:r>
                          </w:p>
                          <w:p w14:paraId="1F1E2D00" w14:textId="77777777" w:rsidR="00722E16" w:rsidRPr="00D250B4" w:rsidRDefault="00722E16" w:rsidP="00722E16">
                            <w:pPr>
                              <w:spacing w:before="200" w:line="264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250B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                      </w:r>
                          </w:p>
                          <w:p w14:paraId="63B11025" w14:textId="77777777" w:rsidR="00722E16" w:rsidRPr="00D250B4" w:rsidRDefault="00722E16" w:rsidP="00722E1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64" w:lineRule="auto"/>
                              <w:jc w:val="both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D250B4">
                              <w:rPr>
                                <w:color w:val="000000" w:themeColor="text1"/>
                                <w:kern w:val="24"/>
                              </w:rPr>
                              <w:t>Selecciona estrategias que favorecen el desarrollo intelectual, físico, social y emocional de los alumnos para procurar el logro de los aprendizajes.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CF16ED" id="2 Marcador de contenido" o:spid="_x0000_s1030" style="position:absolute;left:0;text-align:left;margin-left:0;margin-top:21.95pt;width:571.3pt;height:245.4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" filled="f" stroked="f">
                <o:lock v:ext="edit" grouping="t"/>
                <v:textbox>
                  <w:txbxContent>
                    <w:p w14:paraId="4EE3FCDF" w14:textId="77777777" w:rsidR="00722E16" w:rsidRPr="00D250B4" w:rsidRDefault="00722E16" w:rsidP="00722E16">
                      <w:pPr>
                        <w:spacing w:before="200" w:line="264" w:lineRule="auto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D250B4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Aplica el plan y programas de estudio para alcanzar los propósitos educativos y contribuir al pleno desenvolvimiento de las capacidades de sus alumnos. </w:t>
                      </w:r>
                    </w:p>
                    <w:p w14:paraId="1B68D0C7" w14:textId="77777777" w:rsidR="00722E16" w:rsidRPr="00D250B4" w:rsidRDefault="00722E16" w:rsidP="00722E1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64" w:lineRule="auto"/>
                        <w:jc w:val="both"/>
                        <w:rPr>
                          <w:color w:val="000000" w:themeColor="text1"/>
                          <w:kern w:val="24"/>
                        </w:rPr>
                      </w:pPr>
                      <w:r w:rsidRPr="00D250B4">
                        <w:rPr>
                          <w:color w:val="000000" w:themeColor="text1"/>
                          <w:kern w:val="24"/>
                        </w:rPr>
                        <w:t>Incorpora los recursos y medios didácticos idóneos para favorecer el aprendizaje de acuerdo con el conocimiento de los procesos de desarrollo cognitivo y socioemocional de los alumnos</w:t>
                      </w:r>
                    </w:p>
                    <w:p w14:paraId="1F1E2D00" w14:textId="77777777" w:rsidR="00722E16" w:rsidRPr="00D250B4" w:rsidRDefault="00722E16" w:rsidP="00722E16">
                      <w:pPr>
                        <w:spacing w:before="200" w:line="264" w:lineRule="auto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D250B4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                </w:r>
                    </w:p>
                    <w:p w14:paraId="63B11025" w14:textId="77777777" w:rsidR="00722E16" w:rsidRPr="00D250B4" w:rsidRDefault="00722E16" w:rsidP="00722E1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64" w:lineRule="auto"/>
                        <w:jc w:val="both"/>
                        <w:rPr>
                          <w:color w:val="000000" w:themeColor="text1"/>
                          <w:kern w:val="24"/>
                        </w:rPr>
                      </w:pPr>
                      <w:r w:rsidRPr="00D250B4">
                        <w:rPr>
                          <w:color w:val="000000" w:themeColor="text1"/>
                          <w:kern w:val="24"/>
                        </w:rPr>
                        <w:t>Selecciona estrategias que favorecen el desarrollo intelectual, físico, social y emocional de los alumnos para procurar el logro de los aprendizajes.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D746A">
        <w:rPr>
          <w:rFonts w:ascii="Times New Roman" w:hAnsi="Times New Roman" w:cs="Times New Roman"/>
          <w:sz w:val="24"/>
          <w:szCs w:val="24"/>
        </w:rPr>
        <w:t xml:space="preserve">Nombre del docente: </w:t>
      </w:r>
      <w:r>
        <w:rPr>
          <w:rFonts w:ascii="Times New Roman" w:hAnsi="Times New Roman" w:cs="Times New Roman"/>
          <w:sz w:val="24"/>
          <w:szCs w:val="24"/>
        </w:rPr>
        <w:t>Jesús Armando Posada Hernández</w:t>
      </w:r>
    </w:p>
    <w:p w14:paraId="437F4677" w14:textId="77777777" w:rsidR="00722E16" w:rsidRDefault="00722E16" w:rsidP="00722E16">
      <w:pPr>
        <w:rPr>
          <w:rFonts w:ascii="Times New Roman" w:hAnsi="Times New Roman" w:cs="Times New Roman"/>
          <w:sz w:val="24"/>
          <w:szCs w:val="24"/>
        </w:rPr>
      </w:pPr>
    </w:p>
    <w:p w14:paraId="04BF12E2" w14:textId="77777777" w:rsidR="00722E16" w:rsidRPr="00D250B4" w:rsidRDefault="00722E16" w:rsidP="00722E16">
      <w:pPr>
        <w:rPr>
          <w:rFonts w:ascii="Times New Roman" w:hAnsi="Times New Roman" w:cs="Times New Roman"/>
          <w:sz w:val="24"/>
          <w:szCs w:val="24"/>
        </w:rPr>
      </w:pPr>
    </w:p>
    <w:p w14:paraId="31441ECD" w14:textId="77777777" w:rsidR="00722E16" w:rsidRDefault="00722E16" w:rsidP="00722E16">
      <w:pPr>
        <w:jc w:val="center"/>
      </w:pPr>
    </w:p>
    <w:p w14:paraId="1D5E68E1" w14:textId="77777777" w:rsidR="00722E16" w:rsidRDefault="00722E16" w:rsidP="00722E16">
      <w:pPr>
        <w:jc w:val="center"/>
      </w:pPr>
    </w:p>
    <w:p w14:paraId="49EA4160" w14:textId="77777777" w:rsidR="00722E16" w:rsidRDefault="00722E16" w:rsidP="00722E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DADE36" w14:textId="77777777" w:rsidR="00722E16" w:rsidRDefault="00722E16" w:rsidP="00722E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8B8B64" w14:textId="77777777" w:rsidR="00722E16" w:rsidRDefault="00722E16" w:rsidP="00722E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6F69FE" w14:textId="77777777" w:rsidR="00722E16" w:rsidRDefault="00722E16" w:rsidP="00722E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42406A" w14:textId="77777777" w:rsidR="00722E16" w:rsidRDefault="00722E16" w:rsidP="00722E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AE0831" w14:textId="77777777" w:rsidR="00722E16" w:rsidRDefault="00722E16" w:rsidP="00722E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7CDF91" w14:textId="77777777" w:rsidR="00722E16" w:rsidRDefault="00722E16" w:rsidP="00722E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99BE7A" w14:textId="77777777" w:rsidR="00722E16" w:rsidRDefault="00722E16" w:rsidP="00722E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Saltillo, Coahuila                 Junio, 2021</w:t>
      </w:r>
    </w:p>
    <w:p w14:paraId="70080761" w14:textId="4E6BB1C0" w:rsidR="00EA6B5A" w:rsidRDefault="00722E16"/>
    <w:p w14:paraId="148EFC67" w14:textId="63130D0D" w:rsidR="00722E16" w:rsidRDefault="00722E16" w:rsidP="00722E16">
      <w:pPr>
        <w:jc w:val="center"/>
      </w:pPr>
      <w:r>
        <w:lastRenderedPageBreak/>
        <w:t xml:space="preserve">ENLACE AL VIDEO </w:t>
      </w:r>
    </w:p>
    <w:p w14:paraId="6CE89D29" w14:textId="749E5DFA" w:rsidR="00722E16" w:rsidRDefault="00722E16" w:rsidP="00722E16">
      <w:pPr>
        <w:jc w:val="center"/>
      </w:pPr>
      <w:hyperlink r:id="rId7" w:history="1">
        <w:r w:rsidRPr="00B55805">
          <w:rPr>
            <w:rStyle w:val="Hipervnculo"/>
          </w:rPr>
          <w:t>https://youtu.be/hlo019ns8BE</w:t>
        </w:r>
      </w:hyperlink>
    </w:p>
    <w:p w14:paraId="2815B463" w14:textId="77777777" w:rsidR="00722E16" w:rsidRDefault="00722E16" w:rsidP="00722E16">
      <w:pPr>
        <w:jc w:val="center"/>
      </w:pPr>
    </w:p>
    <w:sectPr w:rsidR="00722E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D42F7"/>
    <w:multiLevelType w:val="hybridMultilevel"/>
    <w:tmpl w:val="60087F24"/>
    <w:lvl w:ilvl="0" w:tplc="FB8A8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B8D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AE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0D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B6B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24B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CE1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30A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749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154AE6"/>
    <w:multiLevelType w:val="hybridMultilevel"/>
    <w:tmpl w:val="4FFCC7C0"/>
    <w:lvl w:ilvl="0" w:tplc="830E1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9E3D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76B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81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FE5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DC5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A06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4C4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9A1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16"/>
    <w:rsid w:val="00171393"/>
    <w:rsid w:val="00722E16"/>
    <w:rsid w:val="00D3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DBD51"/>
  <w15:chartTrackingRefBased/>
  <w15:docId w15:val="{0C59A82D-F41A-4E1A-8528-A36C56F6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E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2E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722E1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722E1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22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hlo019ns8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362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DANIELA SANCHEZ GOMEZ</dc:creator>
  <cp:keywords/>
  <dc:description/>
  <cp:lastModifiedBy>ANGELA DANIELA SANCHEZ GOMEZ</cp:lastModifiedBy>
  <cp:revision>1</cp:revision>
  <dcterms:created xsi:type="dcterms:W3CDTF">2021-06-29T22:42:00Z</dcterms:created>
  <dcterms:modified xsi:type="dcterms:W3CDTF">2021-06-29T22:45:00Z</dcterms:modified>
</cp:coreProperties>
</file>