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BE9EC" w14:textId="2B845836" w:rsidR="00EF7501" w:rsidRDefault="000E1D30" w:rsidP="00EF7501">
      <w:r>
        <w:rPr>
          <w:noProof/>
        </w:rPr>
        <w:drawing>
          <wp:anchor distT="0" distB="0" distL="114300" distR="114300" simplePos="0" relativeHeight="251661312" behindDoc="1" locked="0" layoutInCell="1" allowOverlap="1" wp14:anchorId="0650A303" wp14:editId="0F38DB99">
            <wp:simplePos x="0" y="0"/>
            <wp:positionH relativeFrom="page">
              <wp:posOffset>-9525</wp:posOffset>
            </wp:positionH>
            <wp:positionV relativeFrom="paragraph">
              <wp:posOffset>-1068070</wp:posOffset>
            </wp:positionV>
            <wp:extent cx="10057130" cy="7762875"/>
            <wp:effectExtent l="0" t="0" r="1270" b="9525"/>
            <wp:wrapNone/>
            <wp:docPr id="4" name="Imagen 4" descr="rainbow 🌈 | Fondos de pantalla de iphone, Iphone fondos de pantalla, Ideas 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nbow 🌈 | Fondos de pantalla de iphone, Iphone fondos de pantalla, Ideas  de fondos de panta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3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501">
        <w:rPr>
          <w:noProof/>
        </w:rPr>
        <w:drawing>
          <wp:anchor distT="0" distB="0" distL="114300" distR="114300" simplePos="0" relativeHeight="251659264" behindDoc="0" locked="0" layoutInCell="1" allowOverlap="1" wp14:anchorId="0B3CEF7B" wp14:editId="723198BD">
            <wp:simplePos x="0" y="0"/>
            <wp:positionH relativeFrom="page">
              <wp:posOffset>4333240</wp:posOffset>
            </wp:positionH>
            <wp:positionV relativeFrom="paragraph">
              <wp:posOffset>-590550</wp:posOffset>
            </wp:positionV>
            <wp:extent cx="1095375" cy="1333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CAF7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</w:p>
    <w:p w14:paraId="19BC4378" w14:textId="77777777" w:rsidR="00EF7501" w:rsidRDefault="00EF7501" w:rsidP="00EF7501">
      <w:pPr>
        <w:spacing w:line="240" w:lineRule="auto"/>
        <w:rPr>
          <w:bCs/>
          <w:sz w:val="32"/>
          <w:szCs w:val="32"/>
        </w:rPr>
      </w:pPr>
    </w:p>
    <w:p w14:paraId="66750EFC" w14:textId="587F6CF8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ESCUELA NORMAL DE EDUCACIÓN</w:t>
      </w:r>
    </w:p>
    <w:p w14:paraId="33CCC2D2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PREESCOLAR</w:t>
      </w:r>
    </w:p>
    <w:p w14:paraId="515AD3FF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Licenciatura en Educación preescolar</w:t>
      </w:r>
    </w:p>
    <w:p w14:paraId="2483B21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Ciclo escolar 2020 – 2021</w:t>
      </w:r>
    </w:p>
    <w:p w14:paraId="6B539E4D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ESTRATEGIAS DE MÚSICA Y CANTO EN EDUCACIÓN PREESCOLAR</w:t>
      </w:r>
    </w:p>
    <w:p w14:paraId="01ECE58A" w14:textId="7777777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PRESENTADO POR:</w:t>
      </w:r>
    </w:p>
    <w:p w14:paraId="782E9275" w14:textId="3EAEBE43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GABRIELA VARGAS ALDAPE NL</w:t>
      </w:r>
      <w:r w:rsidR="00FC14D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21</w:t>
      </w:r>
    </w:p>
    <w:p w14:paraId="2DB57C9B" w14:textId="50C5EB87" w:rsidR="00EF7501" w:rsidRDefault="00FC14DB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EVIDENCIA DE LA </w:t>
      </w:r>
      <w:r w:rsidR="00EF7501">
        <w:rPr>
          <w:b/>
          <w:sz w:val="28"/>
          <w:szCs w:val="28"/>
        </w:rPr>
        <w:t xml:space="preserve">UNIDAD DE APRENDIZAJE </w:t>
      </w:r>
      <w:r w:rsidR="00EB1A1A">
        <w:rPr>
          <w:b/>
          <w:sz w:val="28"/>
          <w:szCs w:val="28"/>
        </w:rPr>
        <w:t>II</w:t>
      </w:r>
      <w:r w:rsidR="00D13F5A">
        <w:rPr>
          <w:b/>
          <w:sz w:val="28"/>
          <w:szCs w:val="28"/>
        </w:rPr>
        <w:t>I</w:t>
      </w:r>
    </w:p>
    <w:p w14:paraId="267A18A8" w14:textId="77777777" w:rsidR="00EF7501" w:rsidRDefault="00EF7501" w:rsidP="00EF7501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Tema:</w:t>
      </w:r>
      <w:r>
        <w:t xml:space="preserve"> </w:t>
      </w:r>
    </w:p>
    <w:p w14:paraId="3510B069" w14:textId="1DF63D60" w:rsidR="00EF7501" w:rsidRDefault="000E1D30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Esquema corporal</w:t>
      </w:r>
    </w:p>
    <w:p w14:paraId="5C4C7BA4" w14:textId="77777777" w:rsidR="00EF7501" w:rsidRDefault="00EF7501" w:rsidP="00EF7501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Nombre del docente: JESUS ARMANDO POSADA HERNANDEZ</w:t>
      </w:r>
    </w:p>
    <w:p w14:paraId="7D303810" w14:textId="77777777" w:rsidR="00EF7501" w:rsidRDefault="00EF7501" w:rsidP="00EF7501">
      <w:pPr>
        <w:rPr>
          <w:sz w:val="24"/>
          <w:szCs w:val="24"/>
          <w:u w:val="single"/>
        </w:rPr>
      </w:pPr>
    </w:p>
    <w:p w14:paraId="548DE7D7" w14:textId="48A49C9A" w:rsidR="00501B90" w:rsidRPr="00EF7501" w:rsidRDefault="00EF7501" w:rsidP="00EF75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SALTILLO, COAHUILA DE </w:t>
      </w:r>
      <w:r w:rsidR="00EB1A1A">
        <w:rPr>
          <w:b/>
          <w:bCs/>
          <w:sz w:val="24"/>
          <w:szCs w:val="24"/>
        </w:rPr>
        <w:t>ZARAGOZA</w:t>
      </w:r>
    </w:p>
    <w:p w14:paraId="6303F680" w14:textId="77777777" w:rsidR="00501B90" w:rsidRDefault="00501B90"/>
    <w:tbl>
      <w:tblPr>
        <w:tblStyle w:val="Cuadrculamedia1-nfasis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4253"/>
        <w:gridCol w:w="1490"/>
      </w:tblGrid>
      <w:tr w:rsidR="00930010" w14:paraId="3926017C" w14:textId="77777777" w:rsidTr="0095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C99FF"/>
          </w:tcPr>
          <w:p w14:paraId="443B7A8C" w14:textId="53927EC8" w:rsidR="00501B90" w:rsidRPr="000356C9" w:rsidRDefault="00D13F5A" w:rsidP="00A1376B">
            <w:r w:rsidRPr="000356C9">
              <w:rPr>
                <w:noProof/>
                <w:sz w:val="24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5F93CC5" wp14:editId="4BFD5AF4">
                  <wp:simplePos x="0" y="0"/>
                  <wp:positionH relativeFrom="page">
                    <wp:posOffset>-847090</wp:posOffset>
                  </wp:positionH>
                  <wp:positionV relativeFrom="paragraph">
                    <wp:posOffset>-1073784</wp:posOffset>
                  </wp:positionV>
                  <wp:extent cx="10057130" cy="7943850"/>
                  <wp:effectExtent l="0" t="0" r="1270" b="0"/>
                  <wp:wrapNone/>
                  <wp:docPr id="2" name="Imagen 2" descr="rainbow 🌈 | Fondos de pantalla de iphone, Iphone fondos de pantalla, Ideas  de fondos de panta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inbow 🌈 | Fondos de pantalla de iphone, Iphone fondos de pantalla, Ideas  de fondos de pant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130" cy="794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B90" w:rsidRPr="000356C9">
              <w:rPr>
                <w:sz w:val="24"/>
              </w:rPr>
              <w:t>Sesión de Música en Preescolar</w:t>
            </w:r>
          </w:p>
        </w:tc>
        <w:tc>
          <w:tcPr>
            <w:tcW w:w="5953" w:type="dxa"/>
            <w:vMerge w:val="restart"/>
            <w:shd w:val="clear" w:color="auto" w:fill="FFFF99"/>
          </w:tcPr>
          <w:p w14:paraId="38D91FA8" w14:textId="77777777" w:rsidR="00501B90" w:rsidRDefault="00501B90" w:rsidP="00A13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CA03EDA" w14:textId="0C0A0DA6" w:rsidR="00501B90" w:rsidRPr="000356C9" w:rsidRDefault="00501B90" w:rsidP="00FA2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356C9">
              <w:rPr>
                <w:sz w:val="24"/>
                <w:szCs w:val="24"/>
              </w:rPr>
              <w:t xml:space="preserve">Secuencia didáctica </w:t>
            </w:r>
            <w:r w:rsidR="00FA23A7" w:rsidRPr="000356C9">
              <w:rPr>
                <w:sz w:val="24"/>
                <w:szCs w:val="24"/>
              </w:rPr>
              <w:t>DÍA DE LA BANDERA</w:t>
            </w:r>
          </w:p>
        </w:tc>
        <w:tc>
          <w:tcPr>
            <w:tcW w:w="4253" w:type="dxa"/>
            <w:vMerge w:val="restart"/>
            <w:shd w:val="clear" w:color="auto" w:fill="FF9966"/>
          </w:tcPr>
          <w:p w14:paraId="2A9834B2" w14:textId="77777777" w:rsidR="00501B90" w:rsidRPr="000356C9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2C2A621D" w14:textId="77777777" w:rsidR="00501B90" w:rsidRPr="000356C9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0356C9">
              <w:rPr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1490" w:type="dxa"/>
            <w:vMerge w:val="restart"/>
            <w:shd w:val="clear" w:color="auto" w:fill="99CCFF"/>
          </w:tcPr>
          <w:p w14:paraId="7102B704" w14:textId="77777777" w:rsidR="00501B90" w:rsidRPr="000356C9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  <w:p w14:paraId="10341568" w14:textId="77777777" w:rsidR="00501B90" w:rsidRPr="000356C9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356C9">
              <w:rPr>
                <w:sz w:val="24"/>
              </w:rPr>
              <w:t>Elementos de Evaluación</w:t>
            </w:r>
          </w:p>
        </w:tc>
      </w:tr>
      <w:tr w:rsidR="00930010" w:rsidRPr="00FE7050" w14:paraId="47A1C966" w14:textId="77777777" w:rsidTr="00954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CC99FF"/>
          </w:tcPr>
          <w:p w14:paraId="0213CF90" w14:textId="5447D09E" w:rsidR="00501B90" w:rsidRPr="000356C9" w:rsidRDefault="00501B90" w:rsidP="00B74351">
            <w:r w:rsidRPr="000356C9">
              <w:rPr>
                <w:sz w:val="24"/>
              </w:rPr>
              <w:t>Fecha:</w:t>
            </w:r>
            <w:r w:rsidR="00A4136C" w:rsidRPr="000356C9">
              <w:rPr>
                <w:sz w:val="24"/>
              </w:rPr>
              <w:t xml:space="preserve"> </w:t>
            </w:r>
            <w:r w:rsidR="00FA23A7" w:rsidRPr="000356C9">
              <w:rPr>
                <w:sz w:val="24"/>
              </w:rPr>
              <w:t>24/02</w:t>
            </w:r>
            <w:r w:rsidR="00B74351" w:rsidRPr="000356C9">
              <w:rPr>
                <w:sz w:val="24"/>
              </w:rPr>
              <w:t>/21</w:t>
            </w:r>
          </w:p>
        </w:tc>
        <w:tc>
          <w:tcPr>
            <w:tcW w:w="5953" w:type="dxa"/>
            <w:vMerge/>
            <w:shd w:val="clear" w:color="auto" w:fill="FFFF99"/>
          </w:tcPr>
          <w:p w14:paraId="4D0E6ECD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vMerge/>
            <w:shd w:val="clear" w:color="auto" w:fill="FF9966"/>
          </w:tcPr>
          <w:p w14:paraId="3DBD7DC0" w14:textId="77777777" w:rsidR="00501B90" w:rsidRPr="000356C9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  <w:shd w:val="clear" w:color="auto" w:fill="99CCFF"/>
          </w:tcPr>
          <w:p w14:paraId="298DFFF9" w14:textId="77777777" w:rsidR="00501B90" w:rsidRPr="000356C9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930010" w14:paraId="5950DA12" w14:textId="77777777" w:rsidTr="0095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2"/>
            <w:shd w:val="clear" w:color="auto" w:fill="E0D1FF"/>
          </w:tcPr>
          <w:p w14:paraId="24B83502" w14:textId="3123DFB0" w:rsidR="00501B90" w:rsidRPr="000356C9" w:rsidRDefault="00501B90" w:rsidP="00A1376B">
            <w:pPr>
              <w:rPr>
                <w:sz w:val="24"/>
                <w:szCs w:val="24"/>
              </w:rPr>
            </w:pPr>
            <w:r w:rsidRPr="000356C9">
              <w:rPr>
                <w:sz w:val="24"/>
                <w:szCs w:val="24"/>
                <w:u w:val="single"/>
              </w:rPr>
              <w:t xml:space="preserve">ACTIVIDADES DE INICIO: </w:t>
            </w:r>
            <w:r w:rsidR="0021695F" w:rsidRPr="000356C9">
              <w:rPr>
                <w:sz w:val="24"/>
                <w:szCs w:val="24"/>
                <w:u w:val="single"/>
              </w:rPr>
              <w:t xml:space="preserve"> (</w:t>
            </w:r>
            <w:r w:rsidR="004415F7" w:rsidRPr="000356C9">
              <w:rPr>
                <w:sz w:val="24"/>
                <w:szCs w:val="24"/>
                <w:u w:val="single"/>
              </w:rPr>
              <w:t>10 min</w:t>
            </w:r>
            <w:r w:rsidR="0021695F" w:rsidRPr="000356C9">
              <w:rPr>
                <w:sz w:val="24"/>
                <w:szCs w:val="24"/>
                <w:u w:val="single"/>
              </w:rPr>
              <w:t>)</w:t>
            </w:r>
          </w:p>
          <w:p w14:paraId="7C26B1C9" w14:textId="5D8A0CD9" w:rsidR="00275210" w:rsidRPr="000356C9" w:rsidRDefault="00E417EB" w:rsidP="00A1376B">
            <w:pPr>
              <w:rPr>
                <w:bCs w:val="0"/>
                <w:sz w:val="24"/>
                <w:szCs w:val="24"/>
              </w:rPr>
            </w:pPr>
            <w:r w:rsidRPr="000356C9">
              <w:rPr>
                <w:b w:val="0"/>
                <w:sz w:val="24"/>
                <w:szCs w:val="24"/>
              </w:rPr>
              <w:t xml:space="preserve">Saludar a los niños </w:t>
            </w:r>
            <w:r w:rsidR="009E0795" w:rsidRPr="000356C9">
              <w:rPr>
                <w:b w:val="0"/>
                <w:sz w:val="24"/>
                <w:szCs w:val="24"/>
              </w:rPr>
              <w:t xml:space="preserve">y empezar </w:t>
            </w:r>
            <w:r w:rsidR="00AB243C" w:rsidRPr="000356C9">
              <w:rPr>
                <w:b w:val="0"/>
                <w:sz w:val="24"/>
                <w:szCs w:val="24"/>
              </w:rPr>
              <w:t>a comentar</w:t>
            </w:r>
            <w:r w:rsidR="002F0B67" w:rsidRPr="000356C9">
              <w:rPr>
                <w:b w:val="0"/>
                <w:sz w:val="24"/>
                <w:szCs w:val="24"/>
              </w:rPr>
              <w:t xml:space="preserve"> y dialogar</w:t>
            </w:r>
            <w:r w:rsidR="00AB243C" w:rsidRPr="000356C9">
              <w:rPr>
                <w:b w:val="0"/>
                <w:sz w:val="24"/>
                <w:szCs w:val="24"/>
              </w:rPr>
              <w:t xml:space="preserve"> con ellos algunas preguntas</w:t>
            </w:r>
            <w:r w:rsidR="00700112" w:rsidRPr="000356C9">
              <w:rPr>
                <w:b w:val="0"/>
                <w:sz w:val="24"/>
                <w:szCs w:val="24"/>
              </w:rPr>
              <w:t xml:space="preserve"> sobre </w:t>
            </w:r>
            <w:r w:rsidR="002F0B67" w:rsidRPr="000356C9">
              <w:rPr>
                <w:b w:val="0"/>
                <w:sz w:val="24"/>
                <w:szCs w:val="24"/>
              </w:rPr>
              <w:t xml:space="preserve">los </w:t>
            </w:r>
            <w:r w:rsidR="00FA23A7" w:rsidRPr="000356C9">
              <w:rPr>
                <w:b w:val="0"/>
                <w:sz w:val="24"/>
                <w:szCs w:val="24"/>
              </w:rPr>
              <w:t xml:space="preserve">saberes previos ¿Han visto la bandera de México? </w:t>
            </w:r>
            <w:r w:rsidR="00577FC8" w:rsidRPr="000356C9">
              <w:rPr>
                <w:b w:val="0"/>
                <w:sz w:val="24"/>
                <w:szCs w:val="24"/>
              </w:rPr>
              <w:t xml:space="preserve">¿Qué partes tiene? </w:t>
            </w:r>
            <w:r w:rsidR="00FA23A7" w:rsidRPr="000356C9">
              <w:rPr>
                <w:b w:val="0"/>
                <w:sz w:val="24"/>
                <w:szCs w:val="24"/>
              </w:rPr>
              <w:t xml:space="preserve">¿Qué colores tiene? ¿Cuál es </w:t>
            </w:r>
            <w:r w:rsidR="00577FC8" w:rsidRPr="000356C9">
              <w:rPr>
                <w:b w:val="0"/>
                <w:sz w:val="24"/>
                <w:szCs w:val="24"/>
              </w:rPr>
              <w:t>el escudo?</w:t>
            </w:r>
          </w:p>
          <w:p w14:paraId="4BDABE8E" w14:textId="7644FEBA" w:rsidR="00501B90" w:rsidRPr="000356C9" w:rsidRDefault="00577FC8" w:rsidP="00A1376B">
            <w:pPr>
              <w:rPr>
                <w:b w:val="0"/>
                <w:sz w:val="24"/>
                <w:szCs w:val="24"/>
              </w:rPr>
            </w:pPr>
            <w:r w:rsidRPr="000356C9">
              <w:rPr>
                <w:b w:val="0"/>
                <w:sz w:val="24"/>
                <w:szCs w:val="24"/>
              </w:rPr>
              <w:t>Escuchar atentamente</w:t>
            </w:r>
            <w:r w:rsidR="00F104E9" w:rsidRPr="000356C9">
              <w:rPr>
                <w:b w:val="0"/>
                <w:sz w:val="24"/>
                <w:szCs w:val="24"/>
              </w:rPr>
              <w:t>, cantar y bailar la canción “Bandera de 3 colores”</w:t>
            </w:r>
          </w:p>
          <w:p w14:paraId="21CD3D3B" w14:textId="20AB5C23" w:rsidR="00501B90" w:rsidRPr="000356C9" w:rsidRDefault="00501B90" w:rsidP="00A1376B">
            <w:pPr>
              <w:rPr>
                <w:sz w:val="24"/>
                <w:szCs w:val="24"/>
                <w:u w:val="single"/>
              </w:rPr>
            </w:pPr>
            <w:r w:rsidRPr="000356C9">
              <w:rPr>
                <w:sz w:val="24"/>
                <w:szCs w:val="24"/>
                <w:u w:val="single"/>
              </w:rPr>
              <w:t>ACTIVIDADES DE DESARROLLO:</w:t>
            </w:r>
            <w:r w:rsidR="00B74351" w:rsidRPr="000356C9">
              <w:rPr>
                <w:sz w:val="24"/>
                <w:szCs w:val="24"/>
                <w:u w:val="single"/>
              </w:rPr>
              <w:t xml:space="preserve"> (10 min)</w:t>
            </w:r>
          </w:p>
          <w:p w14:paraId="4EED93B9" w14:textId="77777777" w:rsidR="00A06807" w:rsidRPr="000356C9" w:rsidRDefault="00A06807" w:rsidP="00A1376B">
            <w:pPr>
              <w:rPr>
                <w:b w:val="0"/>
                <w:sz w:val="24"/>
                <w:szCs w:val="24"/>
              </w:rPr>
            </w:pPr>
            <w:r w:rsidRPr="000356C9">
              <w:rPr>
                <w:b w:val="0"/>
                <w:sz w:val="24"/>
                <w:szCs w:val="24"/>
              </w:rPr>
              <w:t>Explicar el tema, cada una de las características de las partes de la bandera</w:t>
            </w:r>
          </w:p>
          <w:p w14:paraId="44AE3920" w14:textId="77777777" w:rsidR="00EC71F5" w:rsidRPr="000356C9" w:rsidRDefault="00A06807" w:rsidP="00A1376B">
            <w:pPr>
              <w:pStyle w:val="Prrafodelista"/>
              <w:numPr>
                <w:ilvl w:val="0"/>
                <w:numId w:val="8"/>
              </w:numPr>
              <w:rPr>
                <w:b w:val="0"/>
              </w:rPr>
            </w:pPr>
            <w:r w:rsidRPr="000356C9">
              <w:rPr>
                <w:b w:val="0"/>
              </w:rPr>
              <w:t>Color verde</w:t>
            </w:r>
          </w:p>
          <w:p w14:paraId="25D44F48" w14:textId="77777777" w:rsidR="00EC71F5" w:rsidRPr="000356C9" w:rsidRDefault="00A06807" w:rsidP="00A1376B">
            <w:pPr>
              <w:pStyle w:val="Prrafodelista"/>
              <w:numPr>
                <w:ilvl w:val="0"/>
                <w:numId w:val="8"/>
              </w:numPr>
              <w:rPr>
                <w:b w:val="0"/>
              </w:rPr>
            </w:pPr>
            <w:r w:rsidRPr="000356C9">
              <w:rPr>
                <w:b w:val="0"/>
              </w:rPr>
              <w:t>Color blanco</w:t>
            </w:r>
          </w:p>
          <w:p w14:paraId="6387A9EF" w14:textId="77777777" w:rsidR="00EC71F5" w:rsidRPr="000356C9" w:rsidRDefault="00A06807" w:rsidP="00A1376B">
            <w:pPr>
              <w:pStyle w:val="Prrafodelista"/>
              <w:numPr>
                <w:ilvl w:val="0"/>
                <w:numId w:val="8"/>
              </w:numPr>
              <w:rPr>
                <w:b w:val="0"/>
              </w:rPr>
            </w:pPr>
            <w:r w:rsidRPr="000356C9">
              <w:rPr>
                <w:b w:val="0"/>
              </w:rPr>
              <w:t>Color rojo</w:t>
            </w:r>
          </w:p>
          <w:p w14:paraId="295D12ED" w14:textId="77777777" w:rsidR="00EC71F5" w:rsidRPr="000356C9" w:rsidRDefault="00EC71F5" w:rsidP="00A1376B">
            <w:pPr>
              <w:pStyle w:val="Prrafodelista"/>
              <w:numPr>
                <w:ilvl w:val="0"/>
                <w:numId w:val="8"/>
              </w:numPr>
              <w:rPr>
                <w:b w:val="0"/>
              </w:rPr>
            </w:pPr>
            <w:r w:rsidRPr="000356C9">
              <w:rPr>
                <w:b w:val="0"/>
              </w:rPr>
              <w:t>Águila</w:t>
            </w:r>
          </w:p>
          <w:p w14:paraId="36DF5746" w14:textId="72ABD68D" w:rsidR="00A06807" w:rsidRPr="000356C9" w:rsidRDefault="00A06807" w:rsidP="00A1376B">
            <w:pPr>
              <w:pStyle w:val="Prrafodelista"/>
              <w:numPr>
                <w:ilvl w:val="0"/>
                <w:numId w:val="8"/>
              </w:numPr>
              <w:rPr>
                <w:b w:val="0"/>
              </w:rPr>
            </w:pPr>
            <w:r w:rsidRPr="000356C9">
              <w:rPr>
                <w:b w:val="0"/>
              </w:rPr>
              <w:t>Nopal, tunas</w:t>
            </w:r>
          </w:p>
          <w:p w14:paraId="4552D1DD" w14:textId="4E6953FD" w:rsidR="00EC71F5" w:rsidRPr="000356C9" w:rsidRDefault="00EC71F5" w:rsidP="00A1376B">
            <w:pPr>
              <w:pStyle w:val="Prrafodelista"/>
              <w:numPr>
                <w:ilvl w:val="0"/>
                <w:numId w:val="8"/>
              </w:numPr>
              <w:rPr>
                <w:b w:val="0"/>
              </w:rPr>
            </w:pPr>
            <w:r w:rsidRPr="000356C9">
              <w:rPr>
                <w:b w:val="0"/>
              </w:rPr>
              <w:t>Serpiente</w:t>
            </w:r>
          </w:p>
          <w:p w14:paraId="7F793301" w14:textId="77777777" w:rsidR="00223D50" w:rsidRPr="000356C9" w:rsidRDefault="00223D50" w:rsidP="00FC14DB">
            <w:pPr>
              <w:pStyle w:val="Prrafodelista"/>
              <w:rPr>
                <w:b w:val="0"/>
              </w:rPr>
            </w:pPr>
          </w:p>
          <w:p w14:paraId="7B8F09AE" w14:textId="3973442F" w:rsidR="00276180" w:rsidRPr="000356C9" w:rsidRDefault="00EC71F5" w:rsidP="00EC71F5">
            <w:pPr>
              <w:rPr>
                <w:b w:val="0"/>
                <w:sz w:val="24"/>
                <w:szCs w:val="24"/>
              </w:rPr>
            </w:pPr>
            <w:r w:rsidRPr="000356C9">
              <w:rPr>
                <w:b w:val="0"/>
                <w:sz w:val="24"/>
                <w:szCs w:val="24"/>
              </w:rPr>
              <w:t xml:space="preserve">Usar las explicaciones anteriores para la aplicación de un juego didáctico, en este caso un </w:t>
            </w:r>
            <w:proofErr w:type="spellStart"/>
            <w:r w:rsidRPr="000356C9">
              <w:rPr>
                <w:b w:val="0"/>
                <w:sz w:val="24"/>
                <w:szCs w:val="24"/>
              </w:rPr>
              <w:t>memorama</w:t>
            </w:r>
            <w:proofErr w:type="spellEnd"/>
            <w:r w:rsidRPr="000356C9">
              <w:rPr>
                <w:b w:val="0"/>
                <w:sz w:val="24"/>
                <w:szCs w:val="24"/>
              </w:rPr>
              <w:t xml:space="preserve"> que fue digital </w:t>
            </w:r>
            <w:r w:rsidR="00223D50" w:rsidRPr="000356C9">
              <w:rPr>
                <w:b w:val="0"/>
                <w:sz w:val="24"/>
                <w:szCs w:val="24"/>
              </w:rPr>
              <w:t xml:space="preserve">en la plataforma de </w:t>
            </w:r>
            <w:proofErr w:type="spellStart"/>
            <w:r w:rsidR="00223D50" w:rsidRPr="000356C9">
              <w:rPr>
                <w:b w:val="0"/>
                <w:sz w:val="24"/>
                <w:szCs w:val="24"/>
              </w:rPr>
              <w:t>power</w:t>
            </w:r>
            <w:proofErr w:type="spellEnd"/>
            <w:r w:rsidR="00223D50" w:rsidRPr="000356C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23D50" w:rsidRPr="000356C9">
              <w:rPr>
                <w:b w:val="0"/>
                <w:sz w:val="24"/>
                <w:szCs w:val="24"/>
              </w:rPr>
              <w:t>point</w:t>
            </w:r>
            <w:proofErr w:type="spellEnd"/>
            <w:r w:rsidR="00223D50" w:rsidRPr="000356C9">
              <w:rPr>
                <w:b w:val="0"/>
                <w:sz w:val="24"/>
                <w:szCs w:val="24"/>
              </w:rPr>
              <w:t>, subido a la nube (</w:t>
            </w:r>
            <w:proofErr w:type="spellStart"/>
            <w:r w:rsidR="00223D50" w:rsidRPr="000356C9">
              <w:rPr>
                <w:b w:val="0"/>
                <w:sz w:val="24"/>
                <w:szCs w:val="24"/>
              </w:rPr>
              <w:t>one</w:t>
            </w:r>
            <w:proofErr w:type="spellEnd"/>
            <w:r w:rsidR="00223D50" w:rsidRPr="000356C9">
              <w:rPr>
                <w:b w:val="0"/>
                <w:sz w:val="24"/>
                <w:szCs w:val="24"/>
              </w:rPr>
              <w:t xml:space="preserve"> drive) para su uso</w:t>
            </w:r>
          </w:p>
          <w:p w14:paraId="160B8F2D" w14:textId="77777777" w:rsidR="00276180" w:rsidRPr="000356C9" w:rsidRDefault="00276180" w:rsidP="00EC71F5">
            <w:pPr>
              <w:rPr>
                <w:b w:val="0"/>
                <w:sz w:val="24"/>
                <w:szCs w:val="24"/>
              </w:rPr>
            </w:pPr>
          </w:p>
          <w:p w14:paraId="54806B7E" w14:textId="77777777" w:rsidR="00276180" w:rsidRDefault="00276180" w:rsidP="00EC71F5">
            <w:pPr>
              <w:rPr>
                <w:rFonts w:ascii="Arial Narrow" w:hAnsi="Arial Narrow"/>
                <w:b w:val="0"/>
              </w:rPr>
            </w:pPr>
          </w:p>
          <w:p w14:paraId="5DA898D0" w14:textId="12104C0F" w:rsidR="00276180" w:rsidRPr="00223D50" w:rsidRDefault="00C42609" w:rsidP="00EC71F5">
            <w:pPr>
              <w:rPr>
                <w:rFonts w:ascii="Arial Narrow" w:hAnsi="Arial Narrow"/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4433FAB" wp14:editId="16428D94">
                  <wp:simplePos x="0" y="0"/>
                  <wp:positionH relativeFrom="page">
                    <wp:posOffset>-847090</wp:posOffset>
                  </wp:positionH>
                  <wp:positionV relativeFrom="paragraph">
                    <wp:posOffset>-1092200</wp:posOffset>
                  </wp:positionV>
                  <wp:extent cx="10057130" cy="7943850"/>
                  <wp:effectExtent l="0" t="0" r="1270" b="0"/>
                  <wp:wrapNone/>
                  <wp:docPr id="3" name="Imagen 3" descr="rainbow 🌈 | Fondos de pantalla de iphone, Iphone fondos de pantalla, Ideas  de fondos de panta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inbow 🌈 | Fondos de pantalla de iphone, Iphone fondos de pantalla, Ideas  de fondos de pant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130" cy="794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A32A11" w14:textId="7A840C78" w:rsidR="00501B90" w:rsidRPr="00956CC0" w:rsidRDefault="00501B90" w:rsidP="00A1376B">
            <w:pPr>
              <w:rPr>
                <w:sz w:val="24"/>
              </w:rPr>
            </w:pPr>
            <w:r w:rsidRPr="00956CC0">
              <w:rPr>
                <w:sz w:val="24"/>
                <w:u w:val="single"/>
              </w:rPr>
              <w:t>ACTIVIDADES DE CIERRE:</w:t>
            </w:r>
            <w:r w:rsidR="00B74351" w:rsidRPr="00956CC0">
              <w:rPr>
                <w:sz w:val="24"/>
                <w:u w:val="single"/>
              </w:rPr>
              <w:t xml:space="preserve"> (10 min)</w:t>
            </w:r>
          </w:p>
          <w:p w14:paraId="6D409CF8" w14:textId="47002723" w:rsidR="00501B90" w:rsidRDefault="00276180" w:rsidP="00A1376B">
            <w:pPr>
              <w:rPr>
                <w:rFonts w:ascii="Arial Narrow" w:hAnsi="Arial Narrow"/>
                <w:b w:val="0"/>
              </w:rPr>
            </w:pPr>
            <w:r w:rsidRPr="00956CC0">
              <w:rPr>
                <w:b w:val="0"/>
                <w:sz w:val="24"/>
              </w:rPr>
              <w:t>Canto de despedida, baile y música</w:t>
            </w:r>
            <w:r w:rsidR="0096064A" w:rsidRPr="00956CC0">
              <w:rPr>
                <w:rFonts w:ascii="Arial Narrow" w:hAnsi="Arial Narrow"/>
                <w:b w:val="0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FADBC6"/>
          </w:tcPr>
          <w:p w14:paraId="637D8B66" w14:textId="77777777" w:rsidR="00276180" w:rsidRPr="000356C9" w:rsidRDefault="00276180" w:rsidP="00276180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6C9">
              <w:lastRenderedPageBreak/>
              <w:t>Bocina</w:t>
            </w:r>
          </w:p>
          <w:p w14:paraId="6259A603" w14:textId="77777777" w:rsidR="00276180" w:rsidRPr="000356C9" w:rsidRDefault="00276180" w:rsidP="0027618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6C9">
              <w:t>Internet</w:t>
            </w:r>
          </w:p>
          <w:p w14:paraId="38A54CE3" w14:textId="2147BB88" w:rsidR="00F104E9" w:rsidRPr="000356C9" w:rsidRDefault="00276180" w:rsidP="0027618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6C9">
              <w:t>Dispositivo electrónico</w:t>
            </w:r>
          </w:p>
          <w:p w14:paraId="3883609B" w14:textId="77777777" w:rsidR="00F104E9" w:rsidRPr="000356C9" w:rsidRDefault="00F104E9" w:rsidP="00F104E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1DE05E" w14:textId="77777777" w:rsidR="00F104E9" w:rsidRPr="000356C9" w:rsidRDefault="00F104E9" w:rsidP="00F104E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3DF661" w14:textId="77777777" w:rsidR="00A06807" w:rsidRPr="000356C9" w:rsidRDefault="00A06807" w:rsidP="00A06807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6C9">
              <w:t>Bandera de 3 colores</w:t>
            </w:r>
          </w:p>
          <w:p w14:paraId="33561993" w14:textId="2127A051" w:rsidR="00F104E9" w:rsidRPr="000356C9" w:rsidRDefault="00A06807" w:rsidP="00A06807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0356C9">
                <w:rPr>
                  <w:rStyle w:val="Hipervnculo"/>
                </w:rPr>
                <w:t>https://youtu.be/n7SDBwW-TG4</w:t>
              </w:r>
            </w:hyperlink>
          </w:p>
          <w:p w14:paraId="5DB6C43A" w14:textId="77777777" w:rsidR="00A06807" w:rsidRPr="000356C9" w:rsidRDefault="00A06807" w:rsidP="00A06807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99D075" w14:textId="77777777" w:rsidR="00930010" w:rsidRPr="000356C9" w:rsidRDefault="00930010" w:rsidP="00217547">
            <w:pPr>
              <w:shd w:val="clear" w:color="auto" w:fill="FADBC6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DEF590" w14:textId="77777777" w:rsidR="00930010" w:rsidRPr="000356C9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7F8615" w14:textId="77777777" w:rsidR="00930010" w:rsidRPr="000356C9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E800A8F" w14:textId="03BC8999" w:rsidR="001E339B" w:rsidRPr="000356C9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A6B847" w14:textId="77777777" w:rsidR="00223D50" w:rsidRPr="000356C9" w:rsidRDefault="00223D50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1F87302" w14:textId="77777777" w:rsidR="00223D50" w:rsidRPr="000356C9" w:rsidRDefault="00223D50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334517" w14:textId="77777777" w:rsidR="00223D50" w:rsidRPr="000356C9" w:rsidRDefault="00223D50" w:rsidP="00223D50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356C9">
              <w:t>Memorama</w:t>
            </w:r>
            <w:proofErr w:type="spellEnd"/>
          </w:p>
          <w:p w14:paraId="72F75592" w14:textId="1549C5BB" w:rsidR="001E339B" w:rsidRPr="000356C9" w:rsidRDefault="00F104E9" w:rsidP="00223D50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0356C9">
                <w:rPr>
                  <w:rStyle w:val="Hipervnculo"/>
                </w:rPr>
                <w:t>https://docentecoahuila-my.sharepoint.com/:p:/g/personal/gabriela_vargas_a0304_alumnoco</w:t>
              </w:r>
              <w:r w:rsidRPr="000356C9">
                <w:rPr>
                  <w:rStyle w:val="Hipervnculo"/>
                </w:rPr>
                <w:lastRenderedPageBreak/>
                <w:t>ahuila_gob_mx/EexS_SxjiGZNqzs6Vv6Eqx8BWVjuym2BSc-lyb1_9zo7nw?e=qeYUDc</w:t>
              </w:r>
            </w:hyperlink>
          </w:p>
          <w:p w14:paraId="535CD71C" w14:textId="77777777" w:rsidR="00F104E9" w:rsidRPr="000356C9" w:rsidRDefault="00F104E9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FB4DD0" w14:textId="77777777" w:rsidR="00276180" w:rsidRPr="000356C9" w:rsidRDefault="00276180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1AC1DA" w14:textId="598BC506" w:rsidR="001E339B" w:rsidRPr="000356C9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8973873" w14:textId="77777777" w:rsidR="00930010" w:rsidRPr="000356C9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BB6806" w14:textId="77777777" w:rsidR="00501B90" w:rsidRPr="000356C9" w:rsidRDefault="00501B90" w:rsidP="002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9D283B" w14:textId="77777777" w:rsidR="00C42609" w:rsidRPr="000356C9" w:rsidRDefault="00C42609" w:rsidP="00C42609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6C9">
              <w:t>Me he divertido hoy</w:t>
            </w:r>
          </w:p>
          <w:p w14:paraId="320D4056" w14:textId="64CF5E29" w:rsidR="00276180" w:rsidRPr="000356C9" w:rsidRDefault="00C42609" w:rsidP="00C4260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0356C9">
                <w:rPr>
                  <w:rStyle w:val="Hipervnculo"/>
                </w:rPr>
                <w:t>https://youtu.be/qzbu3EgmEvM</w:t>
              </w:r>
            </w:hyperlink>
          </w:p>
          <w:p w14:paraId="62D2BF24" w14:textId="703627AE" w:rsidR="00C42609" w:rsidRPr="000356C9" w:rsidRDefault="00C42609" w:rsidP="00C42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CDF2FF"/>
          </w:tcPr>
          <w:p w14:paraId="6080D2B2" w14:textId="77777777" w:rsidR="00621450" w:rsidRPr="000356C9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0356C9">
              <w:rPr>
                <w:bCs/>
                <w:sz w:val="24"/>
                <w:lang w:val="es-ES_tradnl"/>
              </w:rPr>
              <w:lastRenderedPageBreak/>
              <w:t>Instrumentos de observación (diario de la educadora)</w:t>
            </w:r>
          </w:p>
          <w:p w14:paraId="491FCF9B" w14:textId="77777777" w:rsidR="00621450" w:rsidRPr="000356C9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0356C9">
              <w:rPr>
                <w:bCs/>
                <w:sz w:val="24"/>
                <w:lang w:val="es-ES_tradnl"/>
              </w:rPr>
              <w:t>Participación de cada uno de los alumnos, seguimiento de las indicaciones.</w:t>
            </w:r>
          </w:p>
          <w:p w14:paraId="0FA7FBEA" w14:textId="290935DC" w:rsidR="00621450" w:rsidRPr="000356C9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lang w:val="es-ES_tradnl"/>
              </w:rPr>
            </w:pPr>
            <w:r w:rsidRPr="000356C9">
              <w:rPr>
                <w:bCs/>
                <w:sz w:val="24"/>
                <w:lang w:val="es-ES_tradnl"/>
              </w:rPr>
              <w:t>Participación en el baile y canto, atención a los movimientos</w:t>
            </w:r>
            <w:r w:rsidR="00C12CB3" w:rsidRPr="000356C9">
              <w:rPr>
                <w:bCs/>
                <w:sz w:val="24"/>
                <w:lang w:val="es-ES_tradnl"/>
              </w:rPr>
              <w:t>, coordinación</w:t>
            </w:r>
            <w:r w:rsidR="00EB1A1A" w:rsidRPr="000356C9">
              <w:rPr>
                <w:bCs/>
                <w:sz w:val="24"/>
                <w:lang w:val="es-ES_tradnl"/>
              </w:rPr>
              <w:lastRenderedPageBreak/>
              <w:t>, seguir el ritmo</w:t>
            </w:r>
          </w:p>
          <w:p w14:paraId="6EE4EDC4" w14:textId="77777777" w:rsidR="00501B90" w:rsidRPr="000356C9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lang w:val="es-ES_tradnl"/>
              </w:rPr>
            </w:pPr>
            <w:r w:rsidRPr="000356C9">
              <w:rPr>
                <w:bCs/>
                <w:sz w:val="24"/>
                <w:lang w:val="es-ES_tradnl"/>
              </w:rPr>
              <w:t>Participación en el canto, relación con sus compañeros</w:t>
            </w:r>
          </w:p>
          <w:p w14:paraId="3822E000" w14:textId="221608DA" w:rsidR="00276180" w:rsidRPr="000356C9" w:rsidRDefault="0027618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lang w:val="es-ES_tradnl"/>
              </w:rPr>
            </w:pPr>
            <w:r w:rsidRPr="000356C9">
              <w:rPr>
                <w:bCs/>
                <w:sz w:val="24"/>
                <w:lang w:val="es-ES_tradnl"/>
              </w:rPr>
              <w:t>Responde a preguntas</w:t>
            </w:r>
          </w:p>
          <w:p w14:paraId="68F888EB" w14:textId="77777777" w:rsidR="00276180" w:rsidRPr="000356C9" w:rsidRDefault="0027618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lang w:val="es-ES_tradnl"/>
              </w:rPr>
            </w:pPr>
          </w:p>
          <w:p w14:paraId="49FBBB64" w14:textId="5EB2AD6A" w:rsidR="00276180" w:rsidRPr="000356C9" w:rsidRDefault="0027618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lang w:val="es-ES_tradnl"/>
              </w:rPr>
            </w:pPr>
            <w:r w:rsidRPr="000356C9">
              <w:rPr>
                <w:bCs/>
                <w:sz w:val="24"/>
                <w:lang w:val="es-ES_tradnl"/>
              </w:rPr>
              <w:t>Participa activamente en el juego</w:t>
            </w:r>
          </w:p>
        </w:tc>
      </w:tr>
    </w:tbl>
    <w:p w14:paraId="301BE684" w14:textId="17256E97" w:rsidR="00B25E0C" w:rsidRPr="00C42609" w:rsidRDefault="00B25E0C" w:rsidP="00C42609">
      <w:pPr>
        <w:jc w:val="center"/>
        <w:rPr>
          <w:sz w:val="52"/>
        </w:rPr>
      </w:pPr>
    </w:p>
    <w:p w14:paraId="5D62AA45" w14:textId="77777777" w:rsidR="00C42609" w:rsidRPr="00C42609" w:rsidRDefault="00C42609" w:rsidP="00C42609">
      <w:pPr>
        <w:jc w:val="center"/>
        <w:rPr>
          <w:b/>
          <w:sz w:val="52"/>
        </w:rPr>
      </w:pPr>
      <w:r w:rsidRPr="00C42609">
        <w:rPr>
          <w:b/>
          <w:sz w:val="52"/>
        </w:rPr>
        <w:t>MI VIDEO DE CLASE VIRTUAL</w:t>
      </w:r>
    </w:p>
    <w:p w14:paraId="1AB14AE4" w14:textId="2D2AF24F" w:rsidR="00501B90" w:rsidRPr="00C42609" w:rsidRDefault="00B25E0C" w:rsidP="00C42609">
      <w:pPr>
        <w:jc w:val="center"/>
        <w:rPr>
          <w:b/>
          <w:sz w:val="52"/>
        </w:rPr>
      </w:pPr>
      <w:hyperlink r:id="rId11" w:history="1">
        <w:r w:rsidRPr="00C42609">
          <w:rPr>
            <w:rStyle w:val="Hipervnculo"/>
            <w:b/>
            <w:sz w:val="52"/>
          </w:rPr>
          <w:t>https://youtu.be/Q027OQiLwlo</w:t>
        </w:r>
      </w:hyperlink>
    </w:p>
    <w:p w14:paraId="0C2607E9" w14:textId="77777777" w:rsidR="00B25E0C" w:rsidRPr="00C42609" w:rsidRDefault="00B25E0C" w:rsidP="00C42609">
      <w:pPr>
        <w:jc w:val="center"/>
        <w:rPr>
          <w:sz w:val="52"/>
        </w:rPr>
      </w:pPr>
    </w:p>
    <w:sectPr w:rsidR="00B25E0C" w:rsidRPr="00C42609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14C"/>
    <w:multiLevelType w:val="hybridMultilevel"/>
    <w:tmpl w:val="AB2AD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22B"/>
    <w:multiLevelType w:val="hybridMultilevel"/>
    <w:tmpl w:val="CC8E1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76097"/>
    <w:multiLevelType w:val="hybridMultilevel"/>
    <w:tmpl w:val="7BEEC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D1A91"/>
    <w:multiLevelType w:val="hybridMultilevel"/>
    <w:tmpl w:val="C5E0D93A"/>
    <w:lvl w:ilvl="0" w:tplc="20863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8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B725F3"/>
    <w:multiLevelType w:val="hybridMultilevel"/>
    <w:tmpl w:val="4A8A1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C564A"/>
    <w:multiLevelType w:val="hybridMultilevel"/>
    <w:tmpl w:val="2304B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11192"/>
    <w:multiLevelType w:val="hybridMultilevel"/>
    <w:tmpl w:val="92A2F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50187"/>
    <w:multiLevelType w:val="hybridMultilevel"/>
    <w:tmpl w:val="6D245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C"/>
    <w:rsid w:val="000356C9"/>
    <w:rsid w:val="00067B7D"/>
    <w:rsid w:val="000E1D30"/>
    <w:rsid w:val="000E49A1"/>
    <w:rsid w:val="001413D3"/>
    <w:rsid w:val="001A785C"/>
    <w:rsid w:val="001E339B"/>
    <w:rsid w:val="00206831"/>
    <w:rsid w:val="0021695F"/>
    <w:rsid w:val="00217547"/>
    <w:rsid w:val="00223D50"/>
    <w:rsid w:val="00226F24"/>
    <w:rsid w:val="002524CC"/>
    <w:rsid w:val="00252F83"/>
    <w:rsid w:val="00275210"/>
    <w:rsid w:val="00276180"/>
    <w:rsid w:val="002F0B67"/>
    <w:rsid w:val="0030290C"/>
    <w:rsid w:val="00304EEF"/>
    <w:rsid w:val="00326004"/>
    <w:rsid w:val="00331C2D"/>
    <w:rsid w:val="00340E86"/>
    <w:rsid w:val="003B572E"/>
    <w:rsid w:val="004415F7"/>
    <w:rsid w:val="004723E0"/>
    <w:rsid w:val="00474015"/>
    <w:rsid w:val="004B3244"/>
    <w:rsid w:val="00501B90"/>
    <w:rsid w:val="00516088"/>
    <w:rsid w:val="00577FC8"/>
    <w:rsid w:val="00580A5A"/>
    <w:rsid w:val="005A4E8A"/>
    <w:rsid w:val="005B1DB0"/>
    <w:rsid w:val="00621450"/>
    <w:rsid w:val="006C6FFF"/>
    <w:rsid w:val="00700112"/>
    <w:rsid w:val="007912EE"/>
    <w:rsid w:val="007A2F8E"/>
    <w:rsid w:val="007E78C3"/>
    <w:rsid w:val="00852FAB"/>
    <w:rsid w:val="00874EFB"/>
    <w:rsid w:val="0092084E"/>
    <w:rsid w:val="00927B1C"/>
    <w:rsid w:val="00930010"/>
    <w:rsid w:val="00954FA4"/>
    <w:rsid w:val="00956CC0"/>
    <w:rsid w:val="0096064A"/>
    <w:rsid w:val="00964EB5"/>
    <w:rsid w:val="009860D7"/>
    <w:rsid w:val="009E0795"/>
    <w:rsid w:val="00A03E0F"/>
    <w:rsid w:val="00A045FE"/>
    <w:rsid w:val="00A06807"/>
    <w:rsid w:val="00A21155"/>
    <w:rsid w:val="00A4136C"/>
    <w:rsid w:val="00AB243C"/>
    <w:rsid w:val="00B25E0C"/>
    <w:rsid w:val="00B74351"/>
    <w:rsid w:val="00B83949"/>
    <w:rsid w:val="00BB7D1B"/>
    <w:rsid w:val="00C12CB3"/>
    <w:rsid w:val="00C15C49"/>
    <w:rsid w:val="00C42609"/>
    <w:rsid w:val="00CB42F6"/>
    <w:rsid w:val="00D13F5A"/>
    <w:rsid w:val="00D508E4"/>
    <w:rsid w:val="00D70B68"/>
    <w:rsid w:val="00E0300E"/>
    <w:rsid w:val="00E417EB"/>
    <w:rsid w:val="00EB1A1A"/>
    <w:rsid w:val="00EC71F5"/>
    <w:rsid w:val="00EC7CA4"/>
    <w:rsid w:val="00EE3112"/>
    <w:rsid w:val="00EE4325"/>
    <w:rsid w:val="00EF7501"/>
    <w:rsid w:val="00F104E9"/>
    <w:rsid w:val="00F5209C"/>
    <w:rsid w:val="00F56569"/>
    <w:rsid w:val="00F8060E"/>
    <w:rsid w:val="00FA23A7"/>
    <w:rsid w:val="00FC14DB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68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6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7SDBwW-TG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Q027OQiLwl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qzbu3EgmE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entecoahuila-my.sharepoint.com/:p:/g/personal/gabriela_vargas_a0304_alumnocoahuila_gob_mx/EexS_SxjiGZNqzs6Vv6Eqx8BWVjuym2BSc-lyb1_9zo7nw?e=qeYUD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SORIA</cp:lastModifiedBy>
  <cp:revision>2</cp:revision>
  <dcterms:created xsi:type="dcterms:W3CDTF">2021-06-29T23:24:00Z</dcterms:created>
  <dcterms:modified xsi:type="dcterms:W3CDTF">2021-06-29T23:24:00Z</dcterms:modified>
</cp:coreProperties>
</file>