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657F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Escuela Normal de Educación Preescolar</w:t>
      </w:r>
    </w:p>
    <w:p w14:paraId="7F05C014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noProof/>
        </w:rPr>
        <w:drawing>
          <wp:inline distT="0" distB="0" distL="0" distR="0" wp14:anchorId="4A3162D4" wp14:editId="63A9484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C4B7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Licenciatura en Educación Preescolar</w:t>
      </w:r>
    </w:p>
    <w:p w14:paraId="0AD5674B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Cuarto semestre</w:t>
      </w:r>
    </w:p>
    <w:p w14:paraId="37E84E4F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Curso</w:t>
      </w:r>
    </w:p>
    <w:p w14:paraId="66111107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Estrategias para la Exploración del Mundo Social</w:t>
      </w:r>
    </w:p>
    <w:p w14:paraId="2F32221A" w14:textId="7282BF64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Evidencia </w:t>
      </w:r>
      <w:r w:rsidRPr="005A0863">
        <w:rPr>
          <w:rFonts w:ascii="Arial" w:hAnsi="Arial" w:cs="Arial"/>
          <w:sz w:val="24"/>
          <w:szCs w:val="24"/>
        </w:rPr>
        <w:t>Unidad lll</w:t>
      </w:r>
    </w:p>
    <w:p w14:paraId="6C7E79EA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La comunidad y la participación social de los niños y niñas de preescolar</w:t>
      </w:r>
    </w:p>
    <w:p w14:paraId="4B1808AF" w14:textId="77777777" w:rsidR="000C08C1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Competencias de la unidad:</w:t>
      </w:r>
    </w:p>
    <w:p w14:paraId="7411F305" w14:textId="77777777" w:rsidR="000C08C1" w:rsidRPr="005A0863" w:rsidRDefault="000C08C1" w:rsidP="000C08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FA4F1A9" w14:textId="77777777" w:rsidR="000C08C1" w:rsidRPr="005A0863" w:rsidRDefault="000C08C1" w:rsidP="000C08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25D7E17F" w14:textId="77777777" w:rsidR="000C08C1" w:rsidRPr="005A0863" w:rsidRDefault="000C08C1" w:rsidP="000C08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5F29DC6" w14:textId="77777777" w:rsidR="000C08C1" w:rsidRPr="005A0863" w:rsidRDefault="000C08C1" w:rsidP="000C08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79BB090" w14:textId="77777777" w:rsidR="000C08C1" w:rsidRPr="005A0863" w:rsidRDefault="000C08C1" w:rsidP="000C08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AD152EA" w14:textId="77777777" w:rsidR="000C08C1" w:rsidRPr="005A0863" w:rsidRDefault="000C08C1" w:rsidP="000C08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6B66A33D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  <w:r w:rsidRPr="005A0863">
        <w:rPr>
          <w:rFonts w:ascii="Arial" w:hAnsi="Arial" w:cs="Arial"/>
          <w:sz w:val="24"/>
          <w:szCs w:val="24"/>
        </w:rPr>
        <w:t>: Marco Antonio Valdez Molina</w:t>
      </w:r>
    </w:p>
    <w:p w14:paraId="5B9138E5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>Fátima Montserrat Flores Pardo</w:t>
      </w:r>
    </w:p>
    <w:p w14:paraId="6D408C05" w14:textId="77777777" w:rsidR="000C08C1" w:rsidRPr="005A0863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>2c</w:t>
      </w:r>
    </w:p>
    <w:p w14:paraId="60488C0F" w14:textId="77777777" w:rsidR="000C08C1" w:rsidRPr="005A0863" w:rsidRDefault="000C08C1" w:rsidP="000C08C1">
      <w:pPr>
        <w:rPr>
          <w:rFonts w:ascii="Arial" w:hAnsi="Arial" w:cs="Arial"/>
          <w:sz w:val="24"/>
          <w:szCs w:val="24"/>
        </w:rPr>
      </w:pPr>
    </w:p>
    <w:p w14:paraId="5A31F92F" w14:textId="4C230EFF" w:rsidR="000C08C1" w:rsidRDefault="000C08C1" w:rsidP="000C08C1">
      <w:pPr>
        <w:jc w:val="center"/>
        <w:rPr>
          <w:rFonts w:ascii="Arial" w:hAnsi="Arial" w:cs="Arial"/>
          <w:sz w:val="24"/>
          <w:szCs w:val="24"/>
        </w:rPr>
      </w:pPr>
      <w:r w:rsidRPr="005A0863">
        <w:rPr>
          <w:rFonts w:ascii="Arial" w:hAnsi="Arial" w:cs="Arial"/>
          <w:sz w:val="24"/>
          <w:szCs w:val="24"/>
        </w:rPr>
        <w:t xml:space="preserve">Junio </w:t>
      </w:r>
      <w:r>
        <w:rPr>
          <w:rFonts w:ascii="Arial" w:hAnsi="Arial" w:cs="Arial"/>
          <w:sz w:val="24"/>
          <w:szCs w:val="24"/>
        </w:rPr>
        <w:t>23</w:t>
      </w:r>
      <w:r w:rsidRPr="005A0863">
        <w:rPr>
          <w:rFonts w:ascii="Arial" w:hAnsi="Arial" w:cs="Arial"/>
          <w:sz w:val="24"/>
          <w:szCs w:val="24"/>
        </w:rPr>
        <w:t xml:space="preserve"> 2021.                                                                                 Saltillo, Coahuila</w:t>
      </w:r>
    </w:p>
    <w:p w14:paraId="7D974979" w14:textId="093D7C0C" w:rsidR="00932AFE" w:rsidRDefault="000C08C1">
      <w:r>
        <w:lastRenderedPageBreak/>
        <w:t xml:space="preserve">Link del video: </w:t>
      </w:r>
      <w:hyperlink r:id="rId6" w:history="1">
        <w:r w:rsidRPr="00096E32">
          <w:rPr>
            <w:rStyle w:val="Hipervnculo"/>
          </w:rPr>
          <w:t>https://youtu.be/7KPPLc7pR7M</w:t>
        </w:r>
      </w:hyperlink>
      <w:r>
        <w:t xml:space="preserve"> </w:t>
      </w:r>
    </w:p>
    <w:sectPr w:rsidR="00932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632"/>
    <w:multiLevelType w:val="hybridMultilevel"/>
    <w:tmpl w:val="570C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C1"/>
    <w:rsid w:val="000C08C1"/>
    <w:rsid w:val="009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668E"/>
  <w15:chartTrackingRefBased/>
  <w15:docId w15:val="{D635231F-A46A-4A2E-B6CD-EC34302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8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08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KPPLc7pR7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2021-06-24T03:08:00Z</dcterms:created>
  <dcterms:modified xsi:type="dcterms:W3CDTF">2021-06-24T03:17:00Z</dcterms:modified>
</cp:coreProperties>
</file>