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CDE71" w14:textId="4C8E59F8" w:rsidR="0058216D" w:rsidRDefault="0058216D" w:rsidP="0058216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 w:rsidRPr="0058216D">
        <w:rPr>
          <w:rFonts w:ascii="Arial" w:hAnsi="Arial" w:cs="Arial"/>
          <w:b/>
          <w:bCs/>
          <w:sz w:val="40"/>
          <w:szCs w:val="40"/>
          <w:lang w:val="es-MX"/>
        </w:rPr>
        <w:t>Escuela Normal de Educación Preescolar</w:t>
      </w:r>
    </w:p>
    <w:p w14:paraId="5FA292BD" w14:textId="295923C1" w:rsidR="0058216D" w:rsidRDefault="0058216D" w:rsidP="0058216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 w:rsidRPr="0058216D">
        <w:rPr>
          <w:rFonts w:ascii="Arial" w:hAnsi="Arial" w:cs="Arial"/>
          <w:b/>
          <w:bCs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4B737C7" wp14:editId="5BBD6ED4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123950" cy="1101269"/>
            <wp:effectExtent l="0" t="0" r="0" b="381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20FD5F6-9434-478F-8A9E-4251249C67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20FD5F6-9434-478F-8A9E-4251249C67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A6334" w14:textId="4E18902E" w:rsidR="0058216D" w:rsidRDefault="0058216D" w:rsidP="0058216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0C1E4A66" w14:textId="0F902E9E" w:rsidR="0058216D" w:rsidRPr="0058216D" w:rsidRDefault="0058216D" w:rsidP="0058216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5A7E8A2A" w14:textId="77777777" w:rsidR="0058216D" w:rsidRPr="0058216D" w:rsidRDefault="0058216D" w:rsidP="0058216D">
      <w:pPr>
        <w:jc w:val="center"/>
        <w:rPr>
          <w:rFonts w:ascii="Arial" w:hAnsi="Arial" w:cs="Arial"/>
          <w:b/>
          <w:bCs/>
          <w:lang w:val="es-MX"/>
        </w:rPr>
      </w:pPr>
      <w:r w:rsidRPr="0058216D">
        <w:rPr>
          <w:rFonts w:ascii="Arial" w:hAnsi="Arial" w:cs="Arial"/>
          <w:b/>
          <w:bCs/>
          <w:lang w:val="es-MX"/>
        </w:rPr>
        <w:t>CICLO ESCOLAR 2020-2021</w:t>
      </w:r>
    </w:p>
    <w:p w14:paraId="0E0ED407" w14:textId="77777777" w:rsidR="0058216D" w:rsidRDefault="0058216D" w:rsidP="0058216D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b/>
          <w:bCs/>
          <w:sz w:val="24"/>
          <w:szCs w:val="24"/>
          <w:lang w:val="es-MX"/>
        </w:rPr>
        <w:t>Curso</w:t>
      </w:r>
      <w:r w:rsidRPr="0058216D">
        <w:rPr>
          <w:rFonts w:ascii="Arial" w:hAnsi="Arial" w:cs="Arial"/>
          <w:sz w:val="24"/>
          <w:szCs w:val="24"/>
          <w:lang w:val="es-MX"/>
        </w:rPr>
        <w:t xml:space="preserve">: </w:t>
      </w:r>
    </w:p>
    <w:p w14:paraId="43874380" w14:textId="0D5196B2" w:rsidR="0058216D" w:rsidRPr="0058216D" w:rsidRDefault="0058216D" w:rsidP="0058216D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sz w:val="24"/>
          <w:szCs w:val="24"/>
          <w:lang w:val="es-MX"/>
        </w:rPr>
        <w:t>Trabajo docente y proyectos de mejora escolar.</w:t>
      </w:r>
    </w:p>
    <w:p w14:paraId="233BB3E7" w14:textId="77777777" w:rsidR="0058216D" w:rsidRDefault="0058216D" w:rsidP="0058216D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b/>
          <w:bCs/>
          <w:sz w:val="24"/>
          <w:szCs w:val="24"/>
          <w:lang w:val="es-MX"/>
        </w:rPr>
        <w:t>Maestra</w:t>
      </w:r>
      <w:r w:rsidRPr="0058216D">
        <w:rPr>
          <w:rFonts w:ascii="Arial" w:hAnsi="Arial" w:cs="Arial"/>
          <w:sz w:val="24"/>
          <w:szCs w:val="24"/>
          <w:lang w:val="es-MX"/>
        </w:rPr>
        <w:t xml:space="preserve">: </w:t>
      </w:r>
    </w:p>
    <w:p w14:paraId="373561F6" w14:textId="69E8CE35" w:rsidR="0058216D" w:rsidRPr="0058216D" w:rsidRDefault="0058216D" w:rsidP="0058216D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sz w:val="24"/>
          <w:szCs w:val="24"/>
          <w:lang w:val="es-MX"/>
        </w:rPr>
        <w:t>Dolores Patricia Segovia Gómez.</w:t>
      </w:r>
    </w:p>
    <w:p w14:paraId="4D869346" w14:textId="77777777" w:rsidR="0058216D" w:rsidRDefault="0058216D" w:rsidP="0058216D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b/>
          <w:bCs/>
          <w:sz w:val="24"/>
          <w:szCs w:val="24"/>
          <w:lang w:val="es-MX"/>
        </w:rPr>
        <w:t>Alumna</w:t>
      </w:r>
      <w:r w:rsidRPr="0058216D">
        <w:rPr>
          <w:rFonts w:ascii="Arial" w:hAnsi="Arial" w:cs="Arial"/>
          <w:sz w:val="24"/>
          <w:szCs w:val="24"/>
          <w:lang w:val="es-MX"/>
        </w:rPr>
        <w:t xml:space="preserve">: </w:t>
      </w:r>
    </w:p>
    <w:p w14:paraId="15FBF9C1" w14:textId="447166EE" w:rsidR="0058216D" w:rsidRPr="0058216D" w:rsidRDefault="0058216D" w:rsidP="0058216D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sz w:val="24"/>
          <w:szCs w:val="24"/>
          <w:lang w:val="es-MX"/>
        </w:rPr>
        <w:t>Corina Beltrán García N.L 2</w:t>
      </w:r>
    </w:p>
    <w:p w14:paraId="7EA91D5A" w14:textId="5086A4E9" w:rsidR="0058216D" w:rsidRPr="0058216D" w:rsidRDefault="0058216D" w:rsidP="0058216D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58216D">
        <w:rPr>
          <w:rFonts w:ascii="Arial" w:hAnsi="Arial" w:cs="Arial"/>
          <w:b/>
          <w:bCs/>
          <w:sz w:val="28"/>
          <w:szCs w:val="28"/>
          <w:lang w:val="es-MX"/>
        </w:rPr>
        <w:t>U</w:t>
      </w:r>
      <w:r w:rsidRPr="0058216D">
        <w:rPr>
          <w:rFonts w:ascii="Arial" w:hAnsi="Arial" w:cs="Arial"/>
          <w:b/>
          <w:bCs/>
          <w:sz w:val="28"/>
          <w:szCs w:val="28"/>
          <w:lang w:val="es-MX"/>
        </w:rPr>
        <w:t>nidad II: Propuestas de innovación al trabajo docente en el marco del Proyecto Escolar de Mejora Continua.</w:t>
      </w:r>
    </w:p>
    <w:p w14:paraId="38D80766" w14:textId="6C775CCF" w:rsidR="0058216D" w:rsidRPr="0058216D" w:rsidRDefault="0058216D" w:rsidP="0058216D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58216D">
        <w:rPr>
          <w:rFonts w:ascii="Arial" w:hAnsi="Arial" w:cs="Arial"/>
          <w:b/>
          <w:bCs/>
          <w:sz w:val="24"/>
          <w:szCs w:val="24"/>
          <w:lang w:val="es-MX"/>
        </w:rPr>
        <w:t>“</w:t>
      </w:r>
      <w:r w:rsidRPr="0058216D">
        <w:rPr>
          <w:rFonts w:ascii="Arial" w:hAnsi="Arial" w:cs="Arial"/>
          <w:b/>
          <w:bCs/>
          <w:sz w:val="24"/>
          <w:szCs w:val="24"/>
          <w:lang w:val="es-MX"/>
        </w:rPr>
        <w:t>Evaluación de segunda jornada de práctica</w:t>
      </w:r>
      <w:r w:rsidRPr="0058216D">
        <w:rPr>
          <w:rFonts w:ascii="Arial" w:hAnsi="Arial" w:cs="Arial"/>
          <w:b/>
          <w:bCs/>
          <w:sz w:val="24"/>
          <w:szCs w:val="24"/>
          <w:lang w:val="es-MX"/>
        </w:rPr>
        <w:t>”</w:t>
      </w:r>
    </w:p>
    <w:p w14:paraId="52A097B7" w14:textId="77777777" w:rsidR="0058216D" w:rsidRPr="0058216D" w:rsidRDefault="0058216D" w:rsidP="0058216D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58216D">
        <w:rPr>
          <w:rFonts w:ascii="Arial" w:hAnsi="Arial" w:cs="Arial"/>
          <w:b/>
          <w:bCs/>
          <w:sz w:val="24"/>
          <w:szCs w:val="24"/>
          <w:lang w:val="es-MX"/>
        </w:rPr>
        <w:t>Competencias de la unidad:</w:t>
      </w:r>
    </w:p>
    <w:p w14:paraId="75E92224" w14:textId="77777777" w:rsidR="0058216D" w:rsidRPr="0058216D" w:rsidRDefault="0058216D" w:rsidP="005821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sz w:val="24"/>
          <w:szCs w:val="24"/>
          <w:lang w:val="es-ES"/>
        </w:rPr>
        <w:t>Detecta los procesos de aprendizaje de sus alumnos para favorecer su desarrollo cognitivo y socioemocional.</w:t>
      </w:r>
    </w:p>
    <w:p w14:paraId="0BCFB70B" w14:textId="77777777" w:rsidR="0058216D" w:rsidRPr="0058216D" w:rsidRDefault="0058216D" w:rsidP="005821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sz w:val="24"/>
          <w:szCs w:val="24"/>
          <w:lang w:val="es-ES"/>
        </w:rPr>
        <w:t>Aplica el plan y programa de estudio para alcanzar los propósitos educativos y contribuir al pleno desenvolvimiento de las capacidades de sus alumnos.</w:t>
      </w:r>
    </w:p>
    <w:p w14:paraId="3AADCD21" w14:textId="77777777" w:rsidR="0058216D" w:rsidRPr="0058216D" w:rsidRDefault="0058216D" w:rsidP="005821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sz w:val="24"/>
          <w:szCs w:val="24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8A3444E" w14:textId="77777777" w:rsidR="0058216D" w:rsidRPr="0058216D" w:rsidRDefault="0058216D" w:rsidP="005821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sz w:val="24"/>
          <w:szCs w:val="24"/>
          <w:lang w:val="es-ES"/>
        </w:rPr>
        <w:t>Emplea la evaluación para intervenir en los diferentes ámbitos y momentos de la tarea educativa para mejorar los aprendizajes de sus alumnos.</w:t>
      </w:r>
    </w:p>
    <w:p w14:paraId="6A802B97" w14:textId="77777777" w:rsidR="0058216D" w:rsidRPr="0058216D" w:rsidRDefault="0058216D" w:rsidP="005821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216D">
        <w:rPr>
          <w:rFonts w:ascii="Arial" w:hAnsi="Arial" w:cs="Arial"/>
          <w:sz w:val="24"/>
          <w:szCs w:val="24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52153617" w14:textId="77777777" w:rsidR="0058216D" w:rsidRPr="0058216D" w:rsidRDefault="0058216D" w:rsidP="0058216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MX"/>
        </w:rPr>
      </w:pPr>
      <w:r w:rsidRPr="0058216D">
        <w:rPr>
          <w:rFonts w:ascii="Arial" w:hAnsi="Arial" w:cs="Arial"/>
          <w:sz w:val="24"/>
          <w:szCs w:val="24"/>
          <w:lang w:val="es-ES"/>
        </w:rPr>
        <w:t>Actúa de manera ética ante la diversidad de situaciones que se presentan en la práctica profesional.</w:t>
      </w:r>
    </w:p>
    <w:p w14:paraId="12C90253" w14:textId="0482484D" w:rsidR="0058216D" w:rsidRPr="0058216D" w:rsidRDefault="0058216D" w:rsidP="0058216D">
      <w:pPr>
        <w:jc w:val="right"/>
        <w:rPr>
          <w:rFonts w:ascii="Arial" w:hAnsi="Arial" w:cs="Arial"/>
          <w:b/>
          <w:bCs/>
          <w:lang w:val="es-MX"/>
        </w:rPr>
      </w:pPr>
      <w:r w:rsidRPr="0058216D">
        <w:rPr>
          <w:rFonts w:ascii="Arial" w:hAnsi="Arial" w:cs="Arial"/>
          <w:b/>
          <w:bCs/>
          <w:lang w:val="es-MX"/>
        </w:rPr>
        <w:t>Saltillo Coahuila a 23 de junio del 2021.</w:t>
      </w:r>
    </w:p>
    <w:p w14:paraId="72FCAFB8" w14:textId="77777777" w:rsidR="0058216D" w:rsidRDefault="0058216D" w:rsidP="00625006">
      <w:pPr>
        <w:jc w:val="both"/>
        <w:rPr>
          <w:b/>
          <w:bCs/>
          <w:i/>
          <w:iCs/>
        </w:rPr>
      </w:pPr>
    </w:p>
    <w:p w14:paraId="2ABF4192" w14:textId="172FF41B" w:rsidR="00001BCB" w:rsidRPr="0058216D" w:rsidRDefault="001C2C59" w:rsidP="006250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216D">
        <w:rPr>
          <w:rFonts w:ascii="Arial" w:hAnsi="Arial" w:cs="Arial"/>
          <w:b/>
          <w:bCs/>
          <w:sz w:val="24"/>
          <w:szCs w:val="24"/>
        </w:rPr>
        <w:lastRenderedPageBreak/>
        <w:t xml:space="preserve">De acuerdo </w:t>
      </w:r>
      <w:r w:rsidR="0058216D">
        <w:rPr>
          <w:rFonts w:ascii="Arial" w:hAnsi="Arial" w:cs="Arial"/>
          <w:b/>
          <w:bCs/>
          <w:sz w:val="24"/>
          <w:szCs w:val="24"/>
        </w:rPr>
        <w:t>con</w:t>
      </w:r>
      <w:r w:rsidRPr="0058216D">
        <w:rPr>
          <w:rFonts w:ascii="Arial" w:hAnsi="Arial" w:cs="Arial"/>
          <w:b/>
          <w:bCs/>
          <w:sz w:val="24"/>
          <w:szCs w:val="24"/>
        </w:rPr>
        <w:t xml:space="preserve"> la experiencia </w:t>
      </w:r>
      <w:r w:rsidR="00504931" w:rsidRPr="0058216D">
        <w:rPr>
          <w:rFonts w:ascii="Arial" w:hAnsi="Arial" w:cs="Arial"/>
          <w:b/>
          <w:bCs/>
          <w:sz w:val="24"/>
          <w:szCs w:val="24"/>
        </w:rPr>
        <w:t xml:space="preserve">vivida durante la segunda jornada de práctica. Contesta el siguiente </w:t>
      </w:r>
      <w:r w:rsidR="00046681" w:rsidRPr="0058216D">
        <w:rPr>
          <w:rFonts w:ascii="Arial" w:hAnsi="Arial" w:cs="Arial"/>
          <w:b/>
          <w:bCs/>
          <w:sz w:val="24"/>
          <w:szCs w:val="24"/>
        </w:rPr>
        <w:t>cuadro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828"/>
        <w:gridCol w:w="3686"/>
        <w:gridCol w:w="3260"/>
      </w:tblGrid>
      <w:tr w:rsidR="00046681" w:rsidRPr="0058216D" w14:paraId="65BE5B26" w14:textId="77777777" w:rsidTr="0005538C">
        <w:tc>
          <w:tcPr>
            <w:tcW w:w="3828" w:type="dxa"/>
            <w:shd w:val="clear" w:color="auto" w:fill="CC66FF"/>
          </w:tcPr>
          <w:p w14:paraId="64B2F689" w14:textId="4AB098B9" w:rsidR="00046681" w:rsidRPr="0005538C" w:rsidRDefault="009545EF" w:rsidP="0005538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05538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Fortaleza</w:t>
            </w:r>
            <w:r w:rsidR="0058216D" w:rsidRPr="0005538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3686" w:type="dxa"/>
            <w:shd w:val="clear" w:color="auto" w:fill="CC66FF"/>
          </w:tcPr>
          <w:p w14:paraId="40A8D7BC" w14:textId="77777777" w:rsidR="00046681" w:rsidRPr="0005538C" w:rsidRDefault="00046681" w:rsidP="0005538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05538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Debilidades</w:t>
            </w:r>
          </w:p>
        </w:tc>
        <w:tc>
          <w:tcPr>
            <w:tcW w:w="3260" w:type="dxa"/>
            <w:shd w:val="clear" w:color="auto" w:fill="CC66FF"/>
          </w:tcPr>
          <w:p w14:paraId="28692BB4" w14:textId="65C75CEA" w:rsidR="00046681" w:rsidRPr="0005538C" w:rsidRDefault="00046681" w:rsidP="0005538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05538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Área</w:t>
            </w:r>
            <w:r w:rsidR="007A3121" w:rsidRPr="0005538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</w:t>
            </w:r>
            <w:r w:rsidRPr="0005538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de oportunidad</w:t>
            </w:r>
          </w:p>
        </w:tc>
      </w:tr>
      <w:tr w:rsidR="00046681" w:rsidRPr="0058216D" w14:paraId="44223037" w14:textId="77777777" w:rsidTr="0005538C">
        <w:tc>
          <w:tcPr>
            <w:tcW w:w="3828" w:type="dxa"/>
            <w:shd w:val="clear" w:color="auto" w:fill="CCCCFF"/>
          </w:tcPr>
          <w:p w14:paraId="49B70831" w14:textId="77777777" w:rsidR="007A3121" w:rsidRDefault="007A3121" w:rsidP="007A31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>Disposición para colaborar en las actividades realizadas por la institución.</w:t>
            </w:r>
          </w:p>
          <w:p w14:paraId="103549B9" w14:textId="77777777" w:rsidR="007A3121" w:rsidRDefault="007A3121" w:rsidP="007A31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Interés por conocer sobre estrategias de trabajo utilizadas en el grupo.</w:t>
            </w:r>
          </w:p>
          <w:p w14:paraId="2F0A8A93" w14:textId="4272E9C4" w:rsidR="007A3121" w:rsidRDefault="007A3121" w:rsidP="007A31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>om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cuenta las sugerencia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qué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ayudan a mejorar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</w:t>
            </w: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trabajo.</w:t>
            </w:r>
          </w:p>
          <w:p w14:paraId="1125E933" w14:textId="77777777" w:rsidR="007A3121" w:rsidRDefault="007A3121" w:rsidP="007A31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Motivación constante a niños y madres de familia a participar en la realización de las actividades.</w:t>
            </w:r>
          </w:p>
          <w:p w14:paraId="05EAFEC7" w14:textId="77777777" w:rsidR="007A3121" w:rsidRDefault="007A3121" w:rsidP="007A31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>Exp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manera clara las indicaciones de las actividades a realizar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9BCC9E2" w14:textId="77777777" w:rsidR="007A3121" w:rsidRDefault="007A3121" w:rsidP="007A31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>untual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>cumpliendo con los horarios establecidos.</w:t>
            </w:r>
          </w:p>
          <w:p w14:paraId="0CA5BBFF" w14:textId="1E364F07" w:rsidR="007A3121" w:rsidRDefault="007A3121" w:rsidP="007A31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3121">
              <w:rPr>
                <w:rFonts w:ascii="Arial" w:hAnsi="Arial" w:cs="Arial"/>
                <w:color w:val="000000" w:themeColor="text1"/>
                <w:sz w:val="24"/>
                <w:szCs w:val="24"/>
              </w:rPr>
              <w:t>Revisión de las tareas de los alumnos de forma rápida y felicitándolos por su participación.</w:t>
            </w:r>
          </w:p>
          <w:p w14:paraId="0F3D5BA8" w14:textId="77777777" w:rsidR="0005538C" w:rsidRDefault="007A3121" w:rsidP="000553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Brindo confianza y seguridad a los alumnos en sus actividades y tareas.</w:t>
            </w:r>
          </w:p>
          <w:p w14:paraId="5AD9DD76" w14:textId="2CD6FC01" w:rsidR="0005538C" w:rsidRPr="0005538C" w:rsidRDefault="0005538C" w:rsidP="000553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Capto</w:t>
            </w:r>
            <w:r w:rsidRPr="000553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interés de los alumnos al interactuar con adivinanzas brindándole confianza para realizar sus actividades.</w:t>
            </w:r>
          </w:p>
          <w:p w14:paraId="6C636CA4" w14:textId="13790CD7" w:rsidR="0005538C" w:rsidRDefault="0005538C" w:rsidP="007A31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comunicación con los niños y padres es cordial respetuosa y constante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5EE5F1C" w14:textId="77777777" w:rsidR="0005538C" w:rsidRPr="007A3121" w:rsidRDefault="0005538C" w:rsidP="0005538C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A68286" w14:textId="77777777" w:rsidR="007A3121" w:rsidRPr="007A3121" w:rsidRDefault="007A3121" w:rsidP="007A3121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BBBAF0" w14:textId="77777777" w:rsidR="00046681" w:rsidRPr="0058216D" w:rsidRDefault="00046681" w:rsidP="006A2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CCCCFF"/>
          </w:tcPr>
          <w:p w14:paraId="1AEE2C32" w14:textId="77777777" w:rsidR="00046681" w:rsidRDefault="007A3121" w:rsidP="007A312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enviar un audio mencionar </w:t>
            </w:r>
            <w:r>
              <w:rPr>
                <w:rFonts w:ascii="Arial" w:hAnsi="Arial" w:cs="Arial"/>
                <w:sz w:val="24"/>
                <w:szCs w:val="24"/>
              </w:rPr>
              <w:t>mi</w:t>
            </w:r>
            <w:r>
              <w:rPr>
                <w:rFonts w:ascii="Arial" w:hAnsi="Arial" w:cs="Arial"/>
                <w:sz w:val="24"/>
                <w:szCs w:val="24"/>
              </w:rPr>
              <w:t xml:space="preserve"> nombre para que los niños </w:t>
            </w:r>
            <w:r>
              <w:rPr>
                <w:rFonts w:ascii="Arial" w:hAnsi="Arial" w:cs="Arial"/>
                <w:sz w:val="24"/>
                <w:szCs w:val="24"/>
              </w:rPr>
              <w:t>me</w:t>
            </w:r>
            <w:r>
              <w:rPr>
                <w:rFonts w:ascii="Arial" w:hAnsi="Arial" w:cs="Arial"/>
                <w:sz w:val="24"/>
                <w:szCs w:val="24"/>
              </w:rPr>
              <w:t xml:space="preserve"> identifiquen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1FDE03" w14:textId="77777777" w:rsidR="007A3121" w:rsidRDefault="007A3121" w:rsidP="007A312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Pedir apoyo y ayuda a la educadora titular cuando alguna situación se me complica, por ejemplo, las clases en la ENEP.</w:t>
            </w:r>
          </w:p>
          <w:p w14:paraId="2830CC3D" w14:textId="77777777" w:rsidR="007A3121" w:rsidRDefault="007A3121" w:rsidP="007A312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contacto visual con los alumnos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través de videos de manera periódica para motivarlos aún más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FF65E1" w14:textId="724A0F35" w:rsidR="007A3121" w:rsidRPr="007A3121" w:rsidRDefault="007A3121" w:rsidP="007A312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edir pase de lista diferente cada día</w:t>
            </w:r>
          </w:p>
        </w:tc>
        <w:tc>
          <w:tcPr>
            <w:tcW w:w="3260" w:type="dxa"/>
            <w:shd w:val="clear" w:color="auto" w:fill="CCCCFF"/>
          </w:tcPr>
          <w:p w14:paraId="0B554CE5" w14:textId="30C1486C" w:rsidR="00046681" w:rsidRDefault="007A3121" w:rsidP="007A312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Entonar cantos que son del agrado de los niños para favorecer su lenguaje.</w:t>
            </w:r>
          </w:p>
          <w:p w14:paraId="0204301A" w14:textId="5524B2AE" w:rsidR="007A3121" w:rsidRDefault="007A3121" w:rsidP="007A312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so de títeres para contar un cu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nto.</w:t>
            </w:r>
          </w:p>
          <w:p w14:paraId="7BE7B1DF" w14:textId="3F3C9322" w:rsidR="007A3121" w:rsidRPr="007A3121" w:rsidRDefault="007A3121" w:rsidP="007A312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ener la confianza para buscar el apoyo de la educadora del grupo cuando lo necesite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D93271" w14:textId="77777777" w:rsidR="009545EF" w:rsidRPr="0058216D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865EC" w14:textId="77777777" w:rsidR="009545EF" w:rsidRPr="0058216D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FF8EF" w14:textId="77777777" w:rsidR="009545EF" w:rsidRPr="0058216D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F939A" w14:textId="77777777" w:rsidR="009545EF" w:rsidRPr="0058216D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90089" w14:textId="77777777" w:rsidR="009545EF" w:rsidRPr="0058216D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EB6CB" w14:textId="77777777" w:rsidR="009545EF" w:rsidRPr="0058216D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A55AC" w14:textId="77777777" w:rsidR="009545EF" w:rsidRPr="0058216D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17C2A" w14:textId="77777777" w:rsidR="009545EF" w:rsidRPr="0058216D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E90A4" w14:textId="77777777" w:rsidR="009545EF" w:rsidRPr="0058216D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4104E" w14:textId="189538BE" w:rsidR="009545EF" w:rsidRPr="0058216D" w:rsidRDefault="009545EF" w:rsidP="006A2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8C8AF2" w14:textId="77777777" w:rsidR="00046681" w:rsidRDefault="00046681" w:rsidP="006A23C9"/>
    <w:p w14:paraId="04CDC2B3" w14:textId="77777777" w:rsidR="00046681" w:rsidRPr="00B8415E" w:rsidRDefault="00046681" w:rsidP="00625006">
      <w:pPr>
        <w:jc w:val="both"/>
        <w:rPr>
          <w:b/>
          <w:bCs/>
          <w:i/>
          <w:iCs/>
        </w:rPr>
      </w:pPr>
    </w:p>
    <w:sectPr w:rsidR="00046681" w:rsidRPr="00B8415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4.4pt;height:14.4pt" o:bullet="t">
        <v:imagedata r:id="rId1" o:title="msoE379"/>
      </v:shape>
    </w:pict>
  </w:numPicBullet>
  <w:abstractNum w:abstractNumId="0" w15:restartNumberingAfterBreak="0">
    <w:nsid w:val="189A73A8"/>
    <w:multiLevelType w:val="hybridMultilevel"/>
    <w:tmpl w:val="78E8C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62AE"/>
    <w:multiLevelType w:val="hybridMultilevel"/>
    <w:tmpl w:val="CFC68204"/>
    <w:lvl w:ilvl="0" w:tplc="39BC6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A2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C6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ED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4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E4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0D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AF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28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DD7652"/>
    <w:multiLevelType w:val="hybridMultilevel"/>
    <w:tmpl w:val="065404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AC7"/>
    <w:multiLevelType w:val="hybridMultilevel"/>
    <w:tmpl w:val="47944B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CB"/>
    <w:rsid w:val="00001BCB"/>
    <w:rsid w:val="00046681"/>
    <w:rsid w:val="0005538C"/>
    <w:rsid w:val="000D4110"/>
    <w:rsid w:val="001C2C59"/>
    <w:rsid w:val="00504931"/>
    <w:rsid w:val="0058216D"/>
    <w:rsid w:val="00625006"/>
    <w:rsid w:val="00706882"/>
    <w:rsid w:val="007A3121"/>
    <w:rsid w:val="009545EF"/>
    <w:rsid w:val="00B3784F"/>
    <w:rsid w:val="00B8415E"/>
    <w:rsid w:val="00BC41D5"/>
    <w:rsid w:val="00C83A99"/>
    <w:rsid w:val="00E32B0A"/>
    <w:rsid w:val="00E33BCD"/>
    <w:rsid w:val="00F05926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40EB"/>
  <w15:chartTrackingRefBased/>
  <w15:docId w15:val="{4B8867CE-8E45-DB40-843A-D271A0F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3</cp:revision>
  <dcterms:created xsi:type="dcterms:W3CDTF">2021-06-23T14:25:00Z</dcterms:created>
  <dcterms:modified xsi:type="dcterms:W3CDTF">2021-06-23T14:39:00Z</dcterms:modified>
</cp:coreProperties>
</file>