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Si estoy de acuerdo 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