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261321F2" wp14:editId="4709FAFC">
            <wp:extent cx="1086485" cy="1334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6F3AFA" w:rsidRDefault="006F3AFA" w:rsidP="006F3AFA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II</w:t>
      </w: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 Historias exitosas</w:t>
      </w: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</w:p>
    <w:p w:rsidR="006F3AFA" w:rsidRDefault="006F3AFA" w:rsidP="006F3AFA">
      <w:pPr>
        <w:spacing w:after="0"/>
        <w:rPr>
          <w:b/>
          <w:sz w:val="28"/>
          <w:szCs w:val="28"/>
        </w:rPr>
      </w:pPr>
    </w:p>
    <w:p w:rsidR="006F3AFA" w:rsidRDefault="006F3AFA" w:rsidP="006F3AF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Coahuila, a 24 de Junio del 2021 </w:t>
      </w: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3AFA" w:rsidRDefault="006F3AFA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D45DF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3EA95353" wp14:editId="06EE09FC">
            <wp:extent cx="6276646" cy="775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93" t="22640" r="32111" b="7325"/>
                    <a:stretch/>
                  </pic:blipFill>
                  <pic:spPr bwMode="auto">
                    <a:xfrm>
                      <a:off x="0" y="0"/>
                      <a:ext cx="6288772" cy="776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A2407E" w:rsidRPr="00D169E7" w:rsidRDefault="00A2407E" w:rsidP="00F043C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D169E7">
        <w:rPr>
          <w:rFonts w:ascii="Arial" w:hAnsi="Arial" w:cs="Arial"/>
          <w:b/>
          <w:sz w:val="24"/>
        </w:rPr>
        <w:lastRenderedPageBreak/>
        <w:t xml:space="preserve">Historia Exitosa: Esta historia la elegí porque me ha inspirado a seguir estudiando y a ser una buena maestra. </w:t>
      </w:r>
    </w:p>
    <w:p w:rsidR="00A2407E" w:rsidRPr="00D169E7" w:rsidRDefault="00A2407E" w:rsidP="00F043C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D169E7">
        <w:rPr>
          <w:rFonts w:ascii="Arial" w:hAnsi="Arial" w:cs="Arial"/>
          <w:b/>
          <w:sz w:val="24"/>
        </w:rPr>
        <w:t xml:space="preserve">La historia es de una compañera normalista de cuarto año. </w:t>
      </w:r>
    </w:p>
    <w:p w:rsidR="00D169E7" w:rsidRDefault="00D169E7" w:rsidP="00F043C0">
      <w:pPr>
        <w:spacing w:line="276" w:lineRule="auto"/>
        <w:rPr>
          <w:sz w:val="24"/>
        </w:rPr>
      </w:pPr>
      <w:r w:rsidRPr="00D169E7">
        <w:rPr>
          <w:rFonts w:ascii="Arial" w:hAnsi="Arial" w:cs="Arial"/>
          <w:sz w:val="24"/>
        </w:rPr>
        <w:t>Es una estudiante de cuarto año, en días pasado me contó su experiencia de trabajar las prácticas por medio de CONAFE, elegí su historia porque me inspira a no darme por vencida. Ella eligió esta modalidad y a pesar de trabajar en contextos un poco diferente dio lo mejor de ella, a pesar de la pandemia siempre vio por el aprendizaje de los alumnos, y se trasladaba a la comunidad ciertos día para dejar material y trabajar con ellos, me comentó q</w:t>
      </w:r>
      <w:bookmarkStart w:id="0" w:name="_GoBack"/>
      <w:bookmarkEnd w:id="0"/>
      <w:r w:rsidRPr="00D169E7">
        <w:rPr>
          <w:rFonts w:ascii="Arial" w:hAnsi="Arial" w:cs="Arial"/>
          <w:sz w:val="24"/>
        </w:rPr>
        <w:t>ue aún principio los padres se mostraban muy cerrados y no participativos, pero conforme fueron avanzando y viendo resultados se fueron abriendo, y participando más, además de que mostraron saber trabajar en equipo</w:t>
      </w:r>
      <w:r>
        <w:rPr>
          <w:sz w:val="24"/>
        </w:rPr>
        <w:t>.</w:t>
      </w:r>
    </w:p>
    <w:p w:rsidR="00A15573" w:rsidRDefault="00D169E7" w:rsidP="00F043C0">
      <w:pPr>
        <w:spacing w:line="276" w:lineRule="auto"/>
        <w:rPr>
          <w:rFonts w:ascii="Arial" w:hAnsi="Arial" w:cs="Arial"/>
          <w:sz w:val="24"/>
        </w:rPr>
      </w:pPr>
      <w:r w:rsidRPr="00D169E7">
        <w:rPr>
          <w:rFonts w:ascii="Arial" w:hAnsi="Arial" w:cs="Arial"/>
          <w:sz w:val="24"/>
        </w:rPr>
        <w:t xml:space="preserve">La carga </w:t>
      </w:r>
      <w:r>
        <w:rPr>
          <w:rFonts w:ascii="Arial" w:hAnsi="Arial" w:cs="Arial"/>
          <w:sz w:val="24"/>
        </w:rPr>
        <w:t>adminis</w:t>
      </w:r>
      <w:r w:rsidRPr="00D169E7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rat</w:t>
      </w:r>
      <w:r w:rsidRPr="00D169E7">
        <w:rPr>
          <w:rFonts w:ascii="Arial" w:hAnsi="Arial" w:cs="Arial"/>
          <w:sz w:val="24"/>
        </w:rPr>
        <w:t>iva que tuvo fue muy pesada, pero lo sacó a delante,</w:t>
      </w:r>
      <w:r w:rsidR="00A15573">
        <w:rPr>
          <w:rFonts w:ascii="Arial" w:hAnsi="Arial" w:cs="Arial"/>
          <w:sz w:val="24"/>
        </w:rPr>
        <w:t xml:space="preserve"> además de que las personas de la localidad decidieron ponerle su nombre al Jardín de Niños.</w:t>
      </w:r>
    </w:p>
    <w:p w:rsidR="00D169E7" w:rsidRPr="00D169E7" w:rsidRDefault="00A15573" w:rsidP="00F043C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lo redactado anteriormente me dejó de conocimiento que siempre hay que dar la mejor de nosotras, que no hay que tener miedo a lo diferente, y que todo se puede, aunque vengan días muy cargados todo se supera y sale bien.  </w:t>
      </w:r>
      <w:r w:rsidR="00D169E7" w:rsidRPr="00D169E7">
        <w:rPr>
          <w:rFonts w:ascii="Arial" w:hAnsi="Arial" w:cs="Arial"/>
          <w:sz w:val="24"/>
        </w:rPr>
        <w:t xml:space="preserve"> </w:t>
      </w:r>
    </w:p>
    <w:p w:rsidR="00A2407E" w:rsidRDefault="00994987" w:rsidP="00F043C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D169E7">
        <w:rPr>
          <w:rFonts w:ascii="Arial" w:hAnsi="Arial" w:cs="Arial"/>
          <w:b/>
          <w:sz w:val="24"/>
        </w:rPr>
        <w:t>Historia Exitosa:</w:t>
      </w:r>
      <w:r>
        <w:rPr>
          <w:rFonts w:ascii="Arial" w:hAnsi="Arial" w:cs="Arial"/>
          <w:b/>
          <w:sz w:val="24"/>
        </w:rPr>
        <w:t xml:space="preserve"> Mi historia sobre mis sueños de ser Educadora</w:t>
      </w:r>
    </w:p>
    <w:p w:rsidR="00994987" w:rsidRDefault="00994987" w:rsidP="00F043C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niña siempre quise ser maestra, y al finalizar la preparatoria presenté examen en la Normal y en otra Universidad de ingeniería, la de ingeniería fue como segunda opción, yo anhelaba y tenía la confianza de quedar en la Normal y así fue, considero mi historia exitosa, porque  a pesar de los obstáculos aquí sigo echándole ganas. Aún principio había miedo, miedo a lo desconocido, a llegar a un lugar, a un contexto muy diferente al que yo estaba acostumbrada, miedo a estar sola, sin mamá, papá, hermanos, pero me he aferrado a mi sueño, y aunque he pasado por momentos difíciles mi objetivo está presente, en primer año de la Normal tuve un accidente automovilístico, pero no paso a mayores, seguí adelante no dejé que eso afectara en mis estudios, después estando allá mi abuelita falleció y no me puede despedir de ella, eso me dolió mucho, pero sé que ella está orgullosa de mi en donde quiera que esté.</w:t>
      </w:r>
    </w:p>
    <w:p w:rsidR="00A2407E" w:rsidRDefault="00994987" w:rsidP="00F043C0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 ahora a pesar de la pandemia se me ha dificultado mucho porque </w:t>
      </w:r>
      <w:r w:rsidR="00F043C0">
        <w:rPr>
          <w:rFonts w:ascii="Arial" w:hAnsi="Arial" w:cs="Arial"/>
          <w:sz w:val="24"/>
        </w:rPr>
        <w:t xml:space="preserve">no tengo Internet y en ocasiones la señal falla mucho, pero a pesar de todo, he sabido sobrellavar mis estudios y estoy orgullosa de todo lo que he superado. </w:t>
      </w:r>
    </w:p>
    <w:p w:rsidR="00F043C0" w:rsidRPr="00F043C0" w:rsidRDefault="00F043C0" w:rsidP="00F043C0">
      <w:pPr>
        <w:rPr>
          <w:rFonts w:ascii="Arial" w:hAnsi="Arial" w:cs="Arial"/>
          <w:sz w:val="24"/>
        </w:rPr>
      </w:pPr>
    </w:p>
    <w:p w:rsidR="00A2407E" w:rsidRDefault="00A2407E" w:rsidP="00A15573">
      <w:pPr>
        <w:rPr>
          <w:b/>
          <w:sz w:val="24"/>
        </w:rPr>
      </w:pPr>
    </w:p>
    <w:p w:rsidR="00A2407E" w:rsidRPr="005F0045" w:rsidRDefault="005F0045" w:rsidP="00A2407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Historia E</w:t>
      </w:r>
      <w:r w:rsidRPr="005F0045">
        <w:rPr>
          <w:b/>
          <w:sz w:val="24"/>
        </w:rPr>
        <w:t>xitosa</w:t>
      </w:r>
      <w:r>
        <w:rPr>
          <w:b/>
          <w:sz w:val="24"/>
        </w:rPr>
        <w:t xml:space="preserve">: </w:t>
      </w:r>
      <w:r w:rsidRPr="005F0045">
        <w:rPr>
          <w:b/>
          <w:sz w:val="24"/>
        </w:rPr>
        <w:t xml:space="preserve">Esta historia la elegí porque me ha inspirado a seguir estudiando y a ser una buena maestra. </w:t>
      </w:r>
    </w:p>
    <w:p w:rsidR="00A2407E" w:rsidRDefault="004B3264" w:rsidP="00A2407E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302260</wp:posOffset>
                </wp:positionV>
                <wp:extent cx="4029075" cy="3429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045" w:rsidRDefault="005F0045">
                            <w:r w:rsidRPr="003759CE">
                              <w:rPr>
                                <w:b/>
                              </w:rPr>
                              <w:t>Decisión:</w:t>
                            </w:r>
                            <w:r>
                              <w:t xml:space="preserve"> </w:t>
                            </w:r>
                            <w:r w:rsidR="004B3264">
                              <w:t xml:space="preserve">Realizar su práctica en una localidad con bajos recursos.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67.2pt;margin-top:23.8pt;width:31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" fillcolor="#ffc000" strokeweight=".5pt">
                <v:textbox>
                  <w:txbxContent>
                    <w:p w:rsidR="005F0045" w:rsidRDefault="005F0045">
                      <w:r w:rsidRPr="003759CE">
                        <w:rPr>
                          <w:b/>
                        </w:rPr>
                        <w:t>Decisión:</w:t>
                      </w:r>
                      <w:r>
                        <w:t xml:space="preserve"> </w:t>
                      </w:r>
                      <w:r w:rsidR="004B3264">
                        <w:t xml:space="preserve">Realizar su práctica en una localidad con bajos recursos. </w:t>
                      </w:r>
                    </w:p>
                  </w:txbxContent>
                </v:textbox>
              </v:shape>
            </w:pict>
          </mc:Fallback>
        </mc:AlternateContent>
      </w:r>
      <w:r w:rsidR="005F0045" w:rsidRPr="005F0045">
        <w:rPr>
          <w:b/>
          <w:sz w:val="24"/>
        </w:rPr>
        <w:t xml:space="preserve">La historia es de una compañera normalista de cuarto año. </w:t>
      </w:r>
    </w:p>
    <w:p w:rsidR="005F0045" w:rsidRPr="005F0045" w:rsidRDefault="00A15573" w:rsidP="00A2407E">
      <w:pPr>
        <w:rPr>
          <w:b/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7191375</wp:posOffset>
                </wp:positionV>
                <wp:extent cx="6572250" cy="7429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573" w:rsidRDefault="00A15573">
                            <w:r>
                              <w:t xml:space="preserve">Conclusión: Al realizar este tipo de actividades me ayuda a motivarme, a saber que hay personas con historias exitosas pero que para llegar a eso pasaron por situaciones </w:t>
                            </w:r>
                            <w:r w:rsidR="000A0877">
                              <w:t>complicadas, y realmente al escucharlas me hace ver y entender que yo también puedo y que debo de perseguí mi sueño.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7" o:spid="_x0000_s1027" type="#_x0000_t202" style="position:absolute;margin-left:-31.05pt;margin-top:566.25pt;width:517.5pt;height:5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" fillcolor="white [3201]" strokeweight=".5pt">
                <v:textbox>
                  <w:txbxContent>
                    <w:p w:rsidR="00A15573" w:rsidRDefault="00A15573">
                      <w:r>
                        <w:t xml:space="preserve">Conclusión: Al realizar este tipo de actividades me ayuda a motivarme, a saber que hay personas con historias exitosas pero que para llegar a eso pasaron por situaciones </w:t>
                      </w:r>
                      <w:r w:rsidR="000A0877">
                        <w:t>complicadas, y realmente al escucharlas me hace ver y entender que yo también puedo y que debo de perseguí mi sueño.</w:t>
                      </w:r>
                    </w:p>
                  </w:txbxContent>
                </v:textbox>
              </v:shape>
            </w:pict>
          </mc:Fallback>
        </mc:AlternateContent>
      </w:r>
      <w:r w:rsidR="002370A2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959D3" wp14:editId="4C57BFC7">
                <wp:simplePos x="0" y="0"/>
                <wp:positionH relativeFrom="margin">
                  <wp:align>center</wp:align>
                </wp:positionH>
                <wp:positionV relativeFrom="paragraph">
                  <wp:posOffset>6600825</wp:posOffset>
                </wp:positionV>
                <wp:extent cx="5286375" cy="4476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0A2" w:rsidRDefault="002370A2" w:rsidP="002370A2">
                            <w:r>
                              <w:rPr>
                                <w:b/>
                              </w:rPr>
                              <w:t>Prioridades</w:t>
                            </w:r>
                            <w:r w:rsidRPr="00B83EC5">
                              <w:rPr>
                                <w:b/>
                              </w:rPr>
                              <w:t>:</w:t>
                            </w:r>
                            <w:r w:rsidR="00A2407E">
                              <w:t xml:space="preserve"> Dar lo mejor y que los alumnos tengan aprendizajes significativos. </w:t>
                            </w:r>
                            <w:r>
                              <w:t xml:space="preserve">. </w:t>
                            </w:r>
                          </w:p>
                          <w:p w:rsidR="002370A2" w:rsidRPr="00B83EC5" w:rsidRDefault="002370A2" w:rsidP="0023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59D3" id="Cuadro de texto 15" o:spid="_x0000_s1028" type="#_x0000_t202" style="position:absolute;margin-left:0;margin-top:519.75pt;width:416.25pt;height:35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" fillcolor="#ffc000" strokeweight=".5pt">
                <v:textbox>
                  <w:txbxContent>
                    <w:p w:rsidR="002370A2" w:rsidRDefault="002370A2" w:rsidP="002370A2">
                      <w:r>
                        <w:rPr>
                          <w:b/>
                        </w:rPr>
                        <w:t>Prioridades</w:t>
                      </w:r>
                      <w:r w:rsidRPr="00B83EC5">
                        <w:rPr>
                          <w:b/>
                        </w:rPr>
                        <w:t>:</w:t>
                      </w:r>
                      <w:r w:rsidR="00A2407E">
                        <w:t xml:space="preserve"> Dar lo mejor y que los alumnos tengan aprendizajes significativos. </w:t>
                      </w:r>
                      <w:r>
                        <w:t xml:space="preserve">. </w:t>
                      </w:r>
                    </w:p>
                    <w:p w:rsidR="002370A2" w:rsidRPr="00B83EC5" w:rsidRDefault="002370A2" w:rsidP="002370A2"/>
                  </w:txbxContent>
                </v:textbox>
                <w10:wrap anchorx="margin"/>
              </v:shape>
            </w:pict>
          </mc:Fallback>
        </mc:AlternateContent>
      </w:r>
      <w:r w:rsidR="002370A2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502FC" wp14:editId="46002509">
                <wp:simplePos x="0" y="0"/>
                <wp:positionH relativeFrom="margin">
                  <wp:posOffset>2657475</wp:posOffset>
                </wp:positionH>
                <wp:positionV relativeFrom="paragraph">
                  <wp:posOffset>6105525</wp:posOffset>
                </wp:positionV>
                <wp:extent cx="190500" cy="352425"/>
                <wp:effectExtent l="19050" t="0" r="38100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2D1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209.25pt;margin-top:480.75pt;width:15pt;height:27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" adj="15762" fillcolor="red" strokecolor="red" strokeweight="1pt">
                <w10:wrap anchorx="margin"/>
              </v:shape>
            </w:pict>
          </mc:Fallback>
        </mc:AlternateContent>
      </w:r>
      <w:r w:rsidR="008263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B1DF5" wp14:editId="3EF92083">
                <wp:simplePos x="0" y="0"/>
                <wp:positionH relativeFrom="margin">
                  <wp:align>center</wp:align>
                </wp:positionH>
                <wp:positionV relativeFrom="paragraph">
                  <wp:posOffset>5353050</wp:posOffset>
                </wp:positionV>
                <wp:extent cx="5286375" cy="6286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28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6307" w:rsidRDefault="00826307" w:rsidP="00826307">
                            <w:r>
                              <w:rPr>
                                <w:b/>
                              </w:rPr>
                              <w:t>Positivo / negativo</w:t>
                            </w:r>
                            <w:r w:rsidRPr="00B83EC5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En lo positivo es que tienes mucho aprendizaje, son experiencias diferentes</w:t>
                            </w:r>
                            <w:r w:rsidR="002370A2">
                              <w:t xml:space="preserve">, puedes hacer grandes cambios y en lo negativo sólo poco exceso de carga administrativa. </w:t>
                            </w:r>
                          </w:p>
                          <w:p w:rsidR="002370A2" w:rsidRPr="00B83EC5" w:rsidRDefault="002370A2" w:rsidP="008263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1DF5" id="Cuadro de texto 13" o:spid="_x0000_s1029" type="#_x0000_t202" style="position:absolute;margin-left:0;margin-top:421.5pt;width:416.25pt;height:49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" fillcolor="#ffc000" strokeweight=".5pt">
                <v:textbox>
                  <w:txbxContent>
                    <w:p w:rsidR="00826307" w:rsidRDefault="00826307" w:rsidP="00826307">
                      <w:r>
                        <w:rPr>
                          <w:b/>
                        </w:rPr>
                        <w:t>Positivo / negativo</w:t>
                      </w:r>
                      <w:r w:rsidRPr="00B83EC5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>En lo positivo es que tienes mucho aprendizaje, son experiencias diferentes</w:t>
                      </w:r>
                      <w:r w:rsidR="002370A2">
                        <w:t xml:space="preserve">, puedes hacer grandes cambios y en lo negativo sólo poco exceso de carga administrativa. </w:t>
                      </w:r>
                    </w:p>
                    <w:p w:rsidR="002370A2" w:rsidRPr="00B83EC5" w:rsidRDefault="002370A2" w:rsidP="00826307"/>
                  </w:txbxContent>
                </v:textbox>
                <w10:wrap anchorx="margin"/>
              </v:shape>
            </w:pict>
          </mc:Fallback>
        </mc:AlternateContent>
      </w:r>
      <w:r w:rsidR="0082630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44D10" wp14:editId="4F8D404B">
                <wp:simplePos x="0" y="0"/>
                <wp:positionH relativeFrom="margin">
                  <wp:align>center</wp:align>
                </wp:positionH>
                <wp:positionV relativeFrom="paragraph">
                  <wp:posOffset>4933950</wp:posOffset>
                </wp:positionV>
                <wp:extent cx="190500" cy="352425"/>
                <wp:effectExtent l="19050" t="0" r="3810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9E87" id="Flecha abajo 12" o:spid="_x0000_s1026" type="#_x0000_t67" style="position:absolute;margin-left:0;margin-top:388.5pt;width:15pt;height:27.7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" adj="15762" fillcolor="red" strokecolor="red" strokeweight="1pt">
                <w10:wrap anchorx="margin"/>
              </v:shape>
            </w:pict>
          </mc:Fallback>
        </mc:AlternateContent>
      </w:r>
      <w:r w:rsidR="00B83EC5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0A729" wp14:editId="2C89D053">
                <wp:simplePos x="0" y="0"/>
                <wp:positionH relativeFrom="margin">
                  <wp:align>center</wp:align>
                </wp:positionH>
                <wp:positionV relativeFrom="paragraph">
                  <wp:posOffset>4286250</wp:posOffset>
                </wp:positionV>
                <wp:extent cx="5286375" cy="4857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85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EC5" w:rsidRPr="00B83EC5" w:rsidRDefault="00B83EC5" w:rsidP="00B83EC5">
                            <w:r w:rsidRPr="00B83EC5">
                              <w:rPr>
                                <w:b/>
                              </w:rPr>
                              <w:t>Variables y prioridades:</w:t>
                            </w:r>
                            <w:r>
                              <w:t xml:space="preserve"> Demostrase a si misma que todo se puede </w:t>
                            </w:r>
                            <w:r w:rsidR="00826307">
                              <w:t xml:space="preserve"> y sobre todo ayudar y ser buen guía de aprendizaje para los alumnos.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A729" id="Cuadro de texto 11" o:spid="_x0000_s1030" type="#_x0000_t202" style="position:absolute;margin-left:0;margin-top:337.5pt;width:416.25pt;height:38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" fillcolor="#ffc000" strokeweight=".5pt">
                <v:textbox>
                  <w:txbxContent>
                    <w:p w:rsidR="00B83EC5" w:rsidRPr="00B83EC5" w:rsidRDefault="00B83EC5" w:rsidP="00B83EC5">
                      <w:r w:rsidRPr="00B83EC5">
                        <w:rPr>
                          <w:b/>
                        </w:rPr>
                        <w:t>Variables y prioridades:</w:t>
                      </w:r>
                      <w:r>
                        <w:t xml:space="preserve"> Demostrase a si misma que todo se puede </w:t>
                      </w:r>
                      <w:r w:rsidR="00826307">
                        <w:t xml:space="preserve"> y sobre todo ayudar y ser buen guía de aprendizaje para los alumnos.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EC5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819150</wp:posOffset>
                </wp:positionV>
                <wp:extent cx="5286375" cy="11430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143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264" w:rsidRDefault="004B3264">
                            <w:r>
                              <w:t xml:space="preserve">Problemas / Necesidades: </w:t>
                            </w:r>
                            <w:r w:rsidR="005D4923">
                              <w:t xml:space="preserve">Un problema podría ser que iba a lo desconocido porque la forma de trabajo era diferente, y una necesidad era aprender y ayudar a los demás. </w:t>
                            </w:r>
                          </w:p>
                          <w:p w:rsidR="004B3264" w:rsidRPr="004B3264" w:rsidRDefault="004B3264">
                            <w:pPr>
                              <w:rPr>
                                <w:b/>
                              </w:rPr>
                            </w:pPr>
                            <w:r w:rsidRPr="004B3264">
                              <w:rPr>
                                <w:b/>
                              </w:rPr>
                              <w:t xml:space="preserve">Objetivo: </w:t>
                            </w:r>
                            <w:r w:rsidR="003759CE" w:rsidRPr="003759CE">
                              <w:t>Aplicar los aprendizajes y conocimientos que ha aprendió en los años pasados, y poner en juego sus habilidades en contextos desconocidos, pero viendo por el bien común de los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13.95pt;margin-top:64.5pt;width:416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" fillcolor="#ffc000 [3207]" strokeweight=".5pt">
                <v:textbox>
                  <w:txbxContent>
                    <w:p w:rsidR="004B3264" w:rsidRDefault="004B3264">
                      <w:r>
                        <w:t xml:space="preserve">Problemas / Necesidades: </w:t>
                      </w:r>
                      <w:r w:rsidR="005D4923">
                        <w:t xml:space="preserve">Un problema podría ser que iba a lo desconocido porque la forma de trabajo era diferente, y una necesidad era aprender y ayudar a los demás. </w:t>
                      </w:r>
                    </w:p>
                    <w:p w:rsidR="004B3264" w:rsidRPr="004B3264" w:rsidRDefault="004B3264">
                      <w:pPr>
                        <w:rPr>
                          <w:b/>
                        </w:rPr>
                      </w:pPr>
                      <w:r w:rsidRPr="004B3264">
                        <w:rPr>
                          <w:b/>
                        </w:rPr>
                        <w:t xml:space="preserve">Objetivo: </w:t>
                      </w:r>
                      <w:r w:rsidR="003759CE" w:rsidRPr="003759CE">
                        <w:t xml:space="preserve">Aplicar los aprendizajes y conocimientos que ha aprendió en los años pasados, y poner en juego </w:t>
                      </w:r>
                      <w:bookmarkStart w:id="1" w:name="_GoBack"/>
                      <w:r w:rsidR="003759CE" w:rsidRPr="003759CE">
                        <w:t>sus habilidades en contextos desconocidos, pero viendo por el bien común de los alumnos.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3EC5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E88C3" wp14:editId="17E15119">
                <wp:simplePos x="0" y="0"/>
                <wp:positionH relativeFrom="column">
                  <wp:posOffset>2790825</wp:posOffset>
                </wp:positionH>
                <wp:positionV relativeFrom="paragraph">
                  <wp:posOffset>3819525</wp:posOffset>
                </wp:positionV>
                <wp:extent cx="190500" cy="352425"/>
                <wp:effectExtent l="19050" t="0" r="38100" b="4762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97972" id="Flecha abajo 9" o:spid="_x0000_s1026" type="#_x0000_t67" style="position:absolute;margin-left:219.75pt;margin-top:300.75pt;width:1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" adj="15762" fillcolor="red" strokecolor="red" strokeweight="1pt"/>
            </w:pict>
          </mc:Fallback>
        </mc:AlternateContent>
      </w:r>
      <w:r w:rsidR="006B11E9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AE020" wp14:editId="5485193F">
                <wp:simplePos x="0" y="0"/>
                <wp:positionH relativeFrom="margin">
                  <wp:posOffset>186690</wp:posOffset>
                </wp:positionH>
                <wp:positionV relativeFrom="paragraph">
                  <wp:posOffset>2524125</wp:posOffset>
                </wp:positionV>
                <wp:extent cx="5314950" cy="11430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143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0348" w:rsidRDefault="006B11E9" w:rsidP="006B11E9">
                            <w:pPr>
                              <w:rPr>
                                <w:b/>
                              </w:rPr>
                            </w:pPr>
                            <w:r w:rsidRPr="006B11E9">
                              <w:rPr>
                                <w:b/>
                              </w:rPr>
                              <w:t xml:space="preserve">Alternativas: </w:t>
                            </w:r>
                          </w:p>
                          <w:p w:rsidR="00DF0348" w:rsidRPr="002370A2" w:rsidRDefault="00DF0348" w:rsidP="00DF03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2370A2">
                              <w:t>Poner en práctica todo lo conocimientos.</w:t>
                            </w:r>
                          </w:p>
                          <w:p w:rsidR="00DF0348" w:rsidRPr="002370A2" w:rsidRDefault="00DF0348" w:rsidP="00DF03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2370A2">
                              <w:t>Tener estrategias para implementar.</w:t>
                            </w:r>
                          </w:p>
                          <w:p w:rsidR="00DF0348" w:rsidRPr="002370A2" w:rsidRDefault="00DF0348" w:rsidP="00DF03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2370A2">
                              <w:t>Poner</w:t>
                            </w:r>
                            <w:r w:rsidR="00B83EC5" w:rsidRPr="002370A2">
                              <w:t xml:space="preserve"> en</w:t>
                            </w:r>
                            <w:r w:rsidRPr="002370A2">
                              <w:t xml:space="preserve"> juego los valores.</w:t>
                            </w:r>
                          </w:p>
                          <w:p w:rsidR="00DF0348" w:rsidRPr="002370A2" w:rsidRDefault="00B83EC5" w:rsidP="00DF034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2370A2">
                              <w:t>Establecer buena comunicación con la comunidad (alumnos – padres de familia)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E020" id="Cuadro de texto 8" o:spid="_x0000_s1032" type="#_x0000_t202" style="position:absolute;margin-left:14.7pt;margin-top:198.75pt;width:418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" fillcolor="#ffc000" strokeweight=".5pt">
                <v:textbox>
                  <w:txbxContent>
                    <w:p w:rsidR="00DF0348" w:rsidRDefault="006B11E9" w:rsidP="006B11E9">
                      <w:pPr>
                        <w:rPr>
                          <w:b/>
                        </w:rPr>
                      </w:pPr>
                      <w:r w:rsidRPr="006B11E9">
                        <w:rPr>
                          <w:b/>
                        </w:rPr>
                        <w:t xml:space="preserve">Alternativas: </w:t>
                      </w:r>
                    </w:p>
                    <w:p w:rsidR="00DF0348" w:rsidRPr="002370A2" w:rsidRDefault="00DF0348" w:rsidP="00DF0348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2370A2">
                        <w:t>Poner en práctica todo lo conocimientos.</w:t>
                      </w:r>
                    </w:p>
                    <w:p w:rsidR="00DF0348" w:rsidRPr="002370A2" w:rsidRDefault="00DF0348" w:rsidP="00DF0348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2370A2">
                        <w:t>Tener estrategias para implementar.</w:t>
                      </w:r>
                    </w:p>
                    <w:p w:rsidR="00DF0348" w:rsidRPr="002370A2" w:rsidRDefault="00DF0348" w:rsidP="00DF0348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2370A2">
                        <w:t>Poner</w:t>
                      </w:r>
                      <w:r w:rsidR="00B83EC5" w:rsidRPr="002370A2">
                        <w:t xml:space="preserve"> en</w:t>
                      </w:r>
                      <w:r w:rsidRPr="002370A2">
                        <w:t xml:space="preserve"> juego los valores.</w:t>
                      </w:r>
                    </w:p>
                    <w:p w:rsidR="00DF0348" w:rsidRPr="002370A2" w:rsidRDefault="00B83EC5" w:rsidP="00DF0348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2370A2">
                        <w:t>Establecer buena comunicación con la comunidad (alumnos – padres de familia)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1E9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997FB" wp14:editId="62D84DC0">
                <wp:simplePos x="0" y="0"/>
                <wp:positionH relativeFrom="column">
                  <wp:posOffset>2762250</wp:posOffset>
                </wp:positionH>
                <wp:positionV relativeFrom="paragraph">
                  <wp:posOffset>2114550</wp:posOffset>
                </wp:positionV>
                <wp:extent cx="190500" cy="352425"/>
                <wp:effectExtent l="19050" t="0" r="3810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62EA" id="Flecha abajo 7" o:spid="_x0000_s1026" type="#_x0000_t67" style="position:absolute;margin-left:217.5pt;margin-top:166.5pt;width:1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" adj="15762" fillcolor="red" strokecolor="red" strokeweight="1pt"/>
            </w:pict>
          </mc:Fallback>
        </mc:AlternateContent>
      </w:r>
      <w:r w:rsidR="004B3264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390525</wp:posOffset>
                </wp:positionV>
                <wp:extent cx="190500" cy="352425"/>
                <wp:effectExtent l="19050" t="0" r="38100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A24C" id="Flecha abajo 6" o:spid="_x0000_s1026" type="#_x0000_t67" style="position:absolute;margin-left:214.2pt;margin-top:30.75pt;width:1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" adj="15762" fillcolor="red" strokecolor="red" strokeweight="1pt"/>
            </w:pict>
          </mc:Fallback>
        </mc:AlternateContent>
      </w:r>
    </w:p>
    <w:sectPr w:rsidR="005F0045" w:rsidRPr="005F0045" w:rsidSect="00555290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5B4"/>
    <w:multiLevelType w:val="hybridMultilevel"/>
    <w:tmpl w:val="D47C58C4"/>
    <w:lvl w:ilvl="0" w:tplc="CDC20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05C40"/>
    <w:rsid w:val="000925A6"/>
    <w:rsid w:val="000A0877"/>
    <w:rsid w:val="000A0F63"/>
    <w:rsid w:val="002370A2"/>
    <w:rsid w:val="002A0D1A"/>
    <w:rsid w:val="00311815"/>
    <w:rsid w:val="0035485C"/>
    <w:rsid w:val="0037014F"/>
    <w:rsid w:val="003759CE"/>
    <w:rsid w:val="004B3264"/>
    <w:rsid w:val="00555290"/>
    <w:rsid w:val="005D4923"/>
    <w:rsid w:val="005F0045"/>
    <w:rsid w:val="00667874"/>
    <w:rsid w:val="00691455"/>
    <w:rsid w:val="006B11E9"/>
    <w:rsid w:val="006C2CA6"/>
    <w:rsid w:val="006F3AFA"/>
    <w:rsid w:val="007A0B99"/>
    <w:rsid w:val="007E1F23"/>
    <w:rsid w:val="00826307"/>
    <w:rsid w:val="00845404"/>
    <w:rsid w:val="009455C8"/>
    <w:rsid w:val="00994987"/>
    <w:rsid w:val="00A15573"/>
    <w:rsid w:val="00A2407E"/>
    <w:rsid w:val="00A77C86"/>
    <w:rsid w:val="00AA38EF"/>
    <w:rsid w:val="00AF39F4"/>
    <w:rsid w:val="00B83771"/>
    <w:rsid w:val="00B83EC5"/>
    <w:rsid w:val="00B9137B"/>
    <w:rsid w:val="00BF6520"/>
    <w:rsid w:val="00D07659"/>
    <w:rsid w:val="00D169E7"/>
    <w:rsid w:val="00D45DFA"/>
    <w:rsid w:val="00D82F3B"/>
    <w:rsid w:val="00DE2297"/>
    <w:rsid w:val="00DF0348"/>
    <w:rsid w:val="00E15DB3"/>
    <w:rsid w:val="00F043C0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ADANARY</cp:lastModifiedBy>
  <cp:revision>5</cp:revision>
  <dcterms:created xsi:type="dcterms:W3CDTF">2021-06-24T18:18:00Z</dcterms:created>
  <dcterms:modified xsi:type="dcterms:W3CDTF">2021-06-25T00:27:00Z</dcterms:modified>
</cp:coreProperties>
</file>