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4C1" w:rsidRDefault="00AE24C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04005" cy="88925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24C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C1"/>
    <w:rsid w:val="00A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41501B3-1234-1641-BF39-17798A54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Cynthia280700@outlook.com</dc:creator>
  <cp:keywords/>
  <dc:description/>
  <cp:lastModifiedBy>Cynthia280700@outlook.com</cp:lastModifiedBy>
  <cp:revision>2</cp:revision>
  <dcterms:created xsi:type="dcterms:W3CDTF">2021-06-25T04:17:00Z</dcterms:created>
  <dcterms:modified xsi:type="dcterms:W3CDTF">2021-06-25T04:17:00Z</dcterms:modified>
</cp:coreProperties>
</file>