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D6231" w14:textId="77777777" w:rsidR="003958F0" w:rsidRDefault="003958F0"/>
    <w:p w14:paraId="1B3A3522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Escuela normal de educación preescolar</w:t>
      </w:r>
    </w:p>
    <w:p w14:paraId="231517C5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Licenciatura en educación preescolar</w:t>
      </w:r>
    </w:p>
    <w:p w14:paraId="7B3D9FCD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0628875E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5BDDD96B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75D5BF7" wp14:editId="739DC89A">
            <wp:extent cx="1854200" cy="13843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AC785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11F51781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02936FB5" w14:textId="75DA007C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Curso: tutoría</w:t>
      </w:r>
    </w:p>
    <w:p w14:paraId="6D311CF0" w14:textId="16B1B359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Docente: Gloria Elizabeth Rivera</w:t>
      </w:r>
    </w:p>
    <w:p w14:paraId="10300726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1D8EECD6" w14:textId="212A215F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 xml:space="preserve">Actividad: trabajo en binas </w:t>
      </w:r>
    </w:p>
    <w:p w14:paraId="0EFCD1F6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640A9FAF" w14:textId="069CE74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 xml:space="preserve">Presentado por: </w:t>
      </w:r>
    </w:p>
    <w:p w14:paraId="4C613515" w14:textId="3F612FEF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Adanary</w:t>
      </w:r>
      <w:r w:rsidR="003510C5">
        <w:rPr>
          <w:rFonts w:ascii="Arial" w:hAnsi="Arial" w:cs="Arial"/>
          <w:sz w:val="28"/>
          <w:szCs w:val="28"/>
        </w:rPr>
        <w:t xml:space="preserve"> Avigail Rodríguez Moreno N.L 17</w:t>
      </w:r>
      <w:bookmarkStart w:id="0" w:name="_GoBack"/>
      <w:bookmarkEnd w:id="0"/>
    </w:p>
    <w:p w14:paraId="140F790D" w14:textId="3A3A2783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Natalia Guadalupe Torres Tovar N-L 21</w:t>
      </w:r>
    </w:p>
    <w:p w14:paraId="30A3A16B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Grado 3° sección ¨A¨</w:t>
      </w:r>
    </w:p>
    <w:p w14:paraId="10745A78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5ABF63D7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7B661C6C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Saltillo, Coahuila junio del 2021</w:t>
      </w:r>
    </w:p>
    <w:p w14:paraId="3DFCBCC0" w14:textId="77777777" w:rsidR="003958F0" w:rsidRDefault="003958F0"/>
    <w:p w14:paraId="2ED27D9D" w14:textId="77777777" w:rsidR="003958F0" w:rsidRDefault="003958F0"/>
    <w:p w14:paraId="59461501" w14:textId="77777777" w:rsidR="003958F0" w:rsidRDefault="003958F0"/>
    <w:p w14:paraId="5F7CB135" w14:textId="37D4F1D4" w:rsidR="003958F0" w:rsidRPr="003958F0" w:rsidRDefault="003958F0">
      <w:pPr>
        <w:rPr>
          <w:rFonts w:ascii="Arial" w:hAnsi="Arial" w:cs="Arial"/>
          <w:sz w:val="24"/>
          <w:szCs w:val="24"/>
        </w:rPr>
      </w:pPr>
      <w:r w:rsidRPr="003958F0">
        <w:rPr>
          <w:rFonts w:ascii="Arial" w:hAnsi="Arial" w:cs="Arial"/>
          <w:sz w:val="24"/>
          <w:szCs w:val="24"/>
        </w:rPr>
        <w:lastRenderedPageBreak/>
        <w:t>Se realizo un mapa conceptual como reforzamiento para el curso de bases legales y normativas de la educación básica mexicana, donde se toman en cuenta puntos importantes, a partir de un fragmento que se encontró en el programa de dicho curso.</w:t>
      </w:r>
    </w:p>
    <w:p w14:paraId="488EB5BB" w14:textId="249EDBC6" w:rsidR="003958F0" w:rsidRDefault="003958F0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E98C501" wp14:editId="12F33D35">
            <wp:simplePos x="0" y="0"/>
            <wp:positionH relativeFrom="column">
              <wp:posOffset>-648929</wp:posOffset>
            </wp:positionH>
            <wp:positionV relativeFrom="paragraph">
              <wp:posOffset>619433</wp:posOffset>
            </wp:positionV>
            <wp:extent cx="6972300" cy="7010400"/>
            <wp:effectExtent l="0" t="0" r="19050" b="1905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58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F0"/>
    <w:rsid w:val="003510C5"/>
    <w:rsid w:val="003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50DE"/>
  <w15:chartTrackingRefBased/>
  <w15:docId w15:val="{56F36ECF-7157-41A1-A460-B759A532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8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482D69-64C7-4A8A-9ABB-1396992050A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98CCE1BC-62E0-4A09-B3D5-97923A5AE67B}">
      <dgm:prSet phldrT="[Texto]" custT="1"/>
      <dgm:spPr>
        <a:xfrm>
          <a:off x="3498491" y="802003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El arte de educar (</a:t>
          </a:r>
          <a:r>
            <a:rPr lang="es-MX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fragmento</a:t>
          </a:r>
          <a:r>
            <a:rPr lang="es-MX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</a:p>
      </dgm:t>
    </dgm:pt>
    <dgm:pt modelId="{6BF3323C-1330-42EE-BC79-DA64A81082B0}" type="parTrans" cxnId="{325709FA-070B-4552-BE4E-28BB117F12AC}">
      <dgm:prSet/>
      <dgm:spPr/>
      <dgm:t>
        <a:bodyPr/>
        <a:lstStyle/>
        <a:p>
          <a:endParaRPr lang="es-MX"/>
        </a:p>
      </dgm:t>
    </dgm:pt>
    <dgm:pt modelId="{EDE513C1-88F7-4065-A399-E4EB147436B0}" type="sibTrans" cxnId="{325709FA-070B-4552-BE4E-28BB117F12AC}">
      <dgm:prSet/>
      <dgm:spPr/>
      <dgm:t>
        <a:bodyPr/>
        <a:lstStyle/>
        <a:p>
          <a:endParaRPr lang="es-MX"/>
        </a:p>
      </dgm:t>
    </dgm:pt>
    <dgm:pt modelId="{2D28985D-DB58-468A-89FC-55803E48AE29}">
      <dgm:prSet phldrT="[Texto]" custT="1"/>
      <dgm:spPr>
        <a:xfrm>
          <a:off x="1462208" y="1624662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99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Docente</a:t>
          </a:r>
          <a:r>
            <a:rPr lang="es-MX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C1DA96C1-DF66-401F-B7EC-07492CE289F0}" type="parTrans" cxnId="{CFDA9E0B-3D22-428F-A237-E02477856193}">
      <dgm:prSet/>
      <dgm:spPr>
        <a:xfrm>
          <a:off x="1807759" y="1272446"/>
          <a:ext cx="2036282" cy="258422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4A13A0C6-C2B3-4AF1-81DD-1C5F8E444375}" type="sibTrans" cxnId="{CFDA9E0B-3D22-428F-A237-E02477856193}">
      <dgm:prSet/>
      <dgm:spPr/>
      <dgm:t>
        <a:bodyPr/>
        <a:lstStyle/>
        <a:p>
          <a:endParaRPr lang="es-MX"/>
        </a:p>
      </dgm:t>
    </dgm:pt>
    <dgm:pt modelId="{8906BA97-8563-43A6-92EA-76E750F6E562}">
      <dgm:prSet phldrT="[Texto]"/>
      <dgm:spPr>
        <a:xfrm>
          <a:off x="647695" y="2447320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CC99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Conocer las caracteristicas y necesidades de los individuos</a:t>
          </a:r>
        </a:p>
      </dgm:t>
    </dgm:pt>
    <dgm:pt modelId="{B6674BC7-D7B3-4BB4-9232-5F539132596C}" type="parTrans" cxnId="{930D9AA2-9AA8-4089-B88E-89DB48C6522A}">
      <dgm:prSet/>
      <dgm:spPr>
        <a:xfrm>
          <a:off x="993246" y="2095105"/>
          <a:ext cx="814513" cy="258422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355B4F46-BCA8-40A0-9714-F2830CDACBBE}" type="sibTrans" cxnId="{930D9AA2-9AA8-4089-B88E-89DB48C6522A}">
      <dgm:prSet/>
      <dgm:spPr/>
      <dgm:t>
        <a:bodyPr/>
        <a:lstStyle/>
        <a:p>
          <a:endParaRPr lang="es-MX"/>
        </a:p>
      </dgm:t>
    </dgm:pt>
    <dgm:pt modelId="{FE63D972-3D0D-46E4-9276-E67CF76399B5}">
      <dgm:prSet phldrT="[Texto]"/>
      <dgm:spPr>
        <a:xfrm>
          <a:off x="2276721" y="2447320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Desarrollar sus habilidades y capacidades personal, escolar y social</a:t>
          </a:r>
        </a:p>
      </dgm:t>
    </dgm:pt>
    <dgm:pt modelId="{8A2377F3-4284-46D6-B1E6-195AB253EE49}" type="parTrans" cxnId="{6EB78B0C-B563-4868-B0B6-ED52546B7DB3}">
      <dgm:prSet/>
      <dgm:spPr>
        <a:xfrm>
          <a:off x="1807759" y="2095105"/>
          <a:ext cx="814513" cy="258422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F7E35D7B-B292-4947-89FF-10BF60D1E266}" type="sibTrans" cxnId="{6EB78B0C-B563-4868-B0B6-ED52546B7DB3}">
      <dgm:prSet/>
      <dgm:spPr/>
      <dgm:t>
        <a:bodyPr/>
        <a:lstStyle/>
        <a:p>
          <a:endParaRPr lang="es-MX"/>
        </a:p>
      </dgm:t>
    </dgm:pt>
    <dgm:pt modelId="{7CDA834F-FA1B-4DD8-9763-0EF71A617858}">
      <dgm:prSet phldrT="[Texto]" custT="1"/>
      <dgm:spPr>
        <a:xfrm>
          <a:off x="3905747" y="1624662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Danza</a:t>
          </a:r>
          <a:endParaRPr lang="es-MX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763CF2D-8E52-4AC0-A4A8-07DA7453D8F9}" type="parTrans" cxnId="{68650837-7AFC-4326-8213-34378531C2C7}">
      <dgm:prSet/>
      <dgm:spPr>
        <a:xfrm>
          <a:off x="3844042" y="1272446"/>
          <a:ext cx="407256" cy="258422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5739CA6A-31E9-4BEE-B93B-2889C6A18F7E}" type="sibTrans" cxnId="{68650837-7AFC-4326-8213-34378531C2C7}">
      <dgm:prSet/>
      <dgm:spPr/>
      <dgm:t>
        <a:bodyPr/>
        <a:lstStyle/>
        <a:p>
          <a:endParaRPr lang="es-MX"/>
        </a:p>
      </dgm:t>
    </dgm:pt>
    <dgm:pt modelId="{8E6E1E3A-4433-4E6D-A39B-9F38FBEB4D3E}">
      <dgm:prSet phldrT="[Texto]"/>
      <dgm:spPr>
        <a:xfrm>
          <a:off x="3905747" y="2447320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Expresion artistica, permite que los y las alumnas se puedan expresar, imaginar o crear</a:t>
          </a:r>
        </a:p>
      </dgm:t>
    </dgm:pt>
    <dgm:pt modelId="{1625D7FE-813B-40D1-AB4D-A55EB99963CA}" type="parTrans" cxnId="{CA02943A-026B-409B-95E7-9B1A406DCD48}">
      <dgm:prSet/>
      <dgm:spPr>
        <a:xfrm>
          <a:off x="4205578" y="2095105"/>
          <a:ext cx="91440" cy="258422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CA04819F-6EEC-40F1-B70E-E7F4E7E7AC0F}" type="sibTrans" cxnId="{CA02943A-026B-409B-95E7-9B1A406DCD48}">
      <dgm:prSet/>
      <dgm:spPr/>
      <dgm:t>
        <a:bodyPr/>
        <a:lstStyle/>
        <a:p>
          <a:endParaRPr lang="es-MX"/>
        </a:p>
      </dgm:t>
    </dgm:pt>
    <dgm:pt modelId="{AF6D385E-5829-46EF-8E10-110FF84BD10C}">
      <dgm:prSet/>
      <dgm:spPr>
        <a:xfrm>
          <a:off x="2276721" y="3269978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3° de la Constitución Politica de los Estados Unidos Mexicanos</a:t>
          </a:r>
        </a:p>
      </dgm:t>
    </dgm:pt>
    <dgm:pt modelId="{F97F316E-96D4-4142-BB91-F31A13A35387}" type="parTrans" cxnId="{BBE61D83-A94B-4A05-BFE0-7937577999D9}">
      <dgm:prSet/>
      <dgm:spPr>
        <a:xfrm>
          <a:off x="2576552" y="2917763"/>
          <a:ext cx="91440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C2F8E6B6-AEF6-49A5-B4CE-E67A6AD10696}" type="sibTrans" cxnId="{BBE61D83-A94B-4A05-BFE0-7937577999D9}">
      <dgm:prSet/>
      <dgm:spPr/>
      <dgm:t>
        <a:bodyPr/>
        <a:lstStyle/>
        <a:p>
          <a:endParaRPr lang="es-MX"/>
        </a:p>
      </dgm:t>
    </dgm:pt>
    <dgm:pt modelId="{BEFD36E1-32EE-41A6-933B-964A3E24A832}">
      <dgm:prSet/>
      <dgm:spPr>
        <a:xfrm>
          <a:off x="2276721" y="4092636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66FF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...La educación que imparta el estado tenderá a desarrollar armónicamente todas las facultades del ser humano...</a:t>
          </a:r>
        </a:p>
      </dgm:t>
    </dgm:pt>
    <dgm:pt modelId="{FD4EC5EF-51C1-4C82-80D6-2632E420C5DD}" type="parTrans" cxnId="{79AA99E0-85D7-49A6-A4FD-6B1364353A18}">
      <dgm:prSet/>
      <dgm:spPr>
        <a:xfrm>
          <a:off x="2576552" y="3740421"/>
          <a:ext cx="91440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77EE6A29-6472-49C3-9B37-D9BCE511341A}" type="sibTrans" cxnId="{79AA99E0-85D7-49A6-A4FD-6B1364353A18}">
      <dgm:prSet/>
      <dgm:spPr/>
      <dgm:t>
        <a:bodyPr/>
        <a:lstStyle/>
        <a:p>
          <a:endParaRPr lang="es-MX"/>
        </a:p>
      </dgm:t>
    </dgm:pt>
    <dgm:pt modelId="{8FAF9F50-1CBD-4282-A9B4-73F33F39D3C3}">
      <dgm:prSet/>
      <dgm:spPr>
        <a:xfrm>
          <a:off x="4448756" y="4092636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000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Promover el desarrollo integral de los educandos, en areas como la hisotria, las artes, la matematia, la cultura y el aprendizaje digital</a:t>
          </a:r>
        </a:p>
      </dgm:t>
    </dgm:pt>
    <dgm:pt modelId="{FEA04806-03DD-4151-9E9A-84DCBC02532C}" type="parTrans" cxnId="{964BBCAB-ADB6-47A7-B051-D85AB7D1FC03}">
      <dgm:prSet/>
      <dgm:spPr>
        <a:xfrm>
          <a:off x="4748587" y="3740421"/>
          <a:ext cx="91440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8EC2E715-BF4F-425A-A05A-415F88E81F52}" type="sibTrans" cxnId="{964BBCAB-ADB6-47A7-B051-D85AB7D1FC03}">
      <dgm:prSet/>
      <dgm:spPr/>
      <dgm:t>
        <a:bodyPr/>
        <a:lstStyle/>
        <a:p>
          <a:endParaRPr lang="es-MX"/>
        </a:p>
      </dgm:t>
    </dgm:pt>
    <dgm:pt modelId="{182F56EE-4158-40F0-905D-E09BD8A0162C}">
      <dgm:prSet/>
      <dgm:spPr>
        <a:xfrm>
          <a:off x="4448756" y="3269978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Artiulo 24°</a:t>
          </a:r>
        </a:p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gm:t>
    </dgm:pt>
    <dgm:pt modelId="{4630303E-5272-45BF-B157-22A4FC157786}" type="sibTrans" cxnId="{721695E2-B0CA-441C-B232-1A7D0F9F70F7}">
      <dgm:prSet/>
      <dgm:spPr/>
      <dgm:t>
        <a:bodyPr/>
        <a:lstStyle/>
        <a:p>
          <a:endParaRPr lang="es-MX"/>
        </a:p>
      </dgm:t>
    </dgm:pt>
    <dgm:pt modelId="{0E7EC562-9D3F-4130-BAF1-069411603529}" type="parTrans" cxnId="{721695E2-B0CA-441C-B232-1A7D0F9F70F7}">
      <dgm:prSet/>
      <dgm:spPr>
        <a:xfrm>
          <a:off x="4251298" y="2917763"/>
          <a:ext cx="543008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84C62F2B-ABE9-45E6-BFC4-3F04AF3719DD}">
      <dgm:prSet/>
      <dgm:spPr>
        <a:xfrm>
          <a:off x="104686" y="3269978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lumMod val="60000"/>
              <a:lumOff val="4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7°</a:t>
          </a:r>
        </a:p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gm:t>
    </dgm:pt>
    <dgm:pt modelId="{5A25546B-A366-4AC1-B77F-A2042633D543}" type="parTrans" cxnId="{F6B93BAD-38F4-4956-A870-D9B206653C10}">
      <dgm:prSet/>
      <dgm:spPr>
        <a:xfrm>
          <a:off x="450237" y="2917763"/>
          <a:ext cx="543008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790CDF83-160E-4D17-969B-277FF818ED02}" type="sibTrans" cxnId="{F6B93BAD-38F4-4956-A870-D9B206653C10}">
      <dgm:prSet/>
      <dgm:spPr/>
      <dgm:t>
        <a:bodyPr/>
        <a:lstStyle/>
        <a:p>
          <a:endParaRPr lang="es-MX"/>
        </a:p>
      </dgm:t>
    </dgm:pt>
    <dgm:pt modelId="{6A4C3A68-94F8-43AF-98BF-EC7283BE4723}">
      <dgm:prSet/>
      <dgm:spPr>
        <a:xfrm>
          <a:off x="104686" y="4092636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Ademas de obligatoria sera: universal e inclusiva</a:t>
          </a:r>
        </a:p>
      </dgm:t>
    </dgm:pt>
    <dgm:pt modelId="{D3E17BD3-3C57-41B4-BC06-2BC452D230D6}" type="parTrans" cxnId="{D150C63B-2008-40C5-9606-A9FB9DCF554C}">
      <dgm:prSet/>
      <dgm:spPr>
        <a:xfrm>
          <a:off x="404517" y="3740421"/>
          <a:ext cx="91440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97445DDD-1C6B-4188-A83E-59D21871AE8F}" type="sibTrans" cxnId="{D150C63B-2008-40C5-9606-A9FB9DCF554C}">
      <dgm:prSet/>
      <dgm:spPr/>
      <dgm:t>
        <a:bodyPr/>
        <a:lstStyle/>
        <a:p>
          <a:endParaRPr lang="es-MX"/>
        </a:p>
      </dgm:t>
    </dgm:pt>
    <dgm:pt modelId="{F64C2AF6-563B-4C8F-A2BB-960D5689C62C}">
      <dgm:prSet/>
      <dgm:spPr>
        <a:xfrm>
          <a:off x="1190704" y="3269978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13°</a:t>
          </a:r>
        </a:p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gm:t>
    </dgm:pt>
    <dgm:pt modelId="{E0A19DAF-9D0A-4C63-BFD5-2876EF833724}" type="parTrans" cxnId="{DB4D2715-3632-45FD-98A8-AA30CB556F8A}">
      <dgm:prSet/>
      <dgm:spPr>
        <a:xfrm>
          <a:off x="993246" y="2917763"/>
          <a:ext cx="543008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28E905A2-9DEF-4DA2-AD49-880244DB95D4}" type="sibTrans" cxnId="{DB4D2715-3632-45FD-98A8-AA30CB556F8A}">
      <dgm:prSet/>
      <dgm:spPr/>
      <dgm:t>
        <a:bodyPr/>
        <a:lstStyle/>
        <a:p>
          <a:endParaRPr lang="es-MX"/>
        </a:p>
      </dgm:t>
    </dgm:pt>
    <dgm:pt modelId="{B896F650-E20A-4CE6-A6FF-3642881766B8}">
      <dgm:prSet/>
      <dgm:spPr>
        <a:xfrm>
          <a:off x="1190704" y="4092636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Educación basada en la interculturalidad </a:t>
          </a:r>
        </a:p>
      </dgm:t>
    </dgm:pt>
    <dgm:pt modelId="{C28B2423-22F0-4350-B4F0-389BFD3FA237}" type="parTrans" cxnId="{4A6AC61E-DB15-4F0A-B5F9-BAFED590648B}">
      <dgm:prSet/>
      <dgm:spPr>
        <a:xfrm>
          <a:off x="1490535" y="3740421"/>
          <a:ext cx="91440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35291DBA-3CCF-4C92-81E6-E28767C2CA9D}" type="sibTrans" cxnId="{4A6AC61E-DB15-4F0A-B5F9-BAFED590648B}">
      <dgm:prSet/>
      <dgm:spPr/>
      <dgm:t>
        <a:bodyPr/>
        <a:lstStyle/>
        <a:p>
          <a:endParaRPr lang="es-MX"/>
        </a:p>
      </dgm:t>
    </dgm:pt>
    <dgm:pt modelId="{9D73760C-5428-4D7C-8F7E-AB18D87E3F13}">
      <dgm:prSet/>
      <dgm:spPr>
        <a:xfrm>
          <a:off x="3362738" y="3269978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30° Fracción XI y XXII</a:t>
          </a:r>
        </a:p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gm:t>
    </dgm:pt>
    <dgm:pt modelId="{00B40708-29A1-4B1A-AD50-07A897299CE6}" type="parTrans" cxnId="{702279AE-667F-4873-A3F4-20CC5013A34D}">
      <dgm:prSet/>
      <dgm:spPr>
        <a:xfrm>
          <a:off x="3708289" y="2917763"/>
          <a:ext cx="543008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043E5422-E408-4B3B-B28F-2BA9DE0B9ACE}" type="sibTrans" cxnId="{702279AE-667F-4873-A3F4-20CC5013A34D}">
      <dgm:prSet/>
      <dgm:spPr/>
      <dgm:t>
        <a:bodyPr/>
        <a:lstStyle/>
        <a:p>
          <a:endParaRPr lang="es-MX"/>
        </a:p>
      </dgm:t>
    </dgm:pt>
    <dgm:pt modelId="{CF652D58-C796-4770-B9FD-6A325C2CE41F}">
      <dgm:prSet/>
      <dgm:spPr>
        <a:xfrm>
          <a:off x="3362738" y="4092636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lumMod val="60000"/>
              <a:lumOff val="4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El conocimiento de las artes y aunado a ello la educación socioemocional para conocer y poder expresarnos adecuadamente, en este caso a traves de la danza </a:t>
          </a:r>
        </a:p>
      </dgm:t>
    </dgm:pt>
    <dgm:pt modelId="{1A7CA554-B355-4DFD-A503-8D15A6E38F08}" type="parTrans" cxnId="{15F23CF2-BD49-4FF7-9F83-D9ED29B3F9CA}">
      <dgm:prSet/>
      <dgm:spPr>
        <a:xfrm>
          <a:off x="3662569" y="3740421"/>
          <a:ext cx="91440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5FF1FBE7-9FE7-4354-8AFB-E00F07C87936}" type="sibTrans" cxnId="{15F23CF2-BD49-4FF7-9F83-D9ED29B3F9CA}">
      <dgm:prSet/>
      <dgm:spPr/>
      <dgm:t>
        <a:bodyPr/>
        <a:lstStyle/>
        <a:p>
          <a:endParaRPr lang="es-MX"/>
        </a:p>
      </dgm:t>
    </dgm:pt>
    <dgm:pt modelId="{8FF21F36-9D15-4664-BA20-CDEBFB821314}">
      <dgm:prSet/>
      <dgm:spPr>
        <a:xfrm>
          <a:off x="4584508" y="802003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lumMod val="20000"/>
              <a:lumOff val="8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Tomado de German. P, et al. (2011). El arte de educar, 7° Concurso de experiencias exitosas de integración educativa (pp 20,24 y 25) México SEP.</a:t>
          </a:r>
        </a:p>
      </dgm:t>
    </dgm:pt>
    <dgm:pt modelId="{D3D4F1D1-314A-4C0E-9459-EBE9BB200B4F}" type="parTrans" cxnId="{33F6CE26-654C-4394-8464-DB178B7F17FD}">
      <dgm:prSet/>
      <dgm:spPr/>
      <dgm:t>
        <a:bodyPr/>
        <a:lstStyle/>
        <a:p>
          <a:endParaRPr lang="es-MX"/>
        </a:p>
      </dgm:t>
    </dgm:pt>
    <dgm:pt modelId="{0D70480A-8A10-412C-9B94-73E08328C524}" type="sibTrans" cxnId="{33F6CE26-654C-4394-8464-DB178B7F17FD}">
      <dgm:prSet/>
      <dgm:spPr/>
      <dgm:t>
        <a:bodyPr/>
        <a:lstStyle/>
        <a:p>
          <a:endParaRPr lang="es-MX"/>
        </a:p>
      </dgm:t>
    </dgm:pt>
    <dgm:pt modelId="{1DD84DB9-DFAC-4B78-9F63-938E9EEA562B}">
      <dgm:prSet/>
      <dgm:spPr>
        <a:xfrm>
          <a:off x="5534773" y="1624662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Los educandos tendran la oportunidad de expresar, imaginar o crear de acuerdo a sus posibilidades. </a:t>
          </a:r>
        </a:p>
      </dgm:t>
    </dgm:pt>
    <dgm:pt modelId="{A5E92592-22DF-4E15-8D01-1DFD75090200}" type="parTrans" cxnId="{62D89E13-8E7D-443A-AE9D-4B5BA6EE6662}">
      <dgm:prSet/>
      <dgm:spPr>
        <a:xfrm>
          <a:off x="3844042" y="1272446"/>
          <a:ext cx="2036282" cy="258422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520F2915-795C-44F0-8DE9-739D5D9FBD57}" type="sibTrans" cxnId="{62D89E13-8E7D-443A-AE9D-4B5BA6EE6662}">
      <dgm:prSet/>
      <dgm:spPr/>
      <dgm:t>
        <a:bodyPr/>
        <a:lstStyle/>
        <a:p>
          <a:endParaRPr lang="es-MX"/>
        </a:p>
      </dgm:t>
    </dgm:pt>
    <dgm:pt modelId="{6E5C6DC2-DC69-4F32-AA84-8E82E682F1BB}">
      <dgm:prSet/>
      <dgm:spPr>
        <a:xfrm>
          <a:off x="5534773" y="2447320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66CC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 trabajar la expresion corporal se realizan movimientos con indicaciones claras, lo mas importante es que cada alumno las realize de acuerdo a sus caracteristicas.</a:t>
          </a:r>
        </a:p>
      </dgm:t>
    </dgm:pt>
    <dgm:pt modelId="{C8F0DE72-8E0A-498A-82BB-694EE88C9A98}" type="parTrans" cxnId="{339DB91D-BB43-4380-B33D-DE2A5D354EE2}">
      <dgm:prSet/>
      <dgm:spPr>
        <a:xfrm>
          <a:off x="5834604" y="2095105"/>
          <a:ext cx="91440" cy="258422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9435D3CA-D01E-48D1-BD39-AD5CB0B3118B}" type="sibTrans" cxnId="{339DB91D-BB43-4380-B33D-DE2A5D354EE2}">
      <dgm:prSet/>
      <dgm:spPr/>
      <dgm:t>
        <a:bodyPr/>
        <a:lstStyle/>
        <a:p>
          <a:endParaRPr lang="es-MX"/>
        </a:p>
      </dgm:t>
    </dgm:pt>
    <dgm:pt modelId="{7444E8C4-F9AC-4343-917A-44E1F4B0B6A8}">
      <dgm:prSet/>
      <dgm:spPr>
        <a:xfrm>
          <a:off x="5534773" y="3269978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505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Puede experimentar con los diversos sentidos, ya sea a traves del sonido, la vista, o la expresion corporal. </a:t>
          </a:r>
        </a:p>
      </dgm:t>
    </dgm:pt>
    <dgm:pt modelId="{5870A100-B764-4F1D-A2A8-C4ED0655FC1E}" type="parTrans" cxnId="{AABFA67B-16BB-4530-B331-AF238101DA69}">
      <dgm:prSet/>
      <dgm:spPr>
        <a:xfrm>
          <a:off x="5834604" y="2917763"/>
          <a:ext cx="91440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D6FBB3FB-BCDA-4123-A5A9-1280A8B69991}" type="sibTrans" cxnId="{AABFA67B-16BB-4530-B331-AF238101DA69}">
      <dgm:prSet/>
      <dgm:spPr/>
      <dgm:t>
        <a:bodyPr/>
        <a:lstStyle/>
        <a:p>
          <a:endParaRPr lang="es-MX"/>
        </a:p>
      </dgm:t>
    </dgm:pt>
    <dgm:pt modelId="{3CFBA9E4-50F0-4E05-8610-9952CE401DC7}">
      <dgm:prSet/>
      <dgm:spPr>
        <a:xfrm>
          <a:off x="5534773" y="4092636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FF99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Todos los alumnos reciben un trato acorde a sus necesidades, caracteristicas, estilos y ritmos de aprendizaje </a:t>
          </a:r>
        </a:p>
      </dgm:t>
    </dgm:pt>
    <dgm:pt modelId="{35E217D3-4317-4973-B6D7-1226B45D7EDF}" type="parTrans" cxnId="{C55DBB53-8A0A-4AF4-AFB8-F7FD98624227}">
      <dgm:prSet/>
      <dgm:spPr>
        <a:xfrm>
          <a:off x="5834604" y="3740421"/>
          <a:ext cx="91440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1D1E9987-2D41-45A8-B129-7F97F91BDD39}" type="sibTrans" cxnId="{C55DBB53-8A0A-4AF4-AFB8-F7FD98624227}">
      <dgm:prSet/>
      <dgm:spPr/>
      <dgm:t>
        <a:bodyPr/>
        <a:lstStyle/>
        <a:p>
          <a:endParaRPr lang="es-MX"/>
        </a:p>
      </dgm:t>
    </dgm:pt>
    <dgm:pt modelId="{D789A486-EF19-4564-89AB-A9D03B5311A3}">
      <dgm:prSet/>
      <dgm:spPr>
        <a:xfrm>
          <a:off x="6077782" y="4915294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DC188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Tienen un espacio para expresarse segun sus capacidades y se les apoya para desarrollarlas, la motivacion es muy importante </a:t>
          </a:r>
        </a:p>
      </dgm:t>
    </dgm:pt>
    <dgm:pt modelId="{B21429B4-2019-4E7D-8BD5-0AC9F757CB8C}" type="parTrans" cxnId="{73C2A738-ACBA-4261-B079-3BE733E54B87}">
      <dgm:prSet/>
      <dgm:spPr>
        <a:xfrm>
          <a:off x="5880324" y="4563079"/>
          <a:ext cx="543008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2B385E95-7497-4EC3-B7B3-CD3DE08753E9}" type="sibTrans" cxnId="{73C2A738-ACBA-4261-B079-3BE733E54B87}">
      <dgm:prSet/>
      <dgm:spPr/>
      <dgm:t>
        <a:bodyPr/>
        <a:lstStyle/>
        <a:p>
          <a:endParaRPr lang="es-MX"/>
        </a:p>
      </dgm:t>
    </dgm:pt>
    <dgm:pt modelId="{741839C5-CD99-4760-A2B3-6BF863A05EE3}">
      <dgm:prSet/>
      <dgm:spPr>
        <a:xfrm>
          <a:off x="4991765" y="4915294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CC00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 importante contar con un docente capacitado que permita el desarrollo armonico del educando </a:t>
          </a:r>
        </a:p>
      </dgm:t>
    </dgm:pt>
    <dgm:pt modelId="{4CCE3C15-EDD3-4662-981A-81BA5924D082}" type="parTrans" cxnId="{B8A8BD17-99CC-42FC-8A45-14FE1673B204}">
      <dgm:prSet/>
      <dgm:spPr>
        <a:xfrm>
          <a:off x="5337316" y="4563079"/>
          <a:ext cx="543008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2D6757C8-2A9E-45A9-905D-7A100A882E13}" type="sibTrans" cxnId="{B8A8BD17-99CC-42FC-8A45-14FE1673B204}">
      <dgm:prSet/>
      <dgm:spPr/>
      <dgm:t>
        <a:bodyPr/>
        <a:lstStyle/>
        <a:p>
          <a:endParaRPr lang="es-MX"/>
        </a:p>
      </dgm:t>
    </dgm:pt>
    <dgm:pt modelId="{3A87E31C-7791-4C52-8299-2A62FDA67E32}">
      <dgm:prSet/>
      <dgm:spPr>
        <a:xfrm>
          <a:off x="104686" y="4915294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0FF99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 UNESCO</a:t>
          </a:r>
        </a:p>
      </dgm:t>
    </dgm:pt>
    <dgm:pt modelId="{0F5B8F07-9FC9-4EA0-AE90-22B046AA6C2D}" type="parTrans" cxnId="{6EA6672B-6A6C-4507-BBC9-DE146E826A30}">
      <dgm:prSet/>
      <dgm:spPr>
        <a:xfrm>
          <a:off x="404517" y="4563079"/>
          <a:ext cx="91440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7B4BD471-CE6C-4836-801A-E299379DA75A}" type="sibTrans" cxnId="{6EA6672B-6A6C-4507-BBC9-DE146E826A30}">
      <dgm:prSet/>
      <dgm:spPr/>
      <dgm:t>
        <a:bodyPr/>
        <a:lstStyle/>
        <a:p>
          <a:endParaRPr lang="es-MX"/>
        </a:p>
      </dgm:t>
    </dgm:pt>
    <dgm:pt modelId="{B7C34323-B261-4871-BF3C-F6A376EFBD4A}">
      <dgm:prSet/>
      <dgm:spPr>
        <a:xfrm>
          <a:off x="104686" y="5737953"/>
          <a:ext cx="888559" cy="5642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9999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menciona que la educacion inclusiva se refiere a identificar y repsonder a la diversidad de necesidades de todos los estudiantes, para favorecer aprendizajes significativos</a:t>
          </a:r>
        </a:p>
      </dgm:t>
    </dgm:pt>
    <dgm:pt modelId="{EDE9C635-8131-4398-9937-C602E255F27C}" type="sibTrans" cxnId="{17778E1F-07BB-421F-BE61-3B2F23D48921}">
      <dgm:prSet/>
      <dgm:spPr/>
      <dgm:t>
        <a:bodyPr/>
        <a:lstStyle/>
        <a:p>
          <a:endParaRPr lang="es-MX"/>
        </a:p>
      </dgm:t>
    </dgm:pt>
    <dgm:pt modelId="{E92CE9D2-ED39-488B-8E82-7323A581B826}" type="parTrans" cxnId="{17778E1F-07BB-421F-BE61-3B2F23D48921}">
      <dgm:prSet/>
      <dgm:spPr>
        <a:xfrm>
          <a:off x="404517" y="5385737"/>
          <a:ext cx="91440" cy="25842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B632BBAD-3612-4795-B7C1-ACBB9DEFCCB6}" type="pres">
      <dgm:prSet presAssocID="{67482D69-64C7-4A8A-9ABB-1396992050A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AEA55703-8665-490C-9421-B4FE3F46539F}" type="pres">
      <dgm:prSet presAssocID="{98CCE1BC-62E0-4A09-B3D5-97923A5AE67B}" presName="hierRoot1" presStyleCnt="0"/>
      <dgm:spPr/>
    </dgm:pt>
    <dgm:pt modelId="{4A4F90D3-C73B-4902-8FD4-D9A423740032}" type="pres">
      <dgm:prSet presAssocID="{98CCE1BC-62E0-4A09-B3D5-97923A5AE67B}" presName="composite" presStyleCnt="0"/>
      <dgm:spPr/>
    </dgm:pt>
    <dgm:pt modelId="{D77DE343-3151-4377-A11E-0584107FE999}" type="pres">
      <dgm:prSet presAssocID="{98CCE1BC-62E0-4A09-B3D5-97923A5AE67B}" presName="background" presStyleLbl="node0" presStyleIdx="0" presStyleCnt="2"/>
      <dgm:spPr>
        <a:xfrm>
          <a:off x="3399762" y="708211"/>
          <a:ext cx="888559" cy="564235"/>
        </a:xfrm>
        <a:prstGeom prst="roundRect">
          <a:avLst>
            <a:gd name="adj" fmla="val 1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6B38D11-60AC-401F-81C5-38D00C855D85}" type="pres">
      <dgm:prSet presAssocID="{98CCE1BC-62E0-4A09-B3D5-97923A5AE67B}" presName="text" presStyleLbl="fgAcc0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C18D77F8-27BA-4BC0-9BE0-87955DC4CF51}" type="pres">
      <dgm:prSet presAssocID="{98CCE1BC-62E0-4A09-B3D5-97923A5AE67B}" presName="hierChild2" presStyleCnt="0"/>
      <dgm:spPr/>
    </dgm:pt>
    <dgm:pt modelId="{43147CED-2AEA-40F2-8CB7-DEC1746178CF}" type="pres">
      <dgm:prSet presAssocID="{C1DA96C1-DF66-401F-B7EC-07492CE289F0}" presName="Name10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2036282" y="0"/>
              </a:moveTo>
              <a:lnTo>
                <a:pt x="2036282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8FCFE5D4-2231-4062-9F0C-3B6BC286BDE5}" type="pres">
      <dgm:prSet presAssocID="{2D28985D-DB58-468A-89FC-55803E48AE29}" presName="hierRoot2" presStyleCnt="0"/>
      <dgm:spPr/>
    </dgm:pt>
    <dgm:pt modelId="{1AE69CB0-01A2-4521-92A2-44154B48F4F1}" type="pres">
      <dgm:prSet presAssocID="{2D28985D-DB58-468A-89FC-55803E48AE29}" presName="composite2" presStyleCnt="0"/>
      <dgm:spPr/>
    </dgm:pt>
    <dgm:pt modelId="{0F797A5F-718B-454E-994A-6583B9507D7D}" type="pres">
      <dgm:prSet presAssocID="{2D28985D-DB58-468A-89FC-55803E48AE29}" presName="background2" presStyleLbl="node2" presStyleIdx="0" presStyleCnt="3"/>
      <dgm:spPr>
        <a:xfrm>
          <a:off x="1363479" y="1530869"/>
          <a:ext cx="888559" cy="564235"/>
        </a:xfrm>
        <a:prstGeom prst="roundRect">
          <a:avLst>
            <a:gd name="adj" fmla="val 10000"/>
          </a:avLst>
        </a:prstGeom>
        <a:solidFill>
          <a:srgbClr val="FF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80B480D-5F1A-48BC-BE10-F6DAEC402430}" type="pres">
      <dgm:prSet presAssocID="{2D28985D-DB58-468A-89FC-55803E48AE29}" presName="text2" presStyleLbl="fgAcc2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DFD5FC6A-BA18-41F2-96B8-267D23269E69}" type="pres">
      <dgm:prSet presAssocID="{2D28985D-DB58-468A-89FC-55803E48AE29}" presName="hierChild3" presStyleCnt="0"/>
      <dgm:spPr/>
    </dgm:pt>
    <dgm:pt modelId="{2344D72E-FD38-4911-AEA8-96762BD62161}" type="pres">
      <dgm:prSet presAssocID="{B6674BC7-D7B3-4BB4-9232-5F539132596C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814513" y="0"/>
              </a:moveTo>
              <a:lnTo>
                <a:pt x="814513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DE076EAB-8746-4E11-81F3-FA9135A4C09F}" type="pres">
      <dgm:prSet presAssocID="{8906BA97-8563-43A6-92EA-76E750F6E562}" presName="hierRoot3" presStyleCnt="0"/>
      <dgm:spPr/>
    </dgm:pt>
    <dgm:pt modelId="{0C4897C2-639E-4B32-8156-ABDA3B7F274B}" type="pres">
      <dgm:prSet presAssocID="{8906BA97-8563-43A6-92EA-76E750F6E562}" presName="composite3" presStyleCnt="0"/>
      <dgm:spPr/>
    </dgm:pt>
    <dgm:pt modelId="{F75B6855-E588-44BB-9BD2-DA474BEF742B}" type="pres">
      <dgm:prSet presAssocID="{8906BA97-8563-43A6-92EA-76E750F6E562}" presName="background3" presStyleLbl="node3" presStyleIdx="0" presStyleCnt="4"/>
      <dgm:spPr>
        <a:xfrm>
          <a:off x="548966" y="2353527"/>
          <a:ext cx="888559" cy="564235"/>
        </a:xfrm>
        <a:prstGeom prst="roundRect">
          <a:avLst>
            <a:gd name="adj" fmla="val 10000"/>
          </a:avLst>
        </a:prstGeom>
        <a:solidFill>
          <a:srgbClr val="CC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41B1287-F576-4A54-AD74-EEB9C19AF876}" type="pres">
      <dgm:prSet presAssocID="{8906BA97-8563-43A6-92EA-76E750F6E562}" presName="text3" presStyleLbl="fgAcc3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8DFB39FC-D8B8-45CE-A7FD-A9BAD109B2A8}" type="pres">
      <dgm:prSet presAssocID="{8906BA97-8563-43A6-92EA-76E750F6E562}" presName="hierChild4" presStyleCnt="0"/>
      <dgm:spPr/>
    </dgm:pt>
    <dgm:pt modelId="{EC4D545F-36F4-438E-93ED-9250A4BECE57}" type="pres">
      <dgm:prSet presAssocID="{5A25546B-A366-4AC1-B77F-A2042633D543}" presName="Name23" presStyleLbl="parChTrans1D4" presStyleIdx="0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AFE62D18-8AE5-4309-B28B-7E1C7E24223E}" type="pres">
      <dgm:prSet presAssocID="{84C62F2B-ABE9-45E6-BFC4-3F04AF3719DD}" presName="hierRoot4" presStyleCnt="0"/>
      <dgm:spPr/>
    </dgm:pt>
    <dgm:pt modelId="{A07E38D7-2C6C-4E47-9D93-6A6EDC4DF19A}" type="pres">
      <dgm:prSet presAssocID="{84C62F2B-ABE9-45E6-BFC4-3F04AF3719DD}" presName="composite4" presStyleCnt="0"/>
      <dgm:spPr/>
    </dgm:pt>
    <dgm:pt modelId="{FAB59C1E-F0AE-42B7-9F21-CDACEE7AADA2}" type="pres">
      <dgm:prSet presAssocID="{84C62F2B-ABE9-45E6-BFC4-3F04AF3719DD}" presName="background4" presStyleLbl="node4" presStyleIdx="0" presStyleCnt="16"/>
      <dgm:spPr>
        <a:xfrm>
          <a:off x="5957" y="3176186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ED9475C-40C0-480E-B16F-582FBCD53A0B}" type="pres">
      <dgm:prSet presAssocID="{84C62F2B-ABE9-45E6-BFC4-3F04AF3719DD}" presName="text4" presStyleLbl="fgAcc4" presStyleIdx="0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E3B44E2F-A4F7-440C-8D88-743703555D30}" type="pres">
      <dgm:prSet presAssocID="{84C62F2B-ABE9-45E6-BFC4-3F04AF3719DD}" presName="hierChild5" presStyleCnt="0"/>
      <dgm:spPr/>
    </dgm:pt>
    <dgm:pt modelId="{196B06EF-149F-4158-AA17-8284B3AA5562}" type="pres">
      <dgm:prSet presAssocID="{D3E17BD3-3C57-41B4-BC06-2BC452D230D6}" presName="Name23" presStyleLbl="parChTrans1D4" presStyleIdx="1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C9823BC9-72FD-4D49-8A89-BCF847176703}" type="pres">
      <dgm:prSet presAssocID="{6A4C3A68-94F8-43AF-98BF-EC7283BE4723}" presName="hierRoot4" presStyleCnt="0"/>
      <dgm:spPr/>
    </dgm:pt>
    <dgm:pt modelId="{5832916C-F4DA-4A2F-9F8E-2BA138883BA2}" type="pres">
      <dgm:prSet presAssocID="{6A4C3A68-94F8-43AF-98BF-EC7283BE4723}" presName="composite4" presStyleCnt="0"/>
      <dgm:spPr/>
    </dgm:pt>
    <dgm:pt modelId="{9C436EB4-6C6C-4AB9-B452-B9FDEA199E62}" type="pres">
      <dgm:prSet presAssocID="{6A4C3A68-94F8-43AF-98BF-EC7283BE4723}" presName="background4" presStyleLbl="node4" presStyleIdx="1" presStyleCnt="16"/>
      <dgm:spPr>
        <a:xfrm>
          <a:off x="5957" y="3998844"/>
          <a:ext cx="888559" cy="564235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CA12CB2-7491-4A37-8D0F-F6C0D16913E4}" type="pres">
      <dgm:prSet presAssocID="{6A4C3A68-94F8-43AF-98BF-EC7283BE4723}" presName="text4" presStyleLbl="fgAcc4" presStyleIdx="1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AB2476EB-EA7F-452B-9A9E-0B9843386F9D}" type="pres">
      <dgm:prSet presAssocID="{6A4C3A68-94F8-43AF-98BF-EC7283BE4723}" presName="hierChild5" presStyleCnt="0"/>
      <dgm:spPr/>
    </dgm:pt>
    <dgm:pt modelId="{3BAA731A-22FF-438F-8ECE-731C425CF6AE}" type="pres">
      <dgm:prSet presAssocID="{0F5B8F07-9FC9-4EA0-AE90-22B046AA6C2D}" presName="Name23" presStyleLbl="parChTrans1D4" presStyleIdx="2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1795F406-B812-414D-B329-064F2BCA153E}" type="pres">
      <dgm:prSet presAssocID="{3A87E31C-7791-4C52-8299-2A62FDA67E32}" presName="hierRoot4" presStyleCnt="0"/>
      <dgm:spPr/>
    </dgm:pt>
    <dgm:pt modelId="{8B2C44C8-536D-4AC6-A7E8-B19699ACA5B5}" type="pres">
      <dgm:prSet presAssocID="{3A87E31C-7791-4C52-8299-2A62FDA67E32}" presName="composite4" presStyleCnt="0"/>
      <dgm:spPr/>
    </dgm:pt>
    <dgm:pt modelId="{0C2C28A2-0D28-4E56-B5A9-F327C1EB2FAA}" type="pres">
      <dgm:prSet presAssocID="{3A87E31C-7791-4C52-8299-2A62FDA67E32}" presName="background4" presStyleLbl="node4" presStyleIdx="2" presStyleCnt="16"/>
      <dgm:spPr>
        <a:xfrm>
          <a:off x="5957" y="4821502"/>
          <a:ext cx="888559" cy="56423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CA2097FE-8BEF-4ED5-8B64-ED3329F36339}" type="pres">
      <dgm:prSet presAssocID="{3A87E31C-7791-4C52-8299-2A62FDA67E32}" presName="text4" presStyleLbl="fgAcc4" presStyleIdx="2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08F0E61A-3F0A-4F5C-AF0D-E5CE46D9D526}" type="pres">
      <dgm:prSet presAssocID="{3A87E31C-7791-4C52-8299-2A62FDA67E32}" presName="hierChild5" presStyleCnt="0"/>
      <dgm:spPr/>
    </dgm:pt>
    <dgm:pt modelId="{A02DCCF5-CF66-4E12-9C4C-2B8BD80F84BD}" type="pres">
      <dgm:prSet presAssocID="{E92CE9D2-ED39-488B-8E82-7323A581B826}" presName="Name23" presStyleLbl="parChTrans1D4" presStyleIdx="3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836DF0D8-4EE2-493C-B0E5-8C0FC340F289}" type="pres">
      <dgm:prSet presAssocID="{B7C34323-B261-4871-BF3C-F6A376EFBD4A}" presName="hierRoot4" presStyleCnt="0"/>
      <dgm:spPr/>
    </dgm:pt>
    <dgm:pt modelId="{816066D2-C7DD-43B6-925B-1622617E7B32}" type="pres">
      <dgm:prSet presAssocID="{B7C34323-B261-4871-BF3C-F6A376EFBD4A}" presName="composite4" presStyleCnt="0"/>
      <dgm:spPr/>
    </dgm:pt>
    <dgm:pt modelId="{7BDAA53C-DCDB-4024-AC3D-AA5626C28000}" type="pres">
      <dgm:prSet presAssocID="{B7C34323-B261-4871-BF3C-F6A376EFBD4A}" presName="background4" presStyleLbl="node4" presStyleIdx="3" presStyleCnt="16"/>
      <dgm:spPr>
        <a:xfrm>
          <a:off x="5957" y="5644160"/>
          <a:ext cx="888559" cy="564235"/>
        </a:xfrm>
        <a:prstGeom prst="roundRect">
          <a:avLst>
            <a:gd name="adj" fmla="val 10000"/>
          </a:avLst>
        </a:prstGeom>
        <a:solidFill>
          <a:srgbClr val="99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41B2D7C-41CA-4795-8F4B-76202929143F}" type="pres">
      <dgm:prSet presAssocID="{B7C34323-B261-4871-BF3C-F6A376EFBD4A}" presName="text4" presStyleLbl="fgAcc4" presStyleIdx="3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7E6F8847-C95B-4003-A7EC-1492FA1C2464}" type="pres">
      <dgm:prSet presAssocID="{B7C34323-B261-4871-BF3C-F6A376EFBD4A}" presName="hierChild5" presStyleCnt="0"/>
      <dgm:spPr/>
    </dgm:pt>
    <dgm:pt modelId="{A5B14AFB-81F2-487F-8161-65289E1B5A96}" type="pres">
      <dgm:prSet presAssocID="{E0A19DAF-9D0A-4C63-BFD5-2876EF833724}" presName="Name23" presStyleLbl="parChTrans1D4" presStyleIdx="4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C825F3C0-8819-402A-B5FC-2A7E13FB7072}" type="pres">
      <dgm:prSet presAssocID="{F64C2AF6-563B-4C8F-A2BB-960D5689C62C}" presName="hierRoot4" presStyleCnt="0"/>
      <dgm:spPr/>
    </dgm:pt>
    <dgm:pt modelId="{9219A4E3-A492-47B1-992C-116671B3389C}" type="pres">
      <dgm:prSet presAssocID="{F64C2AF6-563B-4C8F-A2BB-960D5689C62C}" presName="composite4" presStyleCnt="0"/>
      <dgm:spPr/>
    </dgm:pt>
    <dgm:pt modelId="{FC959067-41E1-490A-9F6E-A14E26960890}" type="pres">
      <dgm:prSet presAssocID="{F64C2AF6-563B-4C8F-A2BB-960D5689C62C}" presName="background4" presStyleLbl="node4" presStyleIdx="4" presStyleCnt="16"/>
      <dgm:spPr>
        <a:xfrm>
          <a:off x="1091975" y="3176186"/>
          <a:ext cx="888559" cy="56423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gm:spPr>
    </dgm:pt>
    <dgm:pt modelId="{14308428-9FE0-44DE-9555-58DA2F72F0F1}" type="pres">
      <dgm:prSet presAssocID="{F64C2AF6-563B-4C8F-A2BB-960D5689C62C}" presName="text4" presStyleLbl="fgAcc4" presStyleIdx="4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DA9D9297-DA75-4BCA-BFC0-2967BBBBEE4B}" type="pres">
      <dgm:prSet presAssocID="{F64C2AF6-563B-4C8F-A2BB-960D5689C62C}" presName="hierChild5" presStyleCnt="0"/>
      <dgm:spPr/>
    </dgm:pt>
    <dgm:pt modelId="{E087DEE4-45EF-4974-8EFD-D435E8E0DA6A}" type="pres">
      <dgm:prSet presAssocID="{C28B2423-22F0-4350-B4F0-389BFD3FA237}" presName="Name23" presStyleLbl="parChTrans1D4" presStyleIdx="5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713CA7A2-4548-4F98-B2FA-D589AC3BC79D}" type="pres">
      <dgm:prSet presAssocID="{B896F650-E20A-4CE6-A6FF-3642881766B8}" presName="hierRoot4" presStyleCnt="0"/>
      <dgm:spPr/>
    </dgm:pt>
    <dgm:pt modelId="{EFE4B5AB-B652-4632-A754-A2304AC8C853}" type="pres">
      <dgm:prSet presAssocID="{B896F650-E20A-4CE6-A6FF-3642881766B8}" presName="composite4" presStyleCnt="0"/>
      <dgm:spPr/>
    </dgm:pt>
    <dgm:pt modelId="{CC859E4B-3914-48BE-A34C-B164134406A3}" type="pres">
      <dgm:prSet presAssocID="{B896F650-E20A-4CE6-A6FF-3642881766B8}" presName="background4" presStyleLbl="node4" presStyleIdx="5" presStyleCnt="16"/>
      <dgm:spPr>
        <a:xfrm>
          <a:off x="1091975" y="3998844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514BFA7-CA51-4F3C-A3EC-5EDD8DED2743}" type="pres">
      <dgm:prSet presAssocID="{B896F650-E20A-4CE6-A6FF-3642881766B8}" presName="text4" presStyleLbl="fgAcc4" presStyleIdx="5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D6BDB102-FDB6-4F2B-9564-0A0D33372251}" type="pres">
      <dgm:prSet presAssocID="{B896F650-E20A-4CE6-A6FF-3642881766B8}" presName="hierChild5" presStyleCnt="0"/>
      <dgm:spPr/>
    </dgm:pt>
    <dgm:pt modelId="{90194EA0-0C06-4182-A71E-F9A097F379F8}" type="pres">
      <dgm:prSet presAssocID="{8A2377F3-4284-46D6-B1E6-195AB253EE49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814513" y="176107"/>
              </a:lnTo>
              <a:lnTo>
                <a:pt x="814513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D3DB7030-64F4-42AA-AFA2-E31612153F8E}" type="pres">
      <dgm:prSet presAssocID="{FE63D972-3D0D-46E4-9276-E67CF76399B5}" presName="hierRoot3" presStyleCnt="0"/>
      <dgm:spPr/>
    </dgm:pt>
    <dgm:pt modelId="{7D2CE9EB-36BF-47A9-8C9D-A815505E9330}" type="pres">
      <dgm:prSet presAssocID="{FE63D972-3D0D-46E4-9276-E67CF76399B5}" presName="composite3" presStyleCnt="0"/>
      <dgm:spPr/>
    </dgm:pt>
    <dgm:pt modelId="{4A5DB2D6-84D6-4D99-9030-61049C844EFF}" type="pres">
      <dgm:prSet presAssocID="{FE63D972-3D0D-46E4-9276-E67CF76399B5}" presName="background3" presStyleLbl="node3" presStyleIdx="1" presStyleCnt="4"/>
      <dgm:spPr>
        <a:xfrm>
          <a:off x="2177992" y="2353527"/>
          <a:ext cx="888559" cy="564235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gm:spPr>
    </dgm:pt>
    <dgm:pt modelId="{092A66EC-026E-4FB4-859F-D107A4C75663}" type="pres">
      <dgm:prSet presAssocID="{FE63D972-3D0D-46E4-9276-E67CF76399B5}" presName="text3" presStyleLbl="fgAcc3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AFD19607-5FBC-49F9-86C8-E975EFC7425A}" type="pres">
      <dgm:prSet presAssocID="{FE63D972-3D0D-46E4-9276-E67CF76399B5}" presName="hierChild4" presStyleCnt="0"/>
      <dgm:spPr/>
    </dgm:pt>
    <dgm:pt modelId="{6C092B70-E3A3-4D09-AC98-02C76615FB17}" type="pres">
      <dgm:prSet presAssocID="{F97F316E-96D4-4142-BB91-F31A13A35387}" presName="Name23" presStyleLbl="parChTrans1D4" presStyleIdx="6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2896D9C6-3ED9-4B54-885F-5D57C69521CA}" type="pres">
      <dgm:prSet presAssocID="{AF6D385E-5829-46EF-8E10-110FF84BD10C}" presName="hierRoot4" presStyleCnt="0"/>
      <dgm:spPr/>
    </dgm:pt>
    <dgm:pt modelId="{D12BC6DC-0442-4DF5-A6C2-0E6DD74F1CDF}" type="pres">
      <dgm:prSet presAssocID="{AF6D385E-5829-46EF-8E10-110FF84BD10C}" presName="composite4" presStyleCnt="0"/>
      <dgm:spPr/>
    </dgm:pt>
    <dgm:pt modelId="{31338C78-9D32-4C1C-9297-7FE046006490}" type="pres">
      <dgm:prSet presAssocID="{AF6D385E-5829-46EF-8E10-110FF84BD10C}" presName="background4" presStyleLbl="node4" presStyleIdx="6" presStyleCnt="16"/>
      <dgm:spPr>
        <a:xfrm>
          <a:off x="2177992" y="3176186"/>
          <a:ext cx="888559" cy="564235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F06C206-9CF2-49E8-8028-378A339D2C7B}" type="pres">
      <dgm:prSet presAssocID="{AF6D385E-5829-46EF-8E10-110FF84BD10C}" presName="text4" presStyleLbl="fgAcc4" presStyleIdx="6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F8D70143-CE80-4412-88D4-EA41AB6FBA30}" type="pres">
      <dgm:prSet presAssocID="{AF6D385E-5829-46EF-8E10-110FF84BD10C}" presName="hierChild5" presStyleCnt="0"/>
      <dgm:spPr/>
    </dgm:pt>
    <dgm:pt modelId="{562F2304-1DEC-4806-833D-3A83BACF560A}" type="pres">
      <dgm:prSet presAssocID="{FD4EC5EF-51C1-4C82-80D6-2632E420C5DD}" presName="Name23" presStyleLbl="parChTrans1D4" presStyleIdx="7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ED8672A6-9A66-4CA7-B6DE-8E736998EC6A}" type="pres">
      <dgm:prSet presAssocID="{BEFD36E1-32EE-41A6-933B-964A3E24A832}" presName="hierRoot4" presStyleCnt="0"/>
      <dgm:spPr/>
    </dgm:pt>
    <dgm:pt modelId="{472558AB-B1DE-4735-B76D-5160C3B7B938}" type="pres">
      <dgm:prSet presAssocID="{BEFD36E1-32EE-41A6-933B-964A3E24A832}" presName="composite4" presStyleCnt="0"/>
      <dgm:spPr/>
    </dgm:pt>
    <dgm:pt modelId="{A0D150A4-E017-41B5-A2B3-C0C61E4118AF}" type="pres">
      <dgm:prSet presAssocID="{BEFD36E1-32EE-41A6-933B-964A3E24A832}" presName="background4" presStyleLbl="node4" presStyleIdx="7" presStyleCnt="16"/>
      <dgm:spPr>
        <a:xfrm>
          <a:off x="2177992" y="3998844"/>
          <a:ext cx="888559" cy="564235"/>
        </a:xfrm>
        <a:prstGeom prst="roundRect">
          <a:avLst>
            <a:gd name="adj" fmla="val 10000"/>
          </a:avLst>
        </a:prstGeom>
        <a:solidFill>
          <a:srgbClr val="66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76D91F6-5FB3-474D-9938-0C0214C854F6}" type="pres">
      <dgm:prSet presAssocID="{BEFD36E1-32EE-41A6-933B-964A3E24A832}" presName="text4" presStyleLbl="fgAcc4" presStyleIdx="7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941505A8-6A4A-4669-A691-C8F49FFF6340}" type="pres">
      <dgm:prSet presAssocID="{BEFD36E1-32EE-41A6-933B-964A3E24A832}" presName="hierChild5" presStyleCnt="0"/>
      <dgm:spPr/>
    </dgm:pt>
    <dgm:pt modelId="{85C85D37-BF9E-4E51-B080-B0257448BBEF}" type="pres">
      <dgm:prSet presAssocID="{D763CF2D-8E52-4AC0-A4A8-07DA7453D8F9}" presName="Name10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407256" y="176107"/>
              </a:lnTo>
              <a:lnTo>
                <a:pt x="407256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BAA20A7C-2281-496A-B22A-7E04F33C313F}" type="pres">
      <dgm:prSet presAssocID="{7CDA834F-FA1B-4DD8-9763-0EF71A617858}" presName="hierRoot2" presStyleCnt="0"/>
      <dgm:spPr/>
    </dgm:pt>
    <dgm:pt modelId="{66E00C8B-9C6D-4B46-9162-3F684C93FB51}" type="pres">
      <dgm:prSet presAssocID="{7CDA834F-FA1B-4DD8-9763-0EF71A617858}" presName="composite2" presStyleCnt="0"/>
      <dgm:spPr/>
    </dgm:pt>
    <dgm:pt modelId="{568220F7-D92E-4ABE-B657-BC5FD83E1B45}" type="pres">
      <dgm:prSet presAssocID="{7CDA834F-FA1B-4DD8-9763-0EF71A617858}" presName="background2" presStyleLbl="node2" presStyleIdx="1" presStyleCnt="3"/>
      <dgm:spPr>
        <a:xfrm>
          <a:off x="3807018" y="1530869"/>
          <a:ext cx="888559" cy="56423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6245870-DA77-4F7E-9626-006D3A82F772}" type="pres">
      <dgm:prSet presAssocID="{7CDA834F-FA1B-4DD8-9763-0EF71A617858}" presName="text2" presStyleLbl="fgAcc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BB0E986C-9E38-4B3D-89DE-3D2B8C09312E}" type="pres">
      <dgm:prSet presAssocID="{7CDA834F-FA1B-4DD8-9763-0EF71A617858}" presName="hierChild3" presStyleCnt="0"/>
      <dgm:spPr/>
    </dgm:pt>
    <dgm:pt modelId="{EAECB32B-8692-472C-8CC0-C88DE3AE18F9}" type="pres">
      <dgm:prSet presAssocID="{1625D7FE-813B-40D1-AB4D-A55EB99963CA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50D2BFCF-0456-4EFD-A9F0-AD3977D6D1B9}" type="pres">
      <dgm:prSet presAssocID="{8E6E1E3A-4433-4E6D-A39B-9F38FBEB4D3E}" presName="hierRoot3" presStyleCnt="0"/>
      <dgm:spPr/>
    </dgm:pt>
    <dgm:pt modelId="{507A7B78-F43B-4063-B0C7-49BF9E05805E}" type="pres">
      <dgm:prSet presAssocID="{8E6E1E3A-4433-4E6D-A39B-9F38FBEB4D3E}" presName="composite3" presStyleCnt="0"/>
      <dgm:spPr/>
    </dgm:pt>
    <dgm:pt modelId="{51F2E814-AD74-4F20-9979-E38D84795E9B}" type="pres">
      <dgm:prSet presAssocID="{8E6E1E3A-4433-4E6D-A39B-9F38FBEB4D3E}" presName="background3" presStyleLbl="node3" presStyleIdx="2" presStyleCnt="4"/>
      <dgm:spPr>
        <a:xfrm>
          <a:off x="3807018" y="2353527"/>
          <a:ext cx="888559" cy="564235"/>
        </a:xfrm>
        <a:prstGeom prst="roundRect">
          <a:avLst>
            <a:gd name="adj" fmla="val 10000"/>
          </a:avLst>
        </a:prstGeom>
        <a:solidFill>
          <a:srgbClr val="99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39336AF-DF30-4736-A710-EB6AD61FD0BB}" type="pres">
      <dgm:prSet presAssocID="{8E6E1E3A-4433-4E6D-A39B-9F38FBEB4D3E}" presName="text3" presStyleLbl="fgAcc3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089A3391-E9CF-4C61-AEB4-026D1191D1C0}" type="pres">
      <dgm:prSet presAssocID="{8E6E1E3A-4433-4E6D-A39B-9F38FBEB4D3E}" presName="hierChild4" presStyleCnt="0"/>
      <dgm:spPr/>
    </dgm:pt>
    <dgm:pt modelId="{8C191234-B90D-4C83-AF97-5706E44E0961}" type="pres">
      <dgm:prSet presAssocID="{00B40708-29A1-4B1A-AD50-07A897299CE6}" presName="Name23" presStyleLbl="parChTrans1D4" presStyleIdx="8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12A6AFD7-717A-4A3F-A876-C9BB0D54AFF1}" type="pres">
      <dgm:prSet presAssocID="{9D73760C-5428-4D7C-8F7E-AB18D87E3F13}" presName="hierRoot4" presStyleCnt="0"/>
      <dgm:spPr/>
    </dgm:pt>
    <dgm:pt modelId="{A5F401A3-3FB4-4782-8DB2-20DD8B490BDB}" type="pres">
      <dgm:prSet presAssocID="{9D73760C-5428-4D7C-8F7E-AB18D87E3F13}" presName="composite4" presStyleCnt="0"/>
      <dgm:spPr/>
    </dgm:pt>
    <dgm:pt modelId="{000DC634-F269-4A6B-ADFB-6B4161A690A5}" type="pres">
      <dgm:prSet presAssocID="{9D73760C-5428-4D7C-8F7E-AB18D87E3F13}" presName="background4" presStyleLbl="node4" presStyleIdx="8" presStyleCnt="16"/>
      <dgm:spPr>
        <a:xfrm>
          <a:off x="3264010" y="3176186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7A9F06B6-D93A-49DF-BFC1-4BDE57CF4E35}" type="pres">
      <dgm:prSet presAssocID="{9D73760C-5428-4D7C-8F7E-AB18D87E3F13}" presName="text4" presStyleLbl="fgAcc4" presStyleIdx="8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6898704F-2A11-4169-B910-2C18B302972F}" type="pres">
      <dgm:prSet presAssocID="{9D73760C-5428-4D7C-8F7E-AB18D87E3F13}" presName="hierChild5" presStyleCnt="0"/>
      <dgm:spPr/>
    </dgm:pt>
    <dgm:pt modelId="{CBC23AE2-B735-412D-85A8-4C370485A836}" type="pres">
      <dgm:prSet presAssocID="{1A7CA554-B355-4DFD-A503-8D15A6E38F08}" presName="Name23" presStyleLbl="parChTrans1D4" presStyleIdx="9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04409971-FA1B-459E-B353-9F73A6E4E23F}" type="pres">
      <dgm:prSet presAssocID="{CF652D58-C796-4770-B9FD-6A325C2CE41F}" presName="hierRoot4" presStyleCnt="0"/>
      <dgm:spPr/>
    </dgm:pt>
    <dgm:pt modelId="{8250B95C-0136-4E12-967F-4C06C0078D0B}" type="pres">
      <dgm:prSet presAssocID="{CF652D58-C796-4770-B9FD-6A325C2CE41F}" presName="composite4" presStyleCnt="0"/>
      <dgm:spPr/>
    </dgm:pt>
    <dgm:pt modelId="{976DD1E0-AFF9-4788-AB1B-7E1E94122F19}" type="pres">
      <dgm:prSet presAssocID="{CF652D58-C796-4770-B9FD-6A325C2CE41F}" presName="background4" presStyleLbl="node4" presStyleIdx="9" presStyleCnt="16"/>
      <dgm:spPr>
        <a:xfrm>
          <a:off x="3264010" y="3998844"/>
          <a:ext cx="888559" cy="564235"/>
        </a:xfrm>
        <a:prstGeom prst="roundRect">
          <a:avLst>
            <a:gd name="adj" fmla="val 10000"/>
          </a:avLst>
        </a:prstGeom>
        <a:solidFill>
          <a:srgbClr val="5B9BD5">
            <a:lumMod val="60000"/>
            <a:lumOff val="40000"/>
          </a:srgbClr>
        </a:solidFill>
        <a:ln w="12700" cap="flat" cmpd="sng" algn="ctr">
          <a:solidFill>
            <a:srgbClr val="5B9BD5">
              <a:lumMod val="60000"/>
              <a:lumOff val="40000"/>
            </a:srgbClr>
          </a:solidFill>
          <a:prstDash val="solid"/>
          <a:miter lim="800000"/>
        </a:ln>
        <a:effectLst/>
      </dgm:spPr>
    </dgm:pt>
    <dgm:pt modelId="{8047B891-7296-4643-A23F-315451671CE5}" type="pres">
      <dgm:prSet presAssocID="{CF652D58-C796-4770-B9FD-6A325C2CE41F}" presName="text4" presStyleLbl="fgAcc4" presStyleIdx="9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7C7CC989-09B3-44B0-BF5B-FEC2ADBD12FA}" type="pres">
      <dgm:prSet presAssocID="{CF652D58-C796-4770-B9FD-6A325C2CE41F}" presName="hierChild5" presStyleCnt="0"/>
      <dgm:spPr/>
    </dgm:pt>
    <dgm:pt modelId="{E0CBB368-EE0F-4E3E-AAD2-4436E628430B}" type="pres">
      <dgm:prSet presAssocID="{0E7EC562-9D3F-4130-BAF1-069411603529}" presName="Name23" presStyleLbl="parChTrans1D4" presStyleIdx="10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6BA6F675-D00C-4C2B-A7F0-0AA7DBF9556E}" type="pres">
      <dgm:prSet presAssocID="{182F56EE-4158-40F0-905D-E09BD8A0162C}" presName="hierRoot4" presStyleCnt="0"/>
      <dgm:spPr/>
    </dgm:pt>
    <dgm:pt modelId="{403683A8-6B1F-4E15-9181-7B2AA6C85336}" type="pres">
      <dgm:prSet presAssocID="{182F56EE-4158-40F0-905D-E09BD8A0162C}" presName="composite4" presStyleCnt="0"/>
      <dgm:spPr/>
    </dgm:pt>
    <dgm:pt modelId="{185FD1F4-9C25-49DD-A410-D21BC18ED990}" type="pres">
      <dgm:prSet presAssocID="{182F56EE-4158-40F0-905D-E09BD8A0162C}" presName="background4" presStyleLbl="node4" presStyleIdx="10" presStyleCnt="16"/>
      <dgm:spPr>
        <a:xfrm>
          <a:off x="4350027" y="3176186"/>
          <a:ext cx="888559" cy="564235"/>
        </a:xfrm>
        <a:prstGeom prst="roundRect">
          <a:avLst>
            <a:gd name="adj" fmla="val 10000"/>
          </a:avLst>
        </a:prstGeom>
        <a:solidFill>
          <a:srgbClr val="FFCC66"/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gm:spPr>
    </dgm:pt>
    <dgm:pt modelId="{606901DD-6C32-4C51-967F-63EF04F976BD}" type="pres">
      <dgm:prSet presAssocID="{182F56EE-4158-40F0-905D-E09BD8A0162C}" presName="text4" presStyleLbl="fgAcc4" presStyleIdx="10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96B22C80-3EBD-41BC-A3C5-37AF8036D529}" type="pres">
      <dgm:prSet presAssocID="{182F56EE-4158-40F0-905D-E09BD8A0162C}" presName="hierChild5" presStyleCnt="0"/>
      <dgm:spPr/>
    </dgm:pt>
    <dgm:pt modelId="{9B958938-46C6-462C-BA81-79E44C3B196F}" type="pres">
      <dgm:prSet presAssocID="{FEA04806-03DD-4151-9E9A-84DCBC02532C}" presName="Name23" presStyleLbl="parChTrans1D4" presStyleIdx="11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C4A627E8-FFAA-4160-86B7-5CEA97E11DB8}" type="pres">
      <dgm:prSet presAssocID="{8FAF9F50-1CBD-4282-A9B4-73F33F39D3C3}" presName="hierRoot4" presStyleCnt="0"/>
      <dgm:spPr/>
    </dgm:pt>
    <dgm:pt modelId="{8C1FBD18-6244-46D7-8AB9-A11543E77A48}" type="pres">
      <dgm:prSet presAssocID="{8FAF9F50-1CBD-4282-A9B4-73F33F39D3C3}" presName="composite4" presStyleCnt="0"/>
      <dgm:spPr/>
    </dgm:pt>
    <dgm:pt modelId="{B5929206-1E72-4DDD-9BC2-25EA7C1AF8A8}" type="pres">
      <dgm:prSet presAssocID="{8FAF9F50-1CBD-4282-A9B4-73F33F39D3C3}" presName="background4" presStyleLbl="node4" presStyleIdx="11" presStyleCnt="16"/>
      <dgm:spPr>
        <a:xfrm>
          <a:off x="4350027" y="3998844"/>
          <a:ext cx="888559" cy="564235"/>
        </a:xfrm>
        <a:prstGeom prst="roundRect">
          <a:avLst>
            <a:gd name="adj" fmla="val 10000"/>
          </a:avLst>
        </a:prstGeom>
        <a:solidFill>
          <a:srgbClr val="0000FF"/>
        </a:solidFill>
        <a:ln w="12700" cap="flat" cmpd="sng" algn="ctr">
          <a:solidFill>
            <a:srgbClr val="0000FF"/>
          </a:solidFill>
          <a:prstDash val="solid"/>
          <a:miter lim="800000"/>
        </a:ln>
        <a:effectLst/>
      </dgm:spPr>
    </dgm:pt>
    <dgm:pt modelId="{68E5B92A-91C9-4067-A5CD-7C1304D4270B}" type="pres">
      <dgm:prSet presAssocID="{8FAF9F50-1CBD-4282-A9B4-73F33F39D3C3}" presName="text4" presStyleLbl="fgAcc4" presStyleIdx="11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F221B695-C120-4AAA-AA2C-9A394ED7E5D4}" type="pres">
      <dgm:prSet presAssocID="{8FAF9F50-1CBD-4282-A9B4-73F33F39D3C3}" presName="hierChild5" presStyleCnt="0"/>
      <dgm:spPr/>
    </dgm:pt>
    <dgm:pt modelId="{4D731EF1-238A-443F-AD6C-F0C63CFB6DB6}" type="pres">
      <dgm:prSet presAssocID="{A5E92592-22DF-4E15-8D01-1DFD75090200}" presName="Name10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2036282" y="176107"/>
              </a:lnTo>
              <a:lnTo>
                <a:pt x="2036282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4B824240-26FA-46AD-A671-692930E6FC94}" type="pres">
      <dgm:prSet presAssocID="{1DD84DB9-DFAC-4B78-9F63-938E9EEA562B}" presName="hierRoot2" presStyleCnt="0"/>
      <dgm:spPr/>
    </dgm:pt>
    <dgm:pt modelId="{326F9C13-3EA6-467D-9B2B-A5A0A03A9CD8}" type="pres">
      <dgm:prSet presAssocID="{1DD84DB9-DFAC-4B78-9F63-938E9EEA562B}" presName="composite2" presStyleCnt="0"/>
      <dgm:spPr/>
    </dgm:pt>
    <dgm:pt modelId="{450AB6F0-F464-43A3-9B2A-F5F4FE8326B0}" type="pres">
      <dgm:prSet presAssocID="{1DD84DB9-DFAC-4B78-9F63-938E9EEA562B}" presName="background2" presStyleLbl="node2" presStyleIdx="2" presStyleCnt="3"/>
      <dgm:spPr>
        <a:xfrm>
          <a:off x="5436044" y="1530869"/>
          <a:ext cx="888559" cy="56423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B5E45E9-0806-4E88-85DC-E7E0BE9A357F}" type="pres">
      <dgm:prSet presAssocID="{1DD84DB9-DFAC-4B78-9F63-938E9EEA562B}" presName="text2" presStyleLbl="fgAcc2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C0772F63-633A-4AAD-A51C-A77A57C81E0A}" type="pres">
      <dgm:prSet presAssocID="{1DD84DB9-DFAC-4B78-9F63-938E9EEA562B}" presName="hierChild3" presStyleCnt="0"/>
      <dgm:spPr/>
    </dgm:pt>
    <dgm:pt modelId="{26461B4C-7DCD-4D63-9E8D-6F2BF7FAEA57}" type="pres">
      <dgm:prSet presAssocID="{C8F0DE72-8E0A-498A-82BB-694EE88C9A98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E6500D04-18BB-48D0-9BF9-C689B0B9BF2C}" type="pres">
      <dgm:prSet presAssocID="{6E5C6DC2-DC69-4F32-AA84-8E82E682F1BB}" presName="hierRoot3" presStyleCnt="0"/>
      <dgm:spPr/>
    </dgm:pt>
    <dgm:pt modelId="{4E3CBC78-B3DF-4904-A333-11DAF245F318}" type="pres">
      <dgm:prSet presAssocID="{6E5C6DC2-DC69-4F32-AA84-8E82E682F1BB}" presName="composite3" presStyleCnt="0"/>
      <dgm:spPr/>
    </dgm:pt>
    <dgm:pt modelId="{4AE12CE9-0858-42FD-8165-F9BDFE1CBA55}" type="pres">
      <dgm:prSet presAssocID="{6E5C6DC2-DC69-4F32-AA84-8E82E682F1BB}" presName="background3" presStyleLbl="node3" presStyleIdx="3" presStyleCnt="4"/>
      <dgm:spPr>
        <a:xfrm>
          <a:off x="5436044" y="2353527"/>
          <a:ext cx="888559" cy="564235"/>
        </a:xfrm>
        <a:prstGeom prst="roundRect">
          <a:avLst>
            <a:gd name="adj" fmla="val 10000"/>
          </a:avLst>
        </a:prstGeom>
        <a:solidFill>
          <a:srgbClr val="FF66CC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87F0B54-899F-460C-B032-16EED606F6AA}" type="pres">
      <dgm:prSet presAssocID="{6E5C6DC2-DC69-4F32-AA84-8E82E682F1BB}" presName="text3" presStyleLbl="fgAcc3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0FAEC4D4-8B66-4D5F-A12C-F92C520D8865}" type="pres">
      <dgm:prSet presAssocID="{6E5C6DC2-DC69-4F32-AA84-8E82E682F1BB}" presName="hierChild4" presStyleCnt="0"/>
      <dgm:spPr/>
    </dgm:pt>
    <dgm:pt modelId="{C09312B8-E564-45D5-B8D5-09EDF8E701F3}" type="pres">
      <dgm:prSet presAssocID="{5870A100-B764-4F1D-A2A8-C4ED0655FC1E}" presName="Name23" presStyleLbl="parChTrans1D4" presStyleIdx="12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D872299A-713D-4856-9591-73CC73477143}" type="pres">
      <dgm:prSet presAssocID="{7444E8C4-F9AC-4343-917A-44E1F4B0B6A8}" presName="hierRoot4" presStyleCnt="0"/>
      <dgm:spPr/>
    </dgm:pt>
    <dgm:pt modelId="{85DEBABA-98C3-406C-B18B-AD68CDC092C1}" type="pres">
      <dgm:prSet presAssocID="{7444E8C4-F9AC-4343-917A-44E1F4B0B6A8}" presName="composite4" presStyleCnt="0"/>
      <dgm:spPr/>
    </dgm:pt>
    <dgm:pt modelId="{7B6D641B-1F8C-4ACF-9CA8-75E198015034}" type="pres">
      <dgm:prSet presAssocID="{7444E8C4-F9AC-4343-917A-44E1F4B0B6A8}" presName="background4" presStyleLbl="node4" presStyleIdx="12" presStyleCnt="16"/>
      <dgm:spPr>
        <a:xfrm>
          <a:off x="5436044" y="3176186"/>
          <a:ext cx="888559" cy="564235"/>
        </a:xfrm>
        <a:prstGeom prst="roundRect">
          <a:avLst>
            <a:gd name="adj" fmla="val 10000"/>
          </a:avLst>
        </a:prstGeom>
        <a:solidFill>
          <a:srgbClr val="FF5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88459F8-915C-468A-9D63-2A9B656AF228}" type="pres">
      <dgm:prSet presAssocID="{7444E8C4-F9AC-4343-917A-44E1F4B0B6A8}" presName="text4" presStyleLbl="fgAcc4" presStyleIdx="12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D06FA58B-8C53-43DF-86F5-A4DEED8E7A8A}" type="pres">
      <dgm:prSet presAssocID="{7444E8C4-F9AC-4343-917A-44E1F4B0B6A8}" presName="hierChild5" presStyleCnt="0"/>
      <dgm:spPr/>
    </dgm:pt>
    <dgm:pt modelId="{C1FF6E6B-5D50-4A24-A32B-A273220E8AB3}" type="pres">
      <dgm:prSet presAssocID="{35E217D3-4317-4973-B6D7-1226B45D7EDF}" presName="Name23" presStyleLbl="parChTrans1D4" presStyleIdx="13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496243B6-93C1-40B9-A827-2F5EE00AA9F5}" type="pres">
      <dgm:prSet presAssocID="{3CFBA9E4-50F0-4E05-8610-9952CE401DC7}" presName="hierRoot4" presStyleCnt="0"/>
      <dgm:spPr/>
    </dgm:pt>
    <dgm:pt modelId="{C1FF592D-9101-4F3B-8B0F-5A6E24E1A0C7}" type="pres">
      <dgm:prSet presAssocID="{3CFBA9E4-50F0-4E05-8610-9952CE401DC7}" presName="composite4" presStyleCnt="0"/>
      <dgm:spPr/>
    </dgm:pt>
    <dgm:pt modelId="{E69F2DA4-2EA7-4399-AF06-BDD0422C2908}" type="pres">
      <dgm:prSet presAssocID="{3CFBA9E4-50F0-4E05-8610-9952CE401DC7}" presName="background4" presStyleLbl="node4" presStyleIdx="13" presStyleCnt="16"/>
      <dgm:spPr>
        <a:xfrm>
          <a:off x="5436044" y="3998844"/>
          <a:ext cx="888559" cy="564235"/>
        </a:xfrm>
        <a:prstGeom prst="roundRect">
          <a:avLst>
            <a:gd name="adj" fmla="val 10000"/>
          </a:avLst>
        </a:prstGeom>
        <a:solidFill>
          <a:srgbClr val="FF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4AED73B8-6272-4A25-849E-70E1E5C8B3AC}" type="pres">
      <dgm:prSet presAssocID="{3CFBA9E4-50F0-4E05-8610-9952CE401DC7}" presName="text4" presStyleLbl="fgAcc4" presStyleIdx="13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EFA3702D-F2C7-4429-98FE-A19FBFE76E90}" type="pres">
      <dgm:prSet presAssocID="{3CFBA9E4-50F0-4E05-8610-9952CE401DC7}" presName="hierChild5" presStyleCnt="0"/>
      <dgm:spPr/>
    </dgm:pt>
    <dgm:pt modelId="{98E87008-C00B-4090-92BD-025DA0A553C3}" type="pres">
      <dgm:prSet presAssocID="{4CCE3C15-EDD3-4662-981A-81BA5924D082}" presName="Name23" presStyleLbl="parChTrans1D4" presStyleIdx="14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6AB8EA03-4FEE-44BC-9D07-30D9D0428E36}" type="pres">
      <dgm:prSet presAssocID="{741839C5-CD99-4760-A2B3-6BF863A05EE3}" presName="hierRoot4" presStyleCnt="0"/>
      <dgm:spPr/>
    </dgm:pt>
    <dgm:pt modelId="{2672D353-62D4-4723-8592-343FBC0F3212}" type="pres">
      <dgm:prSet presAssocID="{741839C5-CD99-4760-A2B3-6BF863A05EE3}" presName="composite4" presStyleCnt="0"/>
      <dgm:spPr/>
    </dgm:pt>
    <dgm:pt modelId="{8DF2503D-52E0-4DB0-8535-51D3FC59AE4A}" type="pres">
      <dgm:prSet presAssocID="{741839C5-CD99-4760-A2B3-6BF863A05EE3}" presName="background4" presStyleLbl="node4" presStyleIdx="14" presStyleCnt="16"/>
      <dgm:spPr>
        <a:xfrm>
          <a:off x="4893036" y="4821502"/>
          <a:ext cx="888559" cy="564235"/>
        </a:xfrm>
        <a:prstGeom prst="roundRect">
          <a:avLst>
            <a:gd name="adj" fmla="val 10000"/>
          </a:avLst>
        </a:prstGeom>
        <a:solidFill>
          <a:srgbClr val="CC00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8D14862-5B16-44B4-A979-ADB3577FE472}" type="pres">
      <dgm:prSet presAssocID="{741839C5-CD99-4760-A2B3-6BF863A05EE3}" presName="text4" presStyleLbl="fgAcc4" presStyleIdx="14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0A0757BF-D546-4CDF-B47B-46C90215F0DE}" type="pres">
      <dgm:prSet presAssocID="{741839C5-CD99-4760-A2B3-6BF863A05EE3}" presName="hierChild5" presStyleCnt="0"/>
      <dgm:spPr/>
    </dgm:pt>
    <dgm:pt modelId="{335D4EC7-9EFE-4FA8-B87E-C6746793FEC4}" type="pres">
      <dgm:prSet presAssocID="{B21429B4-2019-4E7D-8BD5-0AC9F757CB8C}" presName="Name23" presStyleLbl="parChTrans1D4" presStyleIdx="15" presStyleCnt="1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</dgm:spPr>
      <dgm:t>
        <a:bodyPr/>
        <a:lstStyle/>
        <a:p>
          <a:endParaRPr lang="es-MX"/>
        </a:p>
      </dgm:t>
    </dgm:pt>
    <dgm:pt modelId="{DA823DDC-7FB5-4450-8FA8-942ACCAF9CE8}" type="pres">
      <dgm:prSet presAssocID="{D789A486-EF19-4564-89AB-A9D03B5311A3}" presName="hierRoot4" presStyleCnt="0"/>
      <dgm:spPr/>
    </dgm:pt>
    <dgm:pt modelId="{C7202B8A-EA2F-4E9A-ABAC-C79C7EDB65E3}" type="pres">
      <dgm:prSet presAssocID="{D789A486-EF19-4564-89AB-A9D03B5311A3}" presName="composite4" presStyleCnt="0"/>
      <dgm:spPr/>
    </dgm:pt>
    <dgm:pt modelId="{92C3591B-435C-49BA-845E-D0801354C543}" type="pres">
      <dgm:prSet presAssocID="{D789A486-EF19-4564-89AB-A9D03B5311A3}" presName="background4" presStyleLbl="node4" presStyleIdx="15" presStyleCnt="16"/>
      <dgm:spPr>
        <a:xfrm>
          <a:off x="5979053" y="4821502"/>
          <a:ext cx="888559" cy="564235"/>
        </a:xfrm>
        <a:prstGeom prst="roundRect">
          <a:avLst>
            <a:gd name="adj" fmla="val 10000"/>
          </a:avLst>
        </a:prstGeom>
        <a:solidFill>
          <a:srgbClr val="DC188D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69CA0E8-5853-4739-9650-D1840B7F84BB}" type="pres">
      <dgm:prSet presAssocID="{D789A486-EF19-4564-89AB-A9D03B5311A3}" presName="text4" presStyleLbl="fgAcc4" presStyleIdx="15" presStyleCnt="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212A4C1F-C7F4-41DB-A725-C7B37618F093}" type="pres">
      <dgm:prSet presAssocID="{D789A486-EF19-4564-89AB-A9D03B5311A3}" presName="hierChild5" presStyleCnt="0"/>
      <dgm:spPr/>
    </dgm:pt>
    <dgm:pt modelId="{486968C6-1B9A-43AE-9C6E-435734465022}" type="pres">
      <dgm:prSet presAssocID="{8FF21F36-9D15-4664-BA20-CDEBFB821314}" presName="hierRoot1" presStyleCnt="0"/>
      <dgm:spPr/>
    </dgm:pt>
    <dgm:pt modelId="{653959F6-29BD-4135-959E-0F57BAF011E8}" type="pres">
      <dgm:prSet presAssocID="{8FF21F36-9D15-4664-BA20-CDEBFB821314}" presName="composite" presStyleCnt="0"/>
      <dgm:spPr/>
    </dgm:pt>
    <dgm:pt modelId="{9B15A3BC-BA78-49C7-835F-4507FF2DB2C8}" type="pres">
      <dgm:prSet presAssocID="{8FF21F36-9D15-4664-BA20-CDEBFB821314}" presName="background" presStyleLbl="node0" presStyleIdx="1" presStyleCnt="2"/>
      <dgm:spPr>
        <a:xfrm>
          <a:off x="4485779" y="708211"/>
          <a:ext cx="888559" cy="564235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ED7D31">
              <a:lumMod val="20000"/>
              <a:lumOff val="80000"/>
            </a:srgbClr>
          </a:solidFill>
          <a:prstDash val="solid"/>
          <a:miter lim="800000"/>
        </a:ln>
        <a:effectLst/>
      </dgm:spPr>
    </dgm:pt>
    <dgm:pt modelId="{5D4FDDD0-8ED9-44E9-941F-FBA7107C214F}" type="pres">
      <dgm:prSet presAssocID="{8FF21F36-9D15-4664-BA20-CDEBFB821314}" presName="text" presStyleLbl="fgAcc0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CE0987E1-590E-4E11-B823-A4EAA69E9A41}" type="pres">
      <dgm:prSet presAssocID="{8FF21F36-9D15-4664-BA20-CDEBFB821314}" presName="hierChild2" presStyleCnt="0"/>
      <dgm:spPr/>
    </dgm:pt>
  </dgm:ptLst>
  <dgm:cxnLst>
    <dgm:cxn modelId="{657E3C6C-CFF2-44BB-BACA-3FE9F58A7407}" type="presOf" srcId="{1DD84DB9-DFAC-4B78-9F63-938E9EEA562B}" destId="{5B5E45E9-0806-4E88-85DC-E7E0BE9A357F}" srcOrd="0" destOrd="0" presId="urn:microsoft.com/office/officeart/2005/8/layout/hierarchy1"/>
    <dgm:cxn modelId="{325709FA-070B-4552-BE4E-28BB117F12AC}" srcId="{67482D69-64C7-4A8A-9ABB-1396992050AD}" destId="{98CCE1BC-62E0-4A09-B3D5-97923A5AE67B}" srcOrd="0" destOrd="0" parTransId="{6BF3323C-1330-42EE-BC79-DA64A81082B0}" sibTransId="{EDE513C1-88F7-4065-A399-E4EB147436B0}"/>
    <dgm:cxn modelId="{8DFDF359-140B-4766-9FE6-F1C5775591D6}" type="presOf" srcId="{E0A19DAF-9D0A-4C63-BFD5-2876EF833724}" destId="{A5B14AFB-81F2-487F-8161-65289E1B5A96}" srcOrd="0" destOrd="0" presId="urn:microsoft.com/office/officeart/2005/8/layout/hierarchy1"/>
    <dgm:cxn modelId="{339DB91D-BB43-4380-B33D-DE2A5D354EE2}" srcId="{1DD84DB9-DFAC-4B78-9F63-938E9EEA562B}" destId="{6E5C6DC2-DC69-4F32-AA84-8E82E682F1BB}" srcOrd="0" destOrd="0" parTransId="{C8F0DE72-8E0A-498A-82BB-694EE88C9A98}" sibTransId="{9435D3CA-D01E-48D1-BD39-AD5CB0B3118B}"/>
    <dgm:cxn modelId="{30B4BB69-CBE4-4D44-8AD3-928E9FE1C458}" type="presOf" srcId="{B6674BC7-D7B3-4BB4-9232-5F539132596C}" destId="{2344D72E-FD38-4911-AEA8-96762BD62161}" srcOrd="0" destOrd="0" presId="urn:microsoft.com/office/officeart/2005/8/layout/hierarchy1"/>
    <dgm:cxn modelId="{AABFA67B-16BB-4530-B331-AF238101DA69}" srcId="{6E5C6DC2-DC69-4F32-AA84-8E82E682F1BB}" destId="{7444E8C4-F9AC-4343-917A-44E1F4B0B6A8}" srcOrd="0" destOrd="0" parTransId="{5870A100-B764-4F1D-A2A8-C4ED0655FC1E}" sibTransId="{D6FBB3FB-BCDA-4123-A5A9-1280A8B69991}"/>
    <dgm:cxn modelId="{41EFA569-5C0E-477E-A813-93AFE87DC76F}" type="presOf" srcId="{BEFD36E1-32EE-41A6-933B-964A3E24A832}" destId="{076D91F6-5FB3-474D-9938-0C0214C854F6}" srcOrd="0" destOrd="0" presId="urn:microsoft.com/office/officeart/2005/8/layout/hierarchy1"/>
    <dgm:cxn modelId="{E9DBBDAA-661C-4239-8DED-148E383B98DF}" type="presOf" srcId="{FEA04806-03DD-4151-9E9A-84DCBC02532C}" destId="{9B958938-46C6-462C-BA81-79E44C3B196F}" srcOrd="0" destOrd="0" presId="urn:microsoft.com/office/officeart/2005/8/layout/hierarchy1"/>
    <dgm:cxn modelId="{B6CE5D51-6382-4100-AEE7-E2F09D1FA12B}" type="presOf" srcId="{182F56EE-4158-40F0-905D-E09BD8A0162C}" destId="{606901DD-6C32-4C51-967F-63EF04F976BD}" srcOrd="0" destOrd="0" presId="urn:microsoft.com/office/officeart/2005/8/layout/hierarchy1"/>
    <dgm:cxn modelId="{1E3E2BBE-3815-4CA3-8AFE-1621DB0DA694}" type="presOf" srcId="{C28B2423-22F0-4350-B4F0-389BFD3FA237}" destId="{E087DEE4-45EF-4974-8EFD-D435E8E0DA6A}" srcOrd="0" destOrd="0" presId="urn:microsoft.com/office/officeart/2005/8/layout/hierarchy1"/>
    <dgm:cxn modelId="{7F2C1FD0-F3D0-4187-A219-78771A9B0B15}" type="presOf" srcId="{6E5C6DC2-DC69-4F32-AA84-8E82E682F1BB}" destId="{287F0B54-899F-460C-B032-16EED606F6AA}" srcOrd="0" destOrd="0" presId="urn:microsoft.com/office/officeart/2005/8/layout/hierarchy1"/>
    <dgm:cxn modelId="{2C8DF528-29F9-443F-8FB3-027BF94F7F90}" type="presOf" srcId="{6A4C3A68-94F8-43AF-98BF-EC7283BE4723}" destId="{6CA12CB2-7491-4A37-8D0F-F6C0D16913E4}" srcOrd="0" destOrd="0" presId="urn:microsoft.com/office/officeart/2005/8/layout/hierarchy1"/>
    <dgm:cxn modelId="{930D9AA2-9AA8-4089-B88E-89DB48C6522A}" srcId="{2D28985D-DB58-468A-89FC-55803E48AE29}" destId="{8906BA97-8563-43A6-92EA-76E750F6E562}" srcOrd="0" destOrd="0" parTransId="{B6674BC7-D7B3-4BB4-9232-5F539132596C}" sibTransId="{355B4F46-BCA8-40A0-9714-F2830CDACBBE}"/>
    <dgm:cxn modelId="{4A787592-4044-4959-93DC-F8EBE8F054C4}" type="presOf" srcId="{CF652D58-C796-4770-B9FD-6A325C2CE41F}" destId="{8047B891-7296-4643-A23F-315451671CE5}" srcOrd="0" destOrd="0" presId="urn:microsoft.com/office/officeart/2005/8/layout/hierarchy1"/>
    <dgm:cxn modelId="{62D89E13-8E7D-443A-AE9D-4B5BA6EE6662}" srcId="{98CCE1BC-62E0-4A09-B3D5-97923A5AE67B}" destId="{1DD84DB9-DFAC-4B78-9F63-938E9EEA562B}" srcOrd="2" destOrd="0" parTransId="{A5E92592-22DF-4E15-8D01-1DFD75090200}" sibTransId="{520F2915-795C-44F0-8DE9-739D5D9FBD57}"/>
    <dgm:cxn modelId="{5FCE03ED-6856-4FE7-B702-B67CA678AFF1}" type="presOf" srcId="{7CDA834F-FA1B-4DD8-9763-0EF71A617858}" destId="{36245870-DA77-4F7E-9626-006D3A82F772}" srcOrd="0" destOrd="0" presId="urn:microsoft.com/office/officeart/2005/8/layout/hierarchy1"/>
    <dgm:cxn modelId="{15F23CF2-BD49-4FF7-9F83-D9ED29B3F9CA}" srcId="{9D73760C-5428-4D7C-8F7E-AB18D87E3F13}" destId="{CF652D58-C796-4770-B9FD-6A325C2CE41F}" srcOrd="0" destOrd="0" parTransId="{1A7CA554-B355-4DFD-A503-8D15A6E38F08}" sibTransId="{5FF1FBE7-9FE7-4354-8AFB-E00F07C87936}"/>
    <dgm:cxn modelId="{721695E2-B0CA-441C-B232-1A7D0F9F70F7}" srcId="{8E6E1E3A-4433-4E6D-A39B-9F38FBEB4D3E}" destId="{182F56EE-4158-40F0-905D-E09BD8A0162C}" srcOrd="1" destOrd="0" parTransId="{0E7EC562-9D3F-4130-BAF1-069411603529}" sibTransId="{4630303E-5272-45BF-B157-22A4FC157786}"/>
    <dgm:cxn modelId="{06A25F2F-8148-43EA-B21D-84B0C21D7B49}" type="presOf" srcId="{B7C34323-B261-4871-BF3C-F6A376EFBD4A}" destId="{641B2D7C-41CA-4795-8F4B-76202929143F}" srcOrd="0" destOrd="0" presId="urn:microsoft.com/office/officeart/2005/8/layout/hierarchy1"/>
    <dgm:cxn modelId="{3FCE298C-CB6E-4EAB-A65E-BB99549D124C}" type="presOf" srcId="{00B40708-29A1-4B1A-AD50-07A897299CE6}" destId="{8C191234-B90D-4C83-AF97-5706E44E0961}" srcOrd="0" destOrd="0" presId="urn:microsoft.com/office/officeart/2005/8/layout/hierarchy1"/>
    <dgm:cxn modelId="{68650837-7AFC-4326-8213-34378531C2C7}" srcId="{98CCE1BC-62E0-4A09-B3D5-97923A5AE67B}" destId="{7CDA834F-FA1B-4DD8-9763-0EF71A617858}" srcOrd="1" destOrd="0" parTransId="{D763CF2D-8E52-4AC0-A4A8-07DA7453D8F9}" sibTransId="{5739CA6A-31E9-4BEE-B93B-2889C6A18F7E}"/>
    <dgm:cxn modelId="{B3427581-9A08-4E5B-852E-1D2390D93EFF}" type="presOf" srcId="{9D73760C-5428-4D7C-8F7E-AB18D87E3F13}" destId="{7A9F06B6-D93A-49DF-BFC1-4BDE57CF4E35}" srcOrd="0" destOrd="0" presId="urn:microsoft.com/office/officeart/2005/8/layout/hierarchy1"/>
    <dgm:cxn modelId="{590BCD25-1F1F-4977-9D58-B3D0EB4DF580}" type="presOf" srcId="{98CCE1BC-62E0-4A09-B3D5-97923A5AE67B}" destId="{56B38D11-60AC-401F-81C5-38D00C855D85}" srcOrd="0" destOrd="0" presId="urn:microsoft.com/office/officeart/2005/8/layout/hierarchy1"/>
    <dgm:cxn modelId="{014D3AF4-6CA7-42D9-A786-45726D0C13BB}" type="presOf" srcId="{8FF21F36-9D15-4664-BA20-CDEBFB821314}" destId="{5D4FDDD0-8ED9-44E9-941F-FBA7107C214F}" srcOrd="0" destOrd="0" presId="urn:microsoft.com/office/officeart/2005/8/layout/hierarchy1"/>
    <dgm:cxn modelId="{96405BA5-342A-4C22-BEA4-012F8C6F3358}" type="presOf" srcId="{1625D7FE-813B-40D1-AB4D-A55EB99963CA}" destId="{EAECB32B-8692-472C-8CC0-C88DE3AE18F9}" srcOrd="0" destOrd="0" presId="urn:microsoft.com/office/officeart/2005/8/layout/hierarchy1"/>
    <dgm:cxn modelId="{008C57F4-D4DB-49DD-A2A5-B8FDC8915FCC}" type="presOf" srcId="{0F5B8F07-9FC9-4EA0-AE90-22B046AA6C2D}" destId="{3BAA731A-22FF-438F-8ECE-731C425CF6AE}" srcOrd="0" destOrd="0" presId="urn:microsoft.com/office/officeart/2005/8/layout/hierarchy1"/>
    <dgm:cxn modelId="{B55630E6-5A40-47CF-9A10-28B9156845C9}" type="presOf" srcId="{C1DA96C1-DF66-401F-B7EC-07492CE289F0}" destId="{43147CED-2AEA-40F2-8CB7-DEC1746178CF}" srcOrd="0" destOrd="0" presId="urn:microsoft.com/office/officeart/2005/8/layout/hierarchy1"/>
    <dgm:cxn modelId="{ED780A5F-B53F-4FFF-8690-576B4B087C7D}" type="presOf" srcId="{B896F650-E20A-4CE6-A6FF-3642881766B8}" destId="{A514BFA7-CA51-4F3C-A3EC-5EDD8DED2743}" srcOrd="0" destOrd="0" presId="urn:microsoft.com/office/officeart/2005/8/layout/hierarchy1"/>
    <dgm:cxn modelId="{F6B93BAD-38F4-4956-A870-D9B206653C10}" srcId="{8906BA97-8563-43A6-92EA-76E750F6E562}" destId="{84C62F2B-ABE9-45E6-BFC4-3F04AF3719DD}" srcOrd="0" destOrd="0" parTransId="{5A25546B-A366-4AC1-B77F-A2042633D543}" sibTransId="{790CDF83-160E-4D17-969B-277FF818ED02}"/>
    <dgm:cxn modelId="{DD2ACD32-B198-4CB1-9B13-3CBF005A33E6}" type="presOf" srcId="{8FAF9F50-1CBD-4282-A9B4-73F33F39D3C3}" destId="{68E5B92A-91C9-4067-A5CD-7C1304D4270B}" srcOrd="0" destOrd="0" presId="urn:microsoft.com/office/officeart/2005/8/layout/hierarchy1"/>
    <dgm:cxn modelId="{6875533D-A346-470F-A218-28300AACAF6F}" type="presOf" srcId="{FD4EC5EF-51C1-4C82-80D6-2632E420C5DD}" destId="{562F2304-1DEC-4806-833D-3A83BACF560A}" srcOrd="0" destOrd="0" presId="urn:microsoft.com/office/officeart/2005/8/layout/hierarchy1"/>
    <dgm:cxn modelId="{2A397715-9EED-40B0-BC39-8A6BC56BC6DC}" type="presOf" srcId="{2D28985D-DB58-468A-89FC-55803E48AE29}" destId="{080B480D-5F1A-48BC-BE10-F6DAEC402430}" srcOrd="0" destOrd="0" presId="urn:microsoft.com/office/officeart/2005/8/layout/hierarchy1"/>
    <dgm:cxn modelId="{7423C285-F8C6-471E-817D-C399FEB28557}" type="presOf" srcId="{67482D69-64C7-4A8A-9ABB-1396992050AD}" destId="{B632BBAD-3612-4795-B7C1-ACBB9DEFCCB6}" srcOrd="0" destOrd="0" presId="urn:microsoft.com/office/officeart/2005/8/layout/hierarchy1"/>
    <dgm:cxn modelId="{CFDA9E0B-3D22-428F-A237-E02477856193}" srcId="{98CCE1BC-62E0-4A09-B3D5-97923A5AE67B}" destId="{2D28985D-DB58-468A-89FC-55803E48AE29}" srcOrd="0" destOrd="0" parTransId="{C1DA96C1-DF66-401F-B7EC-07492CE289F0}" sibTransId="{4A13A0C6-C2B3-4AF1-81DD-1C5F8E444375}"/>
    <dgm:cxn modelId="{C8607DAF-7C1C-4473-A448-D7B6974F340C}" type="presOf" srcId="{35E217D3-4317-4973-B6D7-1226B45D7EDF}" destId="{C1FF6E6B-5D50-4A24-A32B-A273220E8AB3}" srcOrd="0" destOrd="0" presId="urn:microsoft.com/office/officeart/2005/8/layout/hierarchy1"/>
    <dgm:cxn modelId="{964BBCAB-ADB6-47A7-B051-D85AB7D1FC03}" srcId="{182F56EE-4158-40F0-905D-E09BD8A0162C}" destId="{8FAF9F50-1CBD-4282-A9B4-73F33F39D3C3}" srcOrd="0" destOrd="0" parTransId="{FEA04806-03DD-4151-9E9A-84DCBC02532C}" sibTransId="{8EC2E715-BF4F-425A-A05A-415F88E81F52}"/>
    <dgm:cxn modelId="{C6EB086A-E900-409F-843A-92BB24064AB5}" type="presOf" srcId="{8906BA97-8563-43A6-92EA-76E750F6E562}" destId="{A41B1287-F576-4A54-AD74-EEB9C19AF876}" srcOrd="0" destOrd="0" presId="urn:microsoft.com/office/officeart/2005/8/layout/hierarchy1"/>
    <dgm:cxn modelId="{33F6CE26-654C-4394-8464-DB178B7F17FD}" srcId="{67482D69-64C7-4A8A-9ABB-1396992050AD}" destId="{8FF21F36-9D15-4664-BA20-CDEBFB821314}" srcOrd="1" destOrd="0" parTransId="{D3D4F1D1-314A-4C0E-9459-EBE9BB200B4F}" sibTransId="{0D70480A-8A10-412C-9B94-73E08328C524}"/>
    <dgm:cxn modelId="{58F03391-3F70-4533-AD86-4E144D298EAD}" type="presOf" srcId="{F64C2AF6-563B-4C8F-A2BB-960D5689C62C}" destId="{14308428-9FE0-44DE-9555-58DA2F72F0F1}" srcOrd="0" destOrd="0" presId="urn:microsoft.com/office/officeart/2005/8/layout/hierarchy1"/>
    <dgm:cxn modelId="{48F15DB5-6773-401F-898F-9267AA6289C3}" type="presOf" srcId="{C8F0DE72-8E0A-498A-82BB-694EE88C9A98}" destId="{26461B4C-7DCD-4D63-9E8D-6F2BF7FAEA57}" srcOrd="0" destOrd="0" presId="urn:microsoft.com/office/officeart/2005/8/layout/hierarchy1"/>
    <dgm:cxn modelId="{9EDD122C-EA60-4AF0-A361-C33190AC53BA}" type="presOf" srcId="{3A87E31C-7791-4C52-8299-2A62FDA67E32}" destId="{CA2097FE-8BEF-4ED5-8B64-ED3329F36339}" srcOrd="0" destOrd="0" presId="urn:microsoft.com/office/officeart/2005/8/layout/hierarchy1"/>
    <dgm:cxn modelId="{56D0038D-BDE7-464F-9D18-5ABF12DC7E25}" type="presOf" srcId="{1A7CA554-B355-4DFD-A503-8D15A6E38F08}" destId="{CBC23AE2-B735-412D-85A8-4C370485A836}" srcOrd="0" destOrd="0" presId="urn:microsoft.com/office/officeart/2005/8/layout/hierarchy1"/>
    <dgm:cxn modelId="{9BD9095D-4427-4F30-80D7-DE77CC319A8A}" type="presOf" srcId="{8A2377F3-4284-46D6-B1E6-195AB253EE49}" destId="{90194EA0-0C06-4182-A71E-F9A097F379F8}" srcOrd="0" destOrd="0" presId="urn:microsoft.com/office/officeart/2005/8/layout/hierarchy1"/>
    <dgm:cxn modelId="{702279AE-667F-4873-A3F4-20CC5013A34D}" srcId="{8E6E1E3A-4433-4E6D-A39B-9F38FBEB4D3E}" destId="{9D73760C-5428-4D7C-8F7E-AB18D87E3F13}" srcOrd="0" destOrd="0" parTransId="{00B40708-29A1-4B1A-AD50-07A897299CE6}" sibTransId="{043E5422-E408-4B3B-B28F-2BA9DE0B9ACE}"/>
    <dgm:cxn modelId="{13EC203D-EBE6-4308-ABA8-5F4D5BB696B2}" type="presOf" srcId="{D789A486-EF19-4564-89AB-A9D03B5311A3}" destId="{B69CA0E8-5853-4739-9650-D1840B7F84BB}" srcOrd="0" destOrd="0" presId="urn:microsoft.com/office/officeart/2005/8/layout/hierarchy1"/>
    <dgm:cxn modelId="{D1E95C5B-F6AF-4640-9444-77CC69C6A3C7}" type="presOf" srcId="{7444E8C4-F9AC-4343-917A-44E1F4B0B6A8}" destId="{B88459F8-915C-468A-9D63-2A9B656AF228}" srcOrd="0" destOrd="0" presId="urn:microsoft.com/office/officeart/2005/8/layout/hierarchy1"/>
    <dgm:cxn modelId="{9CB8F1A5-FF5A-4E6E-9D95-A215FFE9DCBF}" type="presOf" srcId="{B21429B4-2019-4E7D-8BD5-0AC9F757CB8C}" destId="{335D4EC7-9EFE-4FA8-B87E-C6746793FEC4}" srcOrd="0" destOrd="0" presId="urn:microsoft.com/office/officeart/2005/8/layout/hierarchy1"/>
    <dgm:cxn modelId="{17778E1F-07BB-421F-BE61-3B2F23D48921}" srcId="{3A87E31C-7791-4C52-8299-2A62FDA67E32}" destId="{B7C34323-B261-4871-BF3C-F6A376EFBD4A}" srcOrd="0" destOrd="0" parTransId="{E92CE9D2-ED39-488B-8E82-7323A581B826}" sibTransId="{EDE9C635-8131-4398-9937-C602E255F27C}"/>
    <dgm:cxn modelId="{DB4D2715-3632-45FD-98A8-AA30CB556F8A}" srcId="{8906BA97-8563-43A6-92EA-76E750F6E562}" destId="{F64C2AF6-563B-4C8F-A2BB-960D5689C62C}" srcOrd="1" destOrd="0" parTransId="{E0A19DAF-9D0A-4C63-BFD5-2876EF833724}" sibTransId="{28E905A2-9DEF-4DA2-AD49-880244DB95D4}"/>
    <dgm:cxn modelId="{D150C63B-2008-40C5-9606-A9FB9DCF554C}" srcId="{84C62F2B-ABE9-45E6-BFC4-3F04AF3719DD}" destId="{6A4C3A68-94F8-43AF-98BF-EC7283BE4723}" srcOrd="0" destOrd="0" parTransId="{D3E17BD3-3C57-41B4-BC06-2BC452D230D6}" sibTransId="{97445DDD-1C6B-4188-A83E-59D21871AE8F}"/>
    <dgm:cxn modelId="{6EB78B0C-B563-4868-B0B6-ED52546B7DB3}" srcId="{2D28985D-DB58-468A-89FC-55803E48AE29}" destId="{FE63D972-3D0D-46E4-9276-E67CF76399B5}" srcOrd="1" destOrd="0" parTransId="{8A2377F3-4284-46D6-B1E6-195AB253EE49}" sibTransId="{F7E35D7B-B292-4947-89FF-10BF60D1E266}"/>
    <dgm:cxn modelId="{0C7622D3-372B-4292-8A86-485435F5E244}" type="presOf" srcId="{D763CF2D-8E52-4AC0-A4A8-07DA7453D8F9}" destId="{85C85D37-BF9E-4E51-B080-B0257448BBEF}" srcOrd="0" destOrd="0" presId="urn:microsoft.com/office/officeart/2005/8/layout/hierarchy1"/>
    <dgm:cxn modelId="{86B8BAA1-92D0-4B04-A2E6-74AABFB093E4}" type="presOf" srcId="{FE63D972-3D0D-46E4-9276-E67CF76399B5}" destId="{092A66EC-026E-4FB4-859F-D107A4C75663}" srcOrd="0" destOrd="0" presId="urn:microsoft.com/office/officeart/2005/8/layout/hierarchy1"/>
    <dgm:cxn modelId="{6EA6672B-6A6C-4507-BBC9-DE146E826A30}" srcId="{6A4C3A68-94F8-43AF-98BF-EC7283BE4723}" destId="{3A87E31C-7791-4C52-8299-2A62FDA67E32}" srcOrd="0" destOrd="0" parTransId="{0F5B8F07-9FC9-4EA0-AE90-22B046AA6C2D}" sibTransId="{7B4BD471-CE6C-4836-801A-E299379DA75A}"/>
    <dgm:cxn modelId="{6CC067D2-A469-4621-AF74-39B940B9907F}" type="presOf" srcId="{D3E17BD3-3C57-41B4-BC06-2BC452D230D6}" destId="{196B06EF-149F-4158-AA17-8284B3AA5562}" srcOrd="0" destOrd="0" presId="urn:microsoft.com/office/officeart/2005/8/layout/hierarchy1"/>
    <dgm:cxn modelId="{4A6AC61E-DB15-4F0A-B5F9-BAFED590648B}" srcId="{F64C2AF6-563B-4C8F-A2BB-960D5689C62C}" destId="{B896F650-E20A-4CE6-A6FF-3642881766B8}" srcOrd="0" destOrd="0" parTransId="{C28B2423-22F0-4350-B4F0-389BFD3FA237}" sibTransId="{35291DBA-3CCF-4C92-81E6-E28767C2CA9D}"/>
    <dgm:cxn modelId="{59149D47-70D1-484A-A058-7F20CC99552C}" type="presOf" srcId="{0E7EC562-9D3F-4130-BAF1-069411603529}" destId="{E0CBB368-EE0F-4E3E-AAD2-4436E628430B}" srcOrd="0" destOrd="0" presId="urn:microsoft.com/office/officeart/2005/8/layout/hierarchy1"/>
    <dgm:cxn modelId="{CA02943A-026B-409B-95E7-9B1A406DCD48}" srcId="{7CDA834F-FA1B-4DD8-9763-0EF71A617858}" destId="{8E6E1E3A-4433-4E6D-A39B-9F38FBEB4D3E}" srcOrd="0" destOrd="0" parTransId="{1625D7FE-813B-40D1-AB4D-A55EB99963CA}" sibTransId="{CA04819F-6EEC-40F1-B70E-E7F4E7E7AC0F}"/>
    <dgm:cxn modelId="{B508DB5E-1929-4280-81E4-FD5F65FCE20A}" type="presOf" srcId="{5A25546B-A366-4AC1-B77F-A2042633D543}" destId="{EC4D545F-36F4-438E-93ED-9250A4BECE57}" srcOrd="0" destOrd="0" presId="urn:microsoft.com/office/officeart/2005/8/layout/hierarchy1"/>
    <dgm:cxn modelId="{BBE61D83-A94B-4A05-BFE0-7937577999D9}" srcId="{FE63D972-3D0D-46E4-9276-E67CF76399B5}" destId="{AF6D385E-5829-46EF-8E10-110FF84BD10C}" srcOrd="0" destOrd="0" parTransId="{F97F316E-96D4-4142-BB91-F31A13A35387}" sibTransId="{C2F8E6B6-AEF6-49A5-B4CE-E67A6AD10696}"/>
    <dgm:cxn modelId="{C55DBB53-8A0A-4AF4-AFB8-F7FD98624227}" srcId="{7444E8C4-F9AC-4343-917A-44E1F4B0B6A8}" destId="{3CFBA9E4-50F0-4E05-8610-9952CE401DC7}" srcOrd="0" destOrd="0" parTransId="{35E217D3-4317-4973-B6D7-1226B45D7EDF}" sibTransId="{1D1E9987-2D41-45A8-B129-7F97F91BDD39}"/>
    <dgm:cxn modelId="{ED97B44F-EC3E-4CCD-B16C-6B3DBE9300B9}" type="presOf" srcId="{F97F316E-96D4-4142-BB91-F31A13A35387}" destId="{6C092B70-E3A3-4D09-AC98-02C76615FB17}" srcOrd="0" destOrd="0" presId="urn:microsoft.com/office/officeart/2005/8/layout/hierarchy1"/>
    <dgm:cxn modelId="{B8A8BD17-99CC-42FC-8A45-14FE1673B204}" srcId="{3CFBA9E4-50F0-4E05-8610-9952CE401DC7}" destId="{741839C5-CD99-4760-A2B3-6BF863A05EE3}" srcOrd="0" destOrd="0" parTransId="{4CCE3C15-EDD3-4662-981A-81BA5924D082}" sibTransId="{2D6757C8-2A9E-45A9-905D-7A100A882E13}"/>
    <dgm:cxn modelId="{1E63932D-05FD-4104-89E3-3C624C4BAA66}" type="presOf" srcId="{AF6D385E-5829-46EF-8E10-110FF84BD10C}" destId="{6F06C206-9CF2-49E8-8028-378A339D2C7B}" srcOrd="0" destOrd="0" presId="urn:microsoft.com/office/officeart/2005/8/layout/hierarchy1"/>
    <dgm:cxn modelId="{DC50F2BE-8FF8-424B-9C16-D0005CABF87F}" type="presOf" srcId="{3CFBA9E4-50F0-4E05-8610-9952CE401DC7}" destId="{4AED73B8-6272-4A25-849E-70E1E5C8B3AC}" srcOrd="0" destOrd="0" presId="urn:microsoft.com/office/officeart/2005/8/layout/hierarchy1"/>
    <dgm:cxn modelId="{D887CE60-DDE1-442A-84A9-3ED23DA3FE78}" type="presOf" srcId="{8E6E1E3A-4433-4E6D-A39B-9F38FBEB4D3E}" destId="{039336AF-DF30-4736-A710-EB6AD61FD0BB}" srcOrd="0" destOrd="0" presId="urn:microsoft.com/office/officeart/2005/8/layout/hierarchy1"/>
    <dgm:cxn modelId="{6C7E4B66-80AB-43E8-8654-36A4D3255D5F}" type="presOf" srcId="{A5E92592-22DF-4E15-8D01-1DFD75090200}" destId="{4D731EF1-238A-443F-AD6C-F0C63CFB6DB6}" srcOrd="0" destOrd="0" presId="urn:microsoft.com/office/officeart/2005/8/layout/hierarchy1"/>
    <dgm:cxn modelId="{CCF1ACBB-A1EE-4781-9734-AC054DDA012F}" type="presOf" srcId="{E92CE9D2-ED39-488B-8E82-7323A581B826}" destId="{A02DCCF5-CF66-4E12-9C4C-2B8BD80F84BD}" srcOrd="0" destOrd="0" presId="urn:microsoft.com/office/officeart/2005/8/layout/hierarchy1"/>
    <dgm:cxn modelId="{48AFF1CB-578D-43A2-9E3D-8FBD07CA09D6}" type="presOf" srcId="{5870A100-B764-4F1D-A2A8-C4ED0655FC1E}" destId="{C09312B8-E564-45D5-B8D5-09EDF8E701F3}" srcOrd="0" destOrd="0" presId="urn:microsoft.com/office/officeart/2005/8/layout/hierarchy1"/>
    <dgm:cxn modelId="{73C2A738-ACBA-4261-B079-3BE733E54B87}" srcId="{3CFBA9E4-50F0-4E05-8610-9952CE401DC7}" destId="{D789A486-EF19-4564-89AB-A9D03B5311A3}" srcOrd="1" destOrd="0" parTransId="{B21429B4-2019-4E7D-8BD5-0AC9F757CB8C}" sibTransId="{2B385E95-7497-4EC3-B7B3-CD3DE08753E9}"/>
    <dgm:cxn modelId="{8034E4A4-3C8C-4379-B24D-1EC540268D57}" type="presOf" srcId="{741839C5-CD99-4760-A2B3-6BF863A05EE3}" destId="{28D14862-5B16-44B4-A979-ADB3577FE472}" srcOrd="0" destOrd="0" presId="urn:microsoft.com/office/officeart/2005/8/layout/hierarchy1"/>
    <dgm:cxn modelId="{79AA99E0-85D7-49A6-A4FD-6B1364353A18}" srcId="{AF6D385E-5829-46EF-8E10-110FF84BD10C}" destId="{BEFD36E1-32EE-41A6-933B-964A3E24A832}" srcOrd="0" destOrd="0" parTransId="{FD4EC5EF-51C1-4C82-80D6-2632E420C5DD}" sibTransId="{77EE6A29-6472-49C3-9B37-D9BCE511341A}"/>
    <dgm:cxn modelId="{313A7095-79E8-478A-9654-131C7E46BA45}" type="presOf" srcId="{84C62F2B-ABE9-45E6-BFC4-3F04AF3719DD}" destId="{5ED9475C-40C0-480E-B16F-582FBCD53A0B}" srcOrd="0" destOrd="0" presId="urn:microsoft.com/office/officeart/2005/8/layout/hierarchy1"/>
    <dgm:cxn modelId="{B363FA96-E278-46F8-9299-5D1FB1816063}" type="presOf" srcId="{4CCE3C15-EDD3-4662-981A-81BA5924D082}" destId="{98E87008-C00B-4090-92BD-025DA0A553C3}" srcOrd="0" destOrd="0" presId="urn:microsoft.com/office/officeart/2005/8/layout/hierarchy1"/>
    <dgm:cxn modelId="{A74BE804-2D5D-4CE1-9A26-E1B912A3B6BB}" type="presParOf" srcId="{B632BBAD-3612-4795-B7C1-ACBB9DEFCCB6}" destId="{AEA55703-8665-490C-9421-B4FE3F46539F}" srcOrd="0" destOrd="0" presId="urn:microsoft.com/office/officeart/2005/8/layout/hierarchy1"/>
    <dgm:cxn modelId="{863CA58C-4455-4385-ADE0-CC6E9F701CCE}" type="presParOf" srcId="{AEA55703-8665-490C-9421-B4FE3F46539F}" destId="{4A4F90D3-C73B-4902-8FD4-D9A423740032}" srcOrd="0" destOrd="0" presId="urn:microsoft.com/office/officeart/2005/8/layout/hierarchy1"/>
    <dgm:cxn modelId="{0F41A3FD-62A1-4F83-8322-31E205D00B9F}" type="presParOf" srcId="{4A4F90D3-C73B-4902-8FD4-D9A423740032}" destId="{D77DE343-3151-4377-A11E-0584107FE999}" srcOrd="0" destOrd="0" presId="urn:microsoft.com/office/officeart/2005/8/layout/hierarchy1"/>
    <dgm:cxn modelId="{6E530BC2-D072-4D74-8D69-37CA25CCFB69}" type="presParOf" srcId="{4A4F90D3-C73B-4902-8FD4-D9A423740032}" destId="{56B38D11-60AC-401F-81C5-38D00C855D85}" srcOrd="1" destOrd="0" presId="urn:microsoft.com/office/officeart/2005/8/layout/hierarchy1"/>
    <dgm:cxn modelId="{29922494-9858-45FC-B6DE-21499F09FC5A}" type="presParOf" srcId="{AEA55703-8665-490C-9421-B4FE3F46539F}" destId="{C18D77F8-27BA-4BC0-9BE0-87955DC4CF51}" srcOrd="1" destOrd="0" presId="urn:microsoft.com/office/officeart/2005/8/layout/hierarchy1"/>
    <dgm:cxn modelId="{1DEE69CC-4F54-46AA-B593-00BFEA426822}" type="presParOf" srcId="{C18D77F8-27BA-4BC0-9BE0-87955DC4CF51}" destId="{43147CED-2AEA-40F2-8CB7-DEC1746178CF}" srcOrd="0" destOrd="0" presId="urn:microsoft.com/office/officeart/2005/8/layout/hierarchy1"/>
    <dgm:cxn modelId="{AA977B31-3AA9-4EC6-AAA2-08D2B83EC9A2}" type="presParOf" srcId="{C18D77F8-27BA-4BC0-9BE0-87955DC4CF51}" destId="{8FCFE5D4-2231-4062-9F0C-3B6BC286BDE5}" srcOrd="1" destOrd="0" presId="urn:microsoft.com/office/officeart/2005/8/layout/hierarchy1"/>
    <dgm:cxn modelId="{65DAF363-D82F-4B23-AF6A-CB70FF1B3CD5}" type="presParOf" srcId="{8FCFE5D4-2231-4062-9F0C-3B6BC286BDE5}" destId="{1AE69CB0-01A2-4521-92A2-44154B48F4F1}" srcOrd="0" destOrd="0" presId="urn:microsoft.com/office/officeart/2005/8/layout/hierarchy1"/>
    <dgm:cxn modelId="{F146A0A9-7963-4FE0-930F-B09DABE5599E}" type="presParOf" srcId="{1AE69CB0-01A2-4521-92A2-44154B48F4F1}" destId="{0F797A5F-718B-454E-994A-6583B9507D7D}" srcOrd="0" destOrd="0" presId="urn:microsoft.com/office/officeart/2005/8/layout/hierarchy1"/>
    <dgm:cxn modelId="{B99C0131-F3F4-48F9-9369-40FEDC8146BD}" type="presParOf" srcId="{1AE69CB0-01A2-4521-92A2-44154B48F4F1}" destId="{080B480D-5F1A-48BC-BE10-F6DAEC402430}" srcOrd="1" destOrd="0" presId="urn:microsoft.com/office/officeart/2005/8/layout/hierarchy1"/>
    <dgm:cxn modelId="{459495B6-E47E-4017-BDA5-61E4E84875C3}" type="presParOf" srcId="{8FCFE5D4-2231-4062-9F0C-3B6BC286BDE5}" destId="{DFD5FC6A-BA18-41F2-96B8-267D23269E69}" srcOrd="1" destOrd="0" presId="urn:microsoft.com/office/officeart/2005/8/layout/hierarchy1"/>
    <dgm:cxn modelId="{E8DC751B-04A0-45B6-B49D-22620DD044B0}" type="presParOf" srcId="{DFD5FC6A-BA18-41F2-96B8-267D23269E69}" destId="{2344D72E-FD38-4911-AEA8-96762BD62161}" srcOrd="0" destOrd="0" presId="urn:microsoft.com/office/officeart/2005/8/layout/hierarchy1"/>
    <dgm:cxn modelId="{F51FFE34-1661-408C-B482-08DD7D6BE6A5}" type="presParOf" srcId="{DFD5FC6A-BA18-41F2-96B8-267D23269E69}" destId="{DE076EAB-8746-4E11-81F3-FA9135A4C09F}" srcOrd="1" destOrd="0" presId="urn:microsoft.com/office/officeart/2005/8/layout/hierarchy1"/>
    <dgm:cxn modelId="{3825A841-3144-4EFA-88E8-9D0665D69EBD}" type="presParOf" srcId="{DE076EAB-8746-4E11-81F3-FA9135A4C09F}" destId="{0C4897C2-639E-4B32-8156-ABDA3B7F274B}" srcOrd="0" destOrd="0" presId="urn:microsoft.com/office/officeart/2005/8/layout/hierarchy1"/>
    <dgm:cxn modelId="{CAD386E5-0B19-4A18-837D-2051BDCEE7F7}" type="presParOf" srcId="{0C4897C2-639E-4B32-8156-ABDA3B7F274B}" destId="{F75B6855-E588-44BB-9BD2-DA474BEF742B}" srcOrd="0" destOrd="0" presId="urn:microsoft.com/office/officeart/2005/8/layout/hierarchy1"/>
    <dgm:cxn modelId="{68396F51-F8C0-4BAE-A533-939C98CA8AED}" type="presParOf" srcId="{0C4897C2-639E-4B32-8156-ABDA3B7F274B}" destId="{A41B1287-F576-4A54-AD74-EEB9C19AF876}" srcOrd="1" destOrd="0" presId="urn:microsoft.com/office/officeart/2005/8/layout/hierarchy1"/>
    <dgm:cxn modelId="{E86F7DCF-1250-48A1-B8BA-9551B6033661}" type="presParOf" srcId="{DE076EAB-8746-4E11-81F3-FA9135A4C09F}" destId="{8DFB39FC-D8B8-45CE-A7FD-A9BAD109B2A8}" srcOrd="1" destOrd="0" presId="urn:microsoft.com/office/officeart/2005/8/layout/hierarchy1"/>
    <dgm:cxn modelId="{73E4696D-7C80-4A48-9751-E2651221A6F7}" type="presParOf" srcId="{8DFB39FC-D8B8-45CE-A7FD-A9BAD109B2A8}" destId="{EC4D545F-36F4-438E-93ED-9250A4BECE57}" srcOrd="0" destOrd="0" presId="urn:microsoft.com/office/officeart/2005/8/layout/hierarchy1"/>
    <dgm:cxn modelId="{C345EB45-929B-4966-91DF-E82F75320010}" type="presParOf" srcId="{8DFB39FC-D8B8-45CE-A7FD-A9BAD109B2A8}" destId="{AFE62D18-8AE5-4309-B28B-7E1C7E24223E}" srcOrd="1" destOrd="0" presId="urn:microsoft.com/office/officeart/2005/8/layout/hierarchy1"/>
    <dgm:cxn modelId="{828BBE23-3B1A-4A51-90F8-F04688EBBA40}" type="presParOf" srcId="{AFE62D18-8AE5-4309-B28B-7E1C7E24223E}" destId="{A07E38D7-2C6C-4E47-9D93-6A6EDC4DF19A}" srcOrd="0" destOrd="0" presId="urn:microsoft.com/office/officeart/2005/8/layout/hierarchy1"/>
    <dgm:cxn modelId="{1C11FBC8-7257-490B-B33C-9784078BB119}" type="presParOf" srcId="{A07E38D7-2C6C-4E47-9D93-6A6EDC4DF19A}" destId="{FAB59C1E-F0AE-42B7-9F21-CDACEE7AADA2}" srcOrd="0" destOrd="0" presId="urn:microsoft.com/office/officeart/2005/8/layout/hierarchy1"/>
    <dgm:cxn modelId="{7AC88B96-EAC1-4DE7-9F9A-6559656C23AA}" type="presParOf" srcId="{A07E38D7-2C6C-4E47-9D93-6A6EDC4DF19A}" destId="{5ED9475C-40C0-480E-B16F-582FBCD53A0B}" srcOrd="1" destOrd="0" presId="urn:microsoft.com/office/officeart/2005/8/layout/hierarchy1"/>
    <dgm:cxn modelId="{C5B4C355-FE90-4E69-9089-C4778C0BC62F}" type="presParOf" srcId="{AFE62D18-8AE5-4309-B28B-7E1C7E24223E}" destId="{E3B44E2F-A4F7-440C-8D88-743703555D30}" srcOrd="1" destOrd="0" presId="urn:microsoft.com/office/officeart/2005/8/layout/hierarchy1"/>
    <dgm:cxn modelId="{487A1D9A-1F2A-4D33-BE26-8ED5143778E4}" type="presParOf" srcId="{E3B44E2F-A4F7-440C-8D88-743703555D30}" destId="{196B06EF-149F-4158-AA17-8284B3AA5562}" srcOrd="0" destOrd="0" presId="urn:microsoft.com/office/officeart/2005/8/layout/hierarchy1"/>
    <dgm:cxn modelId="{64482495-2D60-4DA5-BA4B-8CE26BE16D63}" type="presParOf" srcId="{E3B44E2F-A4F7-440C-8D88-743703555D30}" destId="{C9823BC9-72FD-4D49-8A89-BCF847176703}" srcOrd="1" destOrd="0" presId="urn:microsoft.com/office/officeart/2005/8/layout/hierarchy1"/>
    <dgm:cxn modelId="{E6B842F1-6DE1-4C86-9838-375DAAD58A84}" type="presParOf" srcId="{C9823BC9-72FD-4D49-8A89-BCF847176703}" destId="{5832916C-F4DA-4A2F-9F8E-2BA138883BA2}" srcOrd="0" destOrd="0" presId="urn:microsoft.com/office/officeart/2005/8/layout/hierarchy1"/>
    <dgm:cxn modelId="{5E55F597-88A7-4B0A-8549-20DF546B3E97}" type="presParOf" srcId="{5832916C-F4DA-4A2F-9F8E-2BA138883BA2}" destId="{9C436EB4-6C6C-4AB9-B452-B9FDEA199E62}" srcOrd="0" destOrd="0" presId="urn:microsoft.com/office/officeart/2005/8/layout/hierarchy1"/>
    <dgm:cxn modelId="{DCC067B4-7E88-4E60-9D41-BEED7313BFAD}" type="presParOf" srcId="{5832916C-F4DA-4A2F-9F8E-2BA138883BA2}" destId="{6CA12CB2-7491-4A37-8D0F-F6C0D16913E4}" srcOrd="1" destOrd="0" presId="urn:microsoft.com/office/officeart/2005/8/layout/hierarchy1"/>
    <dgm:cxn modelId="{01B2E24B-ABAA-4071-B862-267BD11877BA}" type="presParOf" srcId="{C9823BC9-72FD-4D49-8A89-BCF847176703}" destId="{AB2476EB-EA7F-452B-9A9E-0B9843386F9D}" srcOrd="1" destOrd="0" presId="urn:microsoft.com/office/officeart/2005/8/layout/hierarchy1"/>
    <dgm:cxn modelId="{C67FA045-13C2-4BC4-9853-7EB93CA93DA5}" type="presParOf" srcId="{AB2476EB-EA7F-452B-9A9E-0B9843386F9D}" destId="{3BAA731A-22FF-438F-8ECE-731C425CF6AE}" srcOrd="0" destOrd="0" presId="urn:microsoft.com/office/officeart/2005/8/layout/hierarchy1"/>
    <dgm:cxn modelId="{EC9485BF-278A-49EE-8964-F23DABC716B4}" type="presParOf" srcId="{AB2476EB-EA7F-452B-9A9E-0B9843386F9D}" destId="{1795F406-B812-414D-B329-064F2BCA153E}" srcOrd="1" destOrd="0" presId="urn:microsoft.com/office/officeart/2005/8/layout/hierarchy1"/>
    <dgm:cxn modelId="{D3F25C8E-788B-422A-803C-B30A69FCEE01}" type="presParOf" srcId="{1795F406-B812-414D-B329-064F2BCA153E}" destId="{8B2C44C8-536D-4AC6-A7E8-B19699ACA5B5}" srcOrd="0" destOrd="0" presId="urn:microsoft.com/office/officeart/2005/8/layout/hierarchy1"/>
    <dgm:cxn modelId="{1CD41AE4-811E-4F83-B085-C5513B330F02}" type="presParOf" srcId="{8B2C44C8-536D-4AC6-A7E8-B19699ACA5B5}" destId="{0C2C28A2-0D28-4E56-B5A9-F327C1EB2FAA}" srcOrd="0" destOrd="0" presId="urn:microsoft.com/office/officeart/2005/8/layout/hierarchy1"/>
    <dgm:cxn modelId="{023BC0EC-36E9-4750-B983-D9CA9699656F}" type="presParOf" srcId="{8B2C44C8-536D-4AC6-A7E8-B19699ACA5B5}" destId="{CA2097FE-8BEF-4ED5-8B64-ED3329F36339}" srcOrd="1" destOrd="0" presId="urn:microsoft.com/office/officeart/2005/8/layout/hierarchy1"/>
    <dgm:cxn modelId="{CEA3C59A-28D6-42E5-9654-0C9BC187E836}" type="presParOf" srcId="{1795F406-B812-414D-B329-064F2BCA153E}" destId="{08F0E61A-3F0A-4F5C-AF0D-E5CE46D9D526}" srcOrd="1" destOrd="0" presId="urn:microsoft.com/office/officeart/2005/8/layout/hierarchy1"/>
    <dgm:cxn modelId="{9AD85312-F727-4247-B997-939FF9D6DD45}" type="presParOf" srcId="{08F0E61A-3F0A-4F5C-AF0D-E5CE46D9D526}" destId="{A02DCCF5-CF66-4E12-9C4C-2B8BD80F84BD}" srcOrd="0" destOrd="0" presId="urn:microsoft.com/office/officeart/2005/8/layout/hierarchy1"/>
    <dgm:cxn modelId="{C1DB2B76-A566-47B0-9D2E-58A458843226}" type="presParOf" srcId="{08F0E61A-3F0A-4F5C-AF0D-E5CE46D9D526}" destId="{836DF0D8-4EE2-493C-B0E5-8C0FC340F289}" srcOrd="1" destOrd="0" presId="urn:microsoft.com/office/officeart/2005/8/layout/hierarchy1"/>
    <dgm:cxn modelId="{5AFD2BB8-3217-4C30-91CF-5357EE7586CD}" type="presParOf" srcId="{836DF0D8-4EE2-493C-B0E5-8C0FC340F289}" destId="{816066D2-C7DD-43B6-925B-1622617E7B32}" srcOrd="0" destOrd="0" presId="urn:microsoft.com/office/officeart/2005/8/layout/hierarchy1"/>
    <dgm:cxn modelId="{B4853CE5-4614-4626-997C-791B7ADCBE6C}" type="presParOf" srcId="{816066D2-C7DD-43B6-925B-1622617E7B32}" destId="{7BDAA53C-DCDB-4024-AC3D-AA5626C28000}" srcOrd="0" destOrd="0" presId="urn:microsoft.com/office/officeart/2005/8/layout/hierarchy1"/>
    <dgm:cxn modelId="{34A9AB41-1E1A-4875-BA81-5AA56CCB08E9}" type="presParOf" srcId="{816066D2-C7DD-43B6-925B-1622617E7B32}" destId="{641B2D7C-41CA-4795-8F4B-76202929143F}" srcOrd="1" destOrd="0" presId="urn:microsoft.com/office/officeart/2005/8/layout/hierarchy1"/>
    <dgm:cxn modelId="{4259A271-5AF1-4258-AB91-E6421CDFE0A6}" type="presParOf" srcId="{836DF0D8-4EE2-493C-B0E5-8C0FC340F289}" destId="{7E6F8847-C95B-4003-A7EC-1492FA1C2464}" srcOrd="1" destOrd="0" presId="urn:microsoft.com/office/officeart/2005/8/layout/hierarchy1"/>
    <dgm:cxn modelId="{1635D2D2-850C-4B08-A85C-934531384CF4}" type="presParOf" srcId="{8DFB39FC-D8B8-45CE-A7FD-A9BAD109B2A8}" destId="{A5B14AFB-81F2-487F-8161-65289E1B5A96}" srcOrd="2" destOrd="0" presId="urn:microsoft.com/office/officeart/2005/8/layout/hierarchy1"/>
    <dgm:cxn modelId="{D75298A9-73A0-4E52-BA2E-AC8B56C13301}" type="presParOf" srcId="{8DFB39FC-D8B8-45CE-A7FD-A9BAD109B2A8}" destId="{C825F3C0-8819-402A-B5FC-2A7E13FB7072}" srcOrd="3" destOrd="0" presId="urn:microsoft.com/office/officeart/2005/8/layout/hierarchy1"/>
    <dgm:cxn modelId="{EEC66549-CD77-48E1-8296-E636318FB2D8}" type="presParOf" srcId="{C825F3C0-8819-402A-B5FC-2A7E13FB7072}" destId="{9219A4E3-A492-47B1-992C-116671B3389C}" srcOrd="0" destOrd="0" presId="urn:microsoft.com/office/officeart/2005/8/layout/hierarchy1"/>
    <dgm:cxn modelId="{5DAFA275-D07E-4E51-A862-0A42B6CC6BF2}" type="presParOf" srcId="{9219A4E3-A492-47B1-992C-116671B3389C}" destId="{FC959067-41E1-490A-9F6E-A14E26960890}" srcOrd="0" destOrd="0" presId="urn:microsoft.com/office/officeart/2005/8/layout/hierarchy1"/>
    <dgm:cxn modelId="{84925844-1D0F-4F2B-AD03-39CE26BBDD6A}" type="presParOf" srcId="{9219A4E3-A492-47B1-992C-116671B3389C}" destId="{14308428-9FE0-44DE-9555-58DA2F72F0F1}" srcOrd="1" destOrd="0" presId="urn:microsoft.com/office/officeart/2005/8/layout/hierarchy1"/>
    <dgm:cxn modelId="{C3CB8411-BE10-4726-A97F-D57A79590A94}" type="presParOf" srcId="{C825F3C0-8819-402A-B5FC-2A7E13FB7072}" destId="{DA9D9297-DA75-4BCA-BFC0-2967BBBBEE4B}" srcOrd="1" destOrd="0" presId="urn:microsoft.com/office/officeart/2005/8/layout/hierarchy1"/>
    <dgm:cxn modelId="{68D5103E-DE7A-4680-9DC5-2F0D1BEA0ADD}" type="presParOf" srcId="{DA9D9297-DA75-4BCA-BFC0-2967BBBBEE4B}" destId="{E087DEE4-45EF-4974-8EFD-D435E8E0DA6A}" srcOrd="0" destOrd="0" presId="urn:microsoft.com/office/officeart/2005/8/layout/hierarchy1"/>
    <dgm:cxn modelId="{BA70199A-CCB0-4F78-9127-4C23AA6BA5AC}" type="presParOf" srcId="{DA9D9297-DA75-4BCA-BFC0-2967BBBBEE4B}" destId="{713CA7A2-4548-4F98-B2FA-D589AC3BC79D}" srcOrd="1" destOrd="0" presId="urn:microsoft.com/office/officeart/2005/8/layout/hierarchy1"/>
    <dgm:cxn modelId="{42B8242C-FB44-4325-998B-E499EF717019}" type="presParOf" srcId="{713CA7A2-4548-4F98-B2FA-D589AC3BC79D}" destId="{EFE4B5AB-B652-4632-A754-A2304AC8C853}" srcOrd="0" destOrd="0" presId="urn:microsoft.com/office/officeart/2005/8/layout/hierarchy1"/>
    <dgm:cxn modelId="{6F5D2AD9-D2F6-495F-93BE-1D1A5E6F3FFA}" type="presParOf" srcId="{EFE4B5AB-B652-4632-A754-A2304AC8C853}" destId="{CC859E4B-3914-48BE-A34C-B164134406A3}" srcOrd="0" destOrd="0" presId="urn:microsoft.com/office/officeart/2005/8/layout/hierarchy1"/>
    <dgm:cxn modelId="{C4757840-AD5F-46B5-9819-D747C16CE7BF}" type="presParOf" srcId="{EFE4B5AB-B652-4632-A754-A2304AC8C853}" destId="{A514BFA7-CA51-4F3C-A3EC-5EDD8DED2743}" srcOrd="1" destOrd="0" presId="urn:microsoft.com/office/officeart/2005/8/layout/hierarchy1"/>
    <dgm:cxn modelId="{328CAA8C-056A-40B2-80FA-09E4C4CB04DB}" type="presParOf" srcId="{713CA7A2-4548-4F98-B2FA-D589AC3BC79D}" destId="{D6BDB102-FDB6-4F2B-9564-0A0D33372251}" srcOrd="1" destOrd="0" presId="urn:microsoft.com/office/officeart/2005/8/layout/hierarchy1"/>
    <dgm:cxn modelId="{EADD4FDD-9050-4351-9EE0-97B3F86C6E41}" type="presParOf" srcId="{DFD5FC6A-BA18-41F2-96B8-267D23269E69}" destId="{90194EA0-0C06-4182-A71E-F9A097F379F8}" srcOrd="2" destOrd="0" presId="urn:microsoft.com/office/officeart/2005/8/layout/hierarchy1"/>
    <dgm:cxn modelId="{299DA8CF-6F1F-4AE2-BA19-F6B8202A5BF3}" type="presParOf" srcId="{DFD5FC6A-BA18-41F2-96B8-267D23269E69}" destId="{D3DB7030-64F4-42AA-AFA2-E31612153F8E}" srcOrd="3" destOrd="0" presId="urn:microsoft.com/office/officeart/2005/8/layout/hierarchy1"/>
    <dgm:cxn modelId="{E5C2A473-38E0-4309-8005-3348F3DF6228}" type="presParOf" srcId="{D3DB7030-64F4-42AA-AFA2-E31612153F8E}" destId="{7D2CE9EB-36BF-47A9-8C9D-A815505E9330}" srcOrd="0" destOrd="0" presId="urn:microsoft.com/office/officeart/2005/8/layout/hierarchy1"/>
    <dgm:cxn modelId="{2EE372AC-D5F2-41CF-8BB1-7AD08AFF2C5F}" type="presParOf" srcId="{7D2CE9EB-36BF-47A9-8C9D-A815505E9330}" destId="{4A5DB2D6-84D6-4D99-9030-61049C844EFF}" srcOrd="0" destOrd="0" presId="urn:microsoft.com/office/officeart/2005/8/layout/hierarchy1"/>
    <dgm:cxn modelId="{734E9AA5-71F6-4E00-937A-3778376774E4}" type="presParOf" srcId="{7D2CE9EB-36BF-47A9-8C9D-A815505E9330}" destId="{092A66EC-026E-4FB4-859F-D107A4C75663}" srcOrd="1" destOrd="0" presId="urn:microsoft.com/office/officeart/2005/8/layout/hierarchy1"/>
    <dgm:cxn modelId="{90BAE984-ADE5-44CC-98F6-A42C3BEAD6E7}" type="presParOf" srcId="{D3DB7030-64F4-42AA-AFA2-E31612153F8E}" destId="{AFD19607-5FBC-49F9-86C8-E975EFC7425A}" srcOrd="1" destOrd="0" presId="urn:microsoft.com/office/officeart/2005/8/layout/hierarchy1"/>
    <dgm:cxn modelId="{96123A3B-F5B8-41F3-9856-D9C501EE1687}" type="presParOf" srcId="{AFD19607-5FBC-49F9-86C8-E975EFC7425A}" destId="{6C092B70-E3A3-4D09-AC98-02C76615FB17}" srcOrd="0" destOrd="0" presId="urn:microsoft.com/office/officeart/2005/8/layout/hierarchy1"/>
    <dgm:cxn modelId="{D07A629D-2F49-43F0-A278-29580C7352FF}" type="presParOf" srcId="{AFD19607-5FBC-49F9-86C8-E975EFC7425A}" destId="{2896D9C6-3ED9-4B54-885F-5D57C69521CA}" srcOrd="1" destOrd="0" presId="urn:microsoft.com/office/officeart/2005/8/layout/hierarchy1"/>
    <dgm:cxn modelId="{1F92DEE8-DD8E-44D3-A8D3-BB1C47138906}" type="presParOf" srcId="{2896D9C6-3ED9-4B54-885F-5D57C69521CA}" destId="{D12BC6DC-0442-4DF5-A6C2-0E6DD74F1CDF}" srcOrd="0" destOrd="0" presId="urn:microsoft.com/office/officeart/2005/8/layout/hierarchy1"/>
    <dgm:cxn modelId="{95EC46E8-7090-43DC-BE9A-2610F4FA1876}" type="presParOf" srcId="{D12BC6DC-0442-4DF5-A6C2-0E6DD74F1CDF}" destId="{31338C78-9D32-4C1C-9297-7FE046006490}" srcOrd="0" destOrd="0" presId="urn:microsoft.com/office/officeart/2005/8/layout/hierarchy1"/>
    <dgm:cxn modelId="{0817C428-3201-48CC-A5BD-79DF5A75DF38}" type="presParOf" srcId="{D12BC6DC-0442-4DF5-A6C2-0E6DD74F1CDF}" destId="{6F06C206-9CF2-49E8-8028-378A339D2C7B}" srcOrd="1" destOrd="0" presId="urn:microsoft.com/office/officeart/2005/8/layout/hierarchy1"/>
    <dgm:cxn modelId="{A3A0A021-C222-4078-9B10-36CAA7CC6245}" type="presParOf" srcId="{2896D9C6-3ED9-4B54-885F-5D57C69521CA}" destId="{F8D70143-CE80-4412-88D4-EA41AB6FBA30}" srcOrd="1" destOrd="0" presId="urn:microsoft.com/office/officeart/2005/8/layout/hierarchy1"/>
    <dgm:cxn modelId="{F7BDDD0A-3854-45CD-813B-2F384B31098D}" type="presParOf" srcId="{F8D70143-CE80-4412-88D4-EA41AB6FBA30}" destId="{562F2304-1DEC-4806-833D-3A83BACF560A}" srcOrd="0" destOrd="0" presId="urn:microsoft.com/office/officeart/2005/8/layout/hierarchy1"/>
    <dgm:cxn modelId="{6D3CA879-1F79-4E6C-9EEE-C5C025E71CCE}" type="presParOf" srcId="{F8D70143-CE80-4412-88D4-EA41AB6FBA30}" destId="{ED8672A6-9A66-4CA7-B6DE-8E736998EC6A}" srcOrd="1" destOrd="0" presId="urn:microsoft.com/office/officeart/2005/8/layout/hierarchy1"/>
    <dgm:cxn modelId="{ADE19A43-5A01-4351-AADD-0877AAC82946}" type="presParOf" srcId="{ED8672A6-9A66-4CA7-B6DE-8E736998EC6A}" destId="{472558AB-B1DE-4735-B76D-5160C3B7B938}" srcOrd="0" destOrd="0" presId="urn:microsoft.com/office/officeart/2005/8/layout/hierarchy1"/>
    <dgm:cxn modelId="{A7EE7AEA-AC67-480D-BE6B-F45A279747B7}" type="presParOf" srcId="{472558AB-B1DE-4735-B76D-5160C3B7B938}" destId="{A0D150A4-E017-41B5-A2B3-C0C61E4118AF}" srcOrd="0" destOrd="0" presId="urn:microsoft.com/office/officeart/2005/8/layout/hierarchy1"/>
    <dgm:cxn modelId="{BA96BBD9-9313-43E5-B340-56C8D6D54C40}" type="presParOf" srcId="{472558AB-B1DE-4735-B76D-5160C3B7B938}" destId="{076D91F6-5FB3-474D-9938-0C0214C854F6}" srcOrd="1" destOrd="0" presId="urn:microsoft.com/office/officeart/2005/8/layout/hierarchy1"/>
    <dgm:cxn modelId="{50DD3077-A0CE-46ED-9DD5-2C43DA9C52B3}" type="presParOf" srcId="{ED8672A6-9A66-4CA7-B6DE-8E736998EC6A}" destId="{941505A8-6A4A-4669-A691-C8F49FFF6340}" srcOrd="1" destOrd="0" presId="urn:microsoft.com/office/officeart/2005/8/layout/hierarchy1"/>
    <dgm:cxn modelId="{5C2B63B2-8D49-4279-8D74-340A09EB54EE}" type="presParOf" srcId="{C18D77F8-27BA-4BC0-9BE0-87955DC4CF51}" destId="{85C85D37-BF9E-4E51-B080-B0257448BBEF}" srcOrd="2" destOrd="0" presId="urn:microsoft.com/office/officeart/2005/8/layout/hierarchy1"/>
    <dgm:cxn modelId="{A7E18D4B-D2B2-4758-9C5B-042D6708F826}" type="presParOf" srcId="{C18D77F8-27BA-4BC0-9BE0-87955DC4CF51}" destId="{BAA20A7C-2281-496A-B22A-7E04F33C313F}" srcOrd="3" destOrd="0" presId="urn:microsoft.com/office/officeart/2005/8/layout/hierarchy1"/>
    <dgm:cxn modelId="{A838B952-F535-4913-9642-EA587E834EF2}" type="presParOf" srcId="{BAA20A7C-2281-496A-B22A-7E04F33C313F}" destId="{66E00C8B-9C6D-4B46-9162-3F684C93FB51}" srcOrd="0" destOrd="0" presId="urn:microsoft.com/office/officeart/2005/8/layout/hierarchy1"/>
    <dgm:cxn modelId="{43D6C44F-0235-41D9-BC4C-FA94A1D8CE7F}" type="presParOf" srcId="{66E00C8B-9C6D-4B46-9162-3F684C93FB51}" destId="{568220F7-D92E-4ABE-B657-BC5FD83E1B45}" srcOrd="0" destOrd="0" presId="urn:microsoft.com/office/officeart/2005/8/layout/hierarchy1"/>
    <dgm:cxn modelId="{71673D6B-2DDD-467A-9CFE-F10B36E39ECF}" type="presParOf" srcId="{66E00C8B-9C6D-4B46-9162-3F684C93FB51}" destId="{36245870-DA77-4F7E-9626-006D3A82F772}" srcOrd="1" destOrd="0" presId="urn:microsoft.com/office/officeart/2005/8/layout/hierarchy1"/>
    <dgm:cxn modelId="{295E6E72-F731-4BD3-9352-F5B966E875C7}" type="presParOf" srcId="{BAA20A7C-2281-496A-B22A-7E04F33C313F}" destId="{BB0E986C-9E38-4B3D-89DE-3D2B8C09312E}" srcOrd="1" destOrd="0" presId="urn:microsoft.com/office/officeart/2005/8/layout/hierarchy1"/>
    <dgm:cxn modelId="{216DD22A-8AC7-4D3C-9BD3-FD547442528A}" type="presParOf" srcId="{BB0E986C-9E38-4B3D-89DE-3D2B8C09312E}" destId="{EAECB32B-8692-472C-8CC0-C88DE3AE18F9}" srcOrd="0" destOrd="0" presId="urn:microsoft.com/office/officeart/2005/8/layout/hierarchy1"/>
    <dgm:cxn modelId="{E2EE9602-E834-419B-BA97-8EA7CE38BC49}" type="presParOf" srcId="{BB0E986C-9E38-4B3D-89DE-3D2B8C09312E}" destId="{50D2BFCF-0456-4EFD-A9F0-AD3977D6D1B9}" srcOrd="1" destOrd="0" presId="urn:microsoft.com/office/officeart/2005/8/layout/hierarchy1"/>
    <dgm:cxn modelId="{ED294DC4-D6BC-4BF1-AD24-58E6DCDE645A}" type="presParOf" srcId="{50D2BFCF-0456-4EFD-A9F0-AD3977D6D1B9}" destId="{507A7B78-F43B-4063-B0C7-49BF9E05805E}" srcOrd="0" destOrd="0" presId="urn:microsoft.com/office/officeart/2005/8/layout/hierarchy1"/>
    <dgm:cxn modelId="{A7DC87A9-463C-46DA-99A1-A66B08E249E1}" type="presParOf" srcId="{507A7B78-F43B-4063-B0C7-49BF9E05805E}" destId="{51F2E814-AD74-4F20-9979-E38D84795E9B}" srcOrd="0" destOrd="0" presId="urn:microsoft.com/office/officeart/2005/8/layout/hierarchy1"/>
    <dgm:cxn modelId="{92E0412D-4DE0-4E80-8E44-8E7621527078}" type="presParOf" srcId="{507A7B78-F43B-4063-B0C7-49BF9E05805E}" destId="{039336AF-DF30-4736-A710-EB6AD61FD0BB}" srcOrd="1" destOrd="0" presId="urn:microsoft.com/office/officeart/2005/8/layout/hierarchy1"/>
    <dgm:cxn modelId="{11E10A1E-C0FD-4AFB-B915-C16BCAEDFA07}" type="presParOf" srcId="{50D2BFCF-0456-4EFD-A9F0-AD3977D6D1B9}" destId="{089A3391-E9CF-4C61-AEB4-026D1191D1C0}" srcOrd="1" destOrd="0" presId="urn:microsoft.com/office/officeart/2005/8/layout/hierarchy1"/>
    <dgm:cxn modelId="{BF1E29E5-7F37-4142-A4CC-40B9D9E9DA1B}" type="presParOf" srcId="{089A3391-E9CF-4C61-AEB4-026D1191D1C0}" destId="{8C191234-B90D-4C83-AF97-5706E44E0961}" srcOrd="0" destOrd="0" presId="urn:microsoft.com/office/officeart/2005/8/layout/hierarchy1"/>
    <dgm:cxn modelId="{07F672EB-3D17-4E19-BB6B-D6FF55A952EA}" type="presParOf" srcId="{089A3391-E9CF-4C61-AEB4-026D1191D1C0}" destId="{12A6AFD7-717A-4A3F-A876-C9BB0D54AFF1}" srcOrd="1" destOrd="0" presId="urn:microsoft.com/office/officeart/2005/8/layout/hierarchy1"/>
    <dgm:cxn modelId="{ACAF228F-D42A-49FE-A371-6F4030F5FFF7}" type="presParOf" srcId="{12A6AFD7-717A-4A3F-A876-C9BB0D54AFF1}" destId="{A5F401A3-3FB4-4782-8DB2-20DD8B490BDB}" srcOrd="0" destOrd="0" presId="urn:microsoft.com/office/officeart/2005/8/layout/hierarchy1"/>
    <dgm:cxn modelId="{5DCE096B-B3F5-4C1B-917A-EF77B2EDC66A}" type="presParOf" srcId="{A5F401A3-3FB4-4782-8DB2-20DD8B490BDB}" destId="{000DC634-F269-4A6B-ADFB-6B4161A690A5}" srcOrd="0" destOrd="0" presId="urn:microsoft.com/office/officeart/2005/8/layout/hierarchy1"/>
    <dgm:cxn modelId="{EC5F87CF-1604-49B6-ABDA-E420E15266E9}" type="presParOf" srcId="{A5F401A3-3FB4-4782-8DB2-20DD8B490BDB}" destId="{7A9F06B6-D93A-49DF-BFC1-4BDE57CF4E35}" srcOrd="1" destOrd="0" presId="urn:microsoft.com/office/officeart/2005/8/layout/hierarchy1"/>
    <dgm:cxn modelId="{F7B25966-94FD-4571-BDFD-1260CD97F22F}" type="presParOf" srcId="{12A6AFD7-717A-4A3F-A876-C9BB0D54AFF1}" destId="{6898704F-2A11-4169-B910-2C18B302972F}" srcOrd="1" destOrd="0" presId="urn:microsoft.com/office/officeart/2005/8/layout/hierarchy1"/>
    <dgm:cxn modelId="{DD278884-55DE-4A76-9021-F9ADA7A1ED96}" type="presParOf" srcId="{6898704F-2A11-4169-B910-2C18B302972F}" destId="{CBC23AE2-B735-412D-85A8-4C370485A836}" srcOrd="0" destOrd="0" presId="urn:microsoft.com/office/officeart/2005/8/layout/hierarchy1"/>
    <dgm:cxn modelId="{F6D0BDDF-7F2D-45ED-903D-137536D216E9}" type="presParOf" srcId="{6898704F-2A11-4169-B910-2C18B302972F}" destId="{04409971-FA1B-459E-B353-9F73A6E4E23F}" srcOrd="1" destOrd="0" presId="urn:microsoft.com/office/officeart/2005/8/layout/hierarchy1"/>
    <dgm:cxn modelId="{1FF21FFE-7360-4BA1-A578-922FCFCF02A3}" type="presParOf" srcId="{04409971-FA1B-459E-B353-9F73A6E4E23F}" destId="{8250B95C-0136-4E12-967F-4C06C0078D0B}" srcOrd="0" destOrd="0" presId="urn:microsoft.com/office/officeart/2005/8/layout/hierarchy1"/>
    <dgm:cxn modelId="{812147AA-A930-48F0-9FBF-200248150BBA}" type="presParOf" srcId="{8250B95C-0136-4E12-967F-4C06C0078D0B}" destId="{976DD1E0-AFF9-4788-AB1B-7E1E94122F19}" srcOrd="0" destOrd="0" presId="urn:microsoft.com/office/officeart/2005/8/layout/hierarchy1"/>
    <dgm:cxn modelId="{A2F4A31E-B439-4B15-ABF9-F04354C1F7B6}" type="presParOf" srcId="{8250B95C-0136-4E12-967F-4C06C0078D0B}" destId="{8047B891-7296-4643-A23F-315451671CE5}" srcOrd="1" destOrd="0" presId="urn:microsoft.com/office/officeart/2005/8/layout/hierarchy1"/>
    <dgm:cxn modelId="{AFC0E2F6-2665-413B-947E-2CCBD3CA170F}" type="presParOf" srcId="{04409971-FA1B-459E-B353-9F73A6E4E23F}" destId="{7C7CC989-09B3-44B0-BF5B-FEC2ADBD12FA}" srcOrd="1" destOrd="0" presId="urn:microsoft.com/office/officeart/2005/8/layout/hierarchy1"/>
    <dgm:cxn modelId="{C2CA634D-005B-4D30-815C-59505E2A8A63}" type="presParOf" srcId="{089A3391-E9CF-4C61-AEB4-026D1191D1C0}" destId="{E0CBB368-EE0F-4E3E-AAD2-4436E628430B}" srcOrd="2" destOrd="0" presId="urn:microsoft.com/office/officeart/2005/8/layout/hierarchy1"/>
    <dgm:cxn modelId="{4F13F792-37CC-4185-AE99-3CEF93A5303A}" type="presParOf" srcId="{089A3391-E9CF-4C61-AEB4-026D1191D1C0}" destId="{6BA6F675-D00C-4C2B-A7F0-0AA7DBF9556E}" srcOrd="3" destOrd="0" presId="urn:microsoft.com/office/officeart/2005/8/layout/hierarchy1"/>
    <dgm:cxn modelId="{B909FA7D-53D9-4D84-B0F3-125292D06B5B}" type="presParOf" srcId="{6BA6F675-D00C-4C2B-A7F0-0AA7DBF9556E}" destId="{403683A8-6B1F-4E15-9181-7B2AA6C85336}" srcOrd="0" destOrd="0" presId="urn:microsoft.com/office/officeart/2005/8/layout/hierarchy1"/>
    <dgm:cxn modelId="{8EC1D9A1-13B2-4C9A-9468-9C23F9A44A7A}" type="presParOf" srcId="{403683A8-6B1F-4E15-9181-7B2AA6C85336}" destId="{185FD1F4-9C25-49DD-A410-D21BC18ED990}" srcOrd="0" destOrd="0" presId="urn:microsoft.com/office/officeart/2005/8/layout/hierarchy1"/>
    <dgm:cxn modelId="{8B2966F5-0D24-49D2-AFDB-FFB7A792C35C}" type="presParOf" srcId="{403683A8-6B1F-4E15-9181-7B2AA6C85336}" destId="{606901DD-6C32-4C51-967F-63EF04F976BD}" srcOrd="1" destOrd="0" presId="urn:microsoft.com/office/officeart/2005/8/layout/hierarchy1"/>
    <dgm:cxn modelId="{FE30D6D6-9F89-43B5-B010-4597168B11E9}" type="presParOf" srcId="{6BA6F675-D00C-4C2B-A7F0-0AA7DBF9556E}" destId="{96B22C80-3EBD-41BC-A3C5-37AF8036D529}" srcOrd="1" destOrd="0" presId="urn:microsoft.com/office/officeart/2005/8/layout/hierarchy1"/>
    <dgm:cxn modelId="{4DCC65DD-91ED-4ED9-8FCD-5AF22DCEFDB8}" type="presParOf" srcId="{96B22C80-3EBD-41BC-A3C5-37AF8036D529}" destId="{9B958938-46C6-462C-BA81-79E44C3B196F}" srcOrd="0" destOrd="0" presId="urn:microsoft.com/office/officeart/2005/8/layout/hierarchy1"/>
    <dgm:cxn modelId="{0D5DE0E9-A0E4-4EA7-85F7-DB0DBA2C7D8F}" type="presParOf" srcId="{96B22C80-3EBD-41BC-A3C5-37AF8036D529}" destId="{C4A627E8-FFAA-4160-86B7-5CEA97E11DB8}" srcOrd="1" destOrd="0" presId="urn:microsoft.com/office/officeart/2005/8/layout/hierarchy1"/>
    <dgm:cxn modelId="{DF1FDAAA-60EB-4497-88EF-57346033FDEE}" type="presParOf" srcId="{C4A627E8-FFAA-4160-86B7-5CEA97E11DB8}" destId="{8C1FBD18-6244-46D7-8AB9-A11543E77A48}" srcOrd="0" destOrd="0" presId="urn:microsoft.com/office/officeart/2005/8/layout/hierarchy1"/>
    <dgm:cxn modelId="{5CF6D20C-A4AE-4938-91FD-D8355D91EFBD}" type="presParOf" srcId="{8C1FBD18-6244-46D7-8AB9-A11543E77A48}" destId="{B5929206-1E72-4DDD-9BC2-25EA7C1AF8A8}" srcOrd="0" destOrd="0" presId="urn:microsoft.com/office/officeart/2005/8/layout/hierarchy1"/>
    <dgm:cxn modelId="{6B3E25A5-B657-44D1-93A6-CE23E3BFAB1E}" type="presParOf" srcId="{8C1FBD18-6244-46D7-8AB9-A11543E77A48}" destId="{68E5B92A-91C9-4067-A5CD-7C1304D4270B}" srcOrd="1" destOrd="0" presId="urn:microsoft.com/office/officeart/2005/8/layout/hierarchy1"/>
    <dgm:cxn modelId="{031A5EE9-410B-4770-9B58-844A4EF89921}" type="presParOf" srcId="{C4A627E8-FFAA-4160-86B7-5CEA97E11DB8}" destId="{F221B695-C120-4AAA-AA2C-9A394ED7E5D4}" srcOrd="1" destOrd="0" presId="urn:microsoft.com/office/officeart/2005/8/layout/hierarchy1"/>
    <dgm:cxn modelId="{B5992FB8-2890-4317-88BE-3200CDE20622}" type="presParOf" srcId="{C18D77F8-27BA-4BC0-9BE0-87955DC4CF51}" destId="{4D731EF1-238A-443F-AD6C-F0C63CFB6DB6}" srcOrd="4" destOrd="0" presId="urn:microsoft.com/office/officeart/2005/8/layout/hierarchy1"/>
    <dgm:cxn modelId="{B05841F0-5FC5-4E6B-B8F3-E2A285F253C5}" type="presParOf" srcId="{C18D77F8-27BA-4BC0-9BE0-87955DC4CF51}" destId="{4B824240-26FA-46AD-A671-692930E6FC94}" srcOrd="5" destOrd="0" presId="urn:microsoft.com/office/officeart/2005/8/layout/hierarchy1"/>
    <dgm:cxn modelId="{B0F0820F-34B1-4F74-822E-7865A67F9C6A}" type="presParOf" srcId="{4B824240-26FA-46AD-A671-692930E6FC94}" destId="{326F9C13-3EA6-467D-9B2B-A5A0A03A9CD8}" srcOrd="0" destOrd="0" presId="urn:microsoft.com/office/officeart/2005/8/layout/hierarchy1"/>
    <dgm:cxn modelId="{20996DF2-1FC0-4C7D-ABA7-258D6BB7C15B}" type="presParOf" srcId="{326F9C13-3EA6-467D-9B2B-A5A0A03A9CD8}" destId="{450AB6F0-F464-43A3-9B2A-F5F4FE8326B0}" srcOrd="0" destOrd="0" presId="urn:microsoft.com/office/officeart/2005/8/layout/hierarchy1"/>
    <dgm:cxn modelId="{872056DE-CC74-455C-8DAA-FEA3A81DAE08}" type="presParOf" srcId="{326F9C13-3EA6-467D-9B2B-A5A0A03A9CD8}" destId="{5B5E45E9-0806-4E88-85DC-E7E0BE9A357F}" srcOrd="1" destOrd="0" presId="urn:microsoft.com/office/officeart/2005/8/layout/hierarchy1"/>
    <dgm:cxn modelId="{444DB14A-FD94-4FED-812A-F0D16C8D54D3}" type="presParOf" srcId="{4B824240-26FA-46AD-A671-692930E6FC94}" destId="{C0772F63-633A-4AAD-A51C-A77A57C81E0A}" srcOrd="1" destOrd="0" presId="urn:microsoft.com/office/officeart/2005/8/layout/hierarchy1"/>
    <dgm:cxn modelId="{4532AD1D-D2BD-4597-99CC-F98C7EF1BB1A}" type="presParOf" srcId="{C0772F63-633A-4AAD-A51C-A77A57C81E0A}" destId="{26461B4C-7DCD-4D63-9E8D-6F2BF7FAEA57}" srcOrd="0" destOrd="0" presId="urn:microsoft.com/office/officeart/2005/8/layout/hierarchy1"/>
    <dgm:cxn modelId="{D1CDC4B1-01A7-420F-96D0-A1E0B2E9D7D3}" type="presParOf" srcId="{C0772F63-633A-4AAD-A51C-A77A57C81E0A}" destId="{E6500D04-18BB-48D0-9BF9-C689B0B9BF2C}" srcOrd="1" destOrd="0" presId="urn:microsoft.com/office/officeart/2005/8/layout/hierarchy1"/>
    <dgm:cxn modelId="{7AEF9078-324A-49E8-A06B-7278BB4A5158}" type="presParOf" srcId="{E6500D04-18BB-48D0-9BF9-C689B0B9BF2C}" destId="{4E3CBC78-B3DF-4904-A333-11DAF245F318}" srcOrd="0" destOrd="0" presId="urn:microsoft.com/office/officeart/2005/8/layout/hierarchy1"/>
    <dgm:cxn modelId="{58728320-C06C-47A9-8A9C-E7005BB5B2DA}" type="presParOf" srcId="{4E3CBC78-B3DF-4904-A333-11DAF245F318}" destId="{4AE12CE9-0858-42FD-8165-F9BDFE1CBA55}" srcOrd="0" destOrd="0" presId="urn:microsoft.com/office/officeart/2005/8/layout/hierarchy1"/>
    <dgm:cxn modelId="{28FE9AF0-CD4C-4FB0-98A6-95BD401535A9}" type="presParOf" srcId="{4E3CBC78-B3DF-4904-A333-11DAF245F318}" destId="{287F0B54-899F-460C-B032-16EED606F6AA}" srcOrd="1" destOrd="0" presId="urn:microsoft.com/office/officeart/2005/8/layout/hierarchy1"/>
    <dgm:cxn modelId="{F6464FD9-A9E1-4D39-992C-FF10DC36B36A}" type="presParOf" srcId="{E6500D04-18BB-48D0-9BF9-C689B0B9BF2C}" destId="{0FAEC4D4-8B66-4D5F-A12C-F92C520D8865}" srcOrd="1" destOrd="0" presId="urn:microsoft.com/office/officeart/2005/8/layout/hierarchy1"/>
    <dgm:cxn modelId="{59A452EE-D7D0-4CA8-9F1B-D00ABBFF49C1}" type="presParOf" srcId="{0FAEC4D4-8B66-4D5F-A12C-F92C520D8865}" destId="{C09312B8-E564-45D5-B8D5-09EDF8E701F3}" srcOrd="0" destOrd="0" presId="urn:microsoft.com/office/officeart/2005/8/layout/hierarchy1"/>
    <dgm:cxn modelId="{D7E67C5E-D394-4F51-8900-CD1146C3C193}" type="presParOf" srcId="{0FAEC4D4-8B66-4D5F-A12C-F92C520D8865}" destId="{D872299A-713D-4856-9591-73CC73477143}" srcOrd="1" destOrd="0" presId="urn:microsoft.com/office/officeart/2005/8/layout/hierarchy1"/>
    <dgm:cxn modelId="{6ADD402E-88A1-466E-9606-222133C5BC71}" type="presParOf" srcId="{D872299A-713D-4856-9591-73CC73477143}" destId="{85DEBABA-98C3-406C-B18B-AD68CDC092C1}" srcOrd="0" destOrd="0" presId="urn:microsoft.com/office/officeart/2005/8/layout/hierarchy1"/>
    <dgm:cxn modelId="{6DAE98EF-1D5A-4DDF-8F47-CD79DDC816D9}" type="presParOf" srcId="{85DEBABA-98C3-406C-B18B-AD68CDC092C1}" destId="{7B6D641B-1F8C-4ACF-9CA8-75E198015034}" srcOrd="0" destOrd="0" presId="urn:microsoft.com/office/officeart/2005/8/layout/hierarchy1"/>
    <dgm:cxn modelId="{111E05DA-D99B-4816-856D-7EF3661CE9C1}" type="presParOf" srcId="{85DEBABA-98C3-406C-B18B-AD68CDC092C1}" destId="{B88459F8-915C-468A-9D63-2A9B656AF228}" srcOrd="1" destOrd="0" presId="urn:microsoft.com/office/officeart/2005/8/layout/hierarchy1"/>
    <dgm:cxn modelId="{622568C5-ABB6-45BD-A730-EDA5221D59A6}" type="presParOf" srcId="{D872299A-713D-4856-9591-73CC73477143}" destId="{D06FA58B-8C53-43DF-86F5-A4DEED8E7A8A}" srcOrd="1" destOrd="0" presId="urn:microsoft.com/office/officeart/2005/8/layout/hierarchy1"/>
    <dgm:cxn modelId="{E8EEE6E3-24BE-4A42-B932-72E786F4D05C}" type="presParOf" srcId="{D06FA58B-8C53-43DF-86F5-A4DEED8E7A8A}" destId="{C1FF6E6B-5D50-4A24-A32B-A273220E8AB3}" srcOrd="0" destOrd="0" presId="urn:microsoft.com/office/officeart/2005/8/layout/hierarchy1"/>
    <dgm:cxn modelId="{93C1B690-90D5-403D-A388-7E94475883A3}" type="presParOf" srcId="{D06FA58B-8C53-43DF-86F5-A4DEED8E7A8A}" destId="{496243B6-93C1-40B9-A827-2F5EE00AA9F5}" srcOrd="1" destOrd="0" presId="urn:microsoft.com/office/officeart/2005/8/layout/hierarchy1"/>
    <dgm:cxn modelId="{4E2D5613-BB57-42F1-B7D8-C4C3BAE429D7}" type="presParOf" srcId="{496243B6-93C1-40B9-A827-2F5EE00AA9F5}" destId="{C1FF592D-9101-4F3B-8B0F-5A6E24E1A0C7}" srcOrd="0" destOrd="0" presId="urn:microsoft.com/office/officeart/2005/8/layout/hierarchy1"/>
    <dgm:cxn modelId="{0D382EAA-041F-42CC-99A6-B10D17551A0C}" type="presParOf" srcId="{C1FF592D-9101-4F3B-8B0F-5A6E24E1A0C7}" destId="{E69F2DA4-2EA7-4399-AF06-BDD0422C2908}" srcOrd="0" destOrd="0" presId="urn:microsoft.com/office/officeart/2005/8/layout/hierarchy1"/>
    <dgm:cxn modelId="{6BD61A7B-2B5B-4CC5-9D15-1825210FF528}" type="presParOf" srcId="{C1FF592D-9101-4F3B-8B0F-5A6E24E1A0C7}" destId="{4AED73B8-6272-4A25-849E-70E1E5C8B3AC}" srcOrd="1" destOrd="0" presId="urn:microsoft.com/office/officeart/2005/8/layout/hierarchy1"/>
    <dgm:cxn modelId="{6FF09B2A-6FB1-4C86-A5FA-D74C028E2262}" type="presParOf" srcId="{496243B6-93C1-40B9-A827-2F5EE00AA9F5}" destId="{EFA3702D-F2C7-4429-98FE-A19FBFE76E90}" srcOrd="1" destOrd="0" presId="urn:microsoft.com/office/officeart/2005/8/layout/hierarchy1"/>
    <dgm:cxn modelId="{80FAC942-4132-403F-91E3-BB50DE2BAAF3}" type="presParOf" srcId="{EFA3702D-F2C7-4429-98FE-A19FBFE76E90}" destId="{98E87008-C00B-4090-92BD-025DA0A553C3}" srcOrd="0" destOrd="0" presId="urn:microsoft.com/office/officeart/2005/8/layout/hierarchy1"/>
    <dgm:cxn modelId="{0B872B74-699A-4ECF-9F78-D16BE00B8186}" type="presParOf" srcId="{EFA3702D-F2C7-4429-98FE-A19FBFE76E90}" destId="{6AB8EA03-4FEE-44BC-9D07-30D9D0428E36}" srcOrd="1" destOrd="0" presId="urn:microsoft.com/office/officeart/2005/8/layout/hierarchy1"/>
    <dgm:cxn modelId="{08AFFFD3-388F-4D79-ACBC-7D3503D82865}" type="presParOf" srcId="{6AB8EA03-4FEE-44BC-9D07-30D9D0428E36}" destId="{2672D353-62D4-4723-8592-343FBC0F3212}" srcOrd="0" destOrd="0" presId="urn:microsoft.com/office/officeart/2005/8/layout/hierarchy1"/>
    <dgm:cxn modelId="{9634C924-64C4-429D-BCC0-19514799B1B1}" type="presParOf" srcId="{2672D353-62D4-4723-8592-343FBC0F3212}" destId="{8DF2503D-52E0-4DB0-8535-51D3FC59AE4A}" srcOrd="0" destOrd="0" presId="urn:microsoft.com/office/officeart/2005/8/layout/hierarchy1"/>
    <dgm:cxn modelId="{5B6B7867-9252-401F-A1D0-B665A5619DF6}" type="presParOf" srcId="{2672D353-62D4-4723-8592-343FBC0F3212}" destId="{28D14862-5B16-44B4-A979-ADB3577FE472}" srcOrd="1" destOrd="0" presId="urn:microsoft.com/office/officeart/2005/8/layout/hierarchy1"/>
    <dgm:cxn modelId="{AF35C4C9-0006-440F-B538-8335B63EC67D}" type="presParOf" srcId="{6AB8EA03-4FEE-44BC-9D07-30D9D0428E36}" destId="{0A0757BF-D546-4CDF-B47B-46C90215F0DE}" srcOrd="1" destOrd="0" presId="urn:microsoft.com/office/officeart/2005/8/layout/hierarchy1"/>
    <dgm:cxn modelId="{B1CC67C4-D737-4D1C-98AA-CCF272F8F742}" type="presParOf" srcId="{EFA3702D-F2C7-4429-98FE-A19FBFE76E90}" destId="{335D4EC7-9EFE-4FA8-B87E-C6746793FEC4}" srcOrd="2" destOrd="0" presId="urn:microsoft.com/office/officeart/2005/8/layout/hierarchy1"/>
    <dgm:cxn modelId="{16538E3F-4BAE-428A-B3B9-1AFBF83860BA}" type="presParOf" srcId="{EFA3702D-F2C7-4429-98FE-A19FBFE76E90}" destId="{DA823DDC-7FB5-4450-8FA8-942ACCAF9CE8}" srcOrd="3" destOrd="0" presId="urn:microsoft.com/office/officeart/2005/8/layout/hierarchy1"/>
    <dgm:cxn modelId="{6A551FA4-CE16-4B95-B02F-6AAB50A140E8}" type="presParOf" srcId="{DA823DDC-7FB5-4450-8FA8-942ACCAF9CE8}" destId="{C7202B8A-EA2F-4E9A-ABAC-C79C7EDB65E3}" srcOrd="0" destOrd="0" presId="urn:microsoft.com/office/officeart/2005/8/layout/hierarchy1"/>
    <dgm:cxn modelId="{B8494770-04D2-4C8A-B63C-9DF1AF47679E}" type="presParOf" srcId="{C7202B8A-EA2F-4E9A-ABAC-C79C7EDB65E3}" destId="{92C3591B-435C-49BA-845E-D0801354C543}" srcOrd="0" destOrd="0" presId="urn:microsoft.com/office/officeart/2005/8/layout/hierarchy1"/>
    <dgm:cxn modelId="{0898FDA3-07B9-433D-A9F6-F19AAE0B5411}" type="presParOf" srcId="{C7202B8A-EA2F-4E9A-ABAC-C79C7EDB65E3}" destId="{B69CA0E8-5853-4739-9650-D1840B7F84BB}" srcOrd="1" destOrd="0" presId="urn:microsoft.com/office/officeart/2005/8/layout/hierarchy1"/>
    <dgm:cxn modelId="{E790CE7D-B4B4-4BBD-85A7-952F423AE9AB}" type="presParOf" srcId="{DA823DDC-7FB5-4450-8FA8-942ACCAF9CE8}" destId="{212A4C1F-C7F4-41DB-A725-C7B37618F093}" srcOrd="1" destOrd="0" presId="urn:microsoft.com/office/officeart/2005/8/layout/hierarchy1"/>
    <dgm:cxn modelId="{8569487B-83C9-4BD0-A463-3D21739ED6E6}" type="presParOf" srcId="{B632BBAD-3612-4795-B7C1-ACBB9DEFCCB6}" destId="{486968C6-1B9A-43AE-9C6E-435734465022}" srcOrd="1" destOrd="0" presId="urn:microsoft.com/office/officeart/2005/8/layout/hierarchy1"/>
    <dgm:cxn modelId="{029CD574-B76B-4081-94AC-6FA7E9AD3752}" type="presParOf" srcId="{486968C6-1B9A-43AE-9C6E-435734465022}" destId="{653959F6-29BD-4135-959E-0F57BAF011E8}" srcOrd="0" destOrd="0" presId="urn:microsoft.com/office/officeart/2005/8/layout/hierarchy1"/>
    <dgm:cxn modelId="{A46CA379-F9A7-4BF3-A1D4-10FE3889E0BF}" type="presParOf" srcId="{653959F6-29BD-4135-959E-0F57BAF011E8}" destId="{9B15A3BC-BA78-49C7-835F-4507FF2DB2C8}" srcOrd="0" destOrd="0" presId="urn:microsoft.com/office/officeart/2005/8/layout/hierarchy1"/>
    <dgm:cxn modelId="{B9B611AF-C0C9-4B7F-9BF6-1853ED643743}" type="presParOf" srcId="{653959F6-29BD-4135-959E-0F57BAF011E8}" destId="{5D4FDDD0-8ED9-44E9-941F-FBA7107C214F}" srcOrd="1" destOrd="0" presId="urn:microsoft.com/office/officeart/2005/8/layout/hierarchy1"/>
    <dgm:cxn modelId="{707B3817-E372-4CC2-8F25-0231B3BE8405}" type="presParOf" srcId="{486968C6-1B9A-43AE-9C6E-435734465022}" destId="{CE0987E1-590E-4E11-B823-A4EAA69E9A41}" srcOrd="1" destOrd="0" presId="urn:microsoft.com/office/officeart/2005/8/layout/hierarchy1"/>
  </dgm:cxnLst>
  <dgm:bg/>
  <dgm:whole>
    <a:ln>
      <a:solidFill>
        <a:srgbClr val="00FF99"/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5D4EC7-9EFE-4FA8-B87E-C6746793FEC4}">
      <dsp:nvSpPr>
        <dsp:cNvPr id="0" name=""/>
        <dsp:cNvSpPr/>
      </dsp:nvSpPr>
      <dsp:spPr>
        <a:xfrm>
          <a:off x="5880324" y="4563079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87008-C00B-4090-92BD-025DA0A553C3}">
      <dsp:nvSpPr>
        <dsp:cNvPr id="0" name=""/>
        <dsp:cNvSpPr/>
      </dsp:nvSpPr>
      <dsp:spPr>
        <a:xfrm>
          <a:off x="5337316" y="4563079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F6E6B-5D50-4A24-A32B-A273220E8AB3}">
      <dsp:nvSpPr>
        <dsp:cNvPr id="0" name=""/>
        <dsp:cNvSpPr/>
      </dsp:nvSpPr>
      <dsp:spPr>
        <a:xfrm>
          <a:off x="5834604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9312B8-E564-45D5-B8D5-09EDF8E701F3}">
      <dsp:nvSpPr>
        <dsp:cNvPr id="0" name=""/>
        <dsp:cNvSpPr/>
      </dsp:nvSpPr>
      <dsp:spPr>
        <a:xfrm>
          <a:off x="5834604" y="2917763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61B4C-7DCD-4D63-9E8D-6F2BF7FAEA57}">
      <dsp:nvSpPr>
        <dsp:cNvPr id="0" name=""/>
        <dsp:cNvSpPr/>
      </dsp:nvSpPr>
      <dsp:spPr>
        <a:xfrm>
          <a:off x="5834604" y="2095105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731EF1-238A-443F-AD6C-F0C63CFB6DB6}">
      <dsp:nvSpPr>
        <dsp:cNvPr id="0" name=""/>
        <dsp:cNvSpPr/>
      </dsp:nvSpPr>
      <dsp:spPr>
        <a:xfrm>
          <a:off x="3844042" y="1272446"/>
          <a:ext cx="2036282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2036282" y="176107"/>
              </a:lnTo>
              <a:lnTo>
                <a:pt x="2036282" y="25842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58938-46C6-462C-BA81-79E44C3B196F}">
      <dsp:nvSpPr>
        <dsp:cNvPr id="0" name=""/>
        <dsp:cNvSpPr/>
      </dsp:nvSpPr>
      <dsp:spPr>
        <a:xfrm>
          <a:off x="4748587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BB368-EE0F-4E3E-AAD2-4436E628430B}">
      <dsp:nvSpPr>
        <dsp:cNvPr id="0" name=""/>
        <dsp:cNvSpPr/>
      </dsp:nvSpPr>
      <dsp:spPr>
        <a:xfrm>
          <a:off x="4251298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C23AE2-B735-412D-85A8-4C370485A836}">
      <dsp:nvSpPr>
        <dsp:cNvPr id="0" name=""/>
        <dsp:cNvSpPr/>
      </dsp:nvSpPr>
      <dsp:spPr>
        <a:xfrm>
          <a:off x="3662569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191234-B90D-4C83-AF97-5706E44E0961}">
      <dsp:nvSpPr>
        <dsp:cNvPr id="0" name=""/>
        <dsp:cNvSpPr/>
      </dsp:nvSpPr>
      <dsp:spPr>
        <a:xfrm>
          <a:off x="3708289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ECB32B-8692-472C-8CC0-C88DE3AE18F9}">
      <dsp:nvSpPr>
        <dsp:cNvPr id="0" name=""/>
        <dsp:cNvSpPr/>
      </dsp:nvSpPr>
      <dsp:spPr>
        <a:xfrm>
          <a:off x="4205578" y="2095105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85D37-BF9E-4E51-B080-B0257448BBEF}">
      <dsp:nvSpPr>
        <dsp:cNvPr id="0" name=""/>
        <dsp:cNvSpPr/>
      </dsp:nvSpPr>
      <dsp:spPr>
        <a:xfrm>
          <a:off x="3844042" y="1272446"/>
          <a:ext cx="407256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407256" y="176107"/>
              </a:lnTo>
              <a:lnTo>
                <a:pt x="407256" y="25842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2F2304-1DEC-4806-833D-3A83BACF560A}">
      <dsp:nvSpPr>
        <dsp:cNvPr id="0" name=""/>
        <dsp:cNvSpPr/>
      </dsp:nvSpPr>
      <dsp:spPr>
        <a:xfrm>
          <a:off x="2576552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92B70-E3A3-4D09-AC98-02C76615FB17}">
      <dsp:nvSpPr>
        <dsp:cNvPr id="0" name=""/>
        <dsp:cNvSpPr/>
      </dsp:nvSpPr>
      <dsp:spPr>
        <a:xfrm>
          <a:off x="2576552" y="2917763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194EA0-0C06-4182-A71E-F9A097F379F8}">
      <dsp:nvSpPr>
        <dsp:cNvPr id="0" name=""/>
        <dsp:cNvSpPr/>
      </dsp:nvSpPr>
      <dsp:spPr>
        <a:xfrm>
          <a:off x="1807759" y="2095105"/>
          <a:ext cx="814513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814513" y="176107"/>
              </a:lnTo>
              <a:lnTo>
                <a:pt x="814513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7DEE4-45EF-4974-8EFD-D435E8E0DA6A}">
      <dsp:nvSpPr>
        <dsp:cNvPr id="0" name=""/>
        <dsp:cNvSpPr/>
      </dsp:nvSpPr>
      <dsp:spPr>
        <a:xfrm>
          <a:off x="1490535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B14AFB-81F2-487F-8161-65289E1B5A96}">
      <dsp:nvSpPr>
        <dsp:cNvPr id="0" name=""/>
        <dsp:cNvSpPr/>
      </dsp:nvSpPr>
      <dsp:spPr>
        <a:xfrm>
          <a:off x="993246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2DCCF5-CF66-4E12-9C4C-2B8BD80F84BD}">
      <dsp:nvSpPr>
        <dsp:cNvPr id="0" name=""/>
        <dsp:cNvSpPr/>
      </dsp:nvSpPr>
      <dsp:spPr>
        <a:xfrm>
          <a:off x="404517" y="5385737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A731A-22FF-438F-8ECE-731C425CF6AE}">
      <dsp:nvSpPr>
        <dsp:cNvPr id="0" name=""/>
        <dsp:cNvSpPr/>
      </dsp:nvSpPr>
      <dsp:spPr>
        <a:xfrm>
          <a:off x="404517" y="4563079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B06EF-149F-4158-AA17-8284B3AA5562}">
      <dsp:nvSpPr>
        <dsp:cNvPr id="0" name=""/>
        <dsp:cNvSpPr/>
      </dsp:nvSpPr>
      <dsp:spPr>
        <a:xfrm>
          <a:off x="404517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D545F-36F4-438E-93ED-9250A4BECE57}">
      <dsp:nvSpPr>
        <dsp:cNvPr id="0" name=""/>
        <dsp:cNvSpPr/>
      </dsp:nvSpPr>
      <dsp:spPr>
        <a:xfrm>
          <a:off x="450237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44D72E-FD38-4911-AEA8-96762BD62161}">
      <dsp:nvSpPr>
        <dsp:cNvPr id="0" name=""/>
        <dsp:cNvSpPr/>
      </dsp:nvSpPr>
      <dsp:spPr>
        <a:xfrm>
          <a:off x="993246" y="2095105"/>
          <a:ext cx="814513" cy="258422"/>
        </a:xfrm>
        <a:custGeom>
          <a:avLst/>
          <a:gdLst/>
          <a:ahLst/>
          <a:cxnLst/>
          <a:rect l="0" t="0" r="0" b="0"/>
          <a:pathLst>
            <a:path>
              <a:moveTo>
                <a:pt x="814513" y="0"/>
              </a:moveTo>
              <a:lnTo>
                <a:pt x="814513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47CED-2AEA-40F2-8CB7-DEC1746178CF}">
      <dsp:nvSpPr>
        <dsp:cNvPr id="0" name=""/>
        <dsp:cNvSpPr/>
      </dsp:nvSpPr>
      <dsp:spPr>
        <a:xfrm>
          <a:off x="1807759" y="1272446"/>
          <a:ext cx="2036282" cy="258422"/>
        </a:xfrm>
        <a:custGeom>
          <a:avLst/>
          <a:gdLst/>
          <a:ahLst/>
          <a:cxnLst/>
          <a:rect l="0" t="0" r="0" b="0"/>
          <a:pathLst>
            <a:path>
              <a:moveTo>
                <a:pt x="2036282" y="0"/>
              </a:moveTo>
              <a:lnTo>
                <a:pt x="2036282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DE343-3151-4377-A11E-0584107FE999}">
      <dsp:nvSpPr>
        <dsp:cNvPr id="0" name=""/>
        <dsp:cNvSpPr/>
      </dsp:nvSpPr>
      <dsp:spPr>
        <a:xfrm>
          <a:off x="3399762" y="708211"/>
          <a:ext cx="888559" cy="564235"/>
        </a:xfrm>
        <a:prstGeom prst="roundRect">
          <a:avLst>
            <a:gd name="adj" fmla="val 1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B38D11-60AC-401F-81C5-38D00C855D85}">
      <dsp:nvSpPr>
        <dsp:cNvPr id="0" name=""/>
        <dsp:cNvSpPr/>
      </dsp:nvSpPr>
      <dsp:spPr>
        <a:xfrm>
          <a:off x="3498491" y="802003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El arte de educar (</a:t>
          </a:r>
          <a:r>
            <a:rPr lang="es-MX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fragmento</a:t>
          </a:r>
          <a:r>
            <a:rPr lang="es-MX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</a:p>
      </dsp:txBody>
      <dsp:txXfrm>
        <a:off x="3515017" y="818529"/>
        <a:ext cx="855507" cy="531183"/>
      </dsp:txXfrm>
    </dsp:sp>
    <dsp:sp modelId="{0F797A5F-718B-454E-994A-6583B9507D7D}">
      <dsp:nvSpPr>
        <dsp:cNvPr id="0" name=""/>
        <dsp:cNvSpPr/>
      </dsp:nvSpPr>
      <dsp:spPr>
        <a:xfrm>
          <a:off x="1363479" y="1530869"/>
          <a:ext cx="888559" cy="564235"/>
        </a:xfrm>
        <a:prstGeom prst="roundRect">
          <a:avLst>
            <a:gd name="adj" fmla="val 10000"/>
          </a:avLst>
        </a:prstGeom>
        <a:solidFill>
          <a:srgbClr val="FF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0B480D-5F1A-48BC-BE10-F6DAEC402430}">
      <dsp:nvSpPr>
        <dsp:cNvPr id="0" name=""/>
        <dsp:cNvSpPr/>
      </dsp:nvSpPr>
      <dsp:spPr>
        <a:xfrm>
          <a:off x="1462208" y="1624662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Docente</a:t>
          </a:r>
          <a:r>
            <a:rPr lang="es-MX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1478734" y="1641188"/>
        <a:ext cx="855507" cy="531183"/>
      </dsp:txXfrm>
    </dsp:sp>
    <dsp:sp modelId="{F75B6855-E588-44BB-9BD2-DA474BEF742B}">
      <dsp:nvSpPr>
        <dsp:cNvPr id="0" name=""/>
        <dsp:cNvSpPr/>
      </dsp:nvSpPr>
      <dsp:spPr>
        <a:xfrm>
          <a:off x="548966" y="2353527"/>
          <a:ext cx="888559" cy="564235"/>
        </a:xfrm>
        <a:prstGeom prst="roundRect">
          <a:avLst>
            <a:gd name="adj" fmla="val 10000"/>
          </a:avLst>
        </a:prstGeom>
        <a:solidFill>
          <a:srgbClr val="CC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1B1287-F576-4A54-AD74-EEB9C19AF876}">
      <dsp:nvSpPr>
        <dsp:cNvPr id="0" name=""/>
        <dsp:cNvSpPr/>
      </dsp:nvSpPr>
      <dsp:spPr>
        <a:xfrm>
          <a:off x="647695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CC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Conocer las caracteristicas y necesidades de los individuos</a:t>
          </a:r>
        </a:p>
      </dsp:txBody>
      <dsp:txXfrm>
        <a:off x="664221" y="2463846"/>
        <a:ext cx="855507" cy="531183"/>
      </dsp:txXfrm>
    </dsp:sp>
    <dsp:sp modelId="{FAB59C1E-F0AE-42B7-9F21-CDACEE7AADA2}">
      <dsp:nvSpPr>
        <dsp:cNvPr id="0" name=""/>
        <dsp:cNvSpPr/>
      </dsp:nvSpPr>
      <dsp:spPr>
        <a:xfrm>
          <a:off x="5957" y="3176186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D9475C-40C0-480E-B16F-582FBCD53A0B}">
      <dsp:nvSpPr>
        <dsp:cNvPr id="0" name=""/>
        <dsp:cNvSpPr/>
      </dsp:nvSpPr>
      <dsp:spPr>
        <a:xfrm>
          <a:off x="104686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lumMod val="60000"/>
              <a:lumOff val="4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7°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sp:txBody>
      <dsp:txXfrm>
        <a:off x="121212" y="3286504"/>
        <a:ext cx="855507" cy="531183"/>
      </dsp:txXfrm>
    </dsp:sp>
    <dsp:sp modelId="{9C436EB4-6C6C-4AB9-B452-B9FDEA199E62}">
      <dsp:nvSpPr>
        <dsp:cNvPr id="0" name=""/>
        <dsp:cNvSpPr/>
      </dsp:nvSpPr>
      <dsp:spPr>
        <a:xfrm>
          <a:off x="5957" y="3998844"/>
          <a:ext cx="888559" cy="564235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A12CB2-7491-4A37-8D0F-F6C0D16913E4}">
      <dsp:nvSpPr>
        <dsp:cNvPr id="0" name=""/>
        <dsp:cNvSpPr/>
      </dsp:nvSpPr>
      <dsp:spPr>
        <a:xfrm>
          <a:off x="104686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Ademas de obligatoria sera: universal e inclusiva</a:t>
          </a:r>
        </a:p>
      </dsp:txBody>
      <dsp:txXfrm>
        <a:off x="121212" y="4109162"/>
        <a:ext cx="855507" cy="531183"/>
      </dsp:txXfrm>
    </dsp:sp>
    <dsp:sp modelId="{0C2C28A2-0D28-4E56-B5A9-F327C1EB2FAA}">
      <dsp:nvSpPr>
        <dsp:cNvPr id="0" name=""/>
        <dsp:cNvSpPr/>
      </dsp:nvSpPr>
      <dsp:spPr>
        <a:xfrm>
          <a:off x="5957" y="4821502"/>
          <a:ext cx="888559" cy="56423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2097FE-8BEF-4ED5-8B64-ED3329F36339}">
      <dsp:nvSpPr>
        <dsp:cNvPr id="0" name=""/>
        <dsp:cNvSpPr/>
      </dsp:nvSpPr>
      <dsp:spPr>
        <a:xfrm>
          <a:off x="104686" y="4915294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0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 UNESCO</a:t>
          </a:r>
        </a:p>
      </dsp:txBody>
      <dsp:txXfrm>
        <a:off x="121212" y="4931820"/>
        <a:ext cx="855507" cy="531183"/>
      </dsp:txXfrm>
    </dsp:sp>
    <dsp:sp modelId="{7BDAA53C-DCDB-4024-AC3D-AA5626C28000}">
      <dsp:nvSpPr>
        <dsp:cNvPr id="0" name=""/>
        <dsp:cNvSpPr/>
      </dsp:nvSpPr>
      <dsp:spPr>
        <a:xfrm>
          <a:off x="5957" y="5644160"/>
          <a:ext cx="888559" cy="564235"/>
        </a:xfrm>
        <a:prstGeom prst="roundRect">
          <a:avLst>
            <a:gd name="adj" fmla="val 10000"/>
          </a:avLst>
        </a:prstGeom>
        <a:solidFill>
          <a:srgbClr val="99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1B2D7C-41CA-4795-8F4B-76202929143F}">
      <dsp:nvSpPr>
        <dsp:cNvPr id="0" name=""/>
        <dsp:cNvSpPr/>
      </dsp:nvSpPr>
      <dsp:spPr>
        <a:xfrm>
          <a:off x="104686" y="5737953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99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menciona que la educacion inclusiva se refiere a identificar y repsonder a la diversidad de necesidades de todos los estudiantes, para favorecer aprendizajes significativos</a:t>
          </a:r>
        </a:p>
      </dsp:txBody>
      <dsp:txXfrm>
        <a:off x="121212" y="5754479"/>
        <a:ext cx="855507" cy="531183"/>
      </dsp:txXfrm>
    </dsp:sp>
    <dsp:sp modelId="{FC959067-41E1-490A-9F6E-A14E26960890}">
      <dsp:nvSpPr>
        <dsp:cNvPr id="0" name=""/>
        <dsp:cNvSpPr/>
      </dsp:nvSpPr>
      <dsp:spPr>
        <a:xfrm>
          <a:off x="1091975" y="3176186"/>
          <a:ext cx="888559" cy="56423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308428-9FE0-44DE-9555-58DA2F72F0F1}">
      <dsp:nvSpPr>
        <dsp:cNvPr id="0" name=""/>
        <dsp:cNvSpPr/>
      </dsp:nvSpPr>
      <dsp:spPr>
        <a:xfrm>
          <a:off x="1190704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13°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sp:txBody>
      <dsp:txXfrm>
        <a:off x="1207230" y="3286504"/>
        <a:ext cx="855507" cy="531183"/>
      </dsp:txXfrm>
    </dsp:sp>
    <dsp:sp modelId="{CC859E4B-3914-48BE-A34C-B164134406A3}">
      <dsp:nvSpPr>
        <dsp:cNvPr id="0" name=""/>
        <dsp:cNvSpPr/>
      </dsp:nvSpPr>
      <dsp:spPr>
        <a:xfrm>
          <a:off x="1091975" y="3998844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14BFA7-CA51-4F3C-A3EC-5EDD8DED2743}">
      <dsp:nvSpPr>
        <dsp:cNvPr id="0" name=""/>
        <dsp:cNvSpPr/>
      </dsp:nvSpPr>
      <dsp:spPr>
        <a:xfrm>
          <a:off x="1190704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Educación basada en la interculturalidad </a:t>
          </a:r>
        </a:p>
      </dsp:txBody>
      <dsp:txXfrm>
        <a:off x="1207230" y="4109162"/>
        <a:ext cx="855507" cy="531183"/>
      </dsp:txXfrm>
    </dsp:sp>
    <dsp:sp modelId="{4A5DB2D6-84D6-4D99-9030-61049C844EFF}">
      <dsp:nvSpPr>
        <dsp:cNvPr id="0" name=""/>
        <dsp:cNvSpPr/>
      </dsp:nvSpPr>
      <dsp:spPr>
        <a:xfrm>
          <a:off x="2177992" y="2353527"/>
          <a:ext cx="888559" cy="564235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2A66EC-026E-4FB4-859F-D107A4C75663}">
      <dsp:nvSpPr>
        <dsp:cNvPr id="0" name=""/>
        <dsp:cNvSpPr/>
      </dsp:nvSpPr>
      <dsp:spPr>
        <a:xfrm>
          <a:off x="2276721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Desarrollar sus habilidades y capacidades personal, escolar y social</a:t>
          </a:r>
        </a:p>
      </dsp:txBody>
      <dsp:txXfrm>
        <a:off x="2293247" y="2463846"/>
        <a:ext cx="855507" cy="531183"/>
      </dsp:txXfrm>
    </dsp:sp>
    <dsp:sp modelId="{31338C78-9D32-4C1C-9297-7FE046006490}">
      <dsp:nvSpPr>
        <dsp:cNvPr id="0" name=""/>
        <dsp:cNvSpPr/>
      </dsp:nvSpPr>
      <dsp:spPr>
        <a:xfrm>
          <a:off x="2177992" y="3176186"/>
          <a:ext cx="888559" cy="564235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06C206-9CF2-49E8-8028-378A339D2C7B}">
      <dsp:nvSpPr>
        <dsp:cNvPr id="0" name=""/>
        <dsp:cNvSpPr/>
      </dsp:nvSpPr>
      <dsp:spPr>
        <a:xfrm>
          <a:off x="2276721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3° de la Constitución Politica de los Estados Unidos Mexicanos</a:t>
          </a:r>
        </a:p>
      </dsp:txBody>
      <dsp:txXfrm>
        <a:off x="2293247" y="3286504"/>
        <a:ext cx="855507" cy="531183"/>
      </dsp:txXfrm>
    </dsp:sp>
    <dsp:sp modelId="{A0D150A4-E017-41B5-A2B3-C0C61E4118AF}">
      <dsp:nvSpPr>
        <dsp:cNvPr id="0" name=""/>
        <dsp:cNvSpPr/>
      </dsp:nvSpPr>
      <dsp:spPr>
        <a:xfrm>
          <a:off x="2177992" y="3998844"/>
          <a:ext cx="888559" cy="564235"/>
        </a:xfrm>
        <a:prstGeom prst="roundRect">
          <a:avLst>
            <a:gd name="adj" fmla="val 10000"/>
          </a:avLst>
        </a:prstGeom>
        <a:solidFill>
          <a:srgbClr val="66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6D91F6-5FB3-474D-9938-0C0214C854F6}">
      <dsp:nvSpPr>
        <dsp:cNvPr id="0" name=""/>
        <dsp:cNvSpPr/>
      </dsp:nvSpPr>
      <dsp:spPr>
        <a:xfrm>
          <a:off x="2276721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66FF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...La educación que imparta el estado tenderá a desarrollar armónicamente todas las facultades del ser humano...</a:t>
          </a:r>
        </a:p>
      </dsp:txBody>
      <dsp:txXfrm>
        <a:off x="2293247" y="4109162"/>
        <a:ext cx="855507" cy="531183"/>
      </dsp:txXfrm>
    </dsp:sp>
    <dsp:sp modelId="{568220F7-D92E-4ABE-B657-BC5FD83E1B45}">
      <dsp:nvSpPr>
        <dsp:cNvPr id="0" name=""/>
        <dsp:cNvSpPr/>
      </dsp:nvSpPr>
      <dsp:spPr>
        <a:xfrm>
          <a:off x="3807018" y="1530869"/>
          <a:ext cx="888559" cy="56423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245870-DA77-4F7E-9626-006D3A82F772}">
      <dsp:nvSpPr>
        <dsp:cNvPr id="0" name=""/>
        <dsp:cNvSpPr/>
      </dsp:nvSpPr>
      <dsp:spPr>
        <a:xfrm>
          <a:off x="3905747" y="1624662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Danza</a:t>
          </a:r>
          <a:endParaRPr lang="es-MX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922273" y="1641188"/>
        <a:ext cx="855507" cy="531183"/>
      </dsp:txXfrm>
    </dsp:sp>
    <dsp:sp modelId="{51F2E814-AD74-4F20-9979-E38D84795E9B}">
      <dsp:nvSpPr>
        <dsp:cNvPr id="0" name=""/>
        <dsp:cNvSpPr/>
      </dsp:nvSpPr>
      <dsp:spPr>
        <a:xfrm>
          <a:off x="3807018" y="2353527"/>
          <a:ext cx="888559" cy="564235"/>
        </a:xfrm>
        <a:prstGeom prst="roundRect">
          <a:avLst>
            <a:gd name="adj" fmla="val 10000"/>
          </a:avLst>
        </a:prstGeom>
        <a:solidFill>
          <a:srgbClr val="99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9336AF-DF30-4736-A710-EB6AD61FD0BB}">
      <dsp:nvSpPr>
        <dsp:cNvPr id="0" name=""/>
        <dsp:cNvSpPr/>
      </dsp:nvSpPr>
      <dsp:spPr>
        <a:xfrm>
          <a:off x="3905747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Expresion artistica, permite que los y las alumnas se puedan expresar, imaginar o crear</a:t>
          </a:r>
        </a:p>
      </dsp:txBody>
      <dsp:txXfrm>
        <a:off x="3922273" y="2463846"/>
        <a:ext cx="855507" cy="531183"/>
      </dsp:txXfrm>
    </dsp:sp>
    <dsp:sp modelId="{000DC634-F269-4A6B-ADFB-6B4161A690A5}">
      <dsp:nvSpPr>
        <dsp:cNvPr id="0" name=""/>
        <dsp:cNvSpPr/>
      </dsp:nvSpPr>
      <dsp:spPr>
        <a:xfrm>
          <a:off x="3264010" y="3176186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9F06B6-D93A-49DF-BFC1-4BDE57CF4E35}">
      <dsp:nvSpPr>
        <dsp:cNvPr id="0" name=""/>
        <dsp:cNvSpPr/>
      </dsp:nvSpPr>
      <dsp:spPr>
        <a:xfrm>
          <a:off x="3362738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30° Fracción XI y XXII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sp:txBody>
      <dsp:txXfrm>
        <a:off x="3379264" y="3286504"/>
        <a:ext cx="855507" cy="531183"/>
      </dsp:txXfrm>
    </dsp:sp>
    <dsp:sp modelId="{976DD1E0-AFF9-4788-AB1B-7E1E94122F19}">
      <dsp:nvSpPr>
        <dsp:cNvPr id="0" name=""/>
        <dsp:cNvSpPr/>
      </dsp:nvSpPr>
      <dsp:spPr>
        <a:xfrm>
          <a:off x="3264010" y="3998844"/>
          <a:ext cx="888559" cy="564235"/>
        </a:xfrm>
        <a:prstGeom prst="roundRect">
          <a:avLst>
            <a:gd name="adj" fmla="val 10000"/>
          </a:avLst>
        </a:prstGeom>
        <a:solidFill>
          <a:srgbClr val="5B9BD5">
            <a:lumMod val="60000"/>
            <a:lumOff val="40000"/>
          </a:srgbClr>
        </a:solidFill>
        <a:ln w="12700" cap="flat" cmpd="sng" algn="ctr">
          <a:solidFill>
            <a:srgbClr val="5B9BD5">
              <a:lumMod val="60000"/>
              <a:lumOff val="4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47B891-7296-4643-A23F-315451671CE5}">
      <dsp:nvSpPr>
        <dsp:cNvPr id="0" name=""/>
        <dsp:cNvSpPr/>
      </dsp:nvSpPr>
      <dsp:spPr>
        <a:xfrm>
          <a:off x="3362738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lumMod val="60000"/>
              <a:lumOff val="4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El conocimiento de las artes y aunado a ello la educación socioemocional para conocer y poder expresarnos adecuadamente, en este caso a traves de la danza </a:t>
          </a:r>
        </a:p>
      </dsp:txBody>
      <dsp:txXfrm>
        <a:off x="3379264" y="4109162"/>
        <a:ext cx="855507" cy="531183"/>
      </dsp:txXfrm>
    </dsp:sp>
    <dsp:sp modelId="{185FD1F4-9C25-49DD-A410-D21BC18ED990}">
      <dsp:nvSpPr>
        <dsp:cNvPr id="0" name=""/>
        <dsp:cNvSpPr/>
      </dsp:nvSpPr>
      <dsp:spPr>
        <a:xfrm>
          <a:off x="4350027" y="3176186"/>
          <a:ext cx="888559" cy="564235"/>
        </a:xfrm>
        <a:prstGeom prst="roundRect">
          <a:avLst>
            <a:gd name="adj" fmla="val 10000"/>
          </a:avLst>
        </a:prstGeom>
        <a:solidFill>
          <a:srgbClr val="FFCC66"/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6901DD-6C32-4C51-967F-63EF04F976BD}">
      <dsp:nvSpPr>
        <dsp:cNvPr id="0" name=""/>
        <dsp:cNvSpPr/>
      </dsp:nvSpPr>
      <dsp:spPr>
        <a:xfrm>
          <a:off x="4448756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Artiulo 24°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sp:txBody>
      <dsp:txXfrm>
        <a:off x="4465282" y="3286504"/>
        <a:ext cx="855507" cy="531183"/>
      </dsp:txXfrm>
    </dsp:sp>
    <dsp:sp modelId="{B5929206-1E72-4DDD-9BC2-25EA7C1AF8A8}">
      <dsp:nvSpPr>
        <dsp:cNvPr id="0" name=""/>
        <dsp:cNvSpPr/>
      </dsp:nvSpPr>
      <dsp:spPr>
        <a:xfrm>
          <a:off x="4350027" y="3998844"/>
          <a:ext cx="888559" cy="564235"/>
        </a:xfrm>
        <a:prstGeom prst="roundRect">
          <a:avLst>
            <a:gd name="adj" fmla="val 10000"/>
          </a:avLst>
        </a:prstGeom>
        <a:solidFill>
          <a:srgbClr val="0000FF"/>
        </a:solidFill>
        <a:ln w="12700" cap="flat" cmpd="sng" algn="ctr">
          <a:solidFill>
            <a:srgbClr val="0000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E5B92A-91C9-4067-A5CD-7C1304D4270B}">
      <dsp:nvSpPr>
        <dsp:cNvPr id="0" name=""/>
        <dsp:cNvSpPr/>
      </dsp:nvSpPr>
      <dsp:spPr>
        <a:xfrm>
          <a:off x="4448756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000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Promover el desarrollo integral de los educandos, en areas como la hisotria, las artes, la matematia, la cultura y el aprendizaje digital</a:t>
          </a:r>
        </a:p>
      </dsp:txBody>
      <dsp:txXfrm>
        <a:off x="4465282" y="4109162"/>
        <a:ext cx="855507" cy="531183"/>
      </dsp:txXfrm>
    </dsp:sp>
    <dsp:sp modelId="{450AB6F0-F464-43A3-9B2A-F5F4FE8326B0}">
      <dsp:nvSpPr>
        <dsp:cNvPr id="0" name=""/>
        <dsp:cNvSpPr/>
      </dsp:nvSpPr>
      <dsp:spPr>
        <a:xfrm>
          <a:off x="5436044" y="1530869"/>
          <a:ext cx="888559" cy="56423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5E45E9-0806-4E88-85DC-E7E0BE9A357F}">
      <dsp:nvSpPr>
        <dsp:cNvPr id="0" name=""/>
        <dsp:cNvSpPr/>
      </dsp:nvSpPr>
      <dsp:spPr>
        <a:xfrm>
          <a:off x="5534773" y="1624662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Los educandos tendran la oportunidad de expresar, imaginar o crear de acuerdo a sus posibilidades. </a:t>
          </a:r>
        </a:p>
      </dsp:txBody>
      <dsp:txXfrm>
        <a:off x="5551299" y="1641188"/>
        <a:ext cx="855507" cy="531183"/>
      </dsp:txXfrm>
    </dsp:sp>
    <dsp:sp modelId="{4AE12CE9-0858-42FD-8165-F9BDFE1CBA55}">
      <dsp:nvSpPr>
        <dsp:cNvPr id="0" name=""/>
        <dsp:cNvSpPr/>
      </dsp:nvSpPr>
      <dsp:spPr>
        <a:xfrm>
          <a:off x="5436044" y="2353527"/>
          <a:ext cx="888559" cy="564235"/>
        </a:xfrm>
        <a:prstGeom prst="roundRect">
          <a:avLst>
            <a:gd name="adj" fmla="val 10000"/>
          </a:avLst>
        </a:prstGeom>
        <a:solidFill>
          <a:srgbClr val="FF66CC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7F0B54-899F-460C-B032-16EED606F6AA}">
      <dsp:nvSpPr>
        <dsp:cNvPr id="0" name=""/>
        <dsp:cNvSpPr/>
      </dsp:nvSpPr>
      <dsp:spPr>
        <a:xfrm>
          <a:off x="5534773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66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 trabajar la expresion corporal se realizan movimientos con indicaciones claras, lo mas importante es que cada alumno las realize de acuerdo a sus caracteristicas.</a:t>
          </a:r>
        </a:p>
      </dsp:txBody>
      <dsp:txXfrm>
        <a:off x="5551299" y="2463846"/>
        <a:ext cx="855507" cy="531183"/>
      </dsp:txXfrm>
    </dsp:sp>
    <dsp:sp modelId="{7B6D641B-1F8C-4ACF-9CA8-75E198015034}">
      <dsp:nvSpPr>
        <dsp:cNvPr id="0" name=""/>
        <dsp:cNvSpPr/>
      </dsp:nvSpPr>
      <dsp:spPr>
        <a:xfrm>
          <a:off x="5436044" y="3176186"/>
          <a:ext cx="888559" cy="564235"/>
        </a:xfrm>
        <a:prstGeom prst="roundRect">
          <a:avLst>
            <a:gd name="adj" fmla="val 10000"/>
          </a:avLst>
        </a:prstGeom>
        <a:solidFill>
          <a:srgbClr val="FF5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8459F8-915C-468A-9D63-2A9B656AF228}">
      <dsp:nvSpPr>
        <dsp:cNvPr id="0" name=""/>
        <dsp:cNvSpPr/>
      </dsp:nvSpPr>
      <dsp:spPr>
        <a:xfrm>
          <a:off x="5534773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5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Puede experimentar con los diversos sentidos, ya sea a traves del sonido, la vista, o la expresion corporal. </a:t>
          </a:r>
        </a:p>
      </dsp:txBody>
      <dsp:txXfrm>
        <a:off x="5551299" y="3286504"/>
        <a:ext cx="855507" cy="531183"/>
      </dsp:txXfrm>
    </dsp:sp>
    <dsp:sp modelId="{E69F2DA4-2EA7-4399-AF06-BDD0422C2908}">
      <dsp:nvSpPr>
        <dsp:cNvPr id="0" name=""/>
        <dsp:cNvSpPr/>
      </dsp:nvSpPr>
      <dsp:spPr>
        <a:xfrm>
          <a:off x="5436044" y="3998844"/>
          <a:ext cx="888559" cy="564235"/>
        </a:xfrm>
        <a:prstGeom prst="roundRect">
          <a:avLst>
            <a:gd name="adj" fmla="val 10000"/>
          </a:avLst>
        </a:prstGeom>
        <a:solidFill>
          <a:srgbClr val="FF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D73B8-6272-4A25-849E-70E1E5C8B3AC}">
      <dsp:nvSpPr>
        <dsp:cNvPr id="0" name=""/>
        <dsp:cNvSpPr/>
      </dsp:nvSpPr>
      <dsp:spPr>
        <a:xfrm>
          <a:off x="5534773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Todos los alumnos reciben un trato acorde a sus necesidades, caracteristicas, estilos y ritmos de aprendizaje </a:t>
          </a:r>
        </a:p>
      </dsp:txBody>
      <dsp:txXfrm>
        <a:off x="5551299" y="4109162"/>
        <a:ext cx="855507" cy="531183"/>
      </dsp:txXfrm>
    </dsp:sp>
    <dsp:sp modelId="{8DF2503D-52E0-4DB0-8535-51D3FC59AE4A}">
      <dsp:nvSpPr>
        <dsp:cNvPr id="0" name=""/>
        <dsp:cNvSpPr/>
      </dsp:nvSpPr>
      <dsp:spPr>
        <a:xfrm>
          <a:off x="4893036" y="4821502"/>
          <a:ext cx="888559" cy="564235"/>
        </a:xfrm>
        <a:prstGeom prst="roundRect">
          <a:avLst>
            <a:gd name="adj" fmla="val 10000"/>
          </a:avLst>
        </a:prstGeom>
        <a:solidFill>
          <a:srgbClr val="CC00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D14862-5B16-44B4-A979-ADB3577FE472}">
      <dsp:nvSpPr>
        <dsp:cNvPr id="0" name=""/>
        <dsp:cNvSpPr/>
      </dsp:nvSpPr>
      <dsp:spPr>
        <a:xfrm>
          <a:off x="4991765" y="4915294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CC00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 importante contar con un docente capacitado que permita el desarrollo armonico del educando </a:t>
          </a:r>
        </a:p>
      </dsp:txBody>
      <dsp:txXfrm>
        <a:off x="5008291" y="4931820"/>
        <a:ext cx="855507" cy="531183"/>
      </dsp:txXfrm>
    </dsp:sp>
    <dsp:sp modelId="{92C3591B-435C-49BA-845E-D0801354C543}">
      <dsp:nvSpPr>
        <dsp:cNvPr id="0" name=""/>
        <dsp:cNvSpPr/>
      </dsp:nvSpPr>
      <dsp:spPr>
        <a:xfrm>
          <a:off x="5979053" y="4821502"/>
          <a:ext cx="888559" cy="564235"/>
        </a:xfrm>
        <a:prstGeom prst="roundRect">
          <a:avLst>
            <a:gd name="adj" fmla="val 10000"/>
          </a:avLst>
        </a:prstGeom>
        <a:solidFill>
          <a:srgbClr val="DC188D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9CA0E8-5853-4739-9650-D1840B7F84BB}">
      <dsp:nvSpPr>
        <dsp:cNvPr id="0" name=""/>
        <dsp:cNvSpPr/>
      </dsp:nvSpPr>
      <dsp:spPr>
        <a:xfrm>
          <a:off x="6077782" y="4915294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DC188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Tienen un espacio para expresarse segun sus capacidades y se les apoya para desarrollarlas, la motivacion es muy importante </a:t>
          </a:r>
        </a:p>
      </dsp:txBody>
      <dsp:txXfrm>
        <a:off x="6094308" y="4931820"/>
        <a:ext cx="855507" cy="531183"/>
      </dsp:txXfrm>
    </dsp:sp>
    <dsp:sp modelId="{9B15A3BC-BA78-49C7-835F-4507FF2DB2C8}">
      <dsp:nvSpPr>
        <dsp:cNvPr id="0" name=""/>
        <dsp:cNvSpPr/>
      </dsp:nvSpPr>
      <dsp:spPr>
        <a:xfrm>
          <a:off x="4485779" y="708211"/>
          <a:ext cx="888559" cy="564235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ED7D31">
              <a:lumMod val="20000"/>
              <a:lumOff val="8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4FDDD0-8ED9-44E9-941F-FBA7107C214F}">
      <dsp:nvSpPr>
        <dsp:cNvPr id="0" name=""/>
        <dsp:cNvSpPr/>
      </dsp:nvSpPr>
      <dsp:spPr>
        <a:xfrm>
          <a:off x="4584508" y="802003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lumMod val="20000"/>
              <a:lumOff val="8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Tomado de German. P, et al. (2011). El arte de educar, 7° Concurso de experiencias exitosas de integración educativa (pp 20,24 y 25) México SEP.</a:t>
          </a:r>
        </a:p>
      </dsp:txBody>
      <dsp:txXfrm>
        <a:off x="4601034" y="818529"/>
        <a:ext cx="855507" cy="531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ADANARY</cp:lastModifiedBy>
  <cp:revision>2</cp:revision>
  <dcterms:created xsi:type="dcterms:W3CDTF">2021-06-29T23:04:00Z</dcterms:created>
  <dcterms:modified xsi:type="dcterms:W3CDTF">2021-06-29T23:04:00Z</dcterms:modified>
</cp:coreProperties>
</file>