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9C" w:rsidRDefault="00EE589C"/>
    <w:p w:rsidR="00EE589C" w:rsidRDefault="00EE58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C7899" wp14:editId="22CB499E">
                <wp:simplePos x="0" y="0"/>
                <wp:positionH relativeFrom="margin">
                  <wp:align>center</wp:align>
                </wp:positionH>
                <wp:positionV relativeFrom="paragraph">
                  <wp:posOffset>159033</wp:posOffset>
                </wp:positionV>
                <wp:extent cx="1828800" cy="1828800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589C" w:rsidRPr="00EE589C" w:rsidRDefault="00EE589C" w:rsidP="00EE589C">
                            <w:pPr>
                              <w:jc w:val="center"/>
                              <w:rPr>
                                <w:rFonts w:ascii="Script MT Bold" w:hAnsi="Script MT Bold"/>
                                <w:color w:val="FFC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9C">
                              <w:rPr>
                                <w:rFonts w:ascii="Script MT Bold" w:hAnsi="Script MT Bold"/>
                                <w:color w:val="FFC00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 del Video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C78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.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EE589C" w:rsidRPr="00EE589C" w:rsidRDefault="00EE589C" w:rsidP="00EE589C">
                      <w:pPr>
                        <w:jc w:val="center"/>
                        <w:rPr>
                          <w:rFonts w:ascii="Script MT Bold" w:hAnsi="Script MT Bold"/>
                          <w:color w:val="FFC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9C">
                        <w:rPr>
                          <w:rFonts w:ascii="Script MT Bold" w:hAnsi="Script MT Bold"/>
                          <w:color w:val="FFC00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 del Video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89C" w:rsidRDefault="00EE589C"/>
    <w:p w:rsidR="00EE589C" w:rsidRDefault="00EE589C"/>
    <w:p w:rsidR="00EE589C" w:rsidRDefault="00EE589C"/>
    <w:p w:rsidR="003E3BCB" w:rsidRDefault="0026616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98F34" wp14:editId="48B7C01E">
                <wp:simplePos x="0" y="0"/>
                <wp:positionH relativeFrom="margin">
                  <wp:align>right</wp:align>
                </wp:positionH>
                <wp:positionV relativeFrom="page">
                  <wp:posOffset>2449195</wp:posOffset>
                </wp:positionV>
                <wp:extent cx="5612130" cy="35591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355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589C" w:rsidRPr="00EE589C" w:rsidRDefault="00EE589C" w:rsidP="00EE58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EE589C">
                                <w:rPr>
                                  <w:rStyle w:val="Hipervnculo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https://web.microsoftstream.com/video/cb231caf-ca7a-4bba-9fa7-b9f57275c946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98F34" id="Cuadro de texto 6" o:spid="_x0000_s1027" type="#_x0000_t202" style="position:absolute;margin-left:390.7pt;margin-top:192.85pt;width:441.9pt;height:280.25pt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EE589C" w:rsidRPr="00EE589C" w:rsidRDefault="00EE589C" w:rsidP="00EE58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EE589C">
                          <w:rPr>
                            <w:rStyle w:val="Hipervnculo"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https://web.microsoftstream.com/video/cb231caf-ca7a-4bba-9fa7-b9f57275c946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58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B669A" wp14:editId="56FBDC63">
                <wp:simplePos x="0" y="0"/>
                <wp:positionH relativeFrom="margin">
                  <wp:align>center</wp:align>
                </wp:positionH>
                <wp:positionV relativeFrom="paragraph">
                  <wp:posOffset>3389489</wp:posOffset>
                </wp:positionV>
                <wp:extent cx="1828800" cy="182880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589C" w:rsidRDefault="00EE589C" w:rsidP="00EE58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16B">
                              <w:rPr>
                                <w:rFonts w:ascii="Caviar Dreams" w:hAnsi="Caviar Dreams"/>
                                <w:noProof/>
                                <w:color w:val="9966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EE589C">
                              <w:rPr>
                                <w:noProof/>
                                <w:color w:val="9966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6616B">
                              <w:rPr>
                                <w:rFonts w:ascii="Bookman Old Style" w:hAnsi="Bookman Old Style"/>
                                <w:noProof/>
                                <w:color w:val="538135" w:themeColor="accent6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Guadalupe Covarrubias Tavitas </w:t>
                            </w:r>
                            <w:r w:rsidRPr="0026616B">
                              <w:rPr>
                                <w:rFonts w:ascii="Bookman Old Style" w:hAnsi="Bookman Old Style"/>
                                <w:noProof/>
                                <w:color w:val="538135" w:themeColor="accent6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1 D</w:t>
                            </w:r>
                            <w:r w:rsidRPr="0026616B">
                              <w:rPr>
                                <w:noProof/>
                                <w:color w:val="538135" w:themeColor="accent6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E589C" w:rsidRPr="00EE589C" w:rsidRDefault="00EE589C" w:rsidP="00EE58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16B">
                              <w:rPr>
                                <w:rFonts w:ascii="Caviar Dreams" w:hAnsi="Caviar Dreams"/>
                                <w:noProof/>
                                <w:color w:val="9966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Niño: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6616B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Eiden</w:t>
                            </w:r>
                            <w:r w:rsidRPr="0026616B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669A" id="Cuadro de texto 7" o:spid="_x0000_s1028" type="#_x0000_t202" style="position:absolute;margin-left:0;margin-top:266.9pt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uJw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EE589C" w:rsidRDefault="00EE589C" w:rsidP="00EE589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16B">
                        <w:rPr>
                          <w:rFonts w:ascii="Caviar Dreams" w:hAnsi="Caviar Dreams"/>
                          <w:noProof/>
                          <w:color w:val="9966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EE589C">
                        <w:rPr>
                          <w:noProof/>
                          <w:color w:val="9966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6616B">
                        <w:rPr>
                          <w:rFonts w:ascii="Bookman Old Style" w:hAnsi="Bookman Old Style"/>
                          <w:noProof/>
                          <w:color w:val="538135" w:themeColor="accent6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Guadalupe Covarrubias Tavitas </w:t>
                      </w:r>
                      <w:r w:rsidRPr="0026616B">
                        <w:rPr>
                          <w:rFonts w:ascii="Bookman Old Style" w:hAnsi="Bookman Old Style"/>
                          <w:noProof/>
                          <w:color w:val="538135" w:themeColor="accent6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1 D</w:t>
                      </w:r>
                      <w:r w:rsidRPr="0026616B">
                        <w:rPr>
                          <w:noProof/>
                          <w:color w:val="538135" w:themeColor="accent6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E589C" w:rsidRPr="00EE589C" w:rsidRDefault="00EE589C" w:rsidP="00EE589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16B">
                        <w:rPr>
                          <w:rFonts w:ascii="Caviar Dreams" w:hAnsi="Caviar Dreams"/>
                          <w:noProof/>
                          <w:color w:val="9966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Niño: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6616B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Eiden</w:t>
                      </w:r>
                      <w:r w:rsidRPr="0026616B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89C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9687C80" wp14:editId="587D079A">
            <wp:simplePos x="0" y="0"/>
            <wp:positionH relativeFrom="margin">
              <wp:align>center</wp:align>
            </wp:positionH>
            <wp:positionV relativeFrom="page">
              <wp:posOffset>9239250</wp:posOffset>
            </wp:positionV>
            <wp:extent cx="6172200" cy="781050"/>
            <wp:effectExtent l="0" t="0" r="0" b="0"/>
            <wp:wrapNone/>
            <wp:docPr id="5" name="Imagen 5" descr="Fall Leaves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ves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58" b="8717" l="638" r="100000">
                                  <a14:foregroundMark x1="83404" y1="4770" x2="83404" y2="4770"/>
                                  <a14:foregroundMark x1="96170" y1="6086" x2="96170" y2="6086"/>
                                  <a14:foregroundMark x1="75532" y1="4441" x2="75532" y2="4441"/>
                                  <a14:foregroundMark x1="67660" y1="4112" x2="67660" y2="4112"/>
                                  <a14:foregroundMark x1="59574" y1="4605" x2="59574" y2="4605"/>
                                  <a14:foregroundMark x1="50851" y1="3618" x2="50851" y2="3618"/>
                                  <a14:foregroundMark x1="67447" y1="4605" x2="67447" y2="4605"/>
                                  <a14:foregroundMark x1="39149" y1="6579" x2="39149" y2="6579"/>
                                  <a14:foregroundMark x1="44255" y1="4112" x2="44255" y2="4112"/>
                                  <a14:foregroundMark x1="32340" y1="2796" x2="32340" y2="2796"/>
                                  <a14:foregroundMark x1="25319" y1="6579" x2="25319" y2="6579"/>
                                  <a14:foregroundMark x1="16809" y1="5263" x2="16809" y2="52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9" t="949" r="10556" b="91271"/>
                    <a:stretch/>
                  </pic:blipFill>
                  <pic:spPr bwMode="auto">
                    <a:xfrm rot="10800000">
                      <a:off x="0" y="0"/>
                      <a:ext cx="6172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89C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F997543" wp14:editId="4D346EC5">
            <wp:simplePos x="0" y="0"/>
            <wp:positionH relativeFrom="page">
              <wp:align>left</wp:align>
            </wp:positionH>
            <wp:positionV relativeFrom="page">
              <wp:posOffset>95885</wp:posOffset>
            </wp:positionV>
            <wp:extent cx="914400" cy="10038901"/>
            <wp:effectExtent l="0" t="0" r="0" b="0"/>
            <wp:wrapNone/>
            <wp:docPr id="4" name="Imagen 4" descr="Fall Leaves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ves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9" b="98520" l="1064" r="12128">
                                  <a14:foregroundMark x1="4681" y1="10362" x2="4681" y2="10362"/>
                                  <a14:foregroundMark x1="8085" y1="15789" x2="8085" y2="15789"/>
                                  <a14:foregroundMark x1="3617" y1="21053" x2="3617" y2="21053"/>
                                  <a14:foregroundMark x1="9362" y1="23355" x2="9362" y2="23355"/>
                                  <a14:foregroundMark x1="7660" y1="28618" x2="7660" y2="28618"/>
                                  <a14:foregroundMark x1="2766" y1="31250" x2="2766" y2="31250"/>
                                  <a14:foregroundMark x1="6170" y1="34868" x2="6170" y2="34868"/>
                                  <a14:foregroundMark x1="4894" y1="41447" x2="4894" y2="41447"/>
                                  <a14:foregroundMark x1="6596" y1="47204" x2="6596" y2="47204"/>
                                  <a14:foregroundMark x1="5106" y1="49507" x2="5106" y2="49507"/>
                                  <a14:foregroundMark x1="7447" y1="55592" x2="7447" y2="55592"/>
                                  <a14:foregroundMark x1="4894" y1="62171" x2="4894" y2="62171"/>
                                  <a14:foregroundMark x1="5319" y1="67763" x2="5319" y2="67763"/>
                                  <a14:foregroundMark x1="8085" y1="73191" x2="8085" y2="73191"/>
                                  <a14:foregroundMark x1="4468" y1="79112" x2="4468" y2="79112"/>
                                  <a14:foregroundMark x1="4894" y1="77467" x2="4894" y2="77467"/>
                                  <a14:foregroundMark x1="5106" y1="82566" x2="5106" y2="82566"/>
                                  <a14:foregroundMark x1="4255" y1="88322" x2="4255" y2="88322"/>
                                  <a14:foregroundMark x1="5106" y1="96217" x2="5106" y2="96217"/>
                                  <a14:foregroundMark x1="9787" y1="92763" x2="9787" y2="927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17"/>
                    <a:stretch/>
                  </pic:blipFill>
                  <pic:spPr bwMode="auto">
                    <a:xfrm>
                      <a:off x="0" y="0"/>
                      <a:ext cx="914400" cy="100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89C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F8A56D4" wp14:editId="2931E5FF">
            <wp:simplePos x="0" y="0"/>
            <wp:positionH relativeFrom="page">
              <wp:align>right</wp:align>
            </wp:positionH>
            <wp:positionV relativeFrom="page">
              <wp:posOffset>95250</wp:posOffset>
            </wp:positionV>
            <wp:extent cx="864235" cy="10038901"/>
            <wp:effectExtent l="0" t="0" r="0" b="0"/>
            <wp:wrapNone/>
            <wp:docPr id="3" name="Imagen 3" descr="Fall Leaves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ves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507" l="89574" r="98511">
                                  <a14:foregroundMark x1="96809" y1="6579" x2="96809" y2="6579"/>
                                  <a14:foregroundMark x1="91489" y1="9375" x2="91489" y2="9375"/>
                                  <a14:foregroundMark x1="95745" y1="14474" x2="95745" y2="14474"/>
                                  <a14:foregroundMark x1="93617" y1="18586" x2="93617" y2="18586"/>
                                  <a14:foregroundMark x1="93191" y1="26974" x2="93191" y2="26974"/>
                                  <a14:foregroundMark x1="92979" y1="20724" x2="92979" y2="20724"/>
                                  <a14:foregroundMark x1="91915" y1="9539" x2="91915" y2="9539"/>
                                  <a14:foregroundMark x1="92766" y1="15132" x2="92766" y2="15132"/>
                                  <a14:foregroundMark x1="91277" y1="38980" x2="91277" y2="38980"/>
                                  <a14:foregroundMark x1="94255" y1="43421" x2="94255" y2="43421"/>
                                  <a14:foregroundMark x1="92979" y1="47039" x2="92979" y2="47039"/>
                                  <a14:foregroundMark x1="94468" y1="51974" x2="94468" y2="51974"/>
                                  <a14:foregroundMark x1="94468" y1="58224" x2="94468" y2="58224"/>
                                  <a14:foregroundMark x1="94043" y1="65132" x2="94043" y2="65132"/>
                                  <a14:foregroundMark x1="92766" y1="70066" x2="92766" y2="70066"/>
                                  <a14:foregroundMark x1="93191" y1="77796" x2="93191" y2="77796"/>
                                  <a14:foregroundMark x1="94043" y1="81908" x2="94043" y2="81908"/>
                                  <a14:foregroundMark x1="92766" y1="88651" x2="92766" y2="88651"/>
                                  <a14:foregroundMark x1="94681" y1="94901" x2="94681" y2="949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63"/>
                    <a:stretch/>
                  </pic:blipFill>
                  <pic:spPr bwMode="auto">
                    <a:xfrm>
                      <a:off x="0" y="0"/>
                      <a:ext cx="864235" cy="100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89C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A513F86" wp14:editId="19FEFA5B">
            <wp:simplePos x="0" y="0"/>
            <wp:positionH relativeFrom="page">
              <wp:align>right</wp:align>
            </wp:positionH>
            <wp:positionV relativeFrom="topMargin">
              <wp:posOffset>99695</wp:posOffset>
            </wp:positionV>
            <wp:extent cx="7760335" cy="952500"/>
            <wp:effectExtent l="0" t="0" r="0" b="0"/>
            <wp:wrapNone/>
            <wp:docPr id="2" name="Imagen 2" descr="Fall Leaves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ves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12"/>
                    <a:stretch/>
                  </pic:blipFill>
                  <pic:spPr bwMode="auto">
                    <a:xfrm>
                      <a:off x="0" y="0"/>
                      <a:ext cx="77603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viar Dreams">
    <w:altName w:val="Calibri"/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6"/>
    <w:rsid w:val="001E1AB6"/>
    <w:rsid w:val="0026616B"/>
    <w:rsid w:val="007A4598"/>
    <w:rsid w:val="00DF6A5F"/>
    <w:rsid w:val="00E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1E45"/>
  <w15:chartTrackingRefBased/>
  <w15:docId w15:val="{33B6CFA0-602D-488B-8BA5-1F336AB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1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eb.microsoftstream.com/video/cb231caf-ca7a-4bba-9fa7-b9f57275c946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eb.microsoftstream.com/video/cb231caf-ca7a-4bba-9fa7-b9f57275c946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2021-06-29T04:31:00Z</dcterms:created>
  <dcterms:modified xsi:type="dcterms:W3CDTF">2021-06-29T04:56:00Z</dcterms:modified>
</cp:coreProperties>
</file>