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DED8D" w14:textId="15C4793C" w:rsidR="00AB1BD0" w:rsidRDefault="00BB2BD0" w:rsidP="00AB1BD0">
      <w:pPr>
        <w:rPr>
          <w:b/>
          <w:bCs/>
          <w:sz w:val="28"/>
          <w:szCs w:val="28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71CD2D" wp14:editId="6807829B">
                <wp:simplePos x="0" y="0"/>
                <wp:positionH relativeFrom="margin">
                  <wp:posOffset>-299085</wp:posOffset>
                </wp:positionH>
                <wp:positionV relativeFrom="margin">
                  <wp:align>top</wp:align>
                </wp:positionV>
                <wp:extent cx="6276975" cy="155257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B010C6" w14:textId="77777777" w:rsidR="00BB2BD0" w:rsidRPr="000114B9" w:rsidRDefault="00BB2BD0" w:rsidP="00BB2BD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14B9">
                              <w:rPr>
                                <w:b/>
                                <w:color w:val="000000" w:themeColor="text1"/>
                                <w:sz w:val="4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ESCUELA NORMAL DE EDUCACION PREESCOLAR</w:t>
                            </w:r>
                          </w:p>
                          <w:p w14:paraId="7780595D" w14:textId="77777777" w:rsidR="00BB2BD0" w:rsidRPr="000114B9" w:rsidRDefault="00BB2BD0" w:rsidP="00BB2BD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14B9">
                              <w:rPr>
                                <w:b/>
                                <w:color w:val="000000" w:themeColor="text1"/>
                                <w:sz w:val="44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Licenciatura en Educación preescolar</w:t>
                            </w:r>
                          </w:p>
                          <w:p w14:paraId="11F13209" w14:textId="05317535" w:rsidR="00BB2BD0" w:rsidRPr="003F1E5F" w:rsidRDefault="000114B9" w:rsidP="00BB2BD0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Ciclo E</w:t>
                            </w:r>
                            <w:r w:rsidR="00BB2BD0" w:rsidRPr="003F1E5F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scolar 2020-2021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1CD2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23.55pt;margin-top:0;width:494.25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" filled="f" stroked="f">
                <v:textbox>
                  <w:txbxContent>
                    <w:p w14:paraId="42B010C6" w14:textId="77777777" w:rsidR="00BB2BD0" w:rsidRPr="000114B9" w:rsidRDefault="00BB2BD0" w:rsidP="00BB2BD0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114B9">
                        <w:rPr>
                          <w:b/>
                          <w:color w:val="000000" w:themeColor="text1"/>
                          <w:sz w:val="4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ESCUELA NORMAL DE EDUCACION PREESCOLAR</w:t>
                      </w:r>
                    </w:p>
                    <w:p w14:paraId="7780595D" w14:textId="77777777" w:rsidR="00BB2BD0" w:rsidRPr="000114B9" w:rsidRDefault="00BB2BD0" w:rsidP="00BB2BD0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114B9">
                        <w:rPr>
                          <w:b/>
                          <w:color w:val="000000" w:themeColor="text1"/>
                          <w:sz w:val="44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Licenciatura en Educación preescolar</w:t>
                      </w:r>
                    </w:p>
                    <w:p w14:paraId="11F13209" w14:textId="05317535" w:rsidR="00BB2BD0" w:rsidRPr="003F1E5F" w:rsidRDefault="000114B9" w:rsidP="00BB2BD0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Ciclo E</w:t>
                      </w:r>
                      <w:r w:rsidR="00BB2BD0" w:rsidRPr="003F1E5F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scolar 2020-2021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F4C66">
        <w:rPr>
          <w:noProof/>
          <w:lang w:val="es-419" w:eastAsia="es-419"/>
        </w:rPr>
        <w:drawing>
          <wp:anchor distT="0" distB="0" distL="114300" distR="114300" simplePos="0" relativeHeight="251658240" behindDoc="0" locked="0" layoutInCell="1" allowOverlap="1" wp14:anchorId="65B8ABB5" wp14:editId="6381E2AA">
            <wp:simplePos x="0" y="0"/>
            <wp:positionH relativeFrom="page">
              <wp:posOffset>0</wp:posOffset>
            </wp:positionH>
            <wp:positionV relativeFrom="paragraph">
              <wp:posOffset>-1071245</wp:posOffset>
            </wp:positionV>
            <wp:extent cx="7772400" cy="10048875"/>
            <wp:effectExtent l="0" t="0" r="0" b="9525"/>
            <wp:wrapNone/>
            <wp:docPr id="2" name="Imagen 2" descr="https://i.pinimg.com/564x/1d/d5/80/1dd580b959cc5d6728823df75395fc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1d/d5/80/1dd580b959cc5d6728823df75395fca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4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74CFD" w14:textId="08D0C599" w:rsidR="00BB2BD0" w:rsidRDefault="00BB2BD0" w:rsidP="00AB1BD0">
      <w:pPr>
        <w:rPr>
          <w:b/>
          <w:bCs/>
          <w:sz w:val="28"/>
          <w:szCs w:val="28"/>
        </w:rPr>
      </w:pPr>
    </w:p>
    <w:p w14:paraId="168B2B9C" w14:textId="1D3755E6" w:rsidR="00BB2BD0" w:rsidRDefault="00BB2BD0" w:rsidP="00AB1BD0">
      <w:pPr>
        <w:rPr>
          <w:b/>
          <w:bCs/>
          <w:sz w:val="28"/>
          <w:szCs w:val="28"/>
        </w:rPr>
      </w:pPr>
    </w:p>
    <w:p w14:paraId="5A3A9E30" w14:textId="79C70BD9" w:rsidR="00BB2BD0" w:rsidRDefault="00BB2BD0" w:rsidP="00AB1BD0">
      <w:pPr>
        <w:rPr>
          <w:b/>
          <w:bCs/>
          <w:sz w:val="28"/>
          <w:szCs w:val="28"/>
        </w:rPr>
      </w:pPr>
    </w:p>
    <w:p w14:paraId="70310E79" w14:textId="2E54AB6B" w:rsidR="00BB2BD0" w:rsidRDefault="00547CFC" w:rsidP="00AB1BD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s-419" w:eastAsia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DDBB1E" wp14:editId="34FFBF65">
                <wp:simplePos x="0" y="0"/>
                <wp:positionH relativeFrom="margin">
                  <wp:posOffset>1901190</wp:posOffset>
                </wp:positionH>
                <wp:positionV relativeFrom="paragraph">
                  <wp:posOffset>120650</wp:posOffset>
                </wp:positionV>
                <wp:extent cx="1704975" cy="15430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1C2DFE" w14:textId="33B54300" w:rsidR="00547CFC" w:rsidRDefault="00547CFC">
                            <w:r>
                              <w:rPr>
                                <w:noProof/>
                                <w:lang w:eastAsia="es-419"/>
                              </w:rPr>
                              <w:drawing>
                                <wp:inline distT="0" distB="0" distL="0" distR="0" wp14:anchorId="4BD8296C" wp14:editId="7B579AD0">
                                  <wp:extent cx="1581150" cy="1428750"/>
                                  <wp:effectExtent l="0" t="0" r="0" b="0"/>
                                  <wp:docPr id="5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196" cy="1445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DBB1E" id="Cuadro de texto 4" o:spid="_x0000_s1027" type="#_x0000_t202" style="position:absolute;margin-left:149.7pt;margin-top:9.5pt;width:134.25pt;height:12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" filled="f" stroked="f" strokeweight=".5pt">
                <v:textbox>
                  <w:txbxContent>
                    <w:p w14:paraId="5B1C2DFE" w14:textId="33B54300" w:rsidR="00547CFC" w:rsidRDefault="00547CFC">
                      <w:r>
                        <w:rPr>
                          <w:noProof/>
                          <w:lang w:eastAsia="es-419"/>
                        </w:rPr>
                        <w:drawing>
                          <wp:inline distT="0" distB="0" distL="0" distR="0" wp14:anchorId="4BD8296C" wp14:editId="7B579AD0">
                            <wp:extent cx="1581150" cy="1428750"/>
                            <wp:effectExtent l="0" t="0" r="0" b="0"/>
                            <wp:docPr id="5" name="Imagen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196" cy="1445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28DB93" w14:textId="14F49867" w:rsidR="00BB2BD0" w:rsidRDefault="00BB2BD0" w:rsidP="00AB1BD0">
      <w:pPr>
        <w:rPr>
          <w:b/>
          <w:bCs/>
          <w:sz w:val="28"/>
          <w:szCs w:val="28"/>
        </w:rPr>
      </w:pPr>
    </w:p>
    <w:p w14:paraId="7D697203" w14:textId="5D760CBE" w:rsidR="00BB2BD0" w:rsidRDefault="00BB2BD0" w:rsidP="00AB1BD0">
      <w:pPr>
        <w:rPr>
          <w:b/>
          <w:bCs/>
          <w:sz w:val="28"/>
          <w:szCs w:val="28"/>
        </w:rPr>
      </w:pPr>
    </w:p>
    <w:p w14:paraId="4BFBC3B0" w14:textId="66DFA619" w:rsidR="00BB2BD0" w:rsidRDefault="00BB2BD0" w:rsidP="00AB1BD0">
      <w:pPr>
        <w:rPr>
          <w:b/>
          <w:bCs/>
          <w:sz w:val="28"/>
          <w:szCs w:val="28"/>
        </w:rPr>
      </w:pPr>
    </w:p>
    <w:p w14:paraId="4E27A39D" w14:textId="2EF4C4F9" w:rsidR="00BB2BD0" w:rsidRDefault="00547CFC" w:rsidP="00AB1BD0">
      <w:pPr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21B5E9" wp14:editId="246F07B6">
                <wp:simplePos x="0" y="0"/>
                <wp:positionH relativeFrom="margin">
                  <wp:posOffset>-118110</wp:posOffset>
                </wp:positionH>
                <wp:positionV relativeFrom="paragraph">
                  <wp:posOffset>187960</wp:posOffset>
                </wp:positionV>
                <wp:extent cx="5962650" cy="310515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310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116A56" w14:textId="2C0BCFC0" w:rsidR="00547CFC" w:rsidRDefault="00547CFC" w:rsidP="00EF4C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7CF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Curso:</w:t>
                            </w:r>
                            <w:r w:rsidRPr="00757BB9">
                              <w:rPr>
                                <w:rFonts w:ascii="Times New Roman" w:hAnsi="Times New Roman" w:cs="Times New Roman"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F4C6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PRÁCTICAS SOCIALES DEL LENGUAJE</w:t>
                            </w:r>
                          </w:p>
                          <w:p w14:paraId="372921DC" w14:textId="31C9ADF9" w:rsidR="00547CFC" w:rsidRDefault="00547CFC" w:rsidP="00EF4C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7CF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Docente:</w:t>
                            </w:r>
                            <w:r w:rsidRPr="00757BB9">
                              <w:rPr>
                                <w:rFonts w:ascii="Times New Roman" w:hAnsi="Times New Roman" w:cs="Times New Roman"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F4C6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María Elena Villareal Márquez</w:t>
                            </w:r>
                          </w:p>
                          <w:p w14:paraId="4004CCBD" w14:textId="77777777" w:rsidR="00547CFC" w:rsidRPr="00547CFC" w:rsidRDefault="00547CFC" w:rsidP="00547C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70C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7CF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del trabajo:</w:t>
                            </w:r>
                            <w:r w:rsidRPr="00547CFC">
                              <w:rPr>
                                <w:rFonts w:ascii="Times New Roman" w:hAnsi="Times New Roman" w:cs="Times New Roman"/>
                                <w:i/>
                                <w:color w:val="0070C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32F51A5" w14:textId="2B21C6EB" w:rsidR="00547CFC" w:rsidRPr="00EF4C66" w:rsidRDefault="00547CFC" w:rsidP="00547C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4C6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¡</w:t>
                            </w:r>
                            <w:r w:rsidR="00EF4C66" w:rsidRPr="00EF4C6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EVIDENCIA DE LA UNIDAD 3</w:t>
                            </w:r>
                            <w:r w:rsidRPr="00EF4C6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  <w:p w14:paraId="49D8FA57" w14:textId="3F45F51F" w:rsidR="00EF4C66" w:rsidRPr="00EF4C66" w:rsidRDefault="00EF4C66" w:rsidP="00547C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9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4C6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9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“Actividades finales”</w:t>
                            </w:r>
                          </w:p>
                          <w:p w14:paraId="195BD866" w14:textId="77777777" w:rsidR="00547CFC" w:rsidRDefault="00547CFC" w:rsidP="00547C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3897008" w14:textId="77777777" w:rsidR="00547CFC" w:rsidRDefault="00547CFC" w:rsidP="00547C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1B5E9" id="Cuadro de texto 16" o:spid="_x0000_s1028" type="#_x0000_t202" style="position:absolute;margin-left:-9.3pt;margin-top:14.8pt;width:469.5pt;height:24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" filled="f" stroked="f" strokeweight=".5pt">
                <v:textbox>
                  <w:txbxContent>
                    <w:p w14:paraId="00116A56" w14:textId="2C0BCFC0" w:rsidR="00547CFC" w:rsidRDefault="00547CFC" w:rsidP="00EF4C6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7CFC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Curso:</w:t>
                      </w:r>
                      <w:r w:rsidRPr="00757BB9">
                        <w:rPr>
                          <w:rFonts w:ascii="Times New Roman" w:hAnsi="Times New Roman" w:cs="Times New Roman"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F4C66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PRÁCTICAS SOCIALES DEL LENGUAJE</w:t>
                      </w:r>
                    </w:p>
                    <w:p w14:paraId="372921DC" w14:textId="31C9ADF9" w:rsidR="00547CFC" w:rsidRDefault="00547CFC" w:rsidP="00EF4C6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7CFC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Docente:</w:t>
                      </w:r>
                      <w:r w:rsidRPr="00757BB9">
                        <w:rPr>
                          <w:rFonts w:ascii="Times New Roman" w:hAnsi="Times New Roman" w:cs="Times New Roman"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F4C66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María Elena Villareal Márquez</w:t>
                      </w:r>
                    </w:p>
                    <w:p w14:paraId="4004CCBD" w14:textId="77777777" w:rsidR="00547CFC" w:rsidRPr="00547CFC" w:rsidRDefault="00547CFC" w:rsidP="00547CF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070C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7CFC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del trabajo:</w:t>
                      </w:r>
                      <w:r w:rsidRPr="00547CFC">
                        <w:rPr>
                          <w:rFonts w:ascii="Times New Roman" w:hAnsi="Times New Roman" w:cs="Times New Roman"/>
                          <w:i/>
                          <w:color w:val="0070C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32F51A5" w14:textId="2B21C6EB" w:rsidR="00547CFC" w:rsidRPr="00EF4C66" w:rsidRDefault="00547CFC" w:rsidP="00547CF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4C66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¡</w:t>
                      </w:r>
                      <w:r w:rsidR="00EF4C66" w:rsidRPr="00EF4C66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EVIDENCIA DE LA UNIDAD 3</w:t>
                      </w:r>
                      <w:r w:rsidRPr="00EF4C66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  <w:p w14:paraId="49D8FA57" w14:textId="3F45F51F" w:rsidR="00EF4C66" w:rsidRPr="00EF4C66" w:rsidRDefault="00EF4C66" w:rsidP="00547CF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9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4C6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9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“Actividades finales”</w:t>
                      </w:r>
                    </w:p>
                    <w:p w14:paraId="195BD866" w14:textId="77777777" w:rsidR="00547CFC" w:rsidRDefault="00547CFC" w:rsidP="00547CF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3897008" w14:textId="77777777" w:rsidR="00547CFC" w:rsidRDefault="00547CFC" w:rsidP="00547CFC"/>
                  </w:txbxContent>
                </v:textbox>
                <w10:wrap anchorx="margin"/>
              </v:shape>
            </w:pict>
          </mc:Fallback>
        </mc:AlternateContent>
      </w:r>
    </w:p>
    <w:p w14:paraId="1B071EF4" w14:textId="115563D6" w:rsidR="00BB2BD0" w:rsidRDefault="00BB2BD0" w:rsidP="00AB1BD0">
      <w:pPr>
        <w:rPr>
          <w:b/>
          <w:bCs/>
          <w:sz w:val="28"/>
          <w:szCs w:val="28"/>
        </w:rPr>
      </w:pPr>
    </w:p>
    <w:p w14:paraId="2C0D018F" w14:textId="5AF38C57" w:rsidR="00BB2BD0" w:rsidRDefault="00BB2BD0" w:rsidP="00AB1BD0">
      <w:pPr>
        <w:rPr>
          <w:b/>
          <w:bCs/>
          <w:sz w:val="28"/>
          <w:szCs w:val="28"/>
        </w:rPr>
      </w:pPr>
    </w:p>
    <w:p w14:paraId="77F41AE7" w14:textId="43DCDF99" w:rsidR="00BB2BD0" w:rsidRDefault="00BB2BD0" w:rsidP="00AB1BD0">
      <w:pPr>
        <w:rPr>
          <w:b/>
          <w:bCs/>
          <w:sz w:val="28"/>
          <w:szCs w:val="28"/>
        </w:rPr>
      </w:pPr>
    </w:p>
    <w:p w14:paraId="57255899" w14:textId="7F04D1A6" w:rsidR="00BB2BD0" w:rsidRDefault="00BB2BD0" w:rsidP="00AB1BD0">
      <w:pPr>
        <w:rPr>
          <w:b/>
          <w:bCs/>
          <w:sz w:val="28"/>
          <w:szCs w:val="28"/>
        </w:rPr>
      </w:pPr>
    </w:p>
    <w:p w14:paraId="6BAB9285" w14:textId="5515996C" w:rsidR="00BB2BD0" w:rsidRDefault="00BB2BD0" w:rsidP="00AB1BD0">
      <w:pPr>
        <w:rPr>
          <w:b/>
          <w:bCs/>
          <w:sz w:val="28"/>
          <w:szCs w:val="28"/>
        </w:rPr>
      </w:pPr>
    </w:p>
    <w:p w14:paraId="76E5F1CB" w14:textId="1213FC6D" w:rsidR="00BB2BD0" w:rsidRDefault="00BB2BD0" w:rsidP="00AB1BD0">
      <w:pPr>
        <w:rPr>
          <w:b/>
          <w:bCs/>
          <w:sz w:val="28"/>
          <w:szCs w:val="28"/>
        </w:rPr>
      </w:pPr>
    </w:p>
    <w:p w14:paraId="5858F3B6" w14:textId="0ED9F483" w:rsidR="00BB2BD0" w:rsidRDefault="00BB2BD0" w:rsidP="00AB1BD0">
      <w:pPr>
        <w:rPr>
          <w:b/>
          <w:bCs/>
          <w:sz w:val="28"/>
          <w:szCs w:val="28"/>
        </w:rPr>
      </w:pPr>
    </w:p>
    <w:p w14:paraId="43CA949B" w14:textId="16A88530" w:rsidR="00BB2BD0" w:rsidRDefault="00EF4C66" w:rsidP="00AB1BD0">
      <w:pPr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1B2C56" wp14:editId="591E7180">
                <wp:simplePos x="0" y="0"/>
                <wp:positionH relativeFrom="margin">
                  <wp:posOffset>-213360</wp:posOffset>
                </wp:positionH>
                <wp:positionV relativeFrom="paragraph">
                  <wp:posOffset>304800</wp:posOffset>
                </wp:positionV>
                <wp:extent cx="6153150" cy="2085975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2085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C444DB" w14:textId="0D535390" w:rsidR="00EF4C66" w:rsidRDefault="00EF4C66" w:rsidP="00EF4C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4C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70C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de 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70C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EF4C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70C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Alumna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70C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EF4C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70C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EF4C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57BB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♥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Diana Cristina Hernández González #13</w:t>
                            </w:r>
                          </w:p>
                          <w:p w14:paraId="084D5472" w14:textId="740196E1" w:rsidR="00EF4C66" w:rsidRDefault="00EF4C66" w:rsidP="00EF4C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♥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Alison Lily Hernández Vega #14</w:t>
                            </w:r>
                          </w:p>
                          <w:p w14:paraId="25164F99" w14:textId="77777777" w:rsidR="00EF4C66" w:rsidRDefault="00EF4C66" w:rsidP="00EF4C66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EF4C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70C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Grado:</w:t>
                            </w:r>
                            <w:r w:rsidRPr="00EF4C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Segundo Semestre                         </w:t>
                            </w:r>
                            <w:r w:rsidRPr="00EF4C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70C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Sección:</w:t>
                            </w:r>
                            <w:r w:rsidRPr="00757BB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B2C56" id="Cuadro de texto 17" o:spid="_x0000_s1029" type="#_x0000_t202" style="position:absolute;margin-left:-16.8pt;margin-top:24pt;width:484.5pt;height:16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" filled="f" stroked="f" strokeweight=".5pt">
                <v:textbox>
                  <w:txbxContent>
                    <w:p w14:paraId="2DC444DB" w14:textId="0D535390" w:rsidR="00EF4C66" w:rsidRDefault="00EF4C66" w:rsidP="00EF4C6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4C66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70C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de la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70C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EF4C66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70C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Alumna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70C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EF4C66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70C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EF4C6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57BB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Arial" w:eastAsia="Times New Roman" w:hAnsi="Arial" w:cs="Arial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♥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Diana Cristina Hernández González #13</w:t>
                      </w:r>
                    </w:p>
                    <w:p w14:paraId="084D5472" w14:textId="740196E1" w:rsidR="00EF4C66" w:rsidRDefault="00EF4C66" w:rsidP="00EF4C6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♥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Alison Lily Hernández Vega #14</w:t>
                      </w:r>
                    </w:p>
                    <w:p w14:paraId="25164F99" w14:textId="77777777" w:rsidR="00EF4C66" w:rsidRDefault="00EF4C66" w:rsidP="00EF4C66"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EF4C66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70C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Grado:</w:t>
                      </w:r>
                      <w:r w:rsidRPr="00EF4C6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Segundo Semestre                         </w:t>
                      </w:r>
                      <w:r w:rsidRPr="00EF4C66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70C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Sección:</w:t>
                      </w:r>
                      <w:r w:rsidRPr="00757BB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04A9A2" w14:textId="3460DD18" w:rsidR="00BB2BD0" w:rsidRDefault="00FF5DAC" w:rsidP="00AB1BD0">
      <w:pPr>
        <w:rPr>
          <w:b/>
          <w:bCs/>
          <w:sz w:val="28"/>
          <w:szCs w:val="28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78720" behindDoc="0" locked="0" layoutInCell="1" allowOverlap="1" wp14:anchorId="6ED395BC" wp14:editId="4F74CC30">
            <wp:simplePos x="0" y="0"/>
            <wp:positionH relativeFrom="column">
              <wp:posOffset>4920615</wp:posOffset>
            </wp:positionH>
            <wp:positionV relativeFrom="paragraph">
              <wp:posOffset>9525</wp:posOffset>
            </wp:positionV>
            <wp:extent cx="647700" cy="619125"/>
            <wp:effectExtent l="0" t="0" r="0" b="9525"/>
            <wp:wrapNone/>
            <wp:docPr id="80" name="Imagen 80" descr="Ver las imágenes de ori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n 80" descr="Ver las imágenes de orige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036054" w14:textId="45C01DFD" w:rsidR="00BB2BD0" w:rsidRDefault="00BB2BD0" w:rsidP="00AB1BD0">
      <w:pPr>
        <w:rPr>
          <w:b/>
          <w:bCs/>
          <w:sz w:val="28"/>
          <w:szCs w:val="28"/>
        </w:rPr>
      </w:pPr>
    </w:p>
    <w:p w14:paraId="768B0945" w14:textId="1656EBDB" w:rsidR="00BB2BD0" w:rsidRDefault="00BB2BD0" w:rsidP="00AB1BD0">
      <w:pPr>
        <w:rPr>
          <w:b/>
          <w:bCs/>
          <w:sz w:val="28"/>
          <w:szCs w:val="28"/>
        </w:rPr>
      </w:pPr>
    </w:p>
    <w:p w14:paraId="58D7D9FC" w14:textId="0ABE58AC" w:rsidR="00BB2BD0" w:rsidRDefault="00BB2BD0" w:rsidP="00AB1BD0">
      <w:pPr>
        <w:rPr>
          <w:b/>
          <w:bCs/>
          <w:sz w:val="28"/>
          <w:szCs w:val="28"/>
        </w:rPr>
      </w:pPr>
    </w:p>
    <w:p w14:paraId="062A12BB" w14:textId="1019C4A8" w:rsidR="00BB2BD0" w:rsidRDefault="000114B9" w:rsidP="00AB1BD0">
      <w:pPr>
        <w:rPr>
          <w:b/>
          <w:bCs/>
          <w:sz w:val="28"/>
          <w:szCs w:val="28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73600" behindDoc="0" locked="0" layoutInCell="1" allowOverlap="1" wp14:anchorId="050E4F56" wp14:editId="6D4FB22E">
            <wp:simplePos x="0" y="0"/>
            <wp:positionH relativeFrom="margin">
              <wp:posOffset>4787265</wp:posOffset>
            </wp:positionH>
            <wp:positionV relativeFrom="margin">
              <wp:posOffset>7082156</wp:posOffset>
            </wp:positionV>
            <wp:extent cx="1173474" cy="1179830"/>
            <wp:effectExtent l="0" t="0" r="8255" b="1270"/>
            <wp:wrapNone/>
            <wp:docPr id="1" name="Imagen 1" descr="Feliz lindo niño niño y niña con banner ... | Premium Vector #Freepik  #vector | Kids cartoon characters, Teacher cartoon, Creative kids 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niño y niña con banner ... | Premium Vector #Freepik  #vector | Kids cartoon characters, Teacher cartoon, Creative kids craft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8581" b="89842" l="9904" r="89936">
                                  <a14:foregroundMark x1="73323" y1="23993" x2="64217" y2="32574"/>
                                  <a14:foregroundMark x1="78594" y1="24694" x2="76358" y2="34326"/>
                                  <a14:foregroundMark x1="70447" y1="8581" x2="70447" y2="8581"/>
                                  <a14:foregroundMark x1="25879" y1="23117" x2="27955" y2="39580"/>
                                  <a14:foregroundMark x1="24441" y1="27846" x2="23802" y2="35902"/>
                                  <a14:foregroundMark x1="32588" y1="26795" x2="30831" y2="34151"/>
                                  <a14:foregroundMark x1="26198" y1="54466" x2="26198" y2="54466"/>
                                  <a14:backgroundMark x1="34665" y1="58144" x2="76358" y2="71804"/>
                                  <a14:backgroundMark x1="76358" y1="71804" x2="76358" y2="71804"/>
                                  <a14:backgroundMark x1="95048" y1="72154" x2="3834" y2="72680"/>
                                  <a14:backgroundMark x1="3834" y1="72680" x2="3834" y2="72680"/>
                                  <a14:backgroundMark x1="12939" y1="66200" x2="56070" y2="66200"/>
                                  <a14:backgroundMark x1="56070" y1="66200" x2="82428" y2="66025"/>
                                  <a14:backgroundMark x1="53674" y1="49562" x2="38019" y2="75306"/>
                                  <a14:backgroundMark x1="44728" y1="46235" x2="22204" y2="66900"/>
                                  <a14:backgroundMark x1="42812" y1="49562" x2="80192" y2="62347"/>
                                  <a14:backgroundMark x1="85783" y1="77933" x2="10383" y2="78634"/>
                                  <a14:backgroundMark x1="58466" y1="45009" x2="98882" y2="69702"/>
                                  <a14:backgroundMark x1="25975" y1="54466" x2="3994" y2="62697"/>
                                  <a14:backgroundMark x1="42812" y1="48161" x2="25975" y2="54466"/>
                                  <a14:backgroundMark x1="11981" y1="78809" x2="79712" y2="95096"/>
                                  <a14:backgroundMark x1="87380" y1="44133" x2="84185" y2="5866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24" t="5556" r="11960" b="53312"/>
                    <a:stretch/>
                  </pic:blipFill>
                  <pic:spPr bwMode="auto">
                    <a:xfrm>
                      <a:off x="0" y="0"/>
                      <a:ext cx="1173474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18FDD" w14:textId="44986E86" w:rsidR="00BB2BD0" w:rsidRDefault="00FF5DAC" w:rsidP="00AB1BD0">
      <w:pPr>
        <w:rPr>
          <w:b/>
          <w:bCs/>
          <w:sz w:val="28"/>
          <w:szCs w:val="28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79744" behindDoc="0" locked="0" layoutInCell="1" allowOverlap="1" wp14:anchorId="712A381A" wp14:editId="5836B2B1">
            <wp:simplePos x="0" y="0"/>
            <wp:positionH relativeFrom="column">
              <wp:posOffset>72390</wp:posOffset>
            </wp:positionH>
            <wp:positionV relativeFrom="paragraph">
              <wp:posOffset>10795</wp:posOffset>
            </wp:positionV>
            <wp:extent cx="1200785" cy="799465"/>
            <wp:effectExtent l="0" t="0" r="0" b="635"/>
            <wp:wrapNone/>
            <wp:docPr id="81" name="Imagen 81" descr="Ver las imágenes de ori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n 81" descr="Ver las imágenes de origen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95" b="9522"/>
                    <a:stretch/>
                  </pic:blipFill>
                  <pic:spPr bwMode="auto">
                    <a:xfrm>
                      <a:off x="0" y="0"/>
                      <a:ext cx="120078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14B9">
        <w:rPr>
          <w:rFonts w:ascii="Times New Roman" w:hAnsi="Times New Roman" w:cs="Times New Roman"/>
          <w:noProof/>
          <w:sz w:val="24"/>
          <w:szCs w:val="24"/>
          <w:lang w:eastAsia="es-4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F730FB" wp14:editId="1B55D59D">
                <wp:simplePos x="0" y="0"/>
                <wp:positionH relativeFrom="margin">
                  <wp:posOffset>1739265</wp:posOffset>
                </wp:positionH>
                <wp:positionV relativeFrom="paragraph">
                  <wp:posOffset>86995</wp:posOffset>
                </wp:positionV>
                <wp:extent cx="2140085" cy="409575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008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E5239A" w14:textId="78401B36" w:rsidR="000114B9" w:rsidRDefault="00FF5DAC" w:rsidP="000114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Fecha: 23</w:t>
                            </w:r>
                            <w:r w:rsidR="000114B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/Junio/2021</w:t>
                            </w:r>
                          </w:p>
                          <w:p w14:paraId="3393A0E4" w14:textId="77777777" w:rsidR="000114B9" w:rsidRDefault="000114B9" w:rsidP="000114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730FB" id="Cuadro de texto 18" o:spid="_x0000_s1030" type="#_x0000_t202" style="position:absolute;margin-left:136.95pt;margin-top:6.85pt;width:168.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" filled="f" stroked="f" strokeweight=".5pt">
                <v:textbox>
                  <w:txbxContent>
                    <w:p w14:paraId="2AE5239A" w14:textId="78401B36" w:rsidR="000114B9" w:rsidRDefault="00FF5DAC" w:rsidP="000114B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Fecha: 23</w:t>
                      </w:r>
                      <w:r w:rsidR="000114B9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/Junio/2021</w:t>
                      </w:r>
                    </w:p>
                    <w:p w14:paraId="3393A0E4" w14:textId="77777777" w:rsidR="000114B9" w:rsidRDefault="000114B9" w:rsidP="000114B9"/>
                  </w:txbxContent>
                </v:textbox>
                <w10:wrap anchorx="margin"/>
              </v:shape>
            </w:pict>
          </mc:Fallback>
        </mc:AlternateContent>
      </w:r>
    </w:p>
    <w:p w14:paraId="59D27203" w14:textId="11966FC6" w:rsidR="00A437E4" w:rsidRDefault="000114B9" w:rsidP="00A437E4">
      <w:pPr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es-4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05CA71" wp14:editId="390D10A9">
                <wp:simplePos x="0" y="0"/>
                <wp:positionH relativeFrom="margin">
                  <wp:align>center</wp:align>
                </wp:positionH>
                <wp:positionV relativeFrom="paragraph">
                  <wp:posOffset>49530</wp:posOffset>
                </wp:positionV>
                <wp:extent cx="2314575" cy="40005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9218E0" w14:textId="77777777" w:rsidR="000114B9" w:rsidRPr="000114B9" w:rsidRDefault="000114B9" w:rsidP="000114B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114B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Saltillo/ Coahuila.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5CA71" id="Cuadro de texto 19" o:spid="_x0000_s1031" type="#_x0000_t202" style="position:absolute;margin-left:0;margin-top:3.9pt;width:182.25pt;height:31.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" filled="f" stroked="f" strokeweight=".5pt">
                <v:textbox>
                  <w:txbxContent>
                    <w:p w14:paraId="699218E0" w14:textId="77777777" w:rsidR="000114B9" w:rsidRPr="000114B9" w:rsidRDefault="000114B9" w:rsidP="000114B9">
                      <w:pPr>
                        <w:jc w:val="center"/>
                        <w:rPr>
                          <w:sz w:val="28"/>
                        </w:rPr>
                      </w:pPr>
                      <w:r w:rsidRPr="000114B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Saltillo/ Coahuila.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1C7223" w14:textId="73E1B16F" w:rsidR="00A437E4" w:rsidRDefault="00A437E4" w:rsidP="00A437E4">
      <w:pPr>
        <w:rPr>
          <w:b/>
          <w:bCs/>
          <w:sz w:val="28"/>
          <w:szCs w:val="28"/>
        </w:rPr>
      </w:pPr>
    </w:p>
    <w:p w14:paraId="51B12579" w14:textId="24F5E66C" w:rsidR="00A437E4" w:rsidRPr="00A437E4" w:rsidRDefault="00FF5DAC" w:rsidP="00A437E4">
      <w:pPr>
        <w:rPr>
          <w:b/>
          <w:bCs/>
          <w:sz w:val="28"/>
          <w:szCs w:val="28"/>
        </w:rPr>
      </w:pPr>
      <w:r>
        <w:rPr>
          <w:rFonts w:ascii="AR DELANEY" w:hAnsi="AR DELANEY"/>
          <w:bCs/>
          <w:noProof/>
          <w:sz w:val="40"/>
          <w:szCs w:val="28"/>
          <w:lang w:val="es-419" w:eastAsia="es-419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EB795B" wp14:editId="6828C6C1">
                <wp:simplePos x="0" y="0"/>
                <wp:positionH relativeFrom="margin">
                  <wp:posOffset>290830</wp:posOffset>
                </wp:positionH>
                <wp:positionV relativeFrom="paragraph">
                  <wp:posOffset>-718820</wp:posOffset>
                </wp:positionV>
                <wp:extent cx="5495925" cy="942975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277FC7" w14:textId="61F0D87E" w:rsidR="00A437E4" w:rsidRPr="00FF5DAC" w:rsidRDefault="00A437E4" w:rsidP="00A437E4">
                            <w:pPr>
                              <w:jc w:val="center"/>
                              <w:rPr>
                                <w:rFonts w:ascii="AR DELANEY" w:hAnsi="AR DELANEY"/>
                                <w:color w:val="00B050"/>
                                <w:sz w:val="72"/>
                                <w:lang w:val="es-419"/>
                                <w14:textFill>
                                  <w14:gradFill>
                                    <w14:gsLst>
                                      <w14:gs w14:pos="0">
                                        <w14:srgbClr w14:val="00B05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5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5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FF5DAC">
                              <w:rPr>
                                <w:rFonts w:ascii="AR DELANEY" w:hAnsi="AR DELANEY"/>
                                <w:color w:val="00B050"/>
                                <w:sz w:val="72"/>
                                <w:lang w:val="es-419"/>
                                <w14:textFill>
                                  <w14:gradFill>
                                    <w14:gsLst>
                                      <w14:gs w14:pos="0">
                                        <w14:srgbClr w14:val="00B05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5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5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SECU</w:t>
                            </w:r>
                            <w:r w:rsidR="00ED0CF3">
                              <w:rPr>
                                <w:rFonts w:ascii="AR DELANEY" w:hAnsi="AR DELANEY"/>
                                <w:color w:val="00B050"/>
                                <w:sz w:val="72"/>
                                <w:lang w:val="es-419"/>
                                <w14:textFill>
                                  <w14:gradFill>
                                    <w14:gsLst>
                                      <w14:gs w14:pos="0">
                                        <w14:srgbClr w14:val="00B05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5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5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ENCIA DIDÁ</w:t>
                            </w:r>
                            <w:r w:rsidRPr="00FF5DAC">
                              <w:rPr>
                                <w:rFonts w:ascii="AR DELANEY" w:hAnsi="AR DELANEY"/>
                                <w:color w:val="00B050"/>
                                <w:sz w:val="72"/>
                                <w:lang w:val="es-419"/>
                                <w14:textFill>
                                  <w14:gradFill>
                                    <w14:gsLst>
                                      <w14:gs w14:pos="0">
                                        <w14:srgbClr w14:val="00B05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5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5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CTICA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B795B" id="Cuadro de texto 10" o:spid="_x0000_s1032" type="#_x0000_t202" style="position:absolute;margin-left:22.9pt;margin-top:-56.6pt;width:432.75pt;height:74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" filled="f" stroked="f" strokeweight=".5pt">
                <v:textbox>
                  <w:txbxContent>
                    <w:p w14:paraId="77277FC7" w14:textId="61F0D87E" w:rsidR="00A437E4" w:rsidRPr="00FF5DAC" w:rsidRDefault="00A437E4" w:rsidP="00A437E4">
                      <w:pPr>
                        <w:jc w:val="center"/>
                        <w:rPr>
                          <w:rFonts w:ascii="AR DELANEY" w:hAnsi="AR DELANEY"/>
                          <w:color w:val="00B050"/>
                          <w:sz w:val="72"/>
                          <w:lang w:val="es-419"/>
                          <w14:textFill>
                            <w14:gradFill>
                              <w14:gsLst>
                                <w14:gs w14:pos="0"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5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5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FF5DAC">
                        <w:rPr>
                          <w:rFonts w:ascii="AR DELANEY" w:hAnsi="AR DELANEY"/>
                          <w:color w:val="00B050"/>
                          <w:sz w:val="72"/>
                          <w:lang w:val="es-419"/>
                          <w14:textFill>
                            <w14:gradFill>
                              <w14:gsLst>
                                <w14:gs w14:pos="0"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5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5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SECU</w:t>
                      </w:r>
                      <w:r w:rsidR="00ED0CF3">
                        <w:rPr>
                          <w:rFonts w:ascii="AR DELANEY" w:hAnsi="AR DELANEY"/>
                          <w:color w:val="00B050"/>
                          <w:sz w:val="72"/>
                          <w:lang w:val="es-419"/>
                          <w14:textFill>
                            <w14:gradFill>
                              <w14:gsLst>
                                <w14:gs w14:pos="0"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5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5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ENCIA DIDÁ</w:t>
                      </w:r>
                      <w:r w:rsidRPr="00FF5DAC">
                        <w:rPr>
                          <w:rFonts w:ascii="AR DELANEY" w:hAnsi="AR DELANEY"/>
                          <w:color w:val="00B050"/>
                          <w:sz w:val="72"/>
                          <w:lang w:val="es-419"/>
                          <w14:textFill>
                            <w14:gradFill>
                              <w14:gsLst>
                                <w14:gs w14:pos="0"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5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5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CTICA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419" w:eastAsia="es-419"/>
        </w:rPr>
        <w:drawing>
          <wp:anchor distT="0" distB="0" distL="114300" distR="114300" simplePos="0" relativeHeight="251671552" behindDoc="0" locked="0" layoutInCell="1" allowOverlap="1" wp14:anchorId="13C925E5" wp14:editId="611AB05B">
            <wp:simplePos x="0" y="0"/>
            <wp:positionH relativeFrom="margin">
              <wp:posOffset>-984885</wp:posOffset>
            </wp:positionH>
            <wp:positionV relativeFrom="margin">
              <wp:posOffset>-1061720</wp:posOffset>
            </wp:positionV>
            <wp:extent cx="1495425" cy="1392555"/>
            <wp:effectExtent l="0" t="0" r="0" b="0"/>
            <wp:wrapNone/>
            <wp:docPr id="6" name="Imagen 6" descr="Feliz lindo niño niño y niña con banner ... | Premium Vector #Freepik  #vector | Kids cartoon characters, Teacher cartoon, Creative kids 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niño y niña con banner ... | Premium Vector #Freepik  #vector | Kids cartoon characters, Teacher cartoon, Creative kids craft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8581" b="89842" l="9904" r="89936">
                                  <a14:foregroundMark x1="73323" y1="23993" x2="64217" y2="32574"/>
                                  <a14:foregroundMark x1="78594" y1="24694" x2="76358" y2="34326"/>
                                  <a14:foregroundMark x1="70447" y1="8581" x2="70447" y2="8581"/>
                                  <a14:foregroundMark x1="25879" y1="23117" x2="27955" y2="39580"/>
                                  <a14:foregroundMark x1="24441" y1="27846" x2="23802" y2="35902"/>
                                  <a14:foregroundMark x1="32588" y1="26795" x2="30831" y2="34151"/>
                                  <a14:foregroundMark x1="26198" y1="54466" x2="26198" y2="54466"/>
                                  <a14:backgroundMark x1="34665" y1="58144" x2="76358" y2="71804"/>
                                  <a14:backgroundMark x1="76358" y1="71804" x2="76358" y2="71804"/>
                                  <a14:backgroundMark x1="95048" y1="72154" x2="3834" y2="72680"/>
                                  <a14:backgroundMark x1="3834" y1="72680" x2="3834" y2="72680"/>
                                  <a14:backgroundMark x1="12939" y1="66200" x2="56070" y2="66200"/>
                                  <a14:backgroundMark x1="56070" y1="66200" x2="82428" y2="66025"/>
                                  <a14:backgroundMark x1="53674" y1="49562" x2="38019" y2="75306"/>
                                  <a14:backgroundMark x1="44728" y1="46235" x2="22204" y2="66900"/>
                                  <a14:backgroundMark x1="42812" y1="49562" x2="80192" y2="62347"/>
                                  <a14:backgroundMark x1="85783" y1="77933" x2="10383" y2="78634"/>
                                  <a14:backgroundMark x1="58466" y1="45009" x2="98882" y2="69702"/>
                                  <a14:backgroundMark x1="25975" y1="54466" x2="3994" y2="62697"/>
                                  <a14:backgroundMark x1="42812" y1="48161" x2="25975" y2="54466"/>
                                  <a14:backgroundMark x1="11981" y1="78809" x2="79712" y2="95096"/>
                                  <a14:backgroundMark x1="87380" y1="44133" x2="84185" y2="5866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9" t="6260" r="50778" b="52607"/>
                    <a:stretch/>
                  </pic:blipFill>
                  <pic:spPr bwMode="auto">
                    <a:xfrm>
                      <a:off x="0" y="0"/>
                      <a:ext cx="1495425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0FB4">
        <w:rPr>
          <w:noProof/>
          <w:lang w:val="es-419" w:eastAsia="es-419"/>
        </w:rPr>
        <w:drawing>
          <wp:anchor distT="0" distB="0" distL="114300" distR="114300" simplePos="0" relativeHeight="251677696" behindDoc="0" locked="0" layoutInCell="1" allowOverlap="1" wp14:anchorId="16A76DC8" wp14:editId="5DF28E79">
            <wp:simplePos x="0" y="0"/>
            <wp:positionH relativeFrom="page">
              <wp:align>right</wp:align>
            </wp:positionH>
            <wp:positionV relativeFrom="page">
              <wp:posOffset>36353</wp:posOffset>
            </wp:positionV>
            <wp:extent cx="1245732" cy="1584802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5030" b="95562" l="9124" r="89051">
                                  <a14:foregroundMark x1="55839" y1="5621" x2="44526" y2="8876"/>
                                  <a14:foregroundMark x1="54745" y1="23373" x2="55839" y2="32840"/>
                                  <a14:foregroundMark x1="40876" y1="26627" x2="40146" y2="38757"/>
                                  <a14:foregroundMark x1="29197" y1="94675" x2="38321" y2="84615"/>
                                  <a14:foregroundMark x1="17883" y1="83136" x2="20073" y2="82249"/>
                                  <a14:foregroundMark x1="70803" y1="95562" x2="73358" y2="943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732" cy="1584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11199" w:type="dxa"/>
        <w:tblInd w:w="-1281" w:type="dxa"/>
        <w:tblLook w:val="04A0" w:firstRow="1" w:lastRow="0" w:firstColumn="1" w:lastColumn="0" w:noHBand="0" w:noVBand="1"/>
      </w:tblPr>
      <w:tblGrid>
        <w:gridCol w:w="2879"/>
        <w:gridCol w:w="54"/>
        <w:gridCol w:w="2461"/>
        <w:gridCol w:w="3110"/>
        <w:gridCol w:w="2695"/>
      </w:tblGrid>
      <w:tr w:rsidR="00AB1BD0" w14:paraId="05804A9C" w14:textId="77777777" w:rsidTr="00EA6E0C">
        <w:trPr>
          <w:trHeight w:val="156"/>
        </w:trPr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hideMark/>
          </w:tcPr>
          <w:p w14:paraId="00EF1E2E" w14:textId="77777777" w:rsidR="00AB1BD0" w:rsidRPr="00A437E4" w:rsidRDefault="00AB1BD0" w:rsidP="00A437E4">
            <w:pP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s-MX"/>
              </w:rPr>
            </w:pPr>
            <w:r w:rsidRPr="00A437E4">
              <w:rPr>
                <w:rFonts w:ascii="Arial" w:hAnsi="Arial" w:cs="Arial"/>
                <w:b/>
                <w:bCs/>
                <w:i/>
                <w:sz w:val="24"/>
                <w:szCs w:val="24"/>
                <w:lang w:val="es-MX"/>
              </w:rPr>
              <w:t>Campo de Formación académica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0658A2C" w14:textId="77777777" w:rsidR="00AB1BD0" w:rsidRPr="00A437E4" w:rsidRDefault="00AB1BD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es-MX"/>
              </w:rPr>
            </w:pPr>
            <w:r w:rsidRPr="00A437E4">
              <w:rPr>
                <w:rFonts w:ascii="Arial" w:hAnsi="Arial" w:cs="Arial"/>
                <w:b/>
                <w:bCs/>
                <w:i/>
                <w:sz w:val="24"/>
                <w:szCs w:val="24"/>
                <w:lang w:val="es-MX"/>
              </w:rPr>
              <w:t>Organizador curricular 1</w:t>
            </w:r>
          </w:p>
        </w:tc>
        <w:tc>
          <w:tcPr>
            <w:tcW w:w="5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272B46C" w14:textId="4873C98E" w:rsidR="00AB1BD0" w:rsidRPr="00A437E4" w:rsidRDefault="00AB1BD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es-MX"/>
              </w:rPr>
            </w:pPr>
            <w:r w:rsidRPr="00A437E4">
              <w:rPr>
                <w:rFonts w:ascii="Arial" w:hAnsi="Arial" w:cs="Arial"/>
                <w:b/>
                <w:bCs/>
                <w:i/>
                <w:sz w:val="24"/>
                <w:szCs w:val="24"/>
                <w:lang w:val="es-MX"/>
              </w:rPr>
              <w:t>Aprendizaje esperado:</w:t>
            </w:r>
          </w:p>
        </w:tc>
      </w:tr>
      <w:tr w:rsidR="00AB1BD0" w14:paraId="05958DA8" w14:textId="77777777" w:rsidTr="00EA6E0C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  <w:hideMark/>
          </w:tcPr>
          <w:p w14:paraId="25BAFF11" w14:textId="77777777" w:rsidR="00AB1BD0" w:rsidRDefault="00AB1BD0" w:rsidP="00A437E4">
            <w:pPr>
              <w:spacing w:line="240" w:lineRule="auto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1D80915" w14:textId="4E4440D7" w:rsidR="00AB1BD0" w:rsidRPr="00A437E4" w:rsidRDefault="00A437E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437E4">
              <w:rPr>
                <w:rFonts w:ascii="Arial" w:hAnsi="Arial" w:cs="Arial"/>
                <w:sz w:val="24"/>
                <w:szCs w:val="24"/>
                <w:lang w:val="es-MX"/>
              </w:rPr>
              <w:t>E</w:t>
            </w:r>
            <w:r w:rsidR="00E347C4" w:rsidRPr="00A437E4">
              <w:rPr>
                <w:rFonts w:ascii="Arial" w:hAnsi="Arial" w:cs="Arial"/>
                <w:sz w:val="24"/>
                <w:szCs w:val="24"/>
                <w:lang w:val="es-MX"/>
              </w:rPr>
              <w:t>studio</w:t>
            </w:r>
          </w:p>
        </w:tc>
        <w:tc>
          <w:tcPr>
            <w:tcW w:w="5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7E13406" w14:textId="43BBA191" w:rsidR="00AB1BD0" w:rsidRPr="00A437E4" w:rsidRDefault="00A437E4" w:rsidP="00AD0ED3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437E4">
              <w:rPr>
                <w:rFonts w:ascii="Arial" w:hAnsi="Arial" w:cs="Arial"/>
                <w:sz w:val="24"/>
                <w:szCs w:val="24"/>
                <w:lang w:val="es-MX"/>
              </w:rPr>
              <w:t>D</w:t>
            </w:r>
            <w:r w:rsidR="00E347C4" w:rsidRPr="00A437E4">
              <w:rPr>
                <w:rFonts w:ascii="Arial" w:hAnsi="Arial" w:cs="Arial"/>
                <w:sz w:val="24"/>
                <w:szCs w:val="24"/>
                <w:lang w:val="es-MX"/>
              </w:rPr>
              <w:t>esarrollo artístico y creatividad reconoce el ritmo y la rima de textos poéticos breves que son leídos en voz alta mediante juegos comenta las sensaciones que experimenta al participar en juegos simbólicos</w:t>
            </w:r>
            <w:r w:rsidRPr="00A437E4"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AB1BD0" w14:paraId="25138A12" w14:textId="77777777" w:rsidTr="00EA6E0C">
        <w:trPr>
          <w:trHeight w:val="173"/>
        </w:trPr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54DA255" w14:textId="77777777" w:rsidR="00A437E4" w:rsidRDefault="00A437E4" w:rsidP="00A437E4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4"/>
                <w:lang w:val="es-MX"/>
              </w:rPr>
            </w:pPr>
          </w:p>
          <w:p w14:paraId="55681C17" w14:textId="2F5B86C3" w:rsidR="00AB1BD0" w:rsidRPr="00A437E4" w:rsidRDefault="00A437E4" w:rsidP="00A437E4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4"/>
                <w:lang w:val="es-MX"/>
              </w:rPr>
            </w:pPr>
            <w:r w:rsidRPr="00A437E4">
              <w:rPr>
                <w:rFonts w:ascii="Arial" w:hAnsi="Arial" w:cs="Arial"/>
                <w:sz w:val="24"/>
                <w:szCs w:val="24"/>
                <w:lang w:val="es-MX"/>
              </w:rPr>
              <w:t>L</w:t>
            </w:r>
            <w:r w:rsidR="00E347C4" w:rsidRPr="00A437E4">
              <w:rPr>
                <w:rFonts w:ascii="Arial" w:hAnsi="Arial" w:cs="Arial"/>
                <w:sz w:val="24"/>
                <w:szCs w:val="24"/>
                <w:lang w:val="es-MX"/>
              </w:rPr>
              <w:t>enguaje y comunicación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85EA"/>
            <w:hideMark/>
          </w:tcPr>
          <w:p w14:paraId="160A8D71" w14:textId="77777777" w:rsidR="00AB1BD0" w:rsidRPr="00A437E4" w:rsidRDefault="00AB1BD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es-MX"/>
              </w:rPr>
            </w:pPr>
            <w:r w:rsidRPr="00A437E4">
              <w:rPr>
                <w:rFonts w:ascii="Arial" w:hAnsi="Arial" w:cs="Arial"/>
                <w:b/>
                <w:bCs/>
                <w:i/>
                <w:sz w:val="24"/>
                <w:szCs w:val="24"/>
                <w:lang w:val="es-MX"/>
              </w:rPr>
              <w:t>Organizador curricular 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DE0D336" w14:textId="77777777" w:rsidR="00AB1BD0" w:rsidRDefault="00AB1BD0">
            <w:pPr>
              <w:spacing w:line="240" w:lineRule="auto"/>
              <w:rPr>
                <w:sz w:val="24"/>
                <w:szCs w:val="24"/>
                <w:lang w:val="es-MX"/>
              </w:rPr>
            </w:pPr>
          </w:p>
        </w:tc>
      </w:tr>
      <w:tr w:rsidR="00AB1BD0" w14:paraId="102C323E" w14:textId="77777777" w:rsidTr="00EA6E0C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9A4AB01" w14:textId="77777777" w:rsidR="00AB1BD0" w:rsidRDefault="00AB1BD0" w:rsidP="00A437E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D4136BB" w14:textId="7C37AF30" w:rsidR="00AB1BD0" w:rsidRPr="00A437E4" w:rsidRDefault="00A437E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437E4">
              <w:rPr>
                <w:rFonts w:ascii="Arial" w:hAnsi="Arial" w:cs="Arial"/>
                <w:sz w:val="24"/>
                <w:szCs w:val="24"/>
                <w:lang w:val="es-MX"/>
              </w:rPr>
              <w:t>B</w:t>
            </w:r>
            <w:r w:rsidR="00E347C4" w:rsidRPr="00A437E4">
              <w:rPr>
                <w:rFonts w:ascii="Arial" w:hAnsi="Arial" w:cs="Arial"/>
                <w:sz w:val="24"/>
                <w:szCs w:val="24"/>
                <w:lang w:val="es-MX"/>
              </w:rPr>
              <w:t>úsqueda, análisis y registro de información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9DD7708" w14:textId="77777777" w:rsidR="00AB1BD0" w:rsidRDefault="00AB1BD0">
            <w:pPr>
              <w:spacing w:line="240" w:lineRule="auto"/>
              <w:rPr>
                <w:sz w:val="24"/>
                <w:szCs w:val="24"/>
                <w:lang w:val="es-MX"/>
              </w:rPr>
            </w:pPr>
          </w:p>
        </w:tc>
      </w:tr>
      <w:tr w:rsidR="00AB1BD0" w14:paraId="22F6F024" w14:textId="77777777" w:rsidTr="00EA6E0C">
        <w:trPr>
          <w:trHeight w:val="374"/>
        </w:trPr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33FF"/>
            <w:hideMark/>
          </w:tcPr>
          <w:p w14:paraId="0A90412E" w14:textId="3222AA10" w:rsidR="00AB1BD0" w:rsidRPr="00A437E4" w:rsidRDefault="00E347C4" w:rsidP="00A437E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sz w:val="28"/>
                <w:szCs w:val="24"/>
                <w:lang w:val="es-MX"/>
              </w:rPr>
            </w:pPr>
            <w:r w:rsidRPr="00A437E4">
              <w:rPr>
                <w:rFonts w:ascii="Arial" w:hAnsi="Arial" w:cs="Arial"/>
                <w:b/>
                <w:bCs/>
                <w:i/>
                <w:sz w:val="28"/>
                <w:szCs w:val="24"/>
                <w:lang w:val="es-MX"/>
              </w:rPr>
              <w:t>Fecha:</w:t>
            </w:r>
          </w:p>
        </w:tc>
        <w:tc>
          <w:tcPr>
            <w:tcW w:w="5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212E38" w14:textId="30E7FD8D" w:rsidR="00AB1BD0" w:rsidRPr="00A437E4" w:rsidRDefault="00A437E4" w:rsidP="00A437E4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437E4">
              <w:rPr>
                <w:rFonts w:ascii="Arial" w:hAnsi="Arial" w:cs="Arial"/>
                <w:sz w:val="24"/>
                <w:szCs w:val="24"/>
                <w:lang w:val="es-MX"/>
              </w:rPr>
              <w:t>J</w:t>
            </w:r>
            <w:r w:rsidR="00E347C4" w:rsidRPr="00A437E4">
              <w:rPr>
                <w:rFonts w:ascii="Arial" w:hAnsi="Arial" w:cs="Arial"/>
                <w:sz w:val="24"/>
                <w:szCs w:val="24"/>
                <w:lang w:val="es-MX"/>
              </w:rPr>
              <w:t>unio 2021</w:t>
            </w:r>
          </w:p>
        </w:tc>
      </w:tr>
      <w:tr w:rsidR="00AB1BD0" w14:paraId="3868CDA5" w14:textId="77777777" w:rsidTr="00EA6E0C">
        <w:trPr>
          <w:trHeight w:val="374"/>
        </w:trPr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33FF"/>
            <w:hideMark/>
          </w:tcPr>
          <w:p w14:paraId="766747BA" w14:textId="2C115CF7" w:rsidR="00AB1BD0" w:rsidRPr="00A437E4" w:rsidRDefault="00F14ABD" w:rsidP="00A437E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sz w:val="28"/>
                <w:szCs w:val="24"/>
                <w:lang w:val="es-MX"/>
              </w:rPr>
            </w:pPr>
            <w:r w:rsidRPr="00A437E4">
              <w:rPr>
                <w:rFonts w:ascii="Arial" w:hAnsi="Arial" w:cs="Arial"/>
                <w:b/>
                <w:bCs/>
                <w:i/>
                <w:sz w:val="28"/>
                <w:szCs w:val="24"/>
                <w:lang w:val="es-MX"/>
              </w:rPr>
              <w:t>Nombre de actividad</w:t>
            </w:r>
            <w:r w:rsidR="00AB1BD0" w:rsidRPr="00A437E4">
              <w:rPr>
                <w:rFonts w:ascii="Arial" w:hAnsi="Arial" w:cs="Arial"/>
                <w:b/>
                <w:bCs/>
                <w:i/>
                <w:sz w:val="28"/>
                <w:szCs w:val="24"/>
                <w:lang w:val="es-MX"/>
              </w:rPr>
              <w:t>:</w:t>
            </w:r>
          </w:p>
        </w:tc>
        <w:tc>
          <w:tcPr>
            <w:tcW w:w="5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337A2AD" w14:textId="78318066" w:rsidR="00AB1BD0" w:rsidRPr="00A437E4" w:rsidRDefault="00A437E4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437E4">
              <w:rPr>
                <w:rFonts w:ascii="Arial" w:hAnsi="Arial" w:cs="Arial"/>
                <w:sz w:val="24"/>
                <w:szCs w:val="24"/>
                <w:lang w:val="es-MX"/>
              </w:rPr>
              <w:t>¡</w:t>
            </w:r>
            <w:r w:rsidR="00E347C4" w:rsidRPr="00A437E4">
              <w:rPr>
                <w:rFonts w:ascii="Arial" w:hAnsi="Arial" w:cs="Arial"/>
                <w:sz w:val="24"/>
                <w:szCs w:val="24"/>
                <w:lang w:val="es-MX"/>
              </w:rPr>
              <w:t>Nos movemos al ritmo de las estrellas</w:t>
            </w:r>
            <w:r w:rsidRPr="00A437E4">
              <w:rPr>
                <w:rFonts w:ascii="Arial" w:hAnsi="Arial" w:cs="Arial"/>
                <w:sz w:val="24"/>
                <w:szCs w:val="24"/>
                <w:lang w:val="es-MX"/>
              </w:rPr>
              <w:t>!</w:t>
            </w:r>
          </w:p>
        </w:tc>
      </w:tr>
      <w:tr w:rsidR="00AB1BD0" w14:paraId="07F44298" w14:textId="77777777" w:rsidTr="00EA6E0C">
        <w:trPr>
          <w:trHeight w:val="374"/>
        </w:trPr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33FF"/>
            <w:hideMark/>
          </w:tcPr>
          <w:p w14:paraId="27A60417" w14:textId="5341EABD" w:rsidR="00AB1BD0" w:rsidRPr="00A437E4" w:rsidRDefault="00AB1BD0" w:rsidP="00A437E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sz w:val="28"/>
                <w:szCs w:val="24"/>
                <w:lang w:val="es-MX"/>
              </w:rPr>
            </w:pPr>
            <w:r w:rsidRPr="00A437E4">
              <w:rPr>
                <w:rFonts w:ascii="Arial" w:hAnsi="Arial" w:cs="Arial"/>
                <w:b/>
                <w:bCs/>
                <w:i/>
                <w:sz w:val="28"/>
                <w:szCs w:val="24"/>
                <w:lang w:val="es-MX"/>
              </w:rPr>
              <w:t>Nivel:</w:t>
            </w:r>
          </w:p>
        </w:tc>
        <w:tc>
          <w:tcPr>
            <w:tcW w:w="5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6F7B555" w14:textId="50F5CA64" w:rsidR="00AB1BD0" w:rsidRPr="00A437E4" w:rsidRDefault="00E347C4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437E4">
              <w:rPr>
                <w:rFonts w:ascii="Arial" w:hAnsi="Arial" w:cs="Arial"/>
                <w:sz w:val="24"/>
                <w:szCs w:val="24"/>
                <w:lang w:val="es-MX"/>
              </w:rPr>
              <w:t xml:space="preserve">Preescolar </w:t>
            </w:r>
          </w:p>
        </w:tc>
      </w:tr>
      <w:tr w:rsidR="00AB1BD0" w14:paraId="2D125904" w14:textId="77777777" w:rsidTr="00EA6E0C">
        <w:trPr>
          <w:trHeight w:val="374"/>
        </w:trPr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33FF"/>
            <w:hideMark/>
          </w:tcPr>
          <w:p w14:paraId="40AB63FC" w14:textId="77777777" w:rsidR="00AB1BD0" w:rsidRPr="00A437E4" w:rsidRDefault="00AB1BD0" w:rsidP="00A437E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sz w:val="28"/>
                <w:szCs w:val="24"/>
                <w:lang w:val="es-MX"/>
              </w:rPr>
            </w:pPr>
            <w:r w:rsidRPr="00A437E4">
              <w:rPr>
                <w:rFonts w:ascii="Arial" w:hAnsi="Arial" w:cs="Arial"/>
                <w:b/>
                <w:bCs/>
                <w:i/>
                <w:sz w:val="28"/>
                <w:szCs w:val="24"/>
                <w:lang w:val="es-MX"/>
              </w:rPr>
              <w:t>Grado:</w:t>
            </w:r>
          </w:p>
        </w:tc>
        <w:tc>
          <w:tcPr>
            <w:tcW w:w="5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A279F2E" w14:textId="38345314" w:rsidR="00AB1BD0" w:rsidRPr="00A437E4" w:rsidRDefault="00A437E4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437E4">
              <w:rPr>
                <w:rFonts w:ascii="Arial" w:hAnsi="Arial" w:cs="Arial"/>
                <w:sz w:val="24"/>
                <w:szCs w:val="24"/>
                <w:lang w:val="es-MX"/>
              </w:rPr>
              <w:t>Tercer grado</w:t>
            </w:r>
          </w:p>
        </w:tc>
      </w:tr>
      <w:tr w:rsidR="00AB1BD0" w14:paraId="095C0C29" w14:textId="77777777" w:rsidTr="00EA6E0C">
        <w:trPr>
          <w:trHeight w:val="327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3EDB5DC" w14:textId="77777777" w:rsidR="00AB1BD0" w:rsidRPr="00A437E4" w:rsidRDefault="00AB1BD0" w:rsidP="00A437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40"/>
                <w:szCs w:val="24"/>
                <w:lang w:val="es-MX"/>
              </w:rPr>
            </w:pPr>
            <w:r w:rsidRPr="00A437E4">
              <w:rPr>
                <w:rFonts w:ascii="Times New Roman" w:hAnsi="Times New Roman" w:cs="Times New Roman"/>
                <w:b/>
                <w:bCs/>
                <w:i/>
                <w:sz w:val="40"/>
                <w:szCs w:val="24"/>
                <w:lang w:val="es-MX"/>
              </w:rPr>
              <w:t>Actividades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16696BB" w14:textId="77777777" w:rsidR="00AB1BD0" w:rsidRPr="00A437E4" w:rsidRDefault="00AB1B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40"/>
                <w:szCs w:val="24"/>
                <w:lang w:val="es-MX"/>
              </w:rPr>
            </w:pPr>
            <w:r w:rsidRPr="00A437E4">
              <w:rPr>
                <w:rFonts w:ascii="Times New Roman" w:hAnsi="Times New Roman" w:cs="Times New Roman"/>
                <w:b/>
                <w:bCs/>
                <w:i/>
                <w:sz w:val="40"/>
                <w:szCs w:val="24"/>
                <w:lang w:val="es-MX"/>
              </w:rPr>
              <w:t xml:space="preserve">Organización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7B16DA9" w14:textId="77777777" w:rsidR="00AB1BD0" w:rsidRPr="00A437E4" w:rsidRDefault="00AB1B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40"/>
                <w:szCs w:val="24"/>
                <w:lang w:val="es-MX"/>
              </w:rPr>
            </w:pPr>
            <w:r w:rsidRPr="00A437E4">
              <w:rPr>
                <w:rFonts w:ascii="Times New Roman" w:hAnsi="Times New Roman" w:cs="Times New Roman"/>
                <w:b/>
                <w:bCs/>
                <w:i/>
                <w:sz w:val="40"/>
                <w:szCs w:val="24"/>
                <w:lang w:val="es-MX"/>
              </w:rPr>
              <w:t xml:space="preserve">Material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CC8AB30" w14:textId="057A86B1" w:rsidR="00AB1BD0" w:rsidRPr="00A437E4" w:rsidRDefault="00AB1B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40"/>
                <w:szCs w:val="24"/>
                <w:lang w:val="es-MX"/>
              </w:rPr>
            </w:pPr>
            <w:r w:rsidRPr="00A437E4">
              <w:rPr>
                <w:rFonts w:ascii="Times New Roman" w:hAnsi="Times New Roman" w:cs="Times New Roman"/>
                <w:b/>
                <w:bCs/>
                <w:i/>
                <w:sz w:val="40"/>
                <w:szCs w:val="24"/>
                <w:lang w:val="es-MX"/>
              </w:rPr>
              <w:t>Tiempo</w:t>
            </w:r>
          </w:p>
        </w:tc>
      </w:tr>
      <w:tr w:rsidR="00EA6E0C" w14:paraId="1906EEDF" w14:textId="77777777" w:rsidTr="00EA6E0C"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B4B2B75" w14:textId="77777777" w:rsidR="00B92AC8" w:rsidRPr="00A437E4" w:rsidRDefault="00B92AC8" w:rsidP="00A437E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4"/>
                <w:lang w:val="es-MX"/>
              </w:rPr>
            </w:pPr>
            <w:r w:rsidRPr="00A437E4">
              <w:rPr>
                <w:rFonts w:ascii="Arial" w:hAnsi="Arial" w:cs="Arial"/>
                <w:b/>
                <w:bCs/>
                <w:sz w:val="28"/>
                <w:szCs w:val="24"/>
                <w:lang w:val="es-MX"/>
              </w:rPr>
              <w:t>INICIO</w:t>
            </w:r>
          </w:p>
          <w:p w14:paraId="7DCEE192" w14:textId="3440B251" w:rsidR="00B92AC8" w:rsidRPr="00A437E4" w:rsidRDefault="00165295" w:rsidP="00A437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A437E4">
              <w:rPr>
                <w:rFonts w:ascii="Times New Roman" w:hAnsi="Times New Roman" w:cs="Times New Roman"/>
                <w:sz w:val="28"/>
                <w:szCs w:val="24"/>
                <w:lang w:val="es-MX"/>
              </w:rPr>
              <w:t>L</w:t>
            </w:r>
            <w:r w:rsidR="00B92AC8" w:rsidRPr="00A437E4">
              <w:rPr>
                <w:rFonts w:ascii="Times New Roman" w:hAnsi="Times New Roman" w:cs="Times New Roman"/>
                <w:sz w:val="28"/>
                <w:szCs w:val="24"/>
                <w:lang w:val="es-MX"/>
              </w:rPr>
              <w:t>os niños escucha</w:t>
            </w:r>
            <w:r w:rsidRPr="00A437E4">
              <w:rPr>
                <w:rFonts w:ascii="Times New Roman" w:hAnsi="Times New Roman" w:cs="Times New Roman"/>
                <w:sz w:val="28"/>
                <w:szCs w:val="24"/>
                <w:lang w:val="es-MX"/>
              </w:rPr>
              <w:t>n</w:t>
            </w:r>
            <w:r w:rsidR="00B92AC8" w:rsidRPr="00A437E4">
              <w:rPr>
                <w:rFonts w:ascii="Times New Roman" w:hAnsi="Times New Roman" w:cs="Times New Roman"/>
                <w:sz w:val="28"/>
                <w:szCs w:val="24"/>
                <w:lang w:val="es-MX"/>
              </w:rPr>
              <w:t xml:space="preserve"> algunas melodías sobre las estrellas con distintos ritmos infantiles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4B0957B" w14:textId="2CC40E55" w:rsidR="00B92AC8" w:rsidRPr="00A437E4" w:rsidRDefault="00B92AC8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A437E4">
              <w:rPr>
                <w:rFonts w:ascii="Arial" w:hAnsi="Arial" w:cs="Arial"/>
                <w:b/>
                <w:sz w:val="32"/>
                <w:szCs w:val="32"/>
                <w:lang w:val="es-MX"/>
              </w:rPr>
              <w:t>Individual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95947F3" w14:textId="70D9B273" w:rsidR="00B92AC8" w:rsidRPr="00A437E4" w:rsidRDefault="00A437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s-MX"/>
              </w:rPr>
              <w:t xml:space="preserve">• </w:t>
            </w:r>
            <w:r w:rsidR="00B92AC8" w:rsidRPr="00A437E4">
              <w:rPr>
                <w:rFonts w:ascii="Times New Roman" w:hAnsi="Times New Roman" w:cs="Times New Roman"/>
                <w:sz w:val="28"/>
                <w:szCs w:val="24"/>
                <w:lang w:val="es-MX"/>
              </w:rPr>
              <w:t>videos con las canciones seleccionadas y letra de las canciones</w:t>
            </w:r>
          </w:p>
          <w:p w14:paraId="112A065A" w14:textId="77777777" w:rsidR="00B92AC8" w:rsidRDefault="00B92AC8">
            <w:pPr>
              <w:pStyle w:val="Prrafodelista"/>
              <w:spacing w:line="240" w:lineRule="auto"/>
              <w:rPr>
                <w:sz w:val="24"/>
                <w:szCs w:val="24"/>
                <w:lang w:val="es-MX"/>
              </w:rPr>
            </w:pPr>
          </w:p>
          <w:p w14:paraId="0563317B" w14:textId="31C2DE4A" w:rsidR="00B92AC8" w:rsidRDefault="00B92AC8" w:rsidP="002F6A93">
            <w:pPr>
              <w:spacing w:line="24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6DEC16" w14:textId="56BDA93C" w:rsidR="00B92AC8" w:rsidRPr="00A437E4" w:rsidRDefault="00B92AC8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24"/>
                <w:lang w:val="es-MX"/>
              </w:rPr>
            </w:pPr>
            <w:r w:rsidRPr="00A437E4">
              <w:rPr>
                <w:rFonts w:ascii="Arial" w:hAnsi="Arial" w:cs="Arial"/>
                <w:b/>
                <w:sz w:val="32"/>
                <w:szCs w:val="24"/>
                <w:lang w:val="es-MX"/>
              </w:rPr>
              <w:t>10</w:t>
            </w:r>
            <w:r w:rsidR="00A437E4" w:rsidRPr="00A437E4">
              <w:rPr>
                <w:rFonts w:ascii="Arial" w:hAnsi="Arial" w:cs="Arial"/>
                <w:b/>
                <w:sz w:val="32"/>
                <w:szCs w:val="24"/>
                <w:lang w:val="es-MX"/>
              </w:rPr>
              <w:t xml:space="preserve"> Minutos</w:t>
            </w:r>
          </w:p>
        </w:tc>
      </w:tr>
      <w:tr w:rsidR="00B92AC8" w14:paraId="6CBFC0EB" w14:textId="77777777" w:rsidTr="00EA6E0C"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A06A38C" w14:textId="77777777" w:rsidR="00B92AC8" w:rsidRPr="00A437E4" w:rsidRDefault="00B92AC8" w:rsidP="00A437E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4"/>
                <w:lang w:val="es-MX"/>
              </w:rPr>
            </w:pPr>
            <w:r w:rsidRPr="00A437E4">
              <w:rPr>
                <w:rFonts w:ascii="Arial" w:hAnsi="Arial" w:cs="Arial"/>
                <w:b/>
                <w:bCs/>
                <w:sz w:val="28"/>
                <w:szCs w:val="24"/>
                <w:lang w:val="es-MX"/>
              </w:rPr>
              <w:t>DESARROLLO</w:t>
            </w:r>
          </w:p>
          <w:p w14:paraId="2BBD1717" w14:textId="64B61119" w:rsidR="00B92AC8" w:rsidRPr="00A437E4" w:rsidRDefault="00A437E4" w:rsidP="00A437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s-MX"/>
              </w:rPr>
              <w:t>P</w:t>
            </w:r>
            <w:r w:rsidR="00B92AC8" w:rsidRPr="00A437E4">
              <w:rPr>
                <w:rFonts w:ascii="Times New Roman" w:hAnsi="Times New Roman" w:cs="Times New Roman"/>
                <w:sz w:val="28"/>
                <w:szCs w:val="24"/>
                <w:lang w:val="es-MX"/>
              </w:rPr>
              <w:t>osteriormente escuchan la primera canción, en la segunda aplauden al ritmo que lleva la canción y en la tercera bailan al ritmo de la canción.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02B900B" w14:textId="322ADDFD" w:rsidR="00B92AC8" w:rsidRPr="00A437E4" w:rsidRDefault="00B92AC8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A437E4">
              <w:rPr>
                <w:rFonts w:ascii="Arial" w:hAnsi="Arial" w:cs="Arial"/>
                <w:b/>
                <w:sz w:val="32"/>
                <w:szCs w:val="32"/>
                <w:lang w:val="es-MX"/>
              </w:rPr>
              <w:t xml:space="preserve">Individual </w:t>
            </w: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241C2CB" w14:textId="77777777" w:rsidR="00B92AC8" w:rsidRDefault="00B92AC8" w:rsidP="002F6A93">
            <w:pPr>
              <w:spacing w:line="24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DAECEA" w14:textId="4B122A4D" w:rsidR="00B92AC8" w:rsidRPr="00A437E4" w:rsidRDefault="00B92AC8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24"/>
                <w:lang w:val="es-MX"/>
              </w:rPr>
            </w:pPr>
            <w:r w:rsidRPr="00A437E4">
              <w:rPr>
                <w:rFonts w:ascii="Arial" w:hAnsi="Arial" w:cs="Arial"/>
                <w:b/>
                <w:sz w:val="32"/>
                <w:szCs w:val="24"/>
                <w:lang w:val="es-MX"/>
              </w:rPr>
              <w:t>15</w:t>
            </w:r>
            <w:r w:rsidR="00A437E4" w:rsidRPr="00A437E4">
              <w:rPr>
                <w:rFonts w:ascii="Arial" w:hAnsi="Arial" w:cs="Arial"/>
                <w:b/>
                <w:sz w:val="32"/>
                <w:szCs w:val="24"/>
                <w:lang w:val="es-MX"/>
              </w:rPr>
              <w:t xml:space="preserve"> Minutos</w:t>
            </w:r>
          </w:p>
        </w:tc>
      </w:tr>
      <w:tr w:rsidR="00B92AC8" w14:paraId="31C16B43" w14:textId="77777777" w:rsidTr="00EA6E0C"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358F780" w14:textId="77777777" w:rsidR="00B92AC8" w:rsidRPr="00A437E4" w:rsidRDefault="00B92AC8" w:rsidP="00A437E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4"/>
                <w:lang w:val="es-MX"/>
              </w:rPr>
            </w:pPr>
            <w:r w:rsidRPr="00A437E4">
              <w:rPr>
                <w:rFonts w:ascii="Arial" w:hAnsi="Arial" w:cs="Arial"/>
                <w:b/>
                <w:bCs/>
                <w:sz w:val="28"/>
                <w:szCs w:val="24"/>
                <w:lang w:val="es-MX"/>
              </w:rPr>
              <w:t>CIERRE</w:t>
            </w:r>
          </w:p>
          <w:p w14:paraId="46C4D253" w14:textId="14AF103E" w:rsidR="00B92AC8" w:rsidRPr="00A437E4" w:rsidRDefault="00B92AC8" w:rsidP="00A437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s-MX"/>
              </w:rPr>
            </w:pPr>
            <w:r w:rsidRPr="00A437E4">
              <w:rPr>
                <w:rFonts w:ascii="Times New Roman" w:hAnsi="Times New Roman" w:cs="Times New Roman"/>
                <w:sz w:val="28"/>
                <w:szCs w:val="24"/>
                <w:lang w:val="es-MX"/>
              </w:rPr>
              <w:t>Al terminar de escuchar las canciones, jugarán al festival de música.</w:t>
            </w:r>
          </w:p>
          <w:p w14:paraId="571BB45A" w14:textId="3A140F18" w:rsidR="00B92AC8" w:rsidRDefault="00B92AC8" w:rsidP="00A437E4">
            <w:pPr>
              <w:spacing w:line="240" w:lineRule="auto"/>
              <w:jc w:val="center"/>
              <w:rPr>
                <w:sz w:val="24"/>
                <w:szCs w:val="24"/>
                <w:lang w:val="es-MX"/>
              </w:rPr>
            </w:pPr>
            <w:r w:rsidRPr="00A437E4">
              <w:rPr>
                <w:rFonts w:ascii="Times New Roman" w:hAnsi="Times New Roman" w:cs="Times New Roman"/>
                <w:sz w:val="28"/>
                <w:szCs w:val="24"/>
                <w:lang w:val="es-MX"/>
              </w:rPr>
              <w:t>L</w:t>
            </w:r>
            <w:r w:rsidR="00165295" w:rsidRPr="00A437E4">
              <w:rPr>
                <w:rFonts w:ascii="Times New Roman" w:hAnsi="Times New Roman" w:cs="Times New Roman"/>
                <w:sz w:val="28"/>
                <w:szCs w:val="24"/>
                <w:lang w:val="es-MX"/>
              </w:rPr>
              <w:t>a maestra les leera</w:t>
            </w:r>
            <w:r w:rsidRPr="00A437E4">
              <w:rPr>
                <w:rFonts w:ascii="Times New Roman" w:hAnsi="Times New Roman" w:cs="Times New Roman"/>
                <w:sz w:val="28"/>
                <w:szCs w:val="24"/>
                <w:lang w:val="es-MX"/>
              </w:rPr>
              <w:t xml:space="preserve"> las letras de las canciones y ellos las irán repitiendo con el ritmo que las lea y aplaudiendo y bailando; como ellos prefieran.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E2CC24" w14:textId="6A5C69DE" w:rsidR="00B92AC8" w:rsidRPr="00A437E4" w:rsidRDefault="00B92AC8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A437E4">
              <w:rPr>
                <w:rFonts w:ascii="Arial" w:hAnsi="Arial" w:cs="Arial"/>
                <w:b/>
                <w:sz w:val="32"/>
                <w:szCs w:val="32"/>
                <w:lang w:val="es-MX"/>
              </w:rPr>
              <w:t xml:space="preserve">Individual </w:t>
            </w:r>
          </w:p>
        </w:tc>
        <w:tc>
          <w:tcPr>
            <w:tcW w:w="3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B6A5BBF" w14:textId="77777777" w:rsidR="00B92AC8" w:rsidRDefault="00B92AC8">
            <w:pPr>
              <w:spacing w:line="24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A4E87EC" w14:textId="4ECC4309" w:rsidR="00B92AC8" w:rsidRPr="00A437E4" w:rsidRDefault="00B92AC8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24"/>
                <w:lang w:val="es-MX"/>
              </w:rPr>
            </w:pPr>
            <w:r w:rsidRPr="00A437E4">
              <w:rPr>
                <w:rFonts w:ascii="Arial" w:hAnsi="Arial" w:cs="Arial"/>
                <w:b/>
                <w:sz w:val="32"/>
                <w:szCs w:val="24"/>
                <w:lang w:val="es-MX"/>
              </w:rPr>
              <w:t>10</w:t>
            </w:r>
            <w:r w:rsidR="00A437E4" w:rsidRPr="00A437E4">
              <w:rPr>
                <w:rFonts w:ascii="Arial" w:hAnsi="Arial" w:cs="Arial"/>
                <w:b/>
                <w:sz w:val="32"/>
                <w:szCs w:val="24"/>
                <w:lang w:val="es-MX"/>
              </w:rPr>
              <w:t xml:space="preserve"> Minutos</w:t>
            </w:r>
          </w:p>
        </w:tc>
      </w:tr>
    </w:tbl>
    <w:p w14:paraId="0440F237" w14:textId="1374B0A1" w:rsidR="009F7EAA" w:rsidRDefault="009F7EAA">
      <w:pPr>
        <w:spacing w:line="259" w:lineRule="auto"/>
      </w:pPr>
      <w:r>
        <w:rPr>
          <w:noProof/>
          <w:lang w:val="es-419" w:eastAsia="es-419"/>
        </w:rPr>
        <w:lastRenderedPageBreak/>
        <w:drawing>
          <wp:anchor distT="0" distB="0" distL="114300" distR="114300" simplePos="0" relativeHeight="251683840" behindDoc="0" locked="0" layoutInCell="1" allowOverlap="1" wp14:anchorId="6E27CD1E" wp14:editId="2C8D2624">
            <wp:simplePos x="0" y="0"/>
            <wp:positionH relativeFrom="column">
              <wp:posOffset>5320665</wp:posOffset>
            </wp:positionH>
            <wp:positionV relativeFrom="paragraph">
              <wp:posOffset>-899795</wp:posOffset>
            </wp:positionV>
            <wp:extent cx="1171575" cy="1066800"/>
            <wp:effectExtent l="0" t="0" r="9525" b="0"/>
            <wp:wrapNone/>
            <wp:docPr id="13" name="Imagen 13" descr="Ver las imágenes de ori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n 80" descr="Ver las imágenes de origen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3E6520" wp14:editId="7143FE68">
                <wp:simplePos x="0" y="0"/>
                <wp:positionH relativeFrom="column">
                  <wp:posOffset>-156210</wp:posOffset>
                </wp:positionH>
                <wp:positionV relativeFrom="paragraph">
                  <wp:posOffset>-280670</wp:posOffset>
                </wp:positionV>
                <wp:extent cx="5619750" cy="485775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EFE0C3" w14:textId="7F55B28E" w:rsidR="009F7EAA" w:rsidRPr="009F7EAA" w:rsidRDefault="009F7EAA" w:rsidP="009F7E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lang w:val="es-419"/>
                              </w:rPr>
                            </w:pPr>
                            <w:r w:rsidRPr="009F7EA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highlight w:val="yellow"/>
                                <w:lang w:val="es-419"/>
                              </w:rPr>
                              <w:t>INSTRUMENTO DE 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E6520" id="Cuadro de texto 14" o:spid="_x0000_s1033" type="#_x0000_t202" style="position:absolute;margin-left:-12.3pt;margin-top:-22.1pt;width:442.5pt;height:3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" filled="f" stroked="f" strokeweight=".5pt">
                <v:textbox>
                  <w:txbxContent>
                    <w:p w14:paraId="49EFE0C3" w14:textId="7F55B28E" w:rsidR="009F7EAA" w:rsidRPr="009F7EAA" w:rsidRDefault="009F7EAA" w:rsidP="009F7E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lang w:val="es-419"/>
                        </w:rPr>
                      </w:pPr>
                      <w:r w:rsidRPr="009F7EAA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highlight w:val="yellow"/>
                          <w:lang w:val="es-419"/>
                        </w:rPr>
                        <w:t>INSTRUMENTO DE EVALUACIÓN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2E5F0913" w14:textId="641BAFC6" w:rsidR="00EA6E0C" w:rsidRDefault="00EA6E0C">
      <w:pPr>
        <w:spacing w:line="259" w:lineRule="auto"/>
      </w:pPr>
    </w:p>
    <w:tbl>
      <w:tblPr>
        <w:tblStyle w:val="Tablaconcuadrcula"/>
        <w:tblW w:w="11341" w:type="dxa"/>
        <w:tblInd w:w="-1423" w:type="dxa"/>
        <w:tblLook w:val="04A0" w:firstRow="1" w:lastRow="0" w:firstColumn="1" w:lastColumn="0" w:noHBand="0" w:noVBand="1"/>
      </w:tblPr>
      <w:tblGrid>
        <w:gridCol w:w="4120"/>
        <w:gridCol w:w="2212"/>
        <w:gridCol w:w="2207"/>
        <w:gridCol w:w="2802"/>
      </w:tblGrid>
      <w:tr w:rsidR="00D51371" w14:paraId="694F0645" w14:textId="72A1445D" w:rsidTr="0075490E">
        <w:tc>
          <w:tcPr>
            <w:tcW w:w="4120" w:type="dxa"/>
            <w:shd w:val="clear" w:color="auto" w:fill="FF9900"/>
          </w:tcPr>
          <w:p w14:paraId="6BEB6DD9" w14:textId="6DC35905" w:rsidR="00D51371" w:rsidRPr="0075490E" w:rsidRDefault="00D51371" w:rsidP="0075490E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75490E">
              <w:rPr>
                <w:rFonts w:ascii="Arial" w:hAnsi="Arial" w:cs="Arial"/>
                <w:b/>
                <w:bCs/>
                <w:i/>
                <w:sz w:val="24"/>
              </w:rPr>
              <w:t>Nombre del alumno:</w:t>
            </w:r>
          </w:p>
        </w:tc>
        <w:tc>
          <w:tcPr>
            <w:tcW w:w="2212" w:type="dxa"/>
            <w:shd w:val="clear" w:color="auto" w:fill="FF9900"/>
          </w:tcPr>
          <w:p w14:paraId="4FAF74B1" w14:textId="77777777" w:rsidR="009F7EAA" w:rsidRDefault="00D51371" w:rsidP="0075490E">
            <w:pPr>
              <w:jc w:val="center"/>
              <w:rPr>
                <w:b/>
                <w:bCs/>
              </w:rPr>
            </w:pPr>
            <w:r w:rsidRPr="0075490E">
              <w:rPr>
                <w:rFonts w:ascii="Arial" w:hAnsi="Arial" w:cs="Arial"/>
                <w:b/>
                <w:bCs/>
                <w:i/>
                <w:sz w:val="24"/>
              </w:rPr>
              <w:t>Fecha:</w:t>
            </w:r>
            <w:r>
              <w:rPr>
                <w:b/>
                <w:bCs/>
              </w:rPr>
              <w:t xml:space="preserve"> </w:t>
            </w:r>
          </w:p>
          <w:p w14:paraId="41E210B3" w14:textId="586FAF93" w:rsidR="00D51371" w:rsidRPr="00B92AC8" w:rsidRDefault="009F7EAA" w:rsidP="0075490E">
            <w:pPr>
              <w:jc w:val="center"/>
              <w:rPr>
                <w:b/>
                <w:bCs/>
              </w:rPr>
            </w:pPr>
            <w:r w:rsidRPr="009F7EAA">
              <w:rPr>
                <w:rFonts w:ascii="Arial" w:hAnsi="Arial" w:cs="Arial"/>
                <w:sz w:val="24"/>
              </w:rPr>
              <w:t>J</w:t>
            </w:r>
            <w:r w:rsidR="00D51371" w:rsidRPr="009F7EAA">
              <w:rPr>
                <w:rFonts w:ascii="Arial" w:hAnsi="Arial" w:cs="Arial"/>
                <w:sz w:val="24"/>
              </w:rPr>
              <w:t>unio del 2021</w:t>
            </w:r>
          </w:p>
        </w:tc>
        <w:tc>
          <w:tcPr>
            <w:tcW w:w="5009" w:type="dxa"/>
            <w:gridSpan w:val="2"/>
            <w:shd w:val="clear" w:color="auto" w:fill="FF9900"/>
          </w:tcPr>
          <w:p w14:paraId="64DC33AD" w14:textId="77777777" w:rsidR="009F7EAA" w:rsidRDefault="00D51371" w:rsidP="0075490E">
            <w:pPr>
              <w:jc w:val="center"/>
              <w:rPr>
                <w:sz w:val="24"/>
              </w:rPr>
            </w:pPr>
            <w:r w:rsidRPr="0075490E">
              <w:rPr>
                <w:rFonts w:ascii="Arial" w:hAnsi="Arial" w:cs="Arial"/>
                <w:b/>
                <w:bCs/>
                <w:i/>
                <w:sz w:val="24"/>
              </w:rPr>
              <w:t>Secuencia didáctica:</w:t>
            </w:r>
            <w:r w:rsidRPr="0075490E">
              <w:rPr>
                <w:sz w:val="24"/>
              </w:rPr>
              <w:t xml:space="preserve"> </w:t>
            </w:r>
          </w:p>
          <w:p w14:paraId="2FC89A2C" w14:textId="424ED207" w:rsidR="00D51371" w:rsidRPr="00B92AC8" w:rsidRDefault="00D51371" w:rsidP="0075490E">
            <w:pPr>
              <w:jc w:val="center"/>
              <w:rPr>
                <w:b/>
                <w:bCs/>
              </w:rPr>
            </w:pPr>
            <w:r w:rsidRPr="009F7EAA">
              <w:rPr>
                <w:rFonts w:ascii="Arial" w:hAnsi="Arial" w:cs="Arial"/>
                <w:sz w:val="24"/>
              </w:rPr>
              <w:t>¡Nos movemos al ritmo de las estrellas!</w:t>
            </w:r>
          </w:p>
        </w:tc>
      </w:tr>
      <w:tr w:rsidR="00D51371" w14:paraId="45333341" w14:textId="3DCF6386" w:rsidTr="0075490E">
        <w:tc>
          <w:tcPr>
            <w:tcW w:w="4120" w:type="dxa"/>
            <w:shd w:val="clear" w:color="auto" w:fill="92D050"/>
          </w:tcPr>
          <w:p w14:paraId="672B514B" w14:textId="7C7EDBF3" w:rsidR="00D51371" w:rsidRPr="0075490E" w:rsidRDefault="00D51371" w:rsidP="0075490E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es-MX"/>
              </w:rPr>
            </w:pPr>
            <w:r w:rsidRPr="0075490E">
              <w:rPr>
                <w:rFonts w:ascii="Arial" w:hAnsi="Arial" w:cs="Arial"/>
                <w:b/>
                <w:bCs/>
                <w:i/>
                <w:sz w:val="24"/>
                <w:szCs w:val="24"/>
                <w:lang w:val="es-MX"/>
              </w:rPr>
              <w:t>Campo de Formación académica</w:t>
            </w:r>
          </w:p>
        </w:tc>
        <w:tc>
          <w:tcPr>
            <w:tcW w:w="2212" w:type="dxa"/>
            <w:shd w:val="clear" w:color="auto" w:fill="92D050"/>
          </w:tcPr>
          <w:p w14:paraId="03DAA01D" w14:textId="651675F3" w:rsidR="00D51371" w:rsidRPr="0075490E" w:rsidRDefault="00D51371" w:rsidP="0075490E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es-MX"/>
              </w:rPr>
            </w:pPr>
            <w:r w:rsidRPr="0075490E">
              <w:rPr>
                <w:rFonts w:ascii="Arial" w:hAnsi="Arial" w:cs="Arial"/>
                <w:b/>
                <w:bCs/>
                <w:i/>
                <w:sz w:val="24"/>
                <w:szCs w:val="24"/>
                <w:lang w:val="es-MX"/>
              </w:rPr>
              <w:t>Organizador curricular 1</w:t>
            </w:r>
          </w:p>
        </w:tc>
        <w:tc>
          <w:tcPr>
            <w:tcW w:w="5009" w:type="dxa"/>
            <w:gridSpan w:val="2"/>
            <w:shd w:val="clear" w:color="auto" w:fill="92D050"/>
          </w:tcPr>
          <w:p w14:paraId="5829E7D7" w14:textId="2C3196CE" w:rsidR="00D51371" w:rsidRPr="0075490E" w:rsidRDefault="00D51371" w:rsidP="0075490E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es-MX"/>
              </w:rPr>
            </w:pPr>
            <w:r w:rsidRPr="0075490E">
              <w:rPr>
                <w:rFonts w:ascii="Arial" w:hAnsi="Arial" w:cs="Arial"/>
                <w:b/>
                <w:bCs/>
                <w:i/>
                <w:sz w:val="24"/>
                <w:szCs w:val="24"/>
                <w:lang w:val="es-MX"/>
              </w:rPr>
              <w:t>Aprendizaje esperado:</w:t>
            </w:r>
          </w:p>
        </w:tc>
      </w:tr>
      <w:tr w:rsidR="00D51371" w14:paraId="4DF4EE89" w14:textId="5AB00CFA" w:rsidTr="0075490E">
        <w:tc>
          <w:tcPr>
            <w:tcW w:w="4120" w:type="dxa"/>
            <w:vMerge w:val="restart"/>
            <w:shd w:val="clear" w:color="auto" w:fill="FFF2CC" w:themeFill="accent4" w:themeFillTint="33"/>
          </w:tcPr>
          <w:p w14:paraId="1407E3B0" w14:textId="77777777" w:rsidR="0075490E" w:rsidRDefault="0075490E" w:rsidP="0075490E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11C3CD5" w14:textId="77777777" w:rsidR="0075490E" w:rsidRDefault="0075490E" w:rsidP="0075490E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7B07F94" w14:textId="0DB6991A" w:rsidR="00D51371" w:rsidRPr="0075490E" w:rsidRDefault="0075490E" w:rsidP="007549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L</w:t>
            </w:r>
            <w:r w:rsidR="00D51371" w:rsidRPr="0075490E">
              <w:rPr>
                <w:rFonts w:ascii="Arial" w:hAnsi="Arial" w:cs="Arial"/>
                <w:sz w:val="24"/>
                <w:szCs w:val="24"/>
                <w:lang w:val="es-MX"/>
              </w:rPr>
              <w:t>enguaje y comunicación</w:t>
            </w:r>
          </w:p>
        </w:tc>
        <w:tc>
          <w:tcPr>
            <w:tcW w:w="2212" w:type="dxa"/>
            <w:shd w:val="clear" w:color="auto" w:fill="FFF2CC" w:themeFill="accent4" w:themeFillTint="33"/>
          </w:tcPr>
          <w:p w14:paraId="691B0391" w14:textId="5EB67097" w:rsidR="00D51371" w:rsidRPr="0075490E" w:rsidRDefault="0075490E" w:rsidP="0075490E">
            <w:pPr>
              <w:jc w:val="center"/>
              <w:rPr>
                <w:rFonts w:ascii="Arial" w:hAnsi="Arial" w:cs="Arial"/>
              </w:rPr>
            </w:pPr>
            <w:r w:rsidRPr="0075490E">
              <w:rPr>
                <w:rFonts w:ascii="Arial" w:hAnsi="Arial" w:cs="Arial"/>
                <w:sz w:val="24"/>
              </w:rPr>
              <w:t>E</w:t>
            </w:r>
            <w:r w:rsidR="00D51371" w:rsidRPr="0075490E">
              <w:rPr>
                <w:rFonts w:ascii="Arial" w:hAnsi="Arial" w:cs="Arial"/>
                <w:sz w:val="24"/>
              </w:rPr>
              <w:t>studio</w:t>
            </w:r>
          </w:p>
        </w:tc>
        <w:tc>
          <w:tcPr>
            <w:tcW w:w="5009" w:type="dxa"/>
            <w:gridSpan w:val="2"/>
            <w:vMerge w:val="restart"/>
            <w:shd w:val="clear" w:color="auto" w:fill="FFF2CC" w:themeFill="accent4" w:themeFillTint="33"/>
          </w:tcPr>
          <w:p w14:paraId="2EEEC5E9" w14:textId="50407420" w:rsidR="00D51371" w:rsidRPr="0075490E" w:rsidRDefault="0075490E" w:rsidP="0075490E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• D</w:t>
            </w:r>
            <w:r w:rsidR="00D51371" w:rsidRPr="0075490E">
              <w:rPr>
                <w:rFonts w:ascii="Arial" w:hAnsi="Arial" w:cs="Arial"/>
                <w:sz w:val="24"/>
                <w:szCs w:val="24"/>
                <w:lang w:val="es-MX"/>
              </w:rPr>
              <w:t>esarrollo artístico y creatividad reconoce el ritmo y la rima de textos poéticos breves que son leídos en voz alta mediante juegos comenta las sensaciones que experimenta al participar en juegos simbólicos</w:t>
            </w:r>
          </w:p>
        </w:tc>
      </w:tr>
      <w:tr w:rsidR="00D51371" w14:paraId="2B6410E9" w14:textId="192B557C" w:rsidTr="0075490E">
        <w:tc>
          <w:tcPr>
            <w:tcW w:w="4120" w:type="dxa"/>
            <w:vMerge/>
            <w:shd w:val="clear" w:color="auto" w:fill="FFF2CC" w:themeFill="accent4" w:themeFillTint="33"/>
          </w:tcPr>
          <w:p w14:paraId="486FEEFC" w14:textId="77777777" w:rsidR="00D51371" w:rsidRDefault="00D51371" w:rsidP="0075490E"/>
        </w:tc>
        <w:tc>
          <w:tcPr>
            <w:tcW w:w="2212" w:type="dxa"/>
            <w:shd w:val="clear" w:color="auto" w:fill="92D050"/>
          </w:tcPr>
          <w:p w14:paraId="093024FF" w14:textId="5441E74B" w:rsidR="00D51371" w:rsidRPr="0075490E" w:rsidRDefault="00D51371" w:rsidP="0075490E">
            <w:pPr>
              <w:jc w:val="center"/>
              <w:rPr>
                <w:rFonts w:ascii="Arial" w:hAnsi="Arial" w:cs="Arial"/>
                <w:i/>
              </w:rPr>
            </w:pPr>
            <w:r w:rsidRPr="0075490E">
              <w:rPr>
                <w:rFonts w:ascii="Arial" w:hAnsi="Arial" w:cs="Arial"/>
                <w:b/>
                <w:bCs/>
                <w:i/>
                <w:sz w:val="24"/>
                <w:szCs w:val="24"/>
                <w:lang w:val="es-MX"/>
              </w:rPr>
              <w:t>Organizador curricular 2</w:t>
            </w:r>
          </w:p>
        </w:tc>
        <w:tc>
          <w:tcPr>
            <w:tcW w:w="5009" w:type="dxa"/>
            <w:gridSpan w:val="2"/>
            <w:vMerge/>
            <w:shd w:val="clear" w:color="auto" w:fill="FFF2CC" w:themeFill="accent4" w:themeFillTint="33"/>
          </w:tcPr>
          <w:p w14:paraId="2E7B47B8" w14:textId="77777777" w:rsidR="00D51371" w:rsidRDefault="00D51371" w:rsidP="0075490E"/>
        </w:tc>
      </w:tr>
      <w:tr w:rsidR="00D51371" w14:paraId="13C0C14A" w14:textId="4A7B373C" w:rsidTr="0075490E">
        <w:trPr>
          <w:trHeight w:val="1234"/>
        </w:trPr>
        <w:tc>
          <w:tcPr>
            <w:tcW w:w="4120" w:type="dxa"/>
            <w:vMerge/>
            <w:shd w:val="clear" w:color="auto" w:fill="FFF2CC" w:themeFill="accent4" w:themeFillTint="33"/>
          </w:tcPr>
          <w:p w14:paraId="38E9942F" w14:textId="77777777" w:rsidR="00D51371" w:rsidRDefault="00D51371" w:rsidP="0075490E"/>
        </w:tc>
        <w:tc>
          <w:tcPr>
            <w:tcW w:w="2212" w:type="dxa"/>
            <w:shd w:val="clear" w:color="auto" w:fill="FFF2CC" w:themeFill="accent4" w:themeFillTint="33"/>
          </w:tcPr>
          <w:p w14:paraId="73E6AB3C" w14:textId="2D77BEBF" w:rsidR="00D51371" w:rsidRPr="0075490E" w:rsidRDefault="0075490E" w:rsidP="007549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B</w:t>
            </w:r>
            <w:r w:rsidR="00D51371" w:rsidRPr="0075490E">
              <w:rPr>
                <w:rFonts w:ascii="Arial" w:hAnsi="Arial" w:cs="Arial"/>
                <w:sz w:val="24"/>
                <w:szCs w:val="24"/>
                <w:lang w:val="es-MX"/>
              </w:rPr>
              <w:t>úsqueda, análisis y registro de información</w:t>
            </w:r>
          </w:p>
        </w:tc>
        <w:tc>
          <w:tcPr>
            <w:tcW w:w="5009" w:type="dxa"/>
            <w:gridSpan w:val="2"/>
            <w:vMerge/>
            <w:shd w:val="clear" w:color="auto" w:fill="FFF2CC" w:themeFill="accent4" w:themeFillTint="33"/>
          </w:tcPr>
          <w:p w14:paraId="7402C705" w14:textId="77777777" w:rsidR="00D51371" w:rsidRDefault="00D51371" w:rsidP="0075490E"/>
        </w:tc>
      </w:tr>
      <w:tr w:rsidR="00D51371" w14:paraId="12C1AB22" w14:textId="0FF2013B" w:rsidTr="0075490E">
        <w:tc>
          <w:tcPr>
            <w:tcW w:w="4120" w:type="dxa"/>
            <w:shd w:val="clear" w:color="auto" w:fill="F94DE0"/>
          </w:tcPr>
          <w:p w14:paraId="5EE949A4" w14:textId="03CC9F1A" w:rsidR="00D51371" w:rsidRPr="0075490E" w:rsidRDefault="00D51371" w:rsidP="0075490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</w:pPr>
            <w:r w:rsidRPr="0075490E"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  <w:t>INDICADORES</w:t>
            </w:r>
          </w:p>
        </w:tc>
        <w:tc>
          <w:tcPr>
            <w:tcW w:w="2212" w:type="dxa"/>
            <w:shd w:val="clear" w:color="auto" w:fill="F94DE0"/>
          </w:tcPr>
          <w:p w14:paraId="36BB0620" w14:textId="34E571A9" w:rsidR="00D51371" w:rsidRPr="0075490E" w:rsidRDefault="00D51371" w:rsidP="0075490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</w:pPr>
            <w:r w:rsidRPr="0075490E"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  <w:t>Lo logra</w:t>
            </w:r>
          </w:p>
        </w:tc>
        <w:tc>
          <w:tcPr>
            <w:tcW w:w="2207" w:type="dxa"/>
            <w:shd w:val="clear" w:color="auto" w:fill="F94DE0"/>
          </w:tcPr>
          <w:p w14:paraId="3FE6C288" w14:textId="12C567B1" w:rsidR="00D51371" w:rsidRPr="0075490E" w:rsidRDefault="00D51371" w:rsidP="0075490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</w:pPr>
            <w:r w:rsidRPr="0075490E"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  <w:t>En proceso</w:t>
            </w:r>
          </w:p>
        </w:tc>
        <w:tc>
          <w:tcPr>
            <w:tcW w:w="2802" w:type="dxa"/>
            <w:shd w:val="clear" w:color="auto" w:fill="F94DE0"/>
          </w:tcPr>
          <w:p w14:paraId="5225DE78" w14:textId="055A95F5" w:rsidR="00D51371" w:rsidRPr="0075490E" w:rsidRDefault="00D51371" w:rsidP="0075490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</w:pPr>
            <w:r w:rsidRPr="0075490E"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  <w:t>No lo logra</w:t>
            </w:r>
          </w:p>
        </w:tc>
      </w:tr>
      <w:tr w:rsidR="00D51371" w14:paraId="10F40D52" w14:textId="11D4779D" w:rsidTr="0075490E">
        <w:tc>
          <w:tcPr>
            <w:tcW w:w="4120" w:type="dxa"/>
            <w:shd w:val="clear" w:color="auto" w:fill="FFD966" w:themeFill="accent4" w:themeFillTint="99"/>
          </w:tcPr>
          <w:p w14:paraId="2ACEF505" w14:textId="4432EE27" w:rsidR="00D51371" w:rsidRPr="0075490E" w:rsidRDefault="00D51371" w:rsidP="0075490E">
            <w:pPr>
              <w:rPr>
                <w:rFonts w:ascii="Times New Roman" w:hAnsi="Times New Roman" w:cs="Times New Roman"/>
                <w:sz w:val="28"/>
              </w:rPr>
            </w:pPr>
            <w:r w:rsidRPr="0075490E">
              <w:rPr>
                <w:rFonts w:ascii="Times New Roman" w:hAnsi="Times New Roman" w:cs="Times New Roman"/>
                <w:b/>
                <w:sz w:val="28"/>
              </w:rPr>
              <w:t>1.</w:t>
            </w:r>
            <w:r w:rsidRPr="0075490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64CBA" w:rsidRPr="0075490E">
              <w:rPr>
                <w:rFonts w:ascii="Times New Roman" w:hAnsi="Times New Roman" w:cs="Times New Roman"/>
                <w:sz w:val="28"/>
              </w:rPr>
              <w:t>Sigue el orden correcto de la secuencia.</w:t>
            </w:r>
            <w:r w:rsidRPr="0075490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212" w:type="dxa"/>
            <w:shd w:val="clear" w:color="auto" w:fill="FFF2CC" w:themeFill="accent4" w:themeFillTint="33"/>
          </w:tcPr>
          <w:p w14:paraId="609A8719" w14:textId="77777777" w:rsidR="00D51371" w:rsidRDefault="00D51371" w:rsidP="0075490E"/>
        </w:tc>
        <w:tc>
          <w:tcPr>
            <w:tcW w:w="2207" w:type="dxa"/>
            <w:shd w:val="clear" w:color="auto" w:fill="FFF2CC" w:themeFill="accent4" w:themeFillTint="33"/>
          </w:tcPr>
          <w:p w14:paraId="233DB276" w14:textId="77777777" w:rsidR="00D51371" w:rsidRDefault="00D51371" w:rsidP="0075490E"/>
        </w:tc>
        <w:tc>
          <w:tcPr>
            <w:tcW w:w="2802" w:type="dxa"/>
            <w:shd w:val="clear" w:color="auto" w:fill="FFF2CC" w:themeFill="accent4" w:themeFillTint="33"/>
          </w:tcPr>
          <w:p w14:paraId="1EFD8998" w14:textId="561F9EC6" w:rsidR="00D51371" w:rsidRDefault="00D51371" w:rsidP="0075490E"/>
        </w:tc>
      </w:tr>
      <w:tr w:rsidR="00D51371" w14:paraId="75BA7A14" w14:textId="7F945199" w:rsidTr="0075490E">
        <w:tc>
          <w:tcPr>
            <w:tcW w:w="4120" w:type="dxa"/>
            <w:shd w:val="clear" w:color="auto" w:fill="FFD966" w:themeFill="accent4" w:themeFillTint="99"/>
          </w:tcPr>
          <w:p w14:paraId="7DAFBBF5" w14:textId="0757355C" w:rsidR="00D51371" w:rsidRPr="0075490E" w:rsidRDefault="00D51371" w:rsidP="0075490E">
            <w:pPr>
              <w:rPr>
                <w:rFonts w:ascii="Times New Roman" w:hAnsi="Times New Roman" w:cs="Times New Roman"/>
                <w:sz w:val="28"/>
              </w:rPr>
            </w:pPr>
            <w:r w:rsidRPr="0075490E">
              <w:rPr>
                <w:rFonts w:ascii="Times New Roman" w:hAnsi="Times New Roman" w:cs="Times New Roman"/>
                <w:b/>
                <w:sz w:val="28"/>
              </w:rPr>
              <w:t>2.</w:t>
            </w:r>
            <w:r w:rsidRPr="0075490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64CBA" w:rsidRPr="0075490E">
              <w:rPr>
                <w:rFonts w:ascii="Times New Roman" w:hAnsi="Times New Roman" w:cs="Times New Roman"/>
                <w:sz w:val="28"/>
              </w:rPr>
              <w:t xml:space="preserve">Adecua la entonación de la canción y escucha con atención cada ritmo para hacer sus movimientos. </w:t>
            </w:r>
          </w:p>
        </w:tc>
        <w:tc>
          <w:tcPr>
            <w:tcW w:w="2212" w:type="dxa"/>
            <w:shd w:val="clear" w:color="auto" w:fill="FFF2CC" w:themeFill="accent4" w:themeFillTint="33"/>
          </w:tcPr>
          <w:p w14:paraId="59CA968C" w14:textId="77777777" w:rsidR="00D51371" w:rsidRDefault="00D51371" w:rsidP="0075490E"/>
        </w:tc>
        <w:tc>
          <w:tcPr>
            <w:tcW w:w="2207" w:type="dxa"/>
            <w:shd w:val="clear" w:color="auto" w:fill="FFF2CC" w:themeFill="accent4" w:themeFillTint="33"/>
          </w:tcPr>
          <w:p w14:paraId="4BFE4C1B" w14:textId="77777777" w:rsidR="00D51371" w:rsidRDefault="00D51371" w:rsidP="0075490E"/>
        </w:tc>
        <w:tc>
          <w:tcPr>
            <w:tcW w:w="2802" w:type="dxa"/>
            <w:shd w:val="clear" w:color="auto" w:fill="FFF2CC" w:themeFill="accent4" w:themeFillTint="33"/>
          </w:tcPr>
          <w:p w14:paraId="780B626D" w14:textId="7D33CA5D" w:rsidR="00D51371" w:rsidRDefault="00D51371" w:rsidP="0075490E"/>
        </w:tc>
      </w:tr>
      <w:tr w:rsidR="00D51371" w14:paraId="324ACA25" w14:textId="77777777" w:rsidTr="0075490E">
        <w:tc>
          <w:tcPr>
            <w:tcW w:w="4120" w:type="dxa"/>
            <w:shd w:val="clear" w:color="auto" w:fill="FFD966" w:themeFill="accent4" w:themeFillTint="99"/>
          </w:tcPr>
          <w:p w14:paraId="3343B015" w14:textId="7139144C" w:rsidR="00D51371" w:rsidRPr="0075490E" w:rsidRDefault="00D51371" w:rsidP="0075490E">
            <w:pPr>
              <w:rPr>
                <w:rFonts w:ascii="Times New Roman" w:hAnsi="Times New Roman" w:cs="Times New Roman"/>
                <w:sz w:val="28"/>
              </w:rPr>
            </w:pPr>
            <w:r w:rsidRPr="0075490E">
              <w:rPr>
                <w:rFonts w:ascii="Times New Roman" w:hAnsi="Times New Roman" w:cs="Times New Roman"/>
                <w:b/>
                <w:sz w:val="28"/>
              </w:rPr>
              <w:t>3.</w:t>
            </w:r>
            <w:r w:rsidRPr="0075490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64CBA" w:rsidRPr="0075490E">
              <w:rPr>
                <w:rFonts w:ascii="Times New Roman" w:hAnsi="Times New Roman" w:cs="Times New Roman"/>
                <w:sz w:val="28"/>
              </w:rPr>
              <w:t>Se ve atento y sigue las indicaciones que se le solicitan</w:t>
            </w:r>
            <w:r w:rsidR="005B0899" w:rsidRPr="0075490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212" w:type="dxa"/>
            <w:shd w:val="clear" w:color="auto" w:fill="FFF2CC" w:themeFill="accent4" w:themeFillTint="33"/>
          </w:tcPr>
          <w:p w14:paraId="46C6EA00" w14:textId="77777777" w:rsidR="00D51371" w:rsidRDefault="00D51371" w:rsidP="0075490E"/>
        </w:tc>
        <w:tc>
          <w:tcPr>
            <w:tcW w:w="2207" w:type="dxa"/>
            <w:shd w:val="clear" w:color="auto" w:fill="FFF2CC" w:themeFill="accent4" w:themeFillTint="33"/>
          </w:tcPr>
          <w:p w14:paraId="580BC9B5" w14:textId="77777777" w:rsidR="00D51371" w:rsidRDefault="00D51371" w:rsidP="0075490E"/>
        </w:tc>
        <w:tc>
          <w:tcPr>
            <w:tcW w:w="2802" w:type="dxa"/>
            <w:shd w:val="clear" w:color="auto" w:fill="FFF2CC" w:themeFill="accent4" w:themeFillTint="33"/>
          </w:tcPr>
          <w:p w14:paraId="5745F813" w14:textId="68513B5E" w:rsidR="00D51371" w:rsidRDefault="00D51371" w:rsidP="0075490E"/>
        </w:tc>
      </w:tr>
      <w:tr w:rsidR="00D51371" w14:paraId="219A4A5D" w14:textId="77777777" w:rsidTr="0075490E">
        <w:trPr>
          <w:trHeight w:val="2940"/>
        </w:trPr>
        <w:tc>
          <w:tcPr>
            <w:tcW w:w="11341" w:type="dxa"/>
            <w:gridSpan w:val="4"/>
            <w:shd w:val="clear" w:color="auto" w:fill="C45911" w:themeFill="accent2" w:themeFillShade="BF"/>
          </w:tcPr>
          <w:p w14:paraId="7C8551A6" w14:textId="564056DA" w:rsidR="00D51371" w:rsidRPr="0075490E" w:rsidRDefault="0075490E" w:rsidP="0075490E">
            <w:pPr>
              <w:rPr>
                <w:rFonts w:ascii="Arial" w:hAnsi="Arial" w:cs="Arial"/>
                <w:b/>
              </w:rPr>
            </w:pPr>
            <w:r w:rsidRPr="00950FB4">
              <w:rPr>
                <w:noProof/>
                <w:lang w:val="es-419" w:eastAsia="es-419"/>
              </w:rPr>
              <w:drawing>
                <wp:anchor distT="0" distB="0" distL="114300" distR="114300" simplePos="0" relativeHeight="251681792" behindDoc="0" locked="0" layoutInCell="1" allowOverlap="1" wp14:anchorId="51957BC4" wp14:editId="5E0E269E">
                  <wp:simplePos x="0" y="0"/>
                  <wp:positionH relativeFrom="page">
                    <wp:posOffset>6055995</wp:posOffset>
                  </wp:positionH>
                  <wp:positionV relativeFrom="page">
                    <wp:posOffset>510539</wp:posOffset>
                  </wp:positionV>
                  <wp:extent cx="1537335" cy="1955967"/>
                  <wp:effectExtent l="0" t="0" r="0" b="635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5030" b="95562" l="9124" r="89051">
                                        <a14:foregroundMark x1="55839" y1="5621" x2="44526" y2="8876"/>
                                        <a14:foregroundMark x1="54745" y1="23373" x2="55839" y2="32840"/>
                                        <a14:foregroundMark x1="40876" y1="26627" x2="40146" y2="38757"/>
                                        <a14:foregroundMark x1="29197" y1="94675" x2="38321" y2="84615"/>
                                        <a14:foregroundMark x1="17883" y1="83136" x2="20073" y2="82249"/>
                                        <a14:foregroundMark x1="70803" y1="95562" x2="73358" y2="9437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518" cy="1958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1371" w:rsidRPr="0075490E">
              <w:rPr>
                <w:rFonts w:ascii="Arial" w:hAnsi="Arial" w:cs="Arial"/>
                <w:b/>
                <w:sz w:val="32"/>
              </w:rPr>
              <w:t xml:space="preserve">Observaciones: </w:t>
            </w:r>
          </w:p>
        </w:tc>
      </w:tr>
    </w:tbl>
    <w:p w14:paraId="313A9B0D" w14:textId="4F2B04A8" w:rsidR="00CE116F" w:rsidRDefault="00CE116F" w:rsidP="0075490E"/>
    <w:p w14:paraId="405E8ECD" w14:textId="77777777" w:rsidR="00CE116F" w:rsidRDefault="00CE116F">
      <w:pPr>
        <w:spacing w:line="259" w:lineRule="auto"/>
      </w:pPr>
      <w:r>
        <w:br w:type="page"/>
      </w:r>
    </w:p>
    <w:p w14:paraId="52F65516" w14:textId="7CB2711E" w:rsidR="00B92AC8" w:rsidRDefault="00CE116F" w:rsidP="0075490E">
      <w:r>
        <w:lastRenderedPageBreak/>
        <w:t>LINK DEL VIDEO</w:t>
      </w:r>
    </w:p>
    <w:p w14:paraId="64AA7C84" w14:textId="7B77AE17" w:rsidR="00CE116F" w:rsidRDefault="00CE116F" w:rsidP="0075490E"/>
    <w:p w14:paraId="395E95E7" w14:textId="07ECD9A4" w:rsidR="00CE116F" w:rsidRDefault="00CE116F" w:rsidP="0075490E">
      <w:hyperlink r:id="rId15" w:history="1">
        <w:r w:rsidRPr="00BB101D">
          <w:rPr>
            <w:rStyle w:val="Hipervnculo"/>
          </w:rPr>
          <w:t>https://www.youtube.com/watch?v=ZAHPBNTWA_k</w:t>
        </w:r>
      </w:hyperlink>
    </w:p>
    <w:p w14:paraId="49494A7F" w14:textId="77777777" w:rsidR="00CE116F" w:rsidRDefault="00CE116F" w:rsidP="0075490E"/>
    <w:sectPr w:rsidR="00CE11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DELANEY">
    <w:altName w:val="Arial Rounded MT Bold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A2E5E"/>
    <w:multiLevelType w:val="hybridMultilevel"/>
    <w:tmpl w:val="AF5A98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75A4E"/>
    <w:multiLevelType w:val="hybridMultilevel"/>
    <w:tmpl w:val="3740E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E7731"/>
    <w:multiLevelType w:val="hybridMultilevel"/>
    <w:tmpl w:val="AFE6B9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BD0"/>
    <w:rsid w:val="000114B9"/>
    <w:rsid w:val="00165295"/>
    <w:rsid w:val="00364CBA"/>
    <w:rsid w:val="00547CFC"/>
    <w:rsid w:val="005B0899"/>
    <w:rsid w:val="0075490E"/>
    <w:rsid w:val="00761532"/>
    <w:rsid w:val="009F7EAA"/>
    <w:rsid w:val="00A437E4"/>
    <w:rsid w:val="00AB1BD0"/>
    <w:rsid w:val="00B92AC8"/>
    <w:rsid w:val="00BB2BD0"/>
    <w:rsid w:val="00CE116F"/>
    <w:rsid w:val="00D51371"/>
    <w:rsid w:val="00E347C4"/>
    <w:rsid w:val="00EA6E0C"/>
    <w:rsid w:val="00ED0CF3"/>
    <w:rsid w:val="00EF4C66"/>
    <w:rsid w:val="00F14ABD"/>
    <w:rsid w:val="00F62447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8242"/>
  <w15:chartTrackingRefBased/>
  <w15:docId w15:val="{02779DDF-FA8B-4DDF-838E-CC1604EE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BD0"/>
    <w:pPr>
      <w:spacing w:line="25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1BD0"/>
    <w:pPr>
      <w:ind w:left="720"/>
      <w:contextualSpacing/>
    </w:pPr>
  </w:style>
  <w:style w:type="table" w:styleId="Tablaconcuadrcula">
    <w:name w:val="Table Grid"/>
    <w:basedOn w:val="Tablanormal"/>
    <w:uiPriority w:val="39"/>
    <w:rsid w:val="00AB1BD0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E116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E1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ZAHPBNTWA_k" TargetMode="Externa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gonzalez martinez</dc:creator>
  <cp:keywords/>
  <dc:description/>
  <cp:lastModifiedBy>ana cristina gonzalez martinez</cp:lastModifiedBy>
  <cp:revision>4</cp:revision>
  <dcterms:created xsi:type="dcterms:W3CDTF">2021-06-24T02:44:00Z</dcterms:created>
  <dcterms:modified xsi:type="dcterms:W3CDTF">2021-06-30T03:00:00Z</dcterms:modified>
</cp:coreProperties>
</file>