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6D70" w14:textId="77777777" w:rsidR="008E7CD1" w:rsidRPr="00C52108" w:rsidRDefault="008E7CD1" w:rsidP="008E7C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4E50170A" w14:textId="77777777" w:rsidR="008E7CD1" w:rsidRPr="00C52108" w:rsidRDefault="008E7CD1" w:rsidP="008E7C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7190B1B2" w14:textId="77777777" w:rsidR="008E7CD1" w:rsidRPr="00C52108" w:rsidRDefault="008E7CD1" w:rsidP="008E7C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56FDFC6A" w14:textId="77777777" w:rsidR="008E7CD1" w:rsidRPr="00C52108" w:rsidRDefault="008E7CD1" w:rsidP="008E7C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noProof/>
          <w:sz w:val="20"/>
          <w:szCs w:val="20"/>
        </w:rPr>
        <w:drawing>
          <wp:inline distT="0" distB="0" distL="0" distR="0" wp14:anchorId="5E87725A" wp14:editId="0D3ADB70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946FF" w14:textId="3D3A7B32" w:rsidR="008E7CD1" w:rsidRPr="00C52108" w:rsidRDefault="008E7CD1" w:rsidP="008E7CD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EVIENCIA DE UNIDAD II: Diseño de planeación</w:t>
      </w:r>
    </w:p>
    <w:p w14:paraId="0CB59256" w14:textId="77777777" w:rsidR="008E7CD1" w:rsidRDefault="008E7CD1" w:rsidP="008E7CD1">
      <w:pPr>
        <w:jc w:val="center"/>
        <w:rPr>
          <w:rFonts w:ascii="Arial" w:hAnsi="Arial" w:cs="Arial"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Trabajo docente y proyectos de mejora escolar</w:t>
      </w:r>
    </w:p>
    <w:p w14:paraId="2CBB9DB9" w14:textId="77777777" w:rsidR="008E7CD1" w:rsidRDefault="008E7CD1" w:rsidP="008E7C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Maestra: </w:t>
      </w:r>
      <w:r>
        <w:rPr>
          <w:rFonts w:ascii="Arial" w:hAnsi="Arial" w:cs="Arial"/>
          <w:sz w:val="24"/>
          <w:szCs w:val="24"/>
        </w:rPr>
        <w:t>Fabiola Valero Torres</w:t>
      </w:r>
    </w:p>
    <w:p w14:paraId="349E89B1" w14:textId="77777777" w:rsidR="008E7CD1" w:rsidRDefault="008E7CD1" w:rsidP="008E7C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Alumna: </w:t>
      </w:r>
      <w:r>
        <w:rPr>
          <w:rFonts w:ascii="Arial" w:hAnsi="Arial" w:cs="Arial"/>
          <w:sz w:val="24"/>
          <w:szCs w:val="24"/>
        </w:rPr>
        <w:t xml:space="preserve">Eva Camila </w:t>
      </w:r>
      <w:proofErr w:type="spellStart"/>
      <w:r>
        <w:rPr>
          <w:rFonts w:ascii="Arial" w:hAnsi="Arial" w:cs="Arial"/>
          <w:sz w:val="24"/>
          <w:szCs w:val="24"/>
        </w:rPr>
        <w:t>Fong</w:t>
      </w:r>
      <w:proofErr w:type="spellEnd"/>
      <w:r>
        <w:rPr>
          <w:rFonts w:ascii="Arial" w:hAnsi="Arial" w:cs="Arial"/>
          <w:sz w:val="24"/>
          <w:szCs w:val="24"/>
        </w:rPr>
        <w:t xml:space="preserve"> González </w:t>
      </w:r>
    </w:p>
    <w:p w14:paraId="411509B7" w14:textId="77777777" w:rsidR="008E7CD1" w:rsidRDefault="008E7CD1" w:rsidP="008E7CD1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lista: </w:t>
      </w:r>
      <w:r>
        <w:rPr>
          <w:rFonts w:ascii="Arial" w:hAnsi="Arial" w:cs="Arial"/>
          <w:sz w:val="24"/>
          <w:szCs w:val="24"/>
        </w:rPr>
        <w:t>3</w:t>
      </w:r>
    </w:p>
    <w:p w14:paraId="5F229715" w14:textId="77777777" w:rsidR="008E7CD1" w:rsidRDefault="008E7CD1" w:rsidP="008E7CD1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°”B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” </w:t>
      </w:r>
    </w:p>
    <w:p w14:paraId="4D0AE628" w14:textId="77777777" w:rsidR="008E7CD1" w:rsidRDefault="008E7CD1" w:rsidP="008E7C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Sexto semestre </w:t>
      </w:r>
    </w:p>
    <w:p w14:paraId="362C6B17" w14:textId="4C3AE422" w:rsidR="008E7CD1" w:rsidRDefault="008E7CD1" w:rsidP="008E7CD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</w:t>
      </w:r>
      <w:r w:rsidR="00B665EE"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A4ED388" w14:textId="2B5E7AD8" w:rsidR="00B665EE" w:rsidRPr="00B665EE" w:rsidRDefault="00B665EE" w:rsidP="00B665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665EE">
        <w:rPr>
          <w:rFonts w:ascii="Arial" w:hAnsi="Arial" w:cs="Arial"/>
        </w:rPr>
        <w:t>ropuesta de innovación al trabajo docente en el marco del proyecto escolar de mejora continua (</w:t>
      </w:r>
      <w:r>
        <w:rPr>
          <w:rFonts w:ascii="Arial" w:hAnsi="Arial" w:cs="Arial"/>
        </w:rPr>
        <w:t>PEMC</w:t>
      </w:r>
      <w:r w:rsidRPr="00B665EE">
        <w:rPr>
          <w:rFonts w:ascii="Arial" w:hAnsi="Arial" w:cs="Arial"/>
        </w:rPr>
        <w:t>)</w:t>
      </w:r>
    </w:p>
    <w:p w14:paraId="057A1F94" w14:textId="77777777" w:rsidR="008E7CD1" w:rsidRDefault="008E7CD1" w:rsidP="008E7CD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COMPETENCIAS:</w:t>
      </w:r>
    </w:p>
    <w:p w14:paraId="391A303B" w14:textId="77777777" w:rsidR="008E7CD1" w:rsidRPr="00C52108" w:rsidRDefault="008E7CD1" w:rsidP="008E7CD1">
      <w:pPr>
        <w:pStyle w:val="Prrafodelista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color w:val="000000"/>
        </w:rPr>
        <w:t>Plantea las necesidades formativas de los alumnos de acuerdo con sus  procesos de desarrollo y de aprendizaje, con base en los nuevos enfoques  pedagógicos. </w:t>
      </w:r>
    </w:p>
    <w:p w14:paraId="3CB91B81" w14:textId="77777777" w:rsidR="008E7CD1" w:rsidRPr="00C52108" w:rsidRDefault="008E7CD1" w:rsidP="008E7CD1">
      <w:pPr>
        <w:pStyle w:val="NormalWeb"/>
        <w:numPr>
          <w:ilvl w:val="0"/>
          <w:numId w:val="3"/>
        </w:numPr>
        <w:spacing w:before="22" w:beforeAutospacing="0" w:after="0" w:afterAutospacing="0"/>
        <w:ind w:right="21"/>
        <w:jc w:val="both"/>
        <w:rPr>
          <w:sz w:val="28"/>
          <w:szCs w:val="28"/>
        </w:rPr>
      </w:pPr>
      <w:r w:rsidRPr="00C52108">
        <w:rPr>
          <w:rFonts w:ascii="Arial" w:hAnsi="Arial" w:cs="Arial"/>
          <w:color w:val="000000"/>
          <w:sz w:val="22"/>
          <w:szCs w:val="22"/>
        </w:rPr>
        <w:lastRenderedPageBreak/>
        <w:t>Establece relaciones entre los principios, conceptos disciplinarios y  contenidos del plan y programas de estudio en función del logro de  aprendizaje de sus alumnos, asegurando la coherencia y continuidad entre  los distintos grados y niveles educativos. </w:t>
      </w:r>
    </w:p>
    <w:p w14:paraId="2460F610" w14:textId="77777777" w:rsidR="008E7CD1" w:rsidRPr="00C52108" w:rsidRDefault="008E7CD1" w:rsidP="008E7CD1">
      <w:pPr>
        <w:pStyle w:val="NormalWeb"/>
        <w:numPr>
          <w:ilvl w:val="0"/>
          <w:numId w:val="3"/>
        </w:numPr>
        <w:spacing w:before="26" w:beforeAutospacing="0" w:after="0" w:afterAutospacing="0"/>
        <w:ind w:right="22"/>
        <w:jc w:val="both"/>
        <w:rPr>
          <w:sz w:val="28"/>
          <w:szCs w:val="28"/>
        </w:rPr>
      </w:pPr>
      <w:r w:rsidRPr="00C52108">
        <w:rPr>
          <w:rFonts w:ascii="Arial" w:hAnsi="Arial" w:cs="Arial"/>
          <w:color w:val="000000"/>
          <w:sz w:val="22"/>
          <w:szCs w:val="22"/>
        </w:rPr>
        <w:t>Utiliza metodologías pertinentes y actualizadas para promover el aprendizaje  de los alumnos en los diferentes campos, áreas y ámbitos que propone el  currículum, considerando los contextos y su desarrollo.  </w:t>
      </w:r>
    </w:p>
    <w:p w14:paraId="36CC8141" w14:textId="77777777" w:rsidR="008E7CD1" w:rsidRPr="00C52108" w:rsidRDefault="008E7CD1" w:rsidP="008E7CD1">
      <w:pPr>
        <w:pStyle w:val="NormalWeb"/>
        <w:numPr>
          <w:ilvl w:val="0"/>
          <w:numId w:val="3"/>
        </w:numPr>
        <w:spacing w:before="22" w:beforeAutospacing="0" w:after="0" w:afterAutospacing="0"/>
        <w:ind w:right="22"/>
        <w:jc w:val="both"/>
        <w:rPr>
          <w:sz w:val="28"/>
          <w:szCs w:val="28"/>
        </w:rPr>
      </w:pPr>
      <w:r w:rsidRPr="00C52108">
        <w:rPr>
          <w:rFonts w:ascii="Arial" w:hAnsi="Arial" w:cs="Arial"/>
          <w:color w:val="000000"/>
          <w:sz w:val="22"/>
          <w:szCs w:val="22"/>
        </w:rPr>
        <w:t>Incorpora los recursos y medios didácticos idóneos para favorecer el  aprendizaje de acuerdo con el conocimiento de los procesos de desarrollo  cognitivo y socioemocional de los alumnos.  </w:t>
      </w:r>
    </w:p>
    <w:p w14:paraId="46C148F0" w14:textId="77777777" w:rsidR="0003368B" w:rsidRDefault="0003368B" w:rsidP="00B13B1B">
      <w:pPr>
        <w:jc w:val="center"/>
        <w:rPr>
          <w:rFonts w:ascii="Arial" w:hAnsi="Arial" w:cs="Arial"/>
          <w:b/>
          <w:sz w:val="32"/>
          <w:szCs w:val="32"/>
        </w:rPr>
      </w:pPr>
    </w:p>
    <w:p w14:paraId="30972BCA" w14:textId="77777777" w:rsidR="0003368B" w:rsidRDefault="0003368B" w:rsidP="00B13B1B">
      <w:pPr>
        <w:jc w:val="center"/>
        <w:rPr>
          <w:rFonts w:ascii="Arial" w:hAnsi="Arial" w:cs="Arial"/>
          <w:b/>
          <w:sz w:val="32"/>
          <w:szCs w:val="32"/>
        </w:rPr>
      </w:pPr>
    </w:p>
    <w:p w14:paraId="335417D9" w14:textId="77777777" w:rsidR="0003368B" w:rsidRDefault="0003368B" w:rsidP="00B13B1B">
      <w:pPr>
        <w:jc w:val="center"/>
        <w:rPr>
          <w:rFonts w:ascii="Arial" w:hAnsi="Arial" w:cs="Arial"/>
          <w:b/>
          <w:sz w:val="32"/>
          <w:szCs w:val="32"/>
        </w:rPr>
      </w:pPr>
    </w:p>
    <w:p w14:paraId="425A445D" w14:textId="77777777" w:rsidR="0003368B" w:rsidRDefault="0003368B" w:rsidP="00B13B1B">
      <w:pPr>
        <w:jc w:val="center"/>
        <w:rPr>
          <w:rFonts w:ascii="Arial" w:hAnsi="Arial" w:cs="Arial"/>
          <w:b/>
          <w:sz w:val="32"/>
          <w:szCs w:val="32"/>
        </w:rPr>
      </w:pPr>
    </w:p>
    <w:p w14:paraId="64F789BF" w14:textId="629B79D2" w:rsidR="0003368B" w:rsidRDefault="0003368B" w:rsidP="00B13B1B">
      <w:pPr>
        <w:jc w:val="center"/>
        <w:rPr>
          <w:rFonts w:ascii="Arial" w:hAnsi="Arial" w:cs="Arial"/>
          <w:b/>
          <w:sz w:val="32"/>
          <w:szCs w:val="32"/>
        </w:rPr>
      </w:pPr>
    </w:p>
    <w:p w14:paraId="019D66D4" w14:textId="0E7E77F5" w:rsidR="00B665EE" w:rsidRDefault="00B665EE" w:rsidP="00B13B1B">
      <w:pPr>
        <w:jc w:val="center"/>
        <w:rPr>
          <w:rFonts w:ascii="Arial" w:hAnsi="Arial" w:cs="Arial"/>
          <w:b/>
          <w:sz w:val="32"/>
          <w:szCs w:val="32"/>
        </w:rPr>
      </w:pPr>
    </w:p>
    <w:p w14:paraId="24CCBA8A" w14:textId="77777777" w:rsidR="00B665EE" w:rsidRDefault="00B665EE" w:rsidP="00B13B1B">
      <w:pPr>
        <w:jc w:val="center"/>
        <w:rPr>
          <w:rFonts w:ascii="Arial" w:hAnsi="Arial" w:cs="Arial"/>
          <w:b/>
          <w:sz w:val="32"/>
          <w:szCs w:val="32"/>
        </w:rPr>
      </w:pPr>
    </w:p>
    <w:p w14:paraId="60DAEEE0" w14:textId="77777777" w:rsidR="0003368B" w:rsidRDefault="0003368B" w:rsidP="00B13B1B">
      <w:pPr>
        <w:jc w:val="center"/>
        <w:rPr>
          <w:rFonts w:ascii="Arial" w:hAnsi="Arial" w:cs="Arial"/>
          <w:b/>
          <w:sz w:val="32"/>
          <w:szCs w:val="32"/>
        </w:rPr>
      </w:pPr>
    </w:p>
    <w:p w14:paraId="21546B4A" w14:textId="77777777" w:rsidR="0003368B" w:rsidRDefault="0003368B" w:rsidP="00B13B1B">
      <w:pPr>
        <w:jc w:val="center"/>
        <w:rPr>
          <w:rFonts w:ascii="Arial" w:hAnsi="Arial" w:cs="Arial"/>
          <w:b/>
          <w:sz w:val="32"/>
          <w:szCs w:val="32"/>
        </w:rPr>
      </w:pPr>
    </w:p>
    <w:p w14:paraId="4F946DFD" w14:textId="77777777" w:rsidR="0003368B" w:rsidRDefault="0003368B" w:rsidP="00B13B1B">
      <w:pPr>
        <w:jc w:val="center"/>
        <w:rPr>
          <w:rFonts w:ascii="Arial" w:hAnsi="Arial" w:cs="Arial"/>
          <w:b/>
          <w:sz w:val="32"/>
          <w:szCs w:val="32"/>
        </w:rPr>
      </w:pPr>
    </w:p>
    <w:p w14:paraId="0AB388FC" w14:textId="09A7BF0B" w:rsidR="0003368B" w:rsidRDefault="0003368B" w:rsidP="008E7CD1">
      <w:pPr>
        <w:rPr>
          <w:rFonts w:ascii="Arial" w:hAnsi="Arial" w:cs="Arial"/>
          <w:b/>
          <w:sz w:val="32"/>
          <w:szCs w:val="32"/>
        </w:rPr>
      </w:pPr>
    </w:p>
    <w:p w14:paraId="0358B403" w14:textId="77777777" w:rsidR="008E7CD1" w:rsidRDefault="008E7CD1" w:rsidP="008E7CD1">
      <w:pPr>
        <w:rPr>
          <w:rFonts w:ascii="Arial" w:hAnsi="Arial" w:cs="Arial"/>
          <w:b/>
          <w:sz w:val="32"/>
          <w:szCs w:val="32"/>
        </w:rPr>
      </w:pPr>
    </w:p>
    <w:p w14:paraId="67647894" w14:textId="77777777" w:rsidR="0003368B" w:rsidRDefault="0003368B" w:rsidP="00B13B1B">
      <w:pPr>
        <w:jc w:val="center"/>
        <w:rPr>
          <w:rFonts w:ascii="Arial" w:hAnsi="Arial" w:cs="Arial"/>
          <w:b/>
          <w:sz w:val="32"/>
          <w:szCs w:val="32"/>
        </w:rPr>
      </w:pPr>
    </w:p>
    <w:p w14:paraId="698213BE" w14:textId="1472B39D" w:rsidR="00B13B1B" w:rsidRPr="00FF37D6" w:rsidRDefault="00B13B1B" w:rsidP="00B13B1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3E3C4B3F" w14:textId="77777777" w:rsidR="00B13B1B" w:rsidRPr="000F5221" w:rsidRDefault="00B13B1B" w:rsidP="00B13B1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9881AEA" wp14:editId="357D677D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F86F4" w14:textId="77777777" w:rsidR="00B13B1B" w:rsidRDefault="00B13B1B" w:rsidP="00B13B1B">
      <w:pPr>
        <w:rPr>
          <w:rFonts w:ascii="Arial" w:hAnsi="Arial" w:cs="Arial"/>
          <w:sz w:val="24"/>
          <w:szCs w:val="24"/>
        </w:rPr>
      </w:pPr>
    </w:p>
    <w:p w14:paraId="16891B08" w14:textId="77777777" w:rsidR="00B13B1B" w:rsidRPr="000F5221" w:rsidRDefault="00B13B1B" w:rsidP="00B13B1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  <w:u w:val="single"/>
        </w:rPr>
        <w:t xml:space="preserve">Eva Camila </w:t>
      </w:r>
      <w:proofErr w:type="spellStart"/>
      <w:r>
        <w:rPr>
          <w:rFonts w:ascii="Arial" w:hAnsi="Arial" w:cs="Arial"/>
          <w:sz w:val="24"/>
          <w:szCs w:val="24"/>
          <w:u w:val="single"/>
        </w:rPr>
        <w:t>Fong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González </w:t>
      </w:r>
      <w:r w:rsidRPr="000F5221">
        <w:rPr>
          <w:rFonts w:ascii="Arial" w:hAnsi="Arial" w:cs="Arial"/>
          <w:sz w:val="24"/>
          <w:szCs w:val="24"/>
        </w:rPr>
        <w:t>________________________________________</w:t>
      </w:r>
    </w:p>
    <w:p w14:paraId="24DEB3F6" w14:textId="77777777" w:rsidR="00B13B1B" w:rsidRPr="000F5221" w:rsidRDefault="00B13B1B" w:rsidP="00B13B1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</w:t>
      </w:r>
      <w:r>
        <w:rPr>
          <w:rFonts w:ascii="Arial" w:hAnsi="Arial" w:cs="Arial"/>
          <w:sz w:val="24"/>
          <w:szCs w:val="24"/>
          <w:u w:val="single"/>
        </w:rPr>
        <w:t>B</w:t>
      </w:r>
      <w:r w:rsidRPr="000F5221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 ___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_______ </w:t>
      </w:r>
    </w:p>
    <w:p w14:paraId="0EAAA4BC" w14:textId="77777777" w:rsidR="00B13B1B" w:rsidRPr="000F5221" w:rsidRDefault="00B13B1B" w:rsidP="00B13B1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 _</w:t>
      </w:r>
      <w:r>
        <w:rPr>
          <w:rFonts w:ascii="Arial" w:hAnsi="Arial" w:cs="Arial"/>
          <w:sz w:val="24"/>
          <w:szCs w:val="24"/>
          <w:u w:val="single"/>
        </w:rPr>
        <w:t>Jardín de niños “María Teresa Barreda Dávila T.M”</w:t>
      </w:r>
      <w:r w:rsidRPr="000F5221">
        <w:rPr>
          <w:rFonts w:ascii="Arial" w:hAnsi="Arial" w:cs="Arial"/>
          <w:sz w:val="24"/>
          <w:szCs w:val="24"/>
        </w:rPr>
        <w:t xml:space="preserve"> _____________________________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437E74E6" w14:textId="77777777" w:rsidR="00B13B1B" w:rsidRPr="000F5221" w:rsidRDefault="00B13B1B" w:rsidP="00B13B1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proofErr w:type="spellStart"/>
      <w:r w:rsidRPr="00D71FF3">
        <w:rPr>
          <w:rFonts w:ascii="Arial" w:hAnsi="Arial" w:cs="Arial"/>
          <w:sz w:val="24"/>
          <w:szCs w:val="24"/>
          <w:u w:val="single"/>
        </w:rPr>
        <w:t>05djn0248t</w:t>
      </w:r>
      <w:proofErr w:type="spellEnd"/>
      <w:r w:rsidRPr="00D71FF3">
        <w:rPr>
          <w:rFonts w:ascii="Arial" w:hAnsi="Arial" w:cs="Arial"/>
          <w:sz w:val="24"/>
          <w:szCs w:val="24"/>
          <w:u w:val="single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D71FF3">
        <w:rPr>
          <w:rFonts w:ascii="Arial" w:hAnsi="Arial" w:cs="Arial"/>
          <w:sz w:val="24"/>
          <w:szCs w:val="24"/>
          <w:u w:val="single"/>
        </w:rPr>
        <w:t>_</w:t>
      </w:r>
      <w:r w:rsidRPr="00D71FF3">
        <w:rPr>
          <w:u w:val="single"/>
        </w:rPr>
        <w:t xml:space="preserve"> </w:t>
      </w:r>
      <w:r w:rsidRPr="00D71FF3">
        <w:rPr>
          <w:rFonts w:ascii="Arial" w:hAnsi="Arial" w:cs="Arial"/>
          <w:sz w:val="24"/>
          <w:szCs w:val="24"/>
          <w:u w:val="single"/>
        </w:rPr>
        <w:t>142</w:t>
      </w:r>
      <w:r w:rsidRPr="000F522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ráctica: _____</w:t>
      </w:r>
      <w:r>
        <w:rPr>
          <w:rFonts w:ascii="Arial" w:hAnsi="Arial" w:cs="Arial"/>
          <w:sz w:val="24"/>
          <w:szCs w:val="24"/>
          <w:u w:val="single"/>
        </w:rPr>
        <w:t>2°” C</w:t>
      </w:r>
      <w:r w:rsidRPr="006353FD">
        <w:rPr>
          <w:rFonts w:ascii="Arial" w:hAnsi="Arial" w:cs="Arial"/>
          <w:sz w:val="24"/>
          <w:szCs w:val="24"/>
          <w:u w:val="single"/>
        </w:rPr>
        <w:t xml:space="preserve">” </w:t>
      </w:r>
      <w:r w:rsidRPr="00D71FF3">
        <w:rPr>
          <w:rFonts w:ascii="Arial" w:hAnsi="Arial" w:cs="Arial"/>
          <w:sz w:val="24"/>
          <w:szCs w:val="24"/>
        </w:rPr>
        <w:t>_________</w:t>
      </w:r>
    </w:p>
    <w:p w14:paraId="655762A9" w14:textId="77777777" w:rsidR="00B13B1B" w:rsidRPr="000F5221" w:rsidRDefault="00B13B1B" w:rsidP="00B13B1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 __</w:t>
      </w:r>
      <w:r>
        <w:rPr>
          <w:rFonts w:ascii="Arial" w:hAnsi="Arial" w:cs="Arial"/>
          <w:sz w:val="24"/>
          <w:szCs w:val="24"/>
          <w:u w:val="single"/>
        </w:rPr>
        <w:t>Lizbeth Quintero López</w:t>
      </w:r>
      <w:r w:rsidRPr="000F5221">
        <w:rPr>
          <w:rFonts w:ascii="Arial" w:hAnsi="Arial" w:cs="Arial"/>
          <w:sz w:val="24"/>
          <w:szCs w:val="24"/>
        </w:rPr>
        <w:t>___________________________________________</w:t>
      </w:r>
    </w:p>
    <w:p w14:paraId="6470D5B1" w14:textId="77777777" w:rsidR="00B13B1B" w:rsidRPr="000F5221" w:rsidRDefault="00B13B1B" w:rsidP="00B13B1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</w:t>
      </w:r>
      <w:r>
        <w:rPr>
          <w:rFonts w:ascii="Arial" w:hAnsi="Arial" w:cs="Arial"/>
          <w:sz w:val="24"/>
          <w:szCs w:val="24"/>
          <w:u w:val="single"/>
        </w:rPr>
        <w:t>31</w:t>
      </w:r>
      <w:r w:rsidRPr="000F5221">
        <w:rPr>
          <w:rFonts w:ascii="Arial" w:hAnsi="Arial" w:cs="Arial"/>
          <w:sz w:val="24"/>
          <w:szCs w:val="24"/>
        </w:rPr>
        <w:t>____ Niños: __</w:t>
      </w:r>
      <w:r>
        <w:rPr>
          <w:rFonts w:ascii="Arial" w:hAnsi="Arial" w:cs="Arial"/>
          <w:sz w:val="24"/>
          <w:szCs w:val="24"/>
          <w:u w:val="single"/>
        </w:rPr>
        <w:t>16</w:t>
      </w:r>
      <w:r w:rsidRPr="000F5221">
        <w:rPr>
          <w:rFonts w:ascii="Arial" w:hAnsi="Arial" w:cs="Arial"/>
          <w:sz w:val="24"/>
          <w:szCs w:val="24"/>
        </w:rPr>
        <w:t>____ Niñas: _</w:t>
      </w:r>
      <w:r>
        <w:rPr>
          <w:rFonts w:ascii="Arial" w:hAnsi="Arial" w:cs="Arial"/>
          <w:sz w:val="24"/>
          <w:szCs w:val="24"/>
          <w:u w:val="single"/>
        </w:rPr>
        <w:t>15</w:t>
      </w:r>
      <w:r w:rsidRPr="000F5221">
        <w:rPr>
          <w:rFonts w:ascii="Arial" w:hAnsi="Arial" w:cs="Arial"/>
          <w:sz w:val="24"/>
          <w:szCs w:val="24"/>
        </w:rPr>
        <w:t>______</w:t>
      </w:r>
    </w:p>
    <w:p w14:paraId="57C2E182" w14:textId="7E3F387D" w:rsidR="00B13B1B" w:rsidRPr="000F5221" w:rsidRDefault="00B13B1B" w:rsidP="00B13B1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</w:t>
      </w:r>
      <w:r w:rsidR="00C667C1">
        <w:rPr>
          <w:rFonts w:ascii="Arial" w:hAnsi="Arial" w:cs="Arial"/>
          <w:sz w:val="24"/>
          <w:szCs w:val="24"/>
          <w:u w:val="single"/>
        </w:rPr>
        <w:t>21 al 25 de junio</w:t>
      </w:r>
      <w:r w:rsidRPr="000F5221">
        <w:rPr>
          <w:rFonts w:ascii="Arial" w:hAnsi="Arial" w:cs="Arial"/>
          <w:sz w:val="24"/>
          <w:szCs w:val="24"/>
        </w:rPr>
        <w:t>____________________</w:t>
      </w:r>
    </w:p>
    <w:p w14:paraId="6A521BE1" w14:textId="77777777" w:rsidR="00B13B1B" w:rsidRDefault="00B13B1B" w:rsidP="00B13B1B"/>
    <w:p w14:paraId="6B0476E7" w14:textId="77777777" w:rsidR="00B13B1B" w:rsidRDefault="00B13B1B" w:rsidP="00B13B1B"/>
    <w:p w14:paraId="255278E6" w14:textId="77777777" w:rsidR="00B13B1B" w:rsidRDefault="00B13B1B" w:rsidP="00B13B1B"/>
    <w:p w14:paraId="67F4E87E" w14:textId="77777777" w:rsidR="00B13B1B" w:rsidRDefault="00B13B1B" w:rsidP="00B13B1B"/>
    <w:p w14:paraId="56745B7D" w14:textId="77777777" w:rsidR="00B13B1B" w:rsidRDefault="00B13B1B" w:rsidP="00B13B1B">
      <w:pPr>
        <w:rPr>
          <w:rFonts w:ascii="Arial" w:hAnsi="Arial" w:cs="Arial"/>
          <w:b/>
          <w:bCs/>
          <w:sz w:val="24"/>
          <w:szCs w:val="24"/>
        </w:rPr>
      </w:pPr>
      <w:r w:rsidRPr="00074AAA">
        <w:rPr>
          <w:rFonts w:ascii="Arial" w:hAnsi="Arial" w:cs="Arial"/>
          <w:b/>
          <w:bCs/>
          <w:sz w:val="24"/>
          <w:szCs w:val="24"/>
        </w:rPr>
        <w:lastRenderedPageBreak/>
        <w:t>Propósito de la práctica:</w:t>
      </w:r>
    </w:p>
    <w:p w14:paraId="48E6BD0D" w14:textId="77777777" w:rsidR="00B13B1B" w:rsidRPr="003B57B1" w:rsidRDefault="00B13B1B" w:rsidP="00B13B1B">
      <w:pPr>
        <w:jc w:val="both"/>
        <w:rPr>
          <w:rFonts w:ascii="Arial" w:hAnsi="Arial" w:cs="Arial"/>
          <w:sz w:val="24"/>
          <w:szCs w:val="24"/>
        </w:rPr>
      </w:pPr>
      <w:r w:rsidRPr="000531A1">
        <w:rPr>
          <w:rFonts w:ascii="Arial" w:hAnsi="Arial" w:cs="Arial"/>
          <w:sz w:val="24"/>
          <w:szCs w:val="24"/>
        </w:rPr>
        <w:t xml:space="preserve">Profundizar en la relación que guardan los enfoques teórico-metodológicos y didácticos de los campos de formación académica y educación socioemocional, con la enseñanza, el aprendizaje y los contextos </w:t>
      </w:r>
      <w:r>
        <w:rPr>
          <w:rFonts w:ascii="Arial" w:hAnsi="Arial" w:cs="Arial"/>
          <w:sz w:val="24"/>
          <w:szCs w:val="24"/>
        </w:rPr>
        <w:t xml:space="preserve">virtuales en que actualmente </w:t>
      </w:r>
      <w:r w:rsidRPr="000531A1">
        <w:rPr>
          <w:rFonts w:ascii="Arial" w:hAnsi="Arial" w:cs="Arial"/>
          <w:sz w:val="24"/>
          <w:szCs w:val="24"/>
        </w:rPr>
        <w:t xml:space="preserve">se desarrolla la práctica, a través de la aplicación de </w:t>
      </w:r>
      <w:r>
        <w:rPr>
          <w:rFonts w:ascii="Arial" w:hAnsi="Arial" w:cs="Arial"/>
          <w:sz w:val="24"/>
          <w:szCs w:val="24"/>
        </w:rPr>
        <w:t>actividades</w:t>
      </w:r>
      <w:r w:rsidRPr="000531A1">
        <w:rPr>
          <w:rFonts w:ascii="Arial" w:hAnsi="Arial" w:cs="Arial"/>
          <w:sz w:val="24"/>
          <w:szCs w:val="24"/>
        </w:rPr>
        <w:t xml:space="preserve"> didácticas, para poder posteriormente hacer un análisis de dicha jornada</w:t>
      </w:r>
      <w:r>
        <w:rPr>
          <w:rFonts w:ascii="Arial" w:hAnsi="Arial" w:cs="Arial"/>
          <w:sz w:val="24"/>
          <w:szCs w:val="24"/>
        </w:rPr>
        <w:t>.</w:t>
      </w:r>
    </w:p>
    <w:p w14:paraId="56EF721D" w14:textId="05DBEE13" w:rsidR="00B13B1B" w:rsidRPr="003B57B1" w:rsidRDefault="00B13B1B" w:rsidP="00B13B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Jornada de práctica: </w:t>
      </w:r>
      <w:r w:rsidR="00483548">
        <w:rPr>
          <w:rFonts w:ascii="Arial" w:hAnsi="Arial" w:cs="Arial"/>
          <w:sz w:val="24"/>
          <w:szCs w:val="24"/>
        </w:rPr>
        <w:t>21 al 25 de junio</w:t>
      </w:r>
      <w:r>
        <w:rPr>
          <w:rFonts w:ascii="Arial" w:hAnsi="Arial" w:cs="Arial"/>
          <w:sz w:val="24"/>
          <w:szCs w:val="24"/>
        </w:rPr>
        <w:t xml:space="preserve"> del 2021</w:t>
      </w:r>
    </w:p>
    <w:p w14:paraId="3AF9ACEF" w14:textId="77777777" w:rsidR="00B13B1B" w:rsidRPr="000F5221" w:rsidRDefault="00B13B1B" w:rsidP="00B13B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6C23F8" w14:textId="77777777" w:rsidR="00B13B1B" w:rsidRPr="000F5221" w:rsidRDefault="00B13B1B" w:rsidP="00B13B1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B13B1B" w:rsidRPr="000F5221" w14:paraId="268F3DDD" w14:textId="77777777" w:rsidTr="003D262D">
        <w:tc>
          <w:tcPr>
            <w:tcW w:w="1709" w:type="pct"/>
            <w:vMerge w:val="restart"/>
          </w:tcPr>
          <w:p w14:paraId="2AAC9E16" w14:textId="77777777" w:rsidR="00B13B1B" w:rsidRPr="00EA435D" w:rsidRDefault="00B13B1B" w:rsidP="003D26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B39864A" w14:textId="77777777" w:rsidR="00B13B1B" w:rsidRPr="00EA435D" w:rsidRDefault="00B13B1B" w:rsidP="00B13B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8E1859F" w14:textId="77777777" w:rsidR="00B13B1B" w:rsidRPr="00EA435D" w:rsidRDefault="00B13B1B" w:rsidP="00B13B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6ECFFC33" w14:textId="77777777" w:rsidR="00B13B1B" w:rsidRPr="00EA435D" w:rsidRDefault="00B13B1B" w:rsidP="00B13B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C0B2FC2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433E971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13B1B" w:rsidRPr="000F5221" w14:paraId="46687E50" w14:textId="77777777" w:rsidTr="003D262D">
        <w:tc>
          <w:tcPr>
            <w:tcW w:w="1709" w:type="pct"/>
            <w:vMerge/>
          </w:tcPr>
          <w:p w14:paraId="60450865" w14:textId="77777777" w:rsidR="00B13B1B" w:rsidRPr="000F5221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36004F9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aplica</w:t>
            </w:r>
          </w:p>
        </w:tc>
        <w:tc>
          <w:tcPr>
            <w:tcW w:w="1694" w:type="pct"/>
            <w:vMerge w:val="restart"/>
          </w:tcPr>
          <w:p w14:paraId="25ABAF15" w14:textId="77777777" w:rsidR="00B13B1B" w:rsidRPr="000F5221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aplica </w:t>
            </w:r>
          </w:p>
        </w:tc>
      </w:tr>
      <w:tr w:rsidR="00B13B1B" w:rsidRPr="000F5221" w14:paraId="029FDC69" w14:textId="77777777" w:rsidTr="003D262D">
        <w:tc>
          <w:tcPr>
            <w:tcW w:w="1709" w:type="pct"/>
            <w:vMerge/>
          </w:tcPr>
          <w:p w14:paraId="31C29A0E" w14:textId="77777777" w:rsidR="00B13B1B" w:rsidRPr="000F5221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19CE082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A5D9166" w14:textId="77777777" w:rsidR="00B13B1B" w:rsidRPr="000F5221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B1B" w:rsidRPr="000F5221" w14:paraId="4EF12293" w14:textId="77777777" w:rsidTr="003D262D">
        <w:trPr>
          <w:trHeight w:val="342"/>
        </w:trPr>
        <w:tc>
          <w:tcPr>
            <w:tcW w:w="1709" w:type="pct"/>
            <w:vMerge/>
          </w:tcPr>
          <w:p w14:paraId="49D76044" w14:textId="77777777" w:rsidR="00B13B1B" w:rsidRPr="000F5221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694EC6A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aplica </w:t>
            </w:r>
          </w:p>
        </w:tc>
        <w:tc>
          <w:tcPr>
            <w:tcW w:w="1694" w:type="pct"/>
            <w:vMerge/>
          </w:tcPr>
          <w:p w14:paraId="7A3E9BEF" w14:textId="77777777" w:rsidR="00B13B1B" w:rsidRPr="000F5221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C839E5" w14:textId="77777777" w:rsidR="00B13B1B" w:rsidRDefault="00B13B1B" w:rsidP="00B13B1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B13B1B" w:rsidRPr="000F5221" w14:paraId="098B02E1" w14:textId="77777777" w:rsidTr="003D262D">
        <w:tc>
          <w:tcPr>
            <w:tcW w:w="1709" w:type="pct"/>
            <w:vMerge w:val="restart"/>
          </w:tcPr>
          <w:p w14:paraId="0361CD87" w14:textId="77777777" w:rsidR="00B13B1B" w:rsidRPr="00EA435D" w:rsidRDefault="00B13B1B" w:rsidP="003D26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A166485" w14:textId="77777777" w:rsidR="00B13B1B" w:rsidRPr="00EA435D" w:rsidRDefault="00B13B1B" w:rsidP="00B13B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81B302A" w14:textId="77777777" w:rsidR="00B13B1B" w:rsidRPr="00EA435D" w:rsidRDefault="00B13B1B" w:rsidP="00B13B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361379AD" w14:textId="77777777" w:rsidR="00B13B1B" w:rsidRPr="00EA435D" w:rsidRDefault="00B13B1B" w:rsidP="00B13B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42FA117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243AE85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13B1B" w:rsidRPr="000F5221" w14:paraId="11A4E5AE" w14:textId="77777777" w:rsidTr="003D262D">
        <w:tc>
          <w:tcPr>
            <w:tcW w:w="1709" w:type="pct"/>
            <w:vMerge/>
          </w:tcPr>
          <w:p w14:paraId="34FA2E0E" w14:textId="77777777" w:rsidR="00B13B1B" w:rsidRPr="000F5221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CC5B163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aplica </w:t>
            </w:r>
          </w:p>
        </w:tc>
        <w:tc>
          <w:tcPr>
            <w:tcW w:w="1694" w:type="pct"/>
            <w:vMerge w:val="restart"/>
          </w:tcPr>
          <w:p w14:paraId="47332F28" w14:textId="77777777" w:rsidR="00B13B1B" w:rsidRPr="000F5221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aplica </w:t>
            </w:r>
          </w:p>
        </w:tc>
      </w:tr>
      <w:tr w:rsidR="00B13B1B" w:rsidRPr="000F5221" w14:paraId="6E4EA015" w14:textId="77777777" w:rsidTr="003D262D">
        <w:tc>
          <w:tcPr>
            <w:tcW w:w="1709" w:type="pct"/>
            <w:vMerge/>
          </w:tcPr>
          <w:p w14:paraId="7E0BF702" w14:textId="77777777" w:rsidR="00B13B1B" w:rsidRPr="000F5221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C100DC6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EED3D1E" w14:textId="77777777" w:rsidR="00B13B1B" w:rsidRPr="000F5221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B1B" w:rsidRPr="000F5221" w14:paraId="7D7A6754" w14:textId="77777777" w:rsidTr="003D262D">
        <w:trPr>
          <w:trHeight w:val="342"/>
        </w:trPr>
        <w:tc>
          <w:tcPr>
            <w:tcW w:w="1709" w:type="pct"/>
            <w:vMerge/>
          </w:tcPr>
          <w:p w14:paraId="59602CF4" w14:textId="77777777" w:rsidR="00B13B1B" w:rsidRPr="000F5221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A97910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aplica </w:t>
            </w:r>
          </w:p>
        </w:tc>
        <w:tc>
          <w:tcPr>
            <w:tcW w:w="1694" w:type="pct"/>
            <w:vMerge/>
          </w:tcPr>
          <w:p w14:paraId="55962E48" w14:textId="77777777" w:rsidR="00B13B1B" w:rsidRPr="000F5221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DB064A" w14:textId="77777777" w:rsidR="00B13B1B" w:rsidRDefault="00B13B1B" w:rsidP="00B13B1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B13B1B" w:rsidRPr="000F5221" w14:paraId="3C6CFC8C" w14:textId="77777777" w:rsidTr="003D262D">
        <w:tc>
          <w:tcPr>
            <w:tcW w:w="1709" w:type="pct"/>
            <w:vMerge w:val="restart"/>
          </w:tcPr>
          <w:p w14:paraId="7C8D19A0" w14:textId="77777777" w:rsidR="00B13B1B" w:rsidRPr="00EA435D" w:rsidRDefault="00B13B1B" w:rsidP="003D26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C1CF9AC" w14:textId="77777777" w:rsidR="00B13B1B" w:rsidRPr="00EA435D" w:rsidRDefault="00B13B1B" w:rsidP="00B13B1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0EA320B7" w14:textId="77777777" w:rsidR="00B13B1B" w:rsidRPr="00EA435D" w:rsidRDefault="00B13B1B" w:rsidP="00B13B1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232ACF2B" w14:textId="77777777" w:rsidR="00B13B1B" w:rsidRPr="00EA435D" w:rsidRDefault="00B13B1B" w:rsidP="00B13B1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C5A716C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4BE1D0A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B13B1B" w:rsidRPr="000F5221" w14:paraId="5D5C45D5" w14:textId="77777777" w:rsidTr="003D262D">
        <w:tc>
          <w:tcPr>
            <w:tcW w:w="1709" w:type="pct"/>
            <w:vMerge/>
          </w:tcPr>
          <w:p w14:paraId="3C2160B3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78784B2" w14:textId="77777777" w:rsidR="00B13B1B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AA06A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aplica </w:t>
            </w:r>
          </w:p>
        </w:tc>
        <w:tc>
          <w:tcPr>
            <w:tcW w:w="1694" w:type="pct"/>
            <w:vMerge w:val="restart"/>
          </w:tcPr>
          <w:p w14:paraId="2DE8F719" w14:textId="77777777" w:rsidR="00B13B1B" w:rsidRPr="000F5221" w:rsidRDefault="00B13B1B" w:rsidP="003D2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aplica </w:t>
            </w:r>
          </w:p>
        </w:tc>
      </w:tr>
      <w:tr w:rsidR="00B13B1B" w:rsidRPr="000F5221" w14:paraId="33DA9D00" w14:textId="77777777" w:rsidTr="003D262D">
        <w:tc>
          <w:tcPr>
            <w:tcW w:w="1709" w:type="pct"/>
            <w:vMerge/>
          </w:tcPr>
          <w:p w14:paraId="37EFEEB8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AA5E9BB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A045918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B1B" w:rsidRPr="000F5221" w14:paraId="68BDE9DA" w14:textId="77777777" w:rsidTr="003D262D">
        <w:trPr>
          <w:trHeight w:val="342"/>
        </w:trPr>
        <w:tc>
          <w:tcPr>
            <w:tcW w:w="1709" w:type="pct"/>
            <w:vMerge/>
          </w:tcPr>
          <w:p w14:paraId="64C5D414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65DD42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aplica </w:t>
            </w:r>
          </w:p>
        </w:tc>
        <w:tc>
          <w:tcPr>
            <w:tcW w:w="1694" w:type="pct"/>
            <w:vMerge/>
          </w:tcPr>
          <w:p w14:paraId="22E5E639" w14:textId="77777777" w:rsidR="00B13B1B" w:rsidRPr="000F5221" w:rsidRDefault="00B13B1B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14588" w14:textId="77777777" w:rsidR="00B13B1B" w:rsidRPr="000F5221" w:rsidRDefault="00B13B1B" w:rsidP="00B13B1B">
      <w:pPr>
        <w:rPr>
          <w:rFonts w:ascii="Arial" w:hAnsi="Arial" w:cs="Arial"/>
          <w:sz w:val="24"/>
          <w:szCs w:val="24"/>
        </w:rPr>
      </w:pPr>
    </w:p>
    <w:p w14:paraId="09955D7C" w14:textId="77777777" w:rsidR="00B13B1B" w:rsidRDefault="00B13B1B" w:rsidP="00B13B1B"/>
    <w:p w14:paraId="423000D0" w14:textId="77777777" w:rsidR="00B13B1B" w:rsidRDefault="00B13B1B" w:rsidP="00B13B1B"/>
    <w:tbl>
      <w:tblPr>
        <w:tblStyle w:val="Tablaconcuadrcula"/>
        <w:tblpPr w:leftFromText="141" w:rightFromText="141" w:vertAnchor="page" w:horzAnchor="margin" w:tblpY="2962"/>
        <w:tblW w:w="13284" w:type="dxa"/>
        <w:tblLook w:val="04A0" w:firstRow="1" w:lastRow="0" w:firstColumn="1" w:lastColumn="0" w:noHBand="0" w:noVBand="1"/>
      </w:tblPr>
      <w:tblGrid>
        <w:gridCol w:w="2927"/>
        <w:gridCol w:w="2071"/>
        <w:gridCol w:w="1943"/>
        <w:gridCol w:w="2199"/>
        <w:gridCol w:w="2072"/>
        <w:gridCol w:w="2072"/>
      </w:tblGrid>
      <w:tr w:rsidR="0099765A" w14:paraId="2AB882B4" w14:textId="77777777" w:rsidTr="0099765A">
        <w:tc>
          <w:tcPr>
            <w:tcW w:w="2927" w:type="dxa"/>
            <w:shd w:val="clear" w:color="auto" w:fill="FFC000"/>
          </w:tcPr>
          <w:p w14:paraId="0A44BCD8" w14:textId="77777777" w:rsidR="0099765A" w:rsidRPr="003057B8" w:rsidRDefault="0099765A" w:rsidP="003D26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lastRenderedPageBreak/>
              <w:t>HORA</w:t>
            </w:r>
          </w:p>
        </w:tc>
        <w:tc>
          <w:tcPr>
            <w:tcW w:w="2071" w:type="dxa"/>
            <w:shd w:val="clear" w:color="auto" w:fill="FFC000"/>
          </w:tcPr>
          <w:p w14:paraId="0A0D6A3D" w14:textId="684C962A" w:rsidR="0099765A" w:rsidRPr="003057B8" w:rsidRDefault="0099765A" w:rsidP="003D26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943" w:type="dxa"/>
            <w:shd w:val="clear" w:color="auto" w:fill="FFC000"/>
          </w:tcPr>
          <w:p w14:paraId="3FB14960" w14:textId="77777777" w:rsidR="0099765A" w:rsidRPr="003057B8" w:rsidRDefault="0099765A" w:rsidP="003D26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199" w:type="dxa"/>
            <w:shd w:val="clear" w:color="auto" w:fill="FFC000"/>
          </w:tcPr>
          <w:p w14:paraId="0F58CFF4" w14:textId="77777777" w:rsidR="0099765A" w:rsidRPr="003057B8" w:rsidRDefault="0099765A" w:rsidP="003D26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FC000"/>
          </w:tcPr>
          <w:p w14:paraId="5D2E8294" w14:textId="77777777" w:rsidR="0099765A" w:rsidRPr="003057B8" w:rsidRDefault="0099765A" w:rsidP="003D26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FFC000"/>
          </w:tcPr>
          <w:p w14:paraId="5C5457C8" w14:textId="77777777" w:rsidR="0099765A" w:rsidRPr="003057B8" w:rsidRDefault="0099765A" w:rsidP="003D26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9765A" w14:paraId="146325AB" w14:textId="77777777" w:rsidTr="0099765A">
        <w:tc>
          <w:tcPr>
            <w:tcW w:w="2927" w:type="dxa"/>
            <w:vMerge w:val="restart"/>
            <w:shd w:val="clear" w:color="auto" w:fill="FFD966" w:themeFill="accent4" w:themeFillTint="99"/>
          </w:tcPr>
          <w:p w14:paraId="037AEE37" w14:textId="77777777" w:rsidR="0099765A" w:rsidRDefault="0099765A" w:rsidP="003D26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157A6" w14:textId="77777777" w:rsidR="0099765A" w:rsidRDefault="0099765A" w:rsidP="003D26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C4077" w14:textId="77777777" w:rsidR="0099765A" w:rsidRDefault="0099765A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a.m.– 12:00 p.m.</w:t>
            </w:r>
          </w:p>
          <w:p w14:paraId="6021E1CE" w14:textId="77777777" w:rsidR="0099765A" w:rsidRDefault="0099765A" w:rsidP="003D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7CAAC" w:themeFill="accent2" w:themeFillTint="66"/>
          </w:tcPr>
          <w:p w14:paraId="0EE08E1B" w14:textId="0DD6F66D" w:rsidR="0099765A" w:rsidRDefault="0099765A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permanentes </w:t>
            </w:r>
          </w:p>
        </w:tc>
        <w:tc>
          <w:tcPr>
            <w:tcW w:w="1943" w:type="dxa"/>
            <w:shd w:val="clear" w:color="auto" w:fill="F7CAAC" w:themeFill="accent2" w:themeFillTint="66"/>
          </w:tcPr>
          <w:p w14:paraId="57B8555C" w14:textId="77777777" w:rsidR="0099765A" w:rsidRDefault="0099765A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permanentes </w:t>
            </w:r>
          </w:p>
        </w:tc>
        <w:tc>
          <w:tcPr>
            <w:tcW w:w="2199" w:type="dxa"/>
            <w:shd w:val="clear" w:color="auto" w:fill="F7CAAC" w:themeFill="accent2" w:themeFillTint="66"/>
          </w:tcPr>
          <w:p w14:paraId="55AF8310" w14:textId="77777777" w:rsidR="0099765A" w:rsidRDefault="0099765A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permanentes </w:t>
            </w:r>
          </w:p>
        </w:tc>
        <w:tc>
          <w:tcPr>
            <w:tcW w:w="2072" w:type="dxa"/>
            <w:shd w:val="clear" w:color="auto" w:fill="F7CAAC" w:themeFill="accent2" w:themeFillTint="66"/>
          </w:tcPr>
          <w:p w14:paraId="4943D215" w14:textId="77777777" w:rsidR="0099765A" w:rsidRDefault="0099765A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permanentes </w:t>
            </w:r>
          </w:p>
        </w:tc>
        <w:tc>
          <w:tcPr>
            <w:tcW w:w="2072" w:type="dxa"/>
            <w:shd w:val="clear" w:color="auto" w:fill="F7CAAC" w:themeFill="accent2" w:themeFillTint="66"/>
          </w:tcPr>
          <w:p w14:paraId="49DF3E3A" w14:textId="77777777" w:rsidR="0099765A" w:rsidRDefault="0099765A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permanentes</w:t>
            </w:r>
          </w:p>
        </w:tc>
      </w:tr>
      <w:tr w:rsidR="0099765A" w14:paraId="5A53B5AA" w14:textId="77777777" w:rsidTr="000066D9">
        <w:tc>
          <w:tcPr>
            <w:tcW w:w="2927" w:type="dxa"/>
            <w:vMerge/>
            <w:shd w:val="clear" w:color="auto" w:fill="FFD966" w:themeFill="accent4" w:themeFillTint="99"/>
          </w:tcPr>
          <w:p w14:paraId="3AA8C87E" w14:textId="77777777" w:rsidR="0099765A" w:rsidRDefault="0099765A" w:rsidP="003D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E75F1"/>
          </w:tcPr>
          <w:p w14:paraId="78206C87" w14:textId="2330FB43" w:rsidR="0099765A" w:rsidRDefault="00EE68E9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te da miedo?</w:t>
            </w:r>
          </w:p>
          <w:p w14:paraId="36ABE535" w14:textId="77777777" w:rsidR="0099765A" w:rsidRDefault="0099765A" w:rsidP="009976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92D050"/>
          </w:tcPr>
          <w:p w14:paraId="380453AD" w14:textId="3E4212D7" w:rsidR="0099765A" w:rsidRDefault="00321447" w:rsidP="00321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sucederá?</w:t>
            </w:r>
          </w:p>
        </w:tc>
        <w:tc>
          <w:tcPr>
            <w:tcW w:w="2199" w:type="dxa"/>
            <w:shd w:val="clear" w:color="auto" w:fill="00B0F0"/>
          </w:tcPr>
          <w:p w14:paraId="190AE380" w14:textId="2C82DCF4" w:rsidR="0099765A" w:rsidRDefault="000066D9" w:rsidP="003D2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Identificando ando</w:t>
            </w:r>
          </w:p>
        </w:tc>
        <w:tc>
          <w:tcPr>
            <w:tcW w:w="2072" w:type="dxa"/>
            <w:shd w:val="clear" w:color="auto" w:fill="FF0000"/>
          </w:tcPr>
          <w:p w14:paraId="41CBDAEE" w14:textId="65832B4E" w:rsidR="0099765A" w:rsidRPr="000066D9" w:rsidRDefault="000066D9" w:rsidP="000066D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comparas en la papelería </w:t>
            </w:r>
          </w:p>
        </w:tc>
        <w:tc>
          <w:tcPr>
            <w:tcW w:w="2072" w:type="dxa"/>
            <w:shd w:val="clear" w:color="auto" w:fill="FFFFFF" w:themeFill="background1"/>
          </w:tcPr>
          <w:p w14:paraId="006FC135" w14:textId="26AD9F4D" w:rsidR="0099765A" w:rsidRDefault="000066D9" w:rsidP="00006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técnico escolar</w:t>
            </w:r>
          </w:p>
        </w:tc>
      </w:tr>
      <w:tr w:rsidR="0099765A" w14:paraId="4225EF7B" w14:textId="77777777" w:rsidTr="000066D9">
        <w:tc>
          <w:tcPr>
            <w:tcW w:w="2927" w:type="dxa"/>
            <w:vMerge/>
            <w:shd w:val="clear" w:color="auto" w:fill="FFD966" w:themeFill="accent4" w:themeFillTint="99"/>
          </w:tcPr>
          <w:p w14:paraId="586D296D" w14:textId="77777777" w:rsidR="0099765A" w:rsidRDefault="0099765A" w:rsidP="003D26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00"/>
          </w:tcPr>
          <w:p w14:paraId="6B758C3A" w14:textId="183F3990" w:rsidR="0099765A" w:rsidRDefault="00EE68E9" w:rsidP="00006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Jugamos con los sonidos</w:t>
            </w:r>
          </w:p>
        </w:tc>
        <w:tc>
          <w:tcPr>
            <w:tcW w:w="1943" w:type="dxa"/>
            <w:shd w:val="clear" w:color="auto" w:fill="FF0000"/>
          </w:tcPr>
          <w:p w14:paraId="43A3C23F" w14:textId="051FAD9E" w:rsidR="0099765A" w:rsidRDefault="00321447" w:rsidP="00006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Cuento, Analizo y Gráfico</w:t>
            </w:r>
          </w:p>
        </w:tc>
        <w:tc>
          <w:tcPr>
            <w:tcW w:w="2199" w:type="dxa"/>
            <w:shd w:val="clear" w:color="auto" w:fill="FFFF00"/>
          </w:tcPr>
          <w:p w14:paraId="00B788FF" w14:textId="2A366DD1" w:rsidR="0099765A" w:rsidRDefault="000066D9" w:rsidP="00006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Jugamos para cuidarnos</w:t>
            </w:r>
          </w:p>
        </w:tc>
        <w:tc>
          <w:tcPr>
            <w:tcW w:w="2072" w:type="dxa"/>
            <w:shd w:val="clear" w:color="auto" w:fill="00B0F0"/>
          </w:tcPr>
          <w:p w14:paraId="13692D3A" w14:textId="5B6089EE" w:rsidR="0099765A" w:rsidRDefault="000066D9" w:rsidP="00006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Así lo digo yo… ¿Cómo lo dice tu?</w:t>
            </w:r>
          </w:p>
        </w:tc>
        <w:tc>
          <w:tcPr>
            <w:tcW w:w="2072" w:type="dxa"/>
            <w:shd w:val="clear" w:color="auto" w:fill="FFFFFF" w:themeFill="background1"/>
          </w:tcPr>
          <w:p w14:paraId="44F8D03E" w14:textId="77777777" w:rsidR="0099765A" w:rsidRDefault="0099765A" w:rsidP="00006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59A544" w14:textId="7EF5D2C6" w:rsidR="0099765A" w:rsidRDefault="000066D9" w:rsidP="000066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técnico escolar</w:t>
            </w:r>
          </w:p>
        </w:tc>
      </w:tr>
    </w:tbl>
    <w:p w14:paraId="693EEBD7" w14:textId="53329D96" w:rsidR="0099765A" w:rsidRDefault="0099765A"/>
    <w:p w14:paraId="03C43474" w14:textId="16AFFB31" w:rsidR="003D262D" w:rsidRDefault="0099765A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A1D2692" wp14:editId="52913335">
                <wp:simplePos x="0" y="0"/>
                <wp:positionH relativeFrom="column">
                  <wp:posOffset>2633345</wp:posOffset>
                </wp:positionH>
                <wp:positionV relativeFrom="paragraph">
                  <wp:posOffset>3778885</wp:posOffset>
                </wp:positionV>
                <wp:extent cx="2615565" cy="704215"/>
                <wp:effectExtent l="0" t="0" r="0" b="63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565" cy="704215"/>
                          <a:chOff x="0" y="0"/>
                          <a:chExt cx="2615565" cy="704215"/>
                        </a:xfrm>
                      </wpg:grpSpPr>
                      <wps:wsp>
                        <wps:cNvPr id="23" name="Rectángulo 23"/>
                        <wps:cNvSpPr/>
                        <wps:spPr>
                          <a:xfrm>
                            <a:off x="0" y="28575"/>
                            <a:ext cx="349322" cy="246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uadro de texto 24"/>
                        <wps:cNvSpPr txBox="1"/>
                        <wps:spPr>
                          <a:xfrm>
                            <a:off x="314325" y="0"/>
                            <a:ext cx="2301240" cy="704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44FF07" w14:textId="2CA4515B" w:rsidR="0099765A" w:rsidRDefault="0099765A" w:rsidP="0099765A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Pase de lista/ fecha </w:t>
                              </w:r>
                              <w:r w:rsidR="00B21EE3"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6D1E16E" w14:textId="1160551B" w:rsidR="00B21EE3" w:rsidRPr="006353FD" w:rsidRDefault="00B21EE3" w:rsidP="0099765A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Actividades de relajación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D2692" id="Grupo 28" o:spid="_x0000_s1026" style="position:absolute;margin-left:207.35pt;margin-top:297.55pt;width:205.95pt;height:55.45pt;z-index:251676672" coordsize="26155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">
                <v:rect id="Rectángulo 23" o:spid="_x0000_s1027" style="position:absolute;top:285;width:3493;height:2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" fillcolor="#f7caac [1301]" strokecolor="#f7caac [1301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4" o:spid="_x0000_s1028" type="#_x0000_t202" style="position:absolute;left:3143;width:23012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" filled="f" stroked="f" strokeweight=".5pt">
                  <v:textbox style="mso-fit-shape-to-text:t">
                    <w:txbxContent>
                      <w:p w14:paraId="6144FF07" w14:textId="2CA4515B" w:rsidR="0099765A" w:rsidRDefault="0099765A" w:rsidP="0099765A">
                        <w:pP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  <w:t xml:space="preserve">Pase de lista/ fecha </w:t>
                        </w:r>
                        <w:r w:rsidR="00B21EE3"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6D1E16E" w14:textId="1160551B" w:rsidR="00B21EE3" w:rsidRPr="006353FD" w:rsidRDefault="00B21EE3" w:rsidP="0099765A">
                        <w:pP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  <w:t xml:space="preserve">Actividades de relajación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F3136B7" wp14:editId="27664A4D">
                <wp:simplePos x="0" y="0"/>
                <wp:positionH relativeFrom="column">
                  <wp:posOffset>2619375</wp:posOffset>
                </wp:positionH>
                <wp:positionV relativeFrom="paragraph">
                  <wp:posOffset>3305175</wp:posOffset>
                </wp:positionV>
                <wp:extent cx="2606040" cy="401320"/>
                <wp:effectExtent l="0" t="0" r="0" b="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401320"/>
                          <a:chOff x="0" y="0"/>
                          <a:chExt cx="2606040" cy="401320"/>
                        </a:xfrm>
                      </wpg:grpSpPr>
                      <wps:wsp>
                        <wps:cNvPr id="14" name="Rectángulo 14"/>
                        <wps:cNvSpPr/>
                        <wps:spPr>
                          <a:xfrm>
                            <a:off x="0" y="66675"/>
                            <a:ext cx="349322" cy="24658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uadro de texto 15"/>
                        <wps:cNvSpPr txBox="1"/>
                        <wps:spPr>
                          <a:xfrm>
                            <a:off x="304800" y="0"/>
                            <a:ext cx="2301240" cy="401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979A96" w14:textId="77777777" w:rsidR="0099765A" w:rsidRPr="006353FD" w:rsidRDefault="0099765A" w:rsidP="0099765A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Lenguaje y comunicación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136B7" id="Grupo 26" o:spid="_x0000_s1029" style="position:absolute;margin-left:206.25pt;margin-top:260.25pt;width:205.2pt;height:31.6pt;z-index:251674624" coordsize="26060,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">
                <v:rect id="Rectángulo 14" o:spid="_x0000_s1030" style="position:absolute;top:666;width:3493;height:2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" fillcolor="#00b0f0" strokecolor="#00b0f0" strokeweight="1pt"/>
                <v:shape id="Cuadro de texto 15" o:spid="_x0000_s1031" type="#_x0000_t202" style="position:absolute;left:3048;width:23012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" filled="f" stroked="f" strokeweight=".5pt">
                  <v:textbox style="mso-fit-shape-to-text:t">
                    <w:txbxContent>
                      <w:p w14:paraId="6A979A96" w14:textId="77777777" w:rsidR="0099765A" w:rsidRPr="006353FD" w:rsidRDefault="0099765A" w:rsidP="0099765A">
                        <w:pP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  <w:t xml:space="preserve">Lenguaje y comunicación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CE75F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936BA0F" wp14:editId="1A3D41D8">
                <wp:simplePos x="0" y="0"/>
                <wp:positionH relativeFrom="column">
                  <wp:posOffset>2628900</wp:posOffset>
                </wp:positionH>
                <wp:positionV relativeFrom="paragraph">
                  <wp:posOffset>2981325</wp:posOffset>
                </wp:positionV>
                <wp:extent cx="2682240" cy="41084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410845"/>
                          <a:chOff x="0" y="0"/>
                          <a:chExt cx="2682240" cy="410845"/>
                        </a:xfrm>
                      </wpg:grpSpPr>
                      <wps:wsp>
                        <wps:cNvPr id="12" name="Rectángulo 12"/>
                        <wps:cNvSpPr/>
                        <wps:spPr>
                          <a:xfrm>
                            <a:off x="0" y="0"/>
                            <a:ext cx="349322" cy="2465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381000" y="9525"/>
                            <a:ext cx="2301240" cy="401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6774EF" w14:textId="77777777" w:rsidR="0099765A" w:rsidRPr="006353FD" w:rsidRDefault="0099765A" w:rsidP="0099765A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Pensamiento matemático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6BA0F" id="Grupo 19" o:spid="_x0000_s1032" style="position:absolute;margin-left:207pt;margin-top:234.75pt;width:211.2pt;height:32.35pt;z-index:251672576" coordsize="26822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">
                <v:rect id="Rectángulo 12" o:spid="_x0000_s1033" style="position:absolute;width:3493;height:2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" fillcolor="red" strokecolor="red" strokeweight="1pt"/>
                <v:shape id="Cuadro de texto 13" o:spid="_x0000_s1034" type="#_x0000_t202" style="position:absolute;left:3810;top:95;width:23012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" filled="f" stroked="f" strokeweight=".5pt">
                  <v:textbox style="mso-fit-shape-to-text:t">
                    <w:txbxContent>
                      <w:p w14:paraId="086774EF" w14:textId="77777777" w:rsidR="0099765A" w:rsidRPr="006353FD" w:rsidRDefault="0099765A" w:rsidP="0099765A">
                        <w:pP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  <w:t xml:space="preserve">Pensamiento matemático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CE75F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7F03008" wp14:editId="3B13B517">
                <wp:simplePos x="0" y="0"/>
                <wp:positionH relativeFrom="column">
                  <wp:posOffset>-323850</wp:posOffset>
                </wp:positionH>
                <wp:positionV relativeFrom="paragraph">
                  <wp:posOffset>3782695</wp:posOffset>
                </wp:positionV>
                <wp:extent cx="2682240" cy="602615"/>
                <wp:effectExtent l="0" t="0" r="0" b="698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602615"/>
                          <a:chOff x="0" y="0"/>
                          <a:chExt cx="2682240" cy="602615"/>
                        </a:xfrm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0" y="85725"/>
                            <a:ext cx="349322" cy="24658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381000" y="0"/>
                            <a:ext cx="2301240" cy="602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E877A0" w14:textId="77777777" w:rsidR="0099765A" w:rsidRPr="006353FD" w:rsidRDefault="0099765A" w:rsidP="0099765A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  <w:t>Exploración y comprensión de mundo natural y social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03008" id="Grupo 18" o:spid="_x0000_s1035" style="position:absolute;margin-left:-25.5pt;margin-top:297.85pt;width:211.2pt;height:47.45pt;z-index:251670528" coordsize="26822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">
                <v:rect id="Rectángulo 10" o:spid="_x0000_s1036" style="position:absolute;top:857;width:3493;height:2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" fillcolor="#92d050" strokecolor="#a8d08d [1945]" strokeweight="1pt"/>
                <v:shape id="Cuadro de texto 11" o:spid="_x0000_s1037" type="#_x0000_t202" style="position:absolute;left:3810;width:23012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" filled="f" stroked="f" strokeweight=".5pt">
                  <v:textbox style="mso-fit-shape-to-text:t">
                    <w:txbxContent>
                      <w:p w14:paraId="1BE877A0" w14:textId="77777777" w:rsidR="0099765A" w:rsidRPr="006353FD" w:rsidRDefault="0099765A" w:rsidP="0099765A">
                        <w:pP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  <w:t>Exploración y comprensión de mundo natural y social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CE75F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76C09FE" wp14:editId="7E1700FA">
                <wp:simplePos x="0" y="0"/>
                <wp:positionH relativeFrom="column">
                  <wp:posOffset>-342900</wp:posOffset>
                </wp:positionH>
                <wp:positionV relativeFrom="paragraph">
                  <wp:posOffset>3381375</wp:posOffset>
                </wp:positionV>
                <wp:extent cx="2672715" cy="401320"/>
                <wp:effectExtent l="0" t="0" r="0" b="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2715" cy="401320"/>
                          <a:chOff x="0" y="0"/>
                          <a:chExt cx="2672715" cy="401320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0" y="28575"/>
                            <a:ext cx="349322" cy="2465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371475" y="0"/>
                            <a:ext cx="2301240" cy="401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C2BD9B" w14:textId="77777777" w:rsidR="0099765A" w:rsidRPr="006353FD" w:rsidRDefault="0099765A" w:rsidP="0099765A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Artes, inglés y Ed. Física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C09FE" id="Grupo 17" o:spid="_x0000_s1038" style="position:absolute;margin-left:-27pt;margin-top:266.25pt;width:210.45pt;height:31.6pt;z-index:251668480" coordsize="26727,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">
                <v:rect id="Rectángulo 8" o:spid="_x0000_s1039" style="position:absolute;top:285;width:3493;height:2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" fillcolor="yellow" strokecolor="yellow" strokeweight="1pt"/>
                <v:shape id="Cuadro de texto 9" o:spid="_x0000_s1040" type="#_x0000_t202" style="position:absolute;left:3714;width:23013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" filled="f" stroked="f" strokeweight=".5pt">
                  <v:textbox style="mso-fit-shape-to-text:t">
                    <w:txbxContent>
                      <w:p w14:paraId="2EC2BD9B" w14:textId="77777777" w:rsidR="0099765A" w:rsidRPr="006353FD" w:rsidRDefault="0099765A" w:rsidP="0099765A">
                        <w:pP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  <w:t xml:space="preserve">Artes, inglés y Ed. Física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A158AA" wp14:editId="538D7DEA">
                <wp:simplePos x="0" y="0"/>
                <wp:positionH relativeFrom="column">
                  <wp:posOffset>-315595</wp:posOffset>
                </wp:positionH>
                <wp:positionV relativeFrom="paragraph">
                  <wp:posOffset>2976245</wp:posOffset>
                </wp:positionV>
                <wp:extent cx="2653665" cy="410845"/>
                <wp:effectExtent l="0" t="0" r="0" b="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3665" cy="410845"/>
                          <a:chOff x="0" y="0"/>
                          <a:chExt cx="2653665" cy="410845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349322" cy="246580"/>
                          </a:xfrm>
                          <a:prstGeom prst="rect">
                            <a:avLst/>
                          </a:prstGeom>
                          <a:solidFill>
                            <a:srgbClr val="CE75F1"/>
                          </a:solidFill>
                          <a:ln>
                            <a:solidFill>
                              <a:srgbClr val="CE75F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352425" y="9525"/>
                            <a:ext cx="2301240" cy="401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7C5F71" w14:textId="77777777" w:rsidR="0099765A" w:rsidRPr="006353FD" w:rsidRDefault="0099765A" w:rsidP="0099765A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353FD"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Educación socioemocional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158AA" id="Grupo 16" o:spid="_x0000_s1041" style="position:absolute;margin-left:-24.85pt;margin-top:234.35pt;width:208.95pt;height:32.35pt;z-index:251664384" coordsize="26536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">
                <v:rect id="Rectángulo 6" o:spid="_x0000_s1042" style="position:absolute;width:3493;height:2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" fillcolor="#ce75f1" strokecolor="#ce75f1" strokeweight="1pt"/>
                <v:shape id="Cuadro de texto 7" o:spid="_x0000_s1043" type="#_x0000_t202" style="position:absolute;left:3524;top:95;width:23012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" filled="f" stroked="f" strokeweight=".5pt">
                  <v:textbox style="mso-fit-shape-to-text:t">
                    <w:txbxContent>
                      <w:p w14:paraId="3B7C5F71" w14:textId="77777777" w:rsidR="0099765A" w:rsidRPr="006353FD" w:rsidRDefault="0099765A" w:rsidP="0099765A">
                        <w:pP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353FD"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  <w:t xml:space="preserve">Educación socioemocional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651B3" wp14:editId="76246707">
                <wp:simplePos x="0" y="0"/>
                <wp:positionH relativeFrom="column">
                  <wp:posOffset>3490595</wp:posOffset>
                </wp:positionH>
                <wp:positionV relativeFrom="paragraph">
                  <wp:posOffset>91440</wp:posOffset>
                </wp:positionV>
                <wp:extent cx="2465798" cy="484776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98" cy="484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915FB" w14:textId="32E87400" w:rsidR="0099765A" w:rsidRPr="00D71FF3" w:rsidRDefault="0099765A" w:rsidP="0099765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1FF3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Semana del 14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al 18</w:t>
                            </w:r>
                            <w:r w:rsidRPr="00D71FF3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junio </w:t>
                            </w:r>
                            <w:r w:rsidRPr="00D71FF3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651B3" id="Cuadro de texto 5" o:spid="_x0000_s1044" type="#_x0000_t202" style="position:absolute;margin-left:274.85pt;margin-top:7.2pt;width:194.15pt;height:3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" filled="f" stroked="f" strokeweight=".5pt">
                <v:textbox>
                  <w:txbxContent>
                    <w:p w14:paraId="5F4915FB" w14:textId="32E87400" w:rsidR="0099765A" w:rsidRPr="00D71FF3" w:rsidRDefault="0099765A" w:rsidP="0099765A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D71FF3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Semana del 14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al 18</w:t>
                      </w:r>
                      <w:r w:rsidRPr="00D71FF3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de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junio </w:t>
                      </w:r>
                      <w:r w:rsidRPr="00D71FF3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9E56F" wp14:editId="6D915C65">
                <wp:simplePos x="0" y="0"/>
                <wp:positionH relativeFrom="margin">
                  <wp:posOffset>2976245</wp:posOffset>
                </wp:positionH>
                <wp:positionV relativeFrom="paragraph">
                  <wp:posOffset>-756285</wp:posOffset>
                </wp:positionV>
                <wp:extent cx="1828800" cy="1828800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CA3760" w14:textId="77777777" w:rsidR="0099765A" w:rsidRPr="00D71FF3" w:rsidRDefault="0099765A" w:rsidP="009976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FF3">
                              <w:rPr>
                                <w:rFonts w:ascii="Century Gothic" w:hAnsi="Century Gothic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Cronograma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9E56F" id="Cuadro de texto 3" o:spid="_x0000_s1045" type="#_x0000_t202" style="position:absolute;margin-left:234.35pt;margin-top:-59.5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" filled="f" stroked="f">
                <v:textbox style="mso-fit-shape-to-text:t">
                  <w:txbxContent>
                    <w:p w14:paraId="50CA3760" w14:textId="77777777" w:rsidR="0099765A" w:rsidRPr="00D71FF3" w:rsidRDefault="0099765A" w:rsidP="0099765A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1FF3">
                        <w:rPr>
                          <w:rFonts w:ascii="Century Gothic" w:hAnsi="Century Gothic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Cronograma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42BCE" wp14:editId="7C927B69">
                <wp:simplePos x="0" y="0"/>
                <wp:positionH relativeFrom="column">
                  <wp:posOffset>1295400</wp:posOffset>
                </wp:positionH>
                <wp:positionV relativeFrom="paragraph">
                  <wp:posOffset>-638175</wp:posOffset>
                </wp:positionV>
                <wp:extent cx="6205591" cy="698643"/>
                <wp:effectExtent l="19050" t="0" r="43180" b="6921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591" cy="698643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reflection blurRad="6350" stA="50000" endA="300" endPos="90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C8723F" id="Rectángulo: esquinas redondeadas 1" o:spid="_x0000_s1026" style="position:absolute;margin-left:102pt;margin-top:-50.25pt;width:488.65pt;height: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" fillcolor="#00b0f0" strokecolor="#00b0f0" strokeweight="1pt">
                <v:stroke joinstyle="miter"/>
              </v:roundrect>
            </w:pict>
          </mc:Fallback>
        </mc:AlternateContent>
      </w:r>
    </w:p>
    <w:p w14:paraId="78443939" w14:textId="2FF525D9" w:rsidR="0099765A" w:rsidRPr="0099765A" w:rsidRDefault="0099765A" w:rsidP="0099765A"/>
    <w:p w14:paraId="7B118C70" w14:textId="3A78C76E" w:rsidR="0099765A" w:rsidRPr="0099765A" w:rsidRDefault="0099765A" w:rsidP="0099765A"/>
    <w:p w14:paraId="6B29A142" w14:textId="57D4559D" w:rsidR="0099765A" w:rsidRPr="0099765A" w:rsidRDefault="0099765A" w:rsidP="0099765A">
      <w:r>
        <w:rPr>
          <w:noProof/>
        </w:rPr>
        <w:drawing>
          <wp:anchor distT="0" distB="0" distL="114300" distR="114300" simplePos="0" relativeHeight="251666432" behindDoc="0" locked="0" layoutInCell="1" allowOverlap="1" wp14:anchorId="0D33FA1A" wp14:editId="1A955A91">
            <wp:simplePos x="0" y="0"/>
            <wp:positionH relativeFrom="column">
              <wp:posOffset>4981575</wp:posOffset>
            </wp:positionH>
            <wp:positionV relativeFrom="paragraph">
              <wp:posOffset>17780</wp:posOffset>
            </wp:positionV>
            <wp:extent cx="4130212" cy="3988071"/>
            <wp:effectExtent l="0" t="0" r="3810" b="0"/>
            <wp:wrapNone/>
            <wp:docPr id="20" name="Imagen 20" descr="Niños felices sobre el arco iris ilustración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ños felices sobre el arco iris ilustración | Vector Grat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212" cy="398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08FE9" w14:textId="31ADAFEB" w:rsidR="0099765A" w:rsidRPr="0099765A" w:rsidRDefault="0099765A" w:rsidP="0099765A"/>
    <w:p w14:paraId="6F428EC7" w14:textId="757E9CF4" w:rsidR="0099765A" w:rsidRPr="0099765A" w:rsidRDefault="0099765A" w:rsidP="0099765A"/>
    <w:p w14:paraId="44030C8B" w14:textId="6596124A" w:rsidR="0099765A" w:rsidRPr="0099765A" w:rsidRDefault="0099765A" w:rsidP="0099765A"/>
    <w:p w14:paraId="0FDD7D41" w14:textId="3F1AE3C1" w:rsidR="0099765A" w:rsidRPr="0099765A" w:rsidRDefault="0099765A" w:rsidP="0099765A"/>
    <w:p w14:paraId="05A04559" w14:textId="70911FD3" w:rsidR="0099765A" w:rsidRPr="0099765A" w:rsidRDefault="0099765A" w:rsidP="0099765A"/>
    <w:p w14:paraId="0A7EE036" w14:textId="539E8486" w:rsidR="0099765A" w:rsidRDefault="0099765A" w:rsidP="0099765A">
      <w:pPr>
        <w:tabs>
          <w:tab w:val="left" w:pos="10530"/>
        </w:tabs>
      </w:pPr>
      <w:r>
        <w:tab/>
      </w:r>
    </w:p>
    <w:p w14:paraId="034EF7F4" w14:textId="078AF501" w:rsidR="0099765A" w:rsidRDefault="0099765A" w:rsidP="0099765A">
      <w:pPr>
        <w:tabs>
          <w:tab w:val="left" w:pos="10530"/>
        </w:tabs>
      </w:pPr>
    </w:p>
    <w:p w14:paraId="78E5E507" w14:textId="2690412F" w:rsidR="0099765A" w:rsidRDefault="0099765A" w:rsidP="0099765A">
      <w:pPr>
        <w:tabs>
          <w:tab w:val="left" w:pos="10530"/>
        </w:tabs>
      </w:pPr>
    </w:p>
    <w:p w14:paraId="0721782D" w14:textId="2A0C107E" w:rsidR="0099765A" w:rsidRDefault="0099765A" w:rsidP="0099765A">
      <w:pPr>
        <w:tabs>
          <w:tab w:val="left" w:pos="10530"/>
        </w:tabs>
      </w:pPr>
    </w:p>
    <w:p w14:paraId="2BE189D1" w14:textId="2C4887F4" w:rsidR="0099765A" w:rsidRDefault="00C667C1" w:rsidP="0099765A">
      <w:pPr>
        <w:tabs>
          <w:tab w:val="left" w:pos="1053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72D1599" wp14:editId="5773798B">
                <wp:simplePos x="0" y="0"/>
                <wp:positionH relativeFrom="column">
                  <wp:posOffset>-776605</wp:posOffset>
                </wp:positionH>
                <wp:positionV relativeFrom="paragraph">
                  <wp:posOffset>-1699260</wp:posOffset>
                </wp:positionV>
                <wp:extent cx="10057765" cy="8025130"/>
                <wp:effectExtent l="0" t="0" r="635" b="0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7765" cy="8025130"/>
                          <a:chOff x="-47625" y="-219075"/>
                          <a:chExt cx="10057765" cy="8025130"/>
                        </a:xfrm>
                      </wpg:grpSpPr>
                      <pic:pic xmlns:pic="http://schemas.openxmlformats.org/drawingml/2006/picture">
                        <pic:nvPicPr>
                          <pic:cNvPr id="25" name="Imagen 25" descr="Fondo niños: vectores, gráfico vectorial, imágenes vectoriales de stock |  Depositphotos®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7625" y="-219075"/>
                            <a:ext cx="10057765" cy="775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Cuadro de texto 27"/>
                        <wps:cNvSpPr txBox="1"/>
                        <wps:spPr>
                          <a:xfrm>
                            <a:off x="1847850" y="2771775"/>
                            <a:ext cx="6293485" cy="503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A94024" w14:textId="77777777" w:rsidR="00406FA9" w:rsidRPr="003B57B1" w:rsidRDefault="00406FA9" w:rsidP="00406F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C00000"/>
                                  <w:sz w:val="144"/>
                                  <w:szCs w:val="144"/>
                                  <w14:glow w14:rad="228600">
                                    <w14:schemeClr w14:val="accent2">
                                      <w14:alpha w14:val="60000"/>
                                      <w14:satMod w14:val="175000"/>
                                    </w14:schemeClr>
                                  </w14:glow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57B1">
                                <w:rPr>
                                  <w:rFonts w:ascii="Century Gothic" w:hAnsi="Century Gothic"/>
                                  <w:b/>
                                  <w:color w:val="C00000"/>
                                  <w:sz w:val="144"/>
                                  <w:szCs w:val="144"/>
                                  <w14:glow w14:rad="228600">
                                    <w14:schemeClr w14:val="accent2">
                                      <w14:alpha w14:val="60000"/>
                                      <w14:satMod w14:val="175000"/>
                                    </w14:schemeClr>
                                  </w14:glow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Plan de trabajo </w:t>
                              </w:r>
                            </w:p>
                            <w:p w14:paraId="040E915A" w14:textId="77777777" w:rsidR="00406FA9" w:rsidRPr="003B57B1" w:rsidRDefault="00406FA9" w:rsidP="00406F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C00000"/>
                                  <w:sz w:val="144"/>
                                  <w:szCs w:val="144"/>
                                  <w14:glow w14:rad="228600">
                                    <w14:schemeClr w14:val="accent2">
                                      <w14:alpha w14:val="60000"/>
                                      <w14:satMod w14:val="175000"/>
                                    </w14:schemeClr>
                                  </w14:glow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57B1">
                                <w:rPr>
                                  <w:rFonts w:ascii="Century Gothic" w:hAnsi="Century Gothic"/>
                                  <w:b/>
                                  <w:color w:val="C00000"/>
                                  <w:sz w:val="144"/>
                                  <w:szCs w:val="144"/>
                                  <w14:glow w14:rad="228600">
                                    <w14:schemeClr w14:val="accent2">
                                      <w14:alpha w14:val="60000"/>
                                      <w14:satMod w14:val="175000"/>
                                    </w14:schemeClr>
                                  </w14:glow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semanal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D1599" id="Grupo 29" o:spid="_x0000_s1046" style="position:absolute;margin-left:-61.15pt;margin-top:-133.8pt;width:791.95pt;height:631.9pt;z-index:251681792;mso-height-relative:margin" coordorigin="-476,-2190" coordsize="100577,802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5" o:spid="_x0000_s1047" type="#_x0000_t75" alt="Fondo niños: vectores, gráfico vectorial, imágenes vectoriales de stock |  Depositphotos®" style="position:absolute;left:-476;top:-2190;width:100577;height:77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">
                  <v:imagedata r:id="rId11" o:title=" vectores, gráfico vectorial, imágenes vectoriales de stock |  Depositphotos®"/>
                </v:shape>
                <v:shape id="Cuadro de texto 27" o:spid="_x0000_s1048" type="#_x0000_t202" style="position:absolute;left:18478;top:27717;width:62935;height:50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CA94024" w14:textId="77777777" w:rsidR="00406FA9" w:rsidRPr="003B57B1" w:rsidRDefault="00406FA9" w:rsidP="00406FA9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C00000"/>
                            <w:sz w:val="144"/>
                            <w:szCs w:val="144"/>
                            <w14:glow w14:rad="228600">
                              <w14:schemeClr w14:val="accent2">
                                <w14:alpha w14:val="60000"/>
                                <w14:satMod w14:val="175000"/>
                              </w14:schemeClr>
                            </w14:glow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B57B1">
                          <w:rPr>
                            <w:rFonts w:ascii="Century Gothic" w:hAnsi="Century Gothic"/>
                            <w:b/>
                            <w:color w:val="C00000"/>
                            <w:sz w:val="144"/>
                            <w:szCs w:val="144"/>
                            <w14:glow w14:rad="228600">
                              <w14:schemeClr w14:val="accent2">
                                <w14:alpha w14:val="60000"/>
                                <w14:satMod w14:val="175000"/>
                              </w14:schemeClr>
                            </w14:glow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Plan de trabajo </w:t>
                        </w:r>
                      </w:p>
                      <w:p w14:paraId="040E915A" w14:textId="77777777" w:rsidR="00406FA9" w:rsidRPr="003B57B1" w:rsidRDefault="00406FA9" w:rsidP="00406FA9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C00000"/>
                            <w:sz w:val="144"/>
                            <w:szCs w:val="144"/>
                            <w14:glow w14:rad="228600">
                              <w14:schemeClr w14:val="accent2">
                                <w14:alpha w14:val="60000"/>
                                <w14:satMod w14:val="175000"/>
                              </w14:schemeClr>
                            </w14:glow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B57B1">
                          <w:rPr>
                            <w:rFonts w:ascii="Century Gothic" w:hAnsi="Century Gothic"/>
                            <w:b/>
                            <w:color w:val="C00000"/>
                            <w:sz w:val="144"/>
                            <w:szCs w:val="144"/>
                            <w14:glow w14:rad="228600">
                              <w14:schemeClr w14:val="accent2">
                                <w14:alpha w14:val="60000"/>
                                <w14:satMod w14:val="175000"/>
                              </w14:schemeClr>
                            </w14:glow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semanal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8726C5" w14:textId="496B166F" w:rsidR="0099765A" w:rsidRDefault="0099765A" w:rsidP="0099765A">
      <w:pPr>
        <w:tabs>
          <w:tab w:val="left" w:pos="10530"/>
        </w:tabs>
      </w:pPr>
    </w:p>
    <w:p w14:paraId="0DAF4405" w14:textId="77777777" w:rsidR="0099765A" w:rsidRPr="0099765A" w:rsidRDefault="0099765A" w:rsidP="0099765A">
      <w:pPr>
        <w:tabs>
          <w:tab w:val="left" w:pos="10530"/>
        </w:tabs>
      </w:pPr>
    </w:p>
    <w:p w14:paraId="0F8D571A" w14:textId="2FB9FF9F" w:rsidR="0099765A" w:rsidRPr="0099765A" w:rsidRDefault="0099765A" w:rsidP="0099765A"/>
    <w:p w14:paraId="61239D93" w14:textId="22D35D24" w:rsidR="0099765A" w:rsidRPr="0099765A" w:rsidRDefault="0099765A" w:rsidP="0099765A"/>
    <w:p w14:paraId="591DC624" w14:textId="06227A1D" w:rsidR="0099765A" w:rsidRDefault="0099765A" w:rsidP="0099765A"/>
    <w:p w14:paraId="73B35491" w14:textId="3B09F01C" w:rsidR="00406FA9" w:rsidRPr="00406FA9" w:rsidRDefault="00406FA9" w:rsidP="00406FA9"/>
    <w:p w14:paraId="074D43A8" w14:textId="3A294392" w:rsidR="00406FA9" w:rsidRPr="00406FA9" w:rsidRDefault="00406FA9" w:rsidP="00406FA9"/>
    <w:p w14:paraId="5C121313" w14:textId="3C72B457" w:rsidR="00406FA9" w:rsidRPr="00406FA9" w:rsidRDefault="00406FA9" w:rsidP="00406FA9"/>
    <w:p w14:paraId="177D51CA" w14:textId="3DB7603D" w:rsidR="00406FA9" w:rsidRPr="00406FA9" w:rsidRDefault="00406FA9" w:rsidP="00406FA9"/>
    <w:p w14:paraId="3EF3E44B" w14:textId="2D89ECCF" w:rsidR="00406FA9" w:rsidRPr="00406FA9" w:rsidRDefault="00406FA9" w:rsidP="00406FA9"/>
    <w:p w14:paraId="1F4E99B1" w14:textId="256AE2A2" w:rsidR="00406FA9" w:rsidRPr="00406FA9" w:rsidRDefault="00406FA9" w:rsidP="00406FA9"/>
    <w:p w14:paraId="108537B2" w14:textId="61B66F25" w:rsidR="00406FA9" w:rsidRPr="00406FA9" w:rsidRDefault="00406FA9" w:rsidP="00406FA9"/>
    <w:p w14:paraId="2ED2C339" w14:textId="669820F2" w:rsidR="00406FA9" w:rsidRPr="00406FA9" w:rsidRDefault="00406FA9" w:rsidP="00406FA9"/>
    <w:p w14:paraId="7534C970" w14:textId="0520D29D" w:rsidR="00406FA9" w:rsidRPr="00406FA9" w:rsidRDefault="00406FA9" w:rsidP="00406FA9"/>
    <w:p w14:paraId="573C8D80" w14:textId="490D57BE" w:rsidR="00406FA9" w:rsidRPr="00406FA9" w:rsidRDefault="00406FA9" w:rsidP="00406FA9"/>
    <w:p w14:paraId="1FEBF19C" w14:textId="39A0C27E" w:rsidR="00406FA9" w:rsidRPr="00406FA9" w:rsidRDefault="00406FA9" w:rsidP="00406FA9"/>
    <w:p w14:paraId="675226ED" w14:textId="55AC330E" w:rsidR="00406FA9" w:rsidRPr="00406FA9" w:rsidRDefault="00406FA9" w:rsidP="00406FA9"/>
    <w:p w14:paraId="4A2F7B93" w14:textId="1AA487ED" w:rsidR="00406FA9" w:rsidRDefault="00406FA9" w:rsidP="00406FA9"/>
    <w:p w14:paraId="34FF5A8D" w14:textId="4917B64E" w:rsidR="00406FA9" w:rsidRDefault="00406FA9" w:rsidP="00406FA9">
      <w:pPr>
        <w:tabs>
          <w:tab w:val="left" w:pos="7410"/>
        </w:tabs>
      </w:pPr>
      <w:r>
        <w:tab/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9"/>
        <w:gridCol w:w="3372"/>
        <w:gridCol w:w="1737"/>
        <w:gridCol w:w="1198"/>
        <w:gridCol w:w="1874"/>
        <w:gridCol w:w="1752"/>
        <w:gridCol w:w="1417"/>
      </w:tblGrid>
      <w:tr w:rsidR="00406FA9" w14:paraId="5748A3B5" w14:textId="77777777" w:rsidTr="008E7CD1">
        <w:tc>
          <w:tcPr>
            <w:tcW w:w="3109" w:type="dxa"/>
          </w:tcPr>
          <w:p w14:paraId="65269080" w14:textId="77777777" w:rsidR="00406FA9" w:rsidRDefault="00406FA9" w:rsidP="003D262D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Actividades, Organización y Consignas</w:t>
            </w:r>
          </w:p>
        </w:tc>
        <w:tc>
          <w:tcPr>
            <w:tcW w:w="3372" w:type="dxa"/>
          </w:tcPr>
          <w:p w14:paraId="13825DA9" w14:textId="77777777" w:rsidR="00406FA9" w:rsidRDefault="00406FA9" w:rsidP="003D262D"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37" w:type="dxa"/>
          </w:tcPr>
          <w:p w14:paraId="0B4FEA19" w14:textId="77777777" w:rsidR="00406FA9" w:rsidRPr="00186879" w:rsidRDefault="00406FA9" w:rsidP="003D262D">
            <w:pPr>
              <w:rPr>
                <w:rFonts w:ascii="Arial" w:hAnsi="Arial" w:cs="Arial"/>
                <w:b/>
                <w:bCs/>
              </w:rPr>
            </w:pPr>
            <w:r w:rsidRPr="001868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Organización </w:t>
            </w:r>
          </w:p>
        </w:tc>
        <w:tc>
          <w:tcPr>
            <w:tcW w:w="1198" w:type="dxa"/>
          </w:tcPr>
          <w:p w14:paraId="13D4826C" w14:textId="77777777" w:rsidR="00406FA9" w:rsidRDefault="00406FA9" w:rsidP="003D26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874" w:type="dxa"/>
          </w:tcPr>
          <w:p w14:paraId="5A9C2BB2" w14:textId="77777777" w:rsidR="00406FA9" w:rsidRDefault="00406FA9" w:rsidP="003D262D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 de formación académica/ área de desarrollo personal y social </w:t>
            </w:r>
          </w:p>
        </w:tc>
        <w:tc>
          <w:tcPr>
            <w:tcW w:w="1752" w:type="dxa"/>
          </w:tcPr>
          <w:p w14:paraId="344529ED" w14:textId="77777777" w:rsidR="00406FA9" w:rsidRDefault="00406FA9" w:rsidP="003D262D"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417" w:type="dxa"/>
          </w:tcPr>
          <w:p w14:paraId="5C662FE7" w14:textId="77777777" w:rsidR="00406FA9" w:rsidRDefault="00406FA9" w:rsidP="003D262D">
            <w:r>
              <w:rPr>
                <w:rFonts w:ascii="Arial" w:hAnsi="Arial" w:cs="Arial"/>
                <w:b/>
                <w:sz w:val="24"/>
                <w:szCs w:val="24"/>
              </w:rPr>
              <w:t>Énfasis</w:t>
            </w:r>
          </w:p>
        </w:tc>
      </w:tr>
      <w:tr w:rsidR="00406FA9" w:rsidRPr="004532DF" w14:paraId="783DA9F4" w14:textId="77777777" w:rsidTr="008E7CD1">
        <w:trPr>
          <w:trHeight w:val="1979"/>
        </w:trPr>
        <w:tc>
          <w:tcPr>
            <w:tcW w:w="3109" w:type="dxa"/>
          </w:tcPr>
          <w:p w14:paraId="220A41C8" w14:textId="0D098869" w:rsidR="003F7BF7" w:rsidRDefault="00232652" w:rsidP="003F7B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¿QUÉ TE DA MIEDO?</w:t>
            </w:r>
          </w:p>
          <w:p w14:paraId="6F98ED72" w14:textId="4377E986" w:rsidR="00232652" w:rsidRDefault="00232652" w:rsidP="003F7B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Inicio: </w:t>
            </w:r>
          </w:p>
          <w:p w14:paraId="430CAC53" w14:textId="4A2F9223" w:rsidR="00EE68E9" w:rsidRDefault="00232652" w:rsidP="003F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Escucha el </w:t>
            </w:r>
            <w:r w:rsidR="00EE68E9">
              <w:rPr>
                <w:rFonts w:ascii="Arial" w:hAnsi="Arial" w:cs="Arial"/>
              </w:rPr>
              <w:t>audiocuento “cuando tengo miedo” y comparte con algún familiar de tu familia si te ocurre lo mismo que al personaje principal del cuento.</w:t>
            </w:r>
          </w:p>
          <w:p w14:paraId="3CA64EF8" w14:textId="659BAE1D" w:rsidR="00EE68E9" w:rsidRDefault="00EE68E9" w:rsidP="003F7B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Desarrollo:</w:t>
            </w:r>
          </w:p>
          <w:p w14:paraId="20738D64" w14:textId="4956AD36" w:rsidR="00EE68E9" w:rsidRDefault="00EE68E9" w:rsidP="003F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y nombra alguna de las situaciones que te dan miedo y las sensaciones que te provocan (escalofríos, temblor, sudoración, etc.)</w:t>
            </w:r>
          </w:p>
          <w:p w14:paraId="3B6B3283" w14:textId="6FA58F75" w:rsidR="00EE68E9" w:rsidRDefault="00EE68E9" w:rsidP="003F7B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Cierre:</w:t>
            </w:r>
          </w:p>
          <w:p w14:paraId="3D7D7749" w14:textId="4662A606" w:rsidR="00EE68E9" w:rsidRDefault="00EE68E9" w:rsidP="003F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Graba un video explicando alguna situación que hayas vivido y que te haya provocado miedo, menciona como te sentiste. </w:t>
            </w:r>
          </w:p>
          <w:p w14:paraId="5188003B" w14:textId="697DBF48" w:rsidR="00EE68E9" w:rsidRDefault="00EE68E9" w:rsidP="003F7BF7">
            <w:pPr>
              <w:rPr>
                <w:rFonts w:ascii="Arial" w:hAnsi="Arial" w:cs="Arial"/>
              </w:rPr>
            </w:pPr>
          </w:p>
          <w:p w14:paraId="182023EC" w14:textId="5CE6D9B4" w:rsidR="00EE68E9" w:rsidRDefault="00EE68E9" w:rsidP="003F7B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“JUGAMOS CON LOS SONIDOS”</w:t>
            </w:r>
          </w:p>
          <w:p w14:paraId="1F3AB87E" w14:textId="3473C38F" w:rsidR="00EE68E9" w:rsidRPr="00EE68E9" w:rsidRDefault="00EE68E9" w:rsidP="003F7BF7">
            <w:pPr>
              <w:rPr>
                <w:rFonts w:ascii="Arial" w:hAnsi="Arial" w:cs="Arial"/>
                <w:b/>
                <w:bCs/>
              </w:rPr>
            </w:pPr>
            <w:r w:rsidRPr="00EE68E9">
              <w:rPr>
                <w:rFonts w:ascii="Arial" w:hAnsi="Arial" w:cs="Arial"/>
              </w:rPr>
              <w:t>Se trabajan las actividades diseñadas por la maestra(o) de artes</w:t>
            </w:r>
          </w:p>
          <w:p w14:paraId="1CBC7127" w14:textId="77777777" w:rsidR="003F7BF7" w:rsidRDefault="003F7BF7" w:rsidP="003F7BF7">
            <w:pPr>
              <w:rPr>
                <w:rFonts w:ascii="Arial" w:hAnsi="Arial" w:cs="Arial"/>
                <w:b/>
                <w:bCs/>
              </w:rPr>
            </w:pPr>
          </w:p>
          <w:p w14:paraId="30E877FA" w14:textId="77777777" w:rsidR="003F7BF7" w:rsidRDefault="003F7BF7" w:rsidP="003F7BF7">
            <w:pPr>
              <w:rPr>
                <w:rFonts w:ascii="Arial" w:hAnsi="Arial" w:cs="Arial"/>
                <w:b/>
                <w:bCs/>
              </w:rPr>
            </w:pPr>
          </w:p>
          <w:p w14:paraId="2B2EC024" w14:textId="044D9F64" w:rsidR="003F7BF7" w:rsidRPr="003F7BF7" w:rsidRDefault="003F7BF7" w:rsidP="003F7B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15C8B8DF" w14:textId="4C073687" w:rsidR="00406FA9" w:rsidRDefault="00EE68E9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Herramienta digital</w:t>
            </w:r>
          </w:p>
          <w:p w14:paraId="4BC3B282" w14:textId="3286C91D" w:rsidR="00EE68E9" w:rsidRDefault="00EE68E9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Video: </w:t>
            </w:r>
            <w:hyperlink r:id="rId12" w:history="1">
              <w:r w:rsidRPr="00420EB2">
                <w:rPr>
                  <w:rStyle w:val="Hipervnculo"/>
                  <w:rFonts w:ascii="Arial" w:hAnsi="Arial" w:cs="Arial"/>
                </w:rPr>
                <w:t>https://www.youtube.com/watch?v=ytrfWejsFSc</w:t>
              </w:r>
            </w:hyperlink>
          </w:p>
          <w:p w14:paraId="2654B224" w14:textId="77777777" w:rsidR="00EE68E9" w:rsidRPr="00513E4D" w:rsidRDefault="00EE68E9" w:rsidP="003D262D">
            <w:pPr>
              <w:rPr>
                <w:rFonts w:ascii="Arial" w:hAnsi="Arial" w:cs="Arial"/>
              </w:rPr>
            </w:pPr>
          </w:p>
          <w:p w14:paraId="506901F3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677CB74B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3690A74A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666EA310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3D728D35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6E9FEF69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08B08217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767B520B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740757D8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58C1F061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232F9D45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74B12659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4B190CB5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1B0956A5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504DB814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509BC3B0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02AF0A69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102F1EF6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7AC37B6A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38627D41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356C083F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0C85265E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6B1D9094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684072F4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  <w:p w14:paraId="0B86D7C8" w14:textId="77777777" w:rsidR="00406FA9" w:rsidRPr="00513E4D" w:rsidRDefault="00406FA9" w:rsidP="003D262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4F10BEAA" w14:textId="20420DF5" w:rsidR="003F7BF7" w:rsidRPr="00513E4D" w:rsidRDefault="003F7BF7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Individual en compañía de un familiar.</w:t>
            </w:r>
          </w:p>
        </w:tc>
        <w:tc>
          <w:tcPr>
            <w:tcW w:w="1198" w:type="dxa"/>
          </w:tcPr>
          <w:p w14:paraId="506F63A3" w14:textId="07B33B42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  <w:r w:rsidRPr="00513E4D">
              <w:rPr>
                <w:rFonts w:ascii="Arial" w:hAnsi="Arial" w:cs="Arial"/>
                <w:b/>
                <w:bCs/>
              </w:rPr>
              <w:t xml:space="preserve">Lunes </w:t>
            </w:r>
            <w:r w:rsidR="00483548">
              <w:rPr>
                <w:rFonts w:ascii="Arial" w:hAnsi="Arial" w:cs="Arial"/>
                <w:b/>
                <w:bCs/>
              </w:rPr>
              <w:t>21</w:t>
            </w:r>
            <w:r w:rsidRPr="00513E4D">
              <w:rPr>
                <w:rFonts w:ascii="Arial" w:hAnsi="Arial" w:cs="Arial"/>
                <w:b/>
                <w:bCs/>
              </w:rPr>
              <w:t xml:space="preserve"> de </w:t>
            </w:r>
            <w:r w:rsidR="00513E4D" w:rsidRPr="00513E4D">
              <w:rPr>
                <w:rFonts w:ascii="Arial" w:hAnsi="Arial" w:cs="Arial"/>
                <w:b/>
                <w:bCs/>
              </w:rPr>
              <w:t>junio</w:t>
            </w:r>
          </w:p>
          <w:p w14:paraId="5C4E42EC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6A485A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667EC3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19BF0D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C3491D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D8ACE2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6D41A6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7C7E8E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0FF416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13DC6A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FBA20D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84BADF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01B0EF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EDBC4E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5DE35D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E83742" w14:textId="77777777" w:rsidR="00406FA9" w:rsidRPr="00513E4D" w:rsidRDefault="00406FA9" w:rsidP="003D26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4" w:type="dxa"/>
          </w:tcPr>
          <w:p w14:paraId="0F9CBBF7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  <w:r w:rsidRPr="00513E4D">
              <w:rPr>
                <w:rFonts w:ascii="Arial" w:hAnsi="Arial" w:cs="Arial"/>
              </w:rPr>
              <w:t>Educación socioemocional</w:t>
            </w:r>
          </w:p>
          <w:p w14:paraId="0AE3B62B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5CD05561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3F684833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1EA69DD4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7901848F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4A476B25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30E63466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0A74EB40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4271A096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1C2A6606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2198AB41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78EEA37E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76031287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6EEACBB0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40950883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307460E2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7BB58907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7E56C3F4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61A875ED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</w:p>
          <w:p w14:paraId="47D7E944" w14:textId="50445AC0" w:rsidR="00406FA9" w:rsidRDefault="00406FA9" w:rsidP="003F7BF7">
            <w:pPr>
              <w:rPr>
                <w:rFonts w:ascii="Arial" w:hAnsi="Arial" w:cs="Arial"/>
              </w:rPr>
            </w:pPr>
          </w:p>
          <w:p w14:paraId="695A6658" w14:textId="4C151BB4" w:rsidR="003F7BF7" w:rsidRDefault="003F7BF7" w:rsidP="003F7BF7">
            <w:pPr>
              <w:rPr>
                <w:rFonts w:ascii="Arial" w:hAnsi="Arial" w:cs="Arial"/>
              </w:rPr>
            </w:pPr>
          </w:p>
          <w:p w14:paraId="411CABDF" w14:textId="77777777" w:rsidR="00406FA9" w:rsidRPr="00513E4D" w:rsidRDefault="00406FA9" w:rsidP="00EE68E9">
            <w:pPr>
              <w:rPr>
                <w:rFonts w:ascii="Arial" w:hAnsi="Arial" w:cs="Arial"/>
              </w:rPr>
            </w:pPr>
          </w:p>
          <w:p w14:paraId="03FA5F82" w14:textId="77777777" w:rsidR="00406FA9" w:rsidRPr="00513E4D" w:rsidRDefault="00406FA9" w:rsidP="003D262D">
            <w:pPr>
              <w:jc w:val="center"/>
              <w:rPr>
                <w:rFonts w:ascii="Arial" w:hAnsi="Arial" w:cs="Arial"/>
              </w:rPr>
            </w:pPr>
            <w:r w:rsidRPr="00513E4D">
              <w:rPr>
                <w:rFonts w:ascii="Arial" w:hAnsi="Arial" w:cs="Arial"/>
              </w:rPr>
              <w:t>Artes</w:t>
            </w:r>
          </w:p>
        </w:tc>
        <w:tc>
          <w:tcPr>
            <w:tcW w:w="1752" w:type="dxa"/>
          </w:tcPr>
          <w:p w14:paraId="75BBBE45" w14:textId="260C87DE" w:rsidR="00406FA9" w:rsidRPr="00232652" w:rsidRDefault="00232652" w:rsidP="003D262D">
            <w:pPr>
              <w:rPr>
                <w:rFonts w:ascii="Arial" w:hAnsi="Arial" w:cs="Arial"/>
              </w:rPr>
            </w:pPr>
            <w:r w:rsidRPr="00232652">
              <w:rPr>
                <w:rFonts w:ascii="Arial" w:hAnsi="Arial" w:cs="Arial"/>
              </w:rPr>
              <w:t>Reconoce y nombra situaciones que le generan alegría, seguridad, tristeza, miedo o enojo, y expresa lo que siente.</w:t>
            </w:r>
          </w:p>
          <w:p w14:paraId="49C5296A" w14:textId="77777777" w:rsidR="00232652" w:rsidRPr="00232652" w:rsidRDefault="00232652" w:rsidP="003D262D">
            <w:pPr>
              <w:rPr>
                <w:rFonts w:ascii="Arial" w:hAnsi="Arial" w:cs="Arial"/>
              </w:rPr>
            </w:pPr>
          </w:p>
          <w:p w14:paraId="3E7F5540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35F65F94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47BD76C0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4A817040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62BC328C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79AE1E68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27D166DB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130B983C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3EDBFD94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189BF10F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693260EA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4CBCE7D8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06172675" w14:textId="780C3835" w:rsidR="003F7BF7" w:rsidRPr="00EE68E9" w:rsidRDefault="00EE68E9" w:rsidP="00EE68E9">
            <w:pPr>
              <w:rPr>
                <w:rFonts w:ascii="Arial" w:hAnsi="Arial" w:cs="Arial"/>
              </w:rPr>
            </w:pPr>
            <w:r w:rsidRPr="00EE68E9">
              <w:rPr>
                <w:rFonts w:ascii="Arial" w:hAnsi="Arial" w:cs="Arial"/>
              </w:rPr>
              <w:t xml:space="preserve">Construye y representa gráficamente y con recursos </w:t>
            </w:r>
            <w:r w:rsidRPr="00EE68E9">
              <w:rPr>
                <w:rFonts w:ascii="Arial" w:hAnsi="Arial" w:cs="Arial"/>
              </w:rPr>
              <w:lastRenderedPageBreak/>
              <w:t>propios secuencias de sonidos y las interpreta.</w:t>
            </w:r>
          </w:p>
        </w:tc>
        <w:tc>
          <w:tcPr>
            <w:tcW w:w="1417" w:type="dxa"/>
          </w:tcPr>
          <w:p w14:paraId="60D8CCA8" w14:textId="6C6F5ACE" w:rsidR="00406FA9" w:rsidRPr="00232652" w:rsidRDefault="00232652" w:rsidP="003D262D">
            <w:pPr>
              <w:rPr>
                <w:rFonts w:ascii="Arial" w:hAnsi="Arial" w:cs="Arial"/>
              </w:rPr>
            </w:pPr>
            <w:r w:rsidRPr="00232652">
              <w:rPr>
                <w:rFonts w:ascii="Arial" w:hAnsi="Arial" w:cs="Arial"/>
              </w:rPr>
              <w:lastRenderedPageBreak/>
              <w:t>Reconoce y nombra situaciones que le generan seguridad y miedo.</w:t>
            </w:r>
          </w:p>
          <w:p w14:paraId="783040B0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6E2EA336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0E383173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1CCDD2BC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1F1A347D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4B5C701C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3445ADB3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70258976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6B17611C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7AF56914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33CD127C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5D4B0061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215A6135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234FEB2C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4BFDC44F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6160F5EB" w14:textId="77777777" w:rsidR="00406FA9" w:rsidRPr="00232652" w:rsidRDefault="00406FA9" w:rsidP="003D262D">
            <w:pPr>
              <w:rPr>
                <w:rFonts w:ascii="Arial" w:hAnsi="Arial" w:cs="Arial"/>
              </w:rPr>
            </w:pPr>
          </w:p>
          <w:p w14:paraId="02DE37A4" w14:textId="77777777" w:rsidR="00EE68E9" w:rsidRDefault="00EE68E9" w:rsidP="003F7BF7"/>
          <w:p w14:paraId="4252A982" w14:textId="23E0D1D2" w:rsidR="003F7BF7" w:rsidRPr="00EE68E9" w:rsidRDefault="00EE68E9" w:rsidP="003F7BF7">
            <w:pPr>
              <w:rPr>
                <w:rFonts w:ascii="Arial" w:hAnsi="Arial" w:cs="Arial"/>
              </w:rPr>
            </w:pPr>
            <w:r w:rsidRPr="00EE68E9">
              <w:rPr>
                <w:rFonts w:ascii="Arial" w:hAnsi="Arial" w:cs="Arial"/>
              </w:rPr>
              <w:t>Interpreta secuencias de sonidos.</w:t>
            </w:r>
          </w:p>
        </w:tc>
      </w:tr>
      <w:tr w:rsidR="003F7BF7" w:rsidRPr="004532DF" w14:paraId="56CF904E" w14:textId="77777777" w:rsidTr="008E7CD1">
        <w:trPr>
          <w:trHeight w:val="1696"/>
        </w:trPr>
        <w:tc>
          <w:tcPr>
            <w:tcW w:w="3109" w:type="dxa"/>
          </w:tcPr>
          <w:p w14:paraId="1EAD5DB6" w14:textId="3EDC3223" w:rsidR="00B21EE3" w:rsidRDefault="00C667C1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Abracemos un peluche.</w:t>
            </w:r>
          </w:p>
          <w:p w14:paraId="207C33DF" w14:textId="3308EA9D" w:rsidR="00C667C1" w:rsidRDefault="00C667C1" w:rsidP="00C667C1">
            <w:pPr>
              <w:jc w:val="both"/>
              <w:rPr>
                <w:rFonts w:ascii="Arial" w:hAnsi="Arial" w:cs="Arial"/>
              </w:rPr>
            </w:pPr>
            <w:r w:rsidRPr="00C667C1">
              <w:rPr>
                <w:rFonts w:ascii="Arial" w:hAnsi="Arial" w:cs="Arial"/>
              </w:rPr>
              <w:t>Consiste en utilizar un peluche y dar instrucciones para que el pequeño lo abrace aumentando y disminuyendo la fuerza poco a poco, de manera gradual, de forma acompasada con la respiración. De esta forma los músculos se tensan y se destensan sin llegar a realizarse en ningún momento mucho esfuerzo, de manera que queda una sensación de relajación.</w:t>
            </w:r>
          </w:p>
          <w:p w14:paraId="781D5F80" w14:textId="77777777" w:rsidR="00C667C1" w:rsidRPr="00C667C1" w:rsidRDefault="00C667C1" w:rsidP="00C667C1">
            <w:pPr>
              <w:jc w:val="both"/>
              <w:rPr>
                <w:rFonts w:ascii="Arial" w:hAnsi="Arial" w:cs="Arial"/>
              </w:rPr>
            </w:pPr>
          </w:p>
          <w:p w14:paraId="07DD29AA" w14:textId="3652B9C4" w:rsidR="003F7BF7" w:rsidRDefault="003F7BF7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</w:t>
            </w:r>
            <w:r w:rsidR="00EE68E9">
              <w:rPr>
                <w:rFonts w:ascii="Arial" w:hAnsi="Arial" w:cs="Arial"/>
                <w:b/>
                <w:bCs/>
              </w:rPr>
              <w:t>¿QUÉ SUCEDERÁ?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14:paraId="1E3E92E6" w14:textId="77777777" w:rsidR="003F7BF7" w:rsidRDefault="003F7BF7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Inicio:</w:t>
            </w:r>
          </w:p>
          <w:p w14:paraId="02246CCD" w14:textId="597FB7DE" w:rsidR="002C657C" w:rsidRDefault="002C657C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 a cuestionamientos como: ¿</w:t>
            </w:r>
            <w:r w:rsidR="00C76C7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aben que es un experimento?</w:t>
            </w:r>
          </w:p>
          <w:p w14:paraId="77602E6E" w14:textId="77777777" w:rsidR="002C657C" w:rsidRDefault="002C657C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¿Alguna vez han hecho alguno?</w:t>
            </w:r>
          </w:p>
          <w:p w14:paraId="6C0F3E12" w14:textId="1D0F9954" w:rsidR="00C76C7F" w:rsidRDefault="002C657C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¿Cuál?</w:t>
            </w:r>
          </w:p>
          <w:p w14:paraId="6780DA50" w14:textId="4B8ACEEE" w:rsidR="00C76C7F" w:rsidRDefault="00C76C7F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¿Obtuvieron el resultado que esperaban?</w:t>
            </w:r>
          </w:p>
          <w:p w14:paraId="5A491D31" w14:textId="27314CF7" w:rsidR="00C76C7F" w:rsidRDefault="00C76C7F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les pareció?</w:t>
            </w:r>
          </w:p>
          <w:p w14:paraId="296264AB" w14:textId="7D323D07" w:rsidR="00C76C7F" w:rsidRDefault="00C76C7F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Desarrollo:</w:t>
            </w:r>
          </w:p>
          <w:p w14:paraId="13F0B197" w14:textId="111E5C99" w:rsidR="00C76C7F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 la exposición de un experimento, se muestran los materiales y la forma en que se llevara a cabo, pero antes de ello, se realizan cuestionamientos para poner a prueba ideas y supuestos.</w:t>
            </w:r>
          </w:p>
          <w:p w14:paraId="54D304E4" w14:textId="3FB511E7" w:rsidR="00824040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creen que suceda con el globo?</w:t>
            </w:r>
          </w:p>
          <w:p w14:paraId="207CB279" w14:textId="0DAF11B9" w:rsidR="00824040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¿Por qué?</w:t>
            </w:r>
          </w:p>
          <w:p w14:paraId="1047AA18" w14:textId="5618FF98" w:rsidR="00824040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elemento creen que sea el importate en este material?</w:t>
            </w:r>
          </w:p>
          <w:p w14:paraId="18124A81" w14:textId="2D0E459A" w:rsidR="00824040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Observan el experimento.</w:t>
            </w:r>
          </w:p>
          <w:p w14:paraId="1790E024" w14:textId="15AA7587" w:rsidR="00824040" w:rsidRDefault="00824040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Cierre:</w:t>
            </w:r>
          </w:p>
          <w:p w14:paraId="476B6661" w14:textId="08C4ED9E" w:rsidR="00824040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Comprueban sus respuestas anteriores y de acuerdo con lo que sucedió en el experimento replantean sus respuestas.</w:t>
            </w:r>
          </w:p>
          <w:p w14:paraId="05DC7B9A" w14:textId="23A8226B" w:rsidR="00824040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sucedió finalmente con el globo?</w:t>
            </w:r>
          </w:p>
          <w:p w14:paraId="043D22F0" w14:textId="4948D60C" w:rsidR="00824040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¿Por qué creen que sucedió esto?</w:t>
            </w:r>
          </w:p>
          <w:p w14:paraId="0A486B78" w14:textId="2CD01B69" w:rsidR="00824040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¿Les gusto el experimento?</w:t>
            </w:r>
          </w:p>
          <w:p w14:paraId="46B84FC7" w14:textId="47549372" w:rsidR="00824040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nombre le pondrían?</w:t>
            </w:r>
          </w:p>
          <w:p w14:paraId="12A95D00" w14:textId="066181A6" w:rsidR="00AB03B4" w:rsidRDefault="00AB03B4" w:rsidP="003D262D">
            <w:pPr>
              <w:rPr>
                <w:rFonts w:ascii="Arial" w:hAnsi="Arial" w:cs="Arial"/>
              </w:rPr>
            </w:pPr>
          </w:p>
          <w:p w14:paraId="65B77D11" w14:textId="2CDED2C2" w:rsidR="00AB03B4" w:rsidRDefault="00AB03B4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“CUENTO, ANALIZO Y GRAFICO”</w:t>
            </w:r>
          </w:p>
          <w:p w14:paraId="7B48242E" w14:textId="58B2AB2B" w:rsidR="00AB03B4" w:rsidRDefault="00AB03B4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Inicio: </w:t>
            </w:r>
          </w:p>
          <w:p w14:paraId="595D78C5" w14:textId="4316C1F2" w:rsidR="00AB03B4" w:rsidRDefault="00AB03B4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Responde a los siguientes cuestionamientos y socializa con sus compañeros:</w:t>
            </w:r>
          </w:p>
          <w:p w14:paraId="5B1B362E" w14:textId="6A603D83" w:rsidR="00AB03B4" w:rsidRDefault="00AB03B4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¿Recuerdan que es un conjunto?</w:t>
            </w:r>
          </w:p>
          <w:p w14:paraId="050B9340" w14:textId="4FB39884" w:rsidR="00AB03B4" w:rsidRDefault="00AB03B4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Mencionen algún ejemplo.</w:t>
            </w:r>
          </w:p>
          <w:p w14:paraId="37EEE5B5" w14:textId="7FE7C234" w:rsidR="00AB03B4" w:rsidRDefault="00AB03B4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Ahora nos vamos a enseñar a graficar estos conjuntos.</w:t>
            </w:r>
          </w:p>
          <w:p w14:paraId="094EB8FD" w14:textId="4DEB338A" w:rsidR="00AB03B4" w:rsidRDefault="00AB03B4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Desarrollo:</w:t>
            </w:r>
          </w:p>
          <w:p w14:paraId="53250EBF" w14:textId="233BEFDB" w:rsidR="00AB03B4" w:rsidRDefault="00AB03B4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Observan en la pantalla una imagen donde se muestran diferentes conjuntos.</w:t>
            </w:r>
          </w:p>
          <w:p w14:paraId="4D6D7867" w14:textId="3C15B071" w:rsidR="00AB03B4" w:rsidRDefault="00321447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Deberán contar estos grupos y posteriormente registrarlos dentro de un pictograma.</w:t>
            </w:r>
          </w:p>
          <w:p w14:paraId="271EA303" w14:textId="5BEF3E4E" w:rsidR="00321447" w:rsidRDefault="00321447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Cierre:</w:t>
            </w:r>
          </w:p>
          <w:p w14:paraId="04362F20" w14:textId="5B7582EA" w:rsidR="00321447" w:rsidRPr="00321447" w:rsidRDefault="00321447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analizan los resultados, se comparan e igualan, mencionan que le pareció la actividad si fue sencilla o complicada. </w:t>
            </w:r>
          </w:p>
          <w:p w14:paraId="069D988F" w14:textId="77777777" w:rsidR="00321447" w:rsidRPr="00321447" w:rsidRDefault="00321447" w:rsidP="003D262D">
            <w:pPr>
              <w:rPr>
                <w:rFonts w:ascii="Arial" w:hAnsi="Arial" w:cs="Arial"/>
                <w:b/>
                <w:bCs/>
              </w:rPr>
            </w:pPr>
          </w:p>
          <w:p w14:paraId="4725941E" w14:textId="79CCC7E7" w:rsidR="002C657C" w:rsidRPr="002C657C" w:rsidRDefault="002C657C" w:rsidP="003D262D">
            <w:pPr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450D5530" w14:textId="77777777" w:rsidR="003F7BF7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Computadora</w:t>
            </w:r>
          </w:p>
          <w:p w14:paraId="3797254C" w14:textId="77777777" w:rsidR="00824040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Botella de 600 ml.</w:t>
            </w:r>
          </w:p>
          <w:p w14:paraId="7319CC48" w14:textId="656ACBCD" w:rsidR="00824040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cuchara de bicarbonato de sodio.</w:t>
            </w:r>
          </w:p>
          <w:p w14:paraId="73C968DA" w14:textId="77777777" w:rsidR="00824040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globo</w:t>
            </w:r>
          </w:p>
          <w:p w14:paraId="06993EA3" w14:textId="77777777" w:rsidR="00824040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taza de vinagre.</w:t>
            </w:r>
          </w:p>
          <w:p w14:paraId="0AC9C504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0D69464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69838952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C905B61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CA81F01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B74C1C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F62B550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08D9C70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9386F20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3EC228D9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A6A1EDC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C75463B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1F4E71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8092935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DEF0027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CF607D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81346F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FAD101C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CBDC4FE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338621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F40A044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1749EA8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9413966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A7250A9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64E1641F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5D70727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82ED14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64998F4F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EBE98DC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7062E4B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97B3426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766FEDF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8BECD99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6F679F1C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58E2C2F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56812D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79F6A8E" w14:textId="77777777" w:rsidR="00321447" w:rsidRDefault="00321447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Computadora</w:t>
            </w:r>
          </w:p>
          <w:p w14:paraId="07B011E0" w14:textId="13B3A874" w:rsidR="00321447" w:rsidRDefault="00321447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ponit</w:t>
            </w:r>
            <w:proofErr w:type="spellEnd"/>
          </w:p>
        </w:tc>
        <w:tc>
          <w:tcPr>
            <w:tcW w:w="1737" w:type="dxa"/>
          </w:tcPr>
          <w:p w14:paraId="77F937D0" w14:textId="77777777" w:rsidR="003F7BF7" w:rsidRDefault="0082404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 grupo</w:t>
            </w:r>
          </w:p>
          <w:p w14:paraId="411E678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D651FD7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CDF45B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301A95A3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EFE1E88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17AB16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30DFC97B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6CC706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3A1D1474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518A268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F22B9A0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83BBA3F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0618336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F9F5D8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B2580D0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7333F44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A6B6E4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FBCCF98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E5D5EA3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4D066A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683B620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634A239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D6C1065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896A60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5135414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AF11BA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399D83E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3D2D7D2F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4986ED2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495332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0D1407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03F8EB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F23B9FB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0A05707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79C1091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7B68802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6AB668D0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0E8A24C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6BC91BA9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647F78A0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B860968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9C2F0CF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8AA8317" w14:textId="1E81282E" w:rsidR="00321447" w:rsidRDefault="00321447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grupo </w:t>
            </w:r>
          </w:p>
        </w:tc>
        <w:tc>
          <w:tcPr>
            <w:tcW w:w="1198" w:type="dxa"/>
          </w:tcPr>
          <w:p w14:paraId="1073AC20" w14:textId="56FF23B2" w:rsidR="003F7BF7" w:rsidRPr="00513E4D" w:rsidRDefault="003F7BF7" w:rsidP="003D2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Martes </w:t>
            </w:r>
            <w:r w:rsidR="002C657C">
              <w:rPr>
                <w:rFonts w:ascii="Arial" w:hAnsi="Arial" w:cs="Arial"/>
                <w:b/>
                <w:bCs/>
              </w:rPr>
              <w:t>22</w:t>
            </w:r>
            <w:r>
              <w:rPr>
                <w:rFonts w:ascii="Arial" w:hAnsi="Arial" w:cs="Arial"/>
                <w:b/>
                <w:bCs/>
              </w:rPr>
              <w:t xml:space="preserve"> de junio</w:t>
            </w:r>
          </w:p>
        </w:tc>
        <w:tc>
          <w:tcPr>
            <w:tcW w:w="1874" w:type="dxa"/>
          </w:tcPr>
          <w:p w14:paraId="7A5942A3" w14:textId="77777777" w:rsidR="003F7BF7" w:rsidRDefault="003F7BF7" w:rsidP="003D2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y comprensión el mundo natural y social</w:t>
            </w:r>
          </w:p>
          <w:p w14:paraId="372E6296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66821529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74949363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7A761FB6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6C0E4216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73094DD0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2AD84F4C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51C76D19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2AC0DD50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791163C9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23ACA825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7D735F4D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23693D96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32B5D53E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3113A58B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1711BE54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2BCE7C0F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075D006A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21E32B4D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75F2F878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1138458E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0E13249E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6626FF3B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6A8FEE0E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2BD9D457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35DCDC6F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4F9EC09B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49680907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29384DE9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7218214E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1F3DF344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69C2EFD2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55F77C37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510FD370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1D274614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62A4557C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52D7B090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2E84A990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1C304662" w14:textId="4113771B" w:rsidR="00AB03B4" w:rsidRDefault="00321447" w:rsidP="003D2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Pensamiento matemático </w:t>
            </w:r>
          </w:p>
          <w:p w14:paraId="06F01F6C" w14:textId="77777777" w:rsidR="00AB03B4" w:rsidRDefault="00AB03B4" w:rsidP="003D262D">
            <w:pPr>
              <w:jc w:val="center"/>
              <w:rPr>
                <w:rFonts w:ascii="Arial" w:hAnsi="Arial" w:cs="Arial"/>
              </w:rPr>
            </w:pPr>
          </w:p>
          <w:p w14:paraId="409F05E4" w14:textId="0308E2C4" w:rsidR="00AB03B4" w:rsidRPr="00513E4D" w:rsidRDefault="00AB03B4" w:rsidP="003D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33086ADD" w14:textId="77777777" w:rsidR="003F7BF7" w:rsidRDefault="00EE68E9" w:rsidP="003D262D">
            <w:pPr>
              <w:rPr>
                <w:rFonts w:ascii="Arial" w:hAnsi="Arial" w:cs="Arial"/>
              </w:rPr>
            </w:pPr>
            <w:r w:rsidRPr="002C657C">
              <w:rPr>
                <w:rFonts w:ascii="Arial" w:hAnsi="Arial" w:cs="Arial"/>
              </w:rPr>
              <w:lastRenderedPageBreak/>
              <w:t>Experimenta con objetos y materiales para poner a prueba ideas y supuestos.</w:t>
            </w:r>
          </w:p>
          <w:p w14:paraId="2BE7C9FF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E09768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B381BAB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8D11416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1EF0FB2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645E829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C294576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EA4B0F5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DB2A5CB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872901E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36BE2F61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A502836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E47749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6AE2D66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A2250B2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F32D21E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1410ED5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30D09541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9D66810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E6E8BC0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75B7CAF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833B1B1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9F16F1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DA24E52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63BDFDD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6FEDDF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B7B3DA2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A7B1C25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7A47331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55F2D6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9CCED55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9D739BC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301D0261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31D8F240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40B86DF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16D6E1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FB1D37F" w14:textId="44E42AD9" w:rsidR="00321447" w:rsidRPr="00321447" w:rsidRDefault="00321447" w:rsidP="003D262D">
            <w:pPr>
              <w:rPr>
                <w:rFonts w:ascii="Arial" w:hAnsi="Arial" w:cs="Arial"/>
              </w:rPr>
            </w:pPr>
            <w:r w:rsidRPr="00321447">
              <w:rPr>
                <w:rFonts w:ascii="Arial" w:hAnsi="Arial" w:cs="Arial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1417" w:type="dxa"/>
          </w:tcPr>
          <w:p w14:paraId="5351B772" w14:textId="77777777" w:rsidR="003F7BF7" w:rsidRDefault="002C657C" w:rsidP="003D262D">
            <w:pPr>
              <w:rPr>
                <w:rFonts w:ascii="Arial" w:hAnsi="Arial" w:cs="Arial"/>
              </w:rPr>
            </w:pPr>
            <w:r w:rsidRPr="002C657C">
              <w:rPr>
                <w:rFonts w:ascii="Arial" w:hAnsi="Arial" w:cs="Arial"/>
              </w:rPr>
              <w:lastRenderedPageBreak/>
              <w:t>Explica qué cree que va a pasar en una situación observable, con base en ideas propias y en información que haya recopilado.</w:t>
            </w:r>
          </w:p>
          <w:p w14:paraId="30DBF875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3ED4494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989D267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E0C4F59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083DC67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FB34DD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A004001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63CFCB0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311ACC6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183523D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82CB09E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F1D11CB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39AF2833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6BCE3E2B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BDD0C3F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A45C11C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70BCC7B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7B4CC67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03CA3C0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32F84845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6BE34453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229E4FF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0A52711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F434F03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C3BBCC9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485CE36B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7F2A931F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46CD239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183ADC15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6D379A1A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22A70F66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CA5EFE4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540B768B" w14:textId="524DB086" w:rsidR="00321447" w:rsidRPr="00321447" w:rsidRDefault="00321447" w:rsidP="003D262D">
            <w:pPr>
              <w:rPr>
                <w:rFonts w:ascii="Arial" w:hAnsi="Arial" w:cs="Arial"/>
              </w:rPr>
            </w:pPr>
            <w:r w:rsidRPr="00321447">
              <w:rPr>
                <w:rFonts w:ascii="Arial" w:hAnsi="Arial" w:cs="Arial"/>
              </w:rPr>
              <w:t>Recaba información y la organiza en tablas</w:t>
            </w:r>
          </w:p>
        </w:tc>
      </w:tr>
      <w:tr w:rsidR="00321447" w:rsidRPr="004532DF" w14:paraId="775F846B" w14:textId="77777777" w:rsidTr="008E7CD1">
        <w:trPr>
          <w:trHeight w:val="1696"/>
        </w:trPr>
        <w:tc>
          <w:tcPr>
            <w:tcW w:w="3109" w:type="dxa"/>
          </w:tcPr>
          <w:p w14:paraId="19A5F1BF" w14:textId="28ECD699" w:rsidR="00C667C1" w:rsidRDefault="00C667C1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El árbol mágico </w:t>
            </w:r>
          </w:p>
          <w:p w14:paraId="20F18340" w14:textId="766B4600" w:rsidR="00C667C1" w:rsidRDefault="00C667C1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Escuchan el video de relajación siguiendo los pasos que pide.</w:t>
            </w:r>
          </w:p>
          <w:p w14:paraId="0C696A4F" w14:textId="58ED80C5" w:rsidR="00C667C1" w:rsidRDefault="007E489B" w:rsidP="003D262D">
            <w:pPr>
              <w:rPr>
                <w:rFonts w:ascii="Arial" w:hAnsi="Arial" w:cs="Arial"/>
              </w:rPr>
            </w:pPr>
            <w:hyperlink r:id="rId13" w:history="1">
              <w:r w:rsidR="00C667C1" w:rsidRPr="00420EB2">
                <w:rPr>
                  <w:rStyle w:val="Hipervnculo"/>
                  <w:rFonts w:ascii="Arial" w:hAnsi="Arial" w:cs="Arial"/>
                </w:rPr>
                <w:t>https://www.youtube.com/watch?v=tJ9VPRkNjBo</w:t>
              </w:r>
            </w:hyperlink>
          </w:p>
          <w:p w14:paraId="117DE3D4" w14:textId="77777777" w:rsidR="00C667C1" w:rsidRPr="00C667C1" w:rsidRDefault="00C667C1" w:rsidP="003D262D">
            <w:pPr>
              <w:rPr>
                <w:rFonts w:ascii="Arial" w:hAnsi="Arial" w:cs="Arial"/>
              </w:rPr>
            </w:pPr>
          </w:p>
          <w:p w14:paraId="0A5B73C0" w14:textId="19E5A2DF" w:rsidR="00321447" w:rsidRDefault="00321447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</w:t>
            </w:r>
            <w:r w:rsidR="004E11A1">
              <w:rPr>
                <w:rFonts w:ascii="Arial" w:hAnsi="Arial" w:cs="Arial"/>
                <w:b/>
                <w:bCs/>
              </w:rPr>
              <w:t>IDENTIFICANDO ANDO”</w:t>
            </w:r>
          </w:p>
          <w:p w14:paraId="3288B7EA" w14:textId="77777777" w:rsidR="004E11A1" w:rsidRDefault="004E11A1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Inicio: </w:t>
            </w:r>
          </w:p>
          <w:p w14:paraId="7CD745B4" w14:textId="4E7BBACD" w:rsidR="004E11A1" w:rsidRDefault="00D82785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Comparten si conocen la carta, recados, recetas, instructivos, etc.</w:t>
            </w:r>
          </w:p>
          <w:p w14:paraId="09848FDF" w14:textId="77777777" w:rsidR="004E11A1" w:rsidRDefault="004E11A1" w:rsidP="003D262D">
            <w:pPr>
              <w:rPr>
                <w:rFonts w:ascii="Arial" w:hAnsi="Arial" w:cs="Arial"/>
                <w:b/>
                <w:bCs/>
              </w:rPr>
            </w:pPr>
            <w:r w:rsidRPr="004E11A1">
              <w:rPr>
                <w:rFonts w:ascii="Arial" w:hAnsi="Arial" w:cs="Arial"/>
                <w:b/>
                <w:bCs/>
              </w:rPr>
              <w:t>Desarrollo:</w:t>
            </w:r>
          </w:p>
          <w:p w14:paraId="47CD96B7" w14:textId="77777777" w:rsidR="004E11A1" w:rsidRDefault="004E11A1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Observan una presentación con diferentes formatos</w:t>
            </w:r>
            <w:r w:rsidR="00D82785">
              <w:rPr>
                <w:rFonts w:ascii="Arial" w:hAnsi="Arial" w:cs="Arial"/>
              </w:rPr>
              <w:t xml:space="preserve"> de portadores de texto como: instructivos, señalamientos, cartas, etc.</w:t>
            </w:r>
          </w:p>
          <w:p w14:paraId="09B1B65A" w14:textId="77777777" w:rsidR="00D82785" w:rsidRDefault="00D82785" w:rsidP="003D262D">
            <w:pPr>
              <w:rPr>
                <w:rFonts w:ascii="Arial" w:hAnsi="Arial" w:cs="Arial"/>
                <w:b/>
                <w:bCs/>
              </w:rPr>
            </w:pPr>
            <w:r w:rsidRPr="00D82785">
              <w:rPr>
                <w:rFonts w:ascii="Arial" w:hAnsi="Arial" w:cs="Arial"/>
                <w:b/>
                <w:bCs/>
              </w:rPr>
              <w:t>Cierre:</w:t>
            </w:r>
          </w:p>
          <w:p w14:paraId="01AD5AFD" w14:textId="7BBA213C" w:rsidR="00D82785" w:rsidRDefault="00D82785" w:rsidP="00D82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Comparten sus conocimientos sobre cada uno de ellos, donde lo han visto, si lo conocen, para que nos sirven etc.</w:t>
            </w:r>
          </w:p>
          <w:p w14:paraId="2E9A080A" w14:textId="529D896E" w:rsidR="00D82785" w:rsidRDefault="00D82785" w:rsidP="00D82785">
            <w:pPr>
              <w:rPr>
                <w:rFonts w:ascii="Arial" w:hAnsi="Arial" w:cs="Arial"/>
              </w:rPr>
            </w:pPr>
          </w:p>
          <w:p w14:paraId="00AE115D" w14:textId="30DCCC71" w:rsidR="00D82785" w:rsidRDefault="00D82785" w:rsidP="00D82785">
            <w:pPr>
              <w:rPr>
                <w:rFonts w:ascii="Arial" w:hAnsi="Arial" w:cs="Arial"/>
              </w:rPr>
            </w:pPr>
          </w:p>
          <w:p w14:paraId="219BD29C" w14:textId="1FC2CEB8" w:rsidR="00D82785" w:rsidRDefault="00D82785" w:rsidP="00D827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  <w:b/>
                <w:bCs/>
              </w:rPr>
              <w:t>JUGAMOS PARA CUIDARNOS”</w:t>
            </w:r>
          </w:p>
          <w:p w14:paraId="0F179345" w14:textId="5E077E85" w:rsidR="00D82785" w:rsidRPr="00D82785" w:rsidRDefault="00D82785" w:rsidP="00D82785">
            <w:pPr>
              <w:rPr>
                <w:rFonts w:ascii="Arial" w:hAnsi="Arial" w:cs="Arial"/>
                <w:b/>
                <w:bCs/>
              </w:rPr>
            </w:pPr>
            <w:r w:rsidRPr="00D82785">
              <w:rPr>
                <w:rFonts w:ascii="Arial" w:hAnsi="Arial" w:cs="Arial"/>
              </w:rPr>
              <w:t>Se trabajan las actividades diseñadas por la maestra(o).</w:t>
            </w:r>
          </w:p>
        </w:tc>
        <w:tc>
          <w:tcPr>
            <w:tcW w:w="3372" w:type="dxa"/>
          </w:tcPr>
          <w:p w14:paraId="04A5EC1C" w14:textId="77777777" w:rsidR="00321447" w:rsidRDefault="00321447" w:rsidP="003D262D">
            <w:pPr>
              <w:rPr>
                <w:rFonts w:ascii="Arial" w:hAnsi="Arial" w:cs="Arial"/>
              </w:rPr>
            </w:pPr>
          </w:p>
          <w:p w14:paraId="0587D8D2" w14:textId="77777777" w:rsidR="00D82785" w:rsidRDefault="00D82785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Computadora</w:t>
            </w:r>
          </w:p>
          <w:p w14:paraId="167981E1" w14:textId="6C027596" w:rsidR="00D82785" w:rsidRDefault="00D82785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ponit</w:t>
            </w:r>
            <w:proofErr w:type="spellEnd"/>
          </w:p>
        </w:tc>
        <w:tc>
          <w:tcPr>
            <w:tcW w:w="1737" w:type="dxa"/>
          </w:tcPr>
          <w:p w14:paraId="4E7856F9" w14:textId="07FB66A5" w:rsidR="00D82785" w:rsidRDefault="00D82785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grupo</w:t>
            </w:r>
          </w:p>
        </w:tc>
        <w:tc>
          <w:tcPr>
            <w:tcW w:w="1198" w:type="dxa"/>
          </w:tcPr>
          <w:p w14:paraId="79AD7E2C" w14:textId="3E090467" w:rsidR="00321447" w:rsidRDefault="004E11A1" w:rsidP="003D26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miércoles</w:t>
            </w:r>
            <w:r w:rsidR="00321447">
              <w:rPr>
                <w:rFonts w:ascii="Arial" w:hAnsi="Arial" w:cs="Arial"/>
                <w:b/>
                <w:bCs/>
              </w:rPr>
              <w:t xml:space="preserve"> 23 de junio del 2021</w:t>
            </w:r>
          </w:p>
        </w:tc>
        <w:tc>
          <w:tcPr>
            <w:tcW w:w="1874" w:type="dxa"/>
          </w:tcPr>
          <w:p w14:paraId="0262A467" w14:textId="77777777" w:rsidR="00321447" w:rsidRDefault="00321447" w:rsidP="003D262D">
            <w:pPr>
              <w:jc w:val="center"/>
              <w:rPr>
                <w:rFonts w:ascii="Arial" w:hAnsi="Arial" w:cs="Arial"/>
              </w:rPr>
            </w:pPr>
          </w:p>
          <w:p w14:paraId="3564BA3C" w14:textId="77777777" w:rsidR="00321447" w:rsidRDefault="00321447" w:rsidP="00321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Lenguaje y comunicación </w:t>
            </w:r>
          </w:p>
          <w:p w14:paraId="3C52C753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23CECC3A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213CD88B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21480FD9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3AAFD701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2A8477FB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6CE45026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72663D33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50750618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6CC77A93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5C704E4D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41CACEBE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302FD223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72BDC90A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3ED5D864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7685FFF1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0365C243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5A968A5D" w14:textId="77777777" w:rsidR="00D82785" w:rsidRDefault="00D82785" w:rsidP="00321447">
            <w:pPr>
              <w:rPr>
                <w:rFonts w:ascii="Arial" w:hAnsi="Arial" w:cs="Arial"/>
              </w:rPr>
            </w:pPr>
          </w:p>
          <w:p w14:paraId="0FCE5785" w14:textId="42B62C16" w:rsidR="00D82785" w:rsidRDefault="00D82785" w:rsidP="00321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Educación Física </w:t>
            </w:r>
          </w:p>
        </w:tc>
        <w:tc>
          <w:tcPr>
            <w:tcW w:w="1752" w:type="dxa"/>
          </w:tcPr>
          <w:p w14:paraId="08A82A0B" w14:textId="77777777" w:rsidR="00321447" w:rsidRPr="00D82785" w:rsidRDefault="00321447" w:rsidP="003D262D">
            <w:pPr>
              <w:rPr>
                <w:rFonts w:ascii="Arial" w:hAnsi="Arial" w:cs="Arial"/>
              </w:rPr>
            </w:pPr>
            <w:r w:rsidRPr="00D82785">
              <w:rPr>
                <w:rFonts w:ascii="Arial" w:hAnsi="Arial" w:cs="Arial"/>
              </w:rPr>
              <w:lastRenderedPageBreak/>
              <w:t>Interpreta instructivos, cartas, recados y señalamientos.</w:t>
            </w:r>
          </w:p>
          <w:p w14:paraId="5CAF9EEF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068D44EE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5763E233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795873D9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199B2A74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6E7E521B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2894104A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18C57656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05584316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2B496BB6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71BB1D6B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52DDE758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0F578861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25B188A4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24D7FC44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3FD1BB64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0AD00DA7" w14:textId="77777777" w:rsidR="00D82785" w:rsidRDefault="00D82785" w:rsidP="003D262D">
            <w:pPr>
              <w:rPr>
                <w:rFonts w:ascii="Arial" w:hAnsi="Arial" w:cs="Arial"/>
              </w:rPr>
            </w:pPr>
            <w:r w:rsidRPr="00D82785">
              <w:rPr>
                <w:rFonts w:ascii="Arial" w:hAnsi="Arial" w:cs="Arial"/>
              </w:rPr>
              <w:t>Realiza movimientos de locomoción, manipulación y estabilidad, por medio de juegos individuales y colectivos.</w:t>
            </w:r>
          </w:p>
          <w:p w14:paraId="5AC0AAD6" w14:textId="77777777" w:rsidR="00D82785" w:rsidRDefault="00D82785" w:rsidP="00D82785">
            <w:pPr>
              <w:rPr>
                <w:rFonts w:ascii="Arial" w:hAnsi="Arial" w:cs="Arial"/>
              </w:rPr>
            </w:pPr>
          </w:p>
          <w:p w14:paraId="7A0054C4" w14:textId="6AA86F3F" w:rsidR="00D82785" w:rsidRPr="00D82785" w:rsidRDefault="00D82785" w:rsidP="00D8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CDC1063" w14:textId="77777777" w:rsidR="00321447" w:rsidRPr="00D82785" w:rsidRDefault="00321447" w:rsidP="003D262D">
            <w:pPr>
              <w:rPr>
                <w:rFonts w:ascii="Arial" w:hAnsi="Arial" w:cs="Arial"/>
              </w:rPr>
            </w:pPr>
            <w:r w:rsidRPr="00D82785">
              <w:rPr>
                <w:rFonts w:ascii="Arial" w:hAnsi="Arial" w:cs="Arial"/>
              </w:rPr>
              <w:lastRenderedPageBreak/>
              <w:t>Identifica algunos portadores de textos.</w:t>
            </w:r>
          </w:p>
          <w:p w14:paraId="6253C1EB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287E51AA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24036344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7DD0D04D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36FD848D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53444057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4FDF74A5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4793BB80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7EF6E1EA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6F0AD61F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68F5B902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3CFF309D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78DC4E42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14DFE7A1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7CAE53B2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6156FC9E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0FC21A0C" w14:textId="77777777" w:rsidR="00D82785" w:rsidRPr="00D82785" w:rsidRDefault="00D82785" w:rsidP="003D262D">
            <w:pPr>
              <w:rPr>
                <w:rFonts w:ascii="Arial" w:hAnsi="Arial" w:cs="Arial"/>
              </w:rPr>
            </w:pPr>
          </w:p>
          <w:p w14:paraId="79C0E008" w14:textId="17B6CC1B" w:rsidR="00D82785" w:rsidRPr="00D82785" w:rsidRDefault="00D82785" w:rsidP="003D262D">
            <w:pPr>
              <w:rPr>
                <w:rFonts w:ascii="Arial" w:hAnsi="Arial" w:cs="Arial"/>
              </w:rPr>
            </w:pPr>
            <w:r w:rsidRPr="00D82785">
              <w:rPr>
                <w:rFonts w:ascii="Arial" w:hAnsi="Arial" w:cs="Arial"/>
              </w:rPr>
              <w:t>Realiza actividad física a partir del juego motor reconociendo la importancia que tiene para su salud.</w:t>
            </w:r>
          </w:p>
        </w:tc>
      </w:tr>
      <w:tr w:rsidR="00D82785" w:rsidRPr="004532DF" w14:paraId="3BA1C09B" w14:textId="77777777" w:rsidTr="008E7CD1">
        <w:trPr>
          <w:trHeight w:val="1696"/>
        </w:trPr>
        <w:tc>
          <w:tcPr>
            <w:tcW w:w="3109" w:type="dxa"/>
          </w:tcPr>
          <w:p w14:paraId="4179D542" w14:textId="58BD39FA" w:rsidR="00C667C1" w:rsidRDefault="00C667C1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Muñeco de nieve</w:t>
            </w:r>
          </w:p>
          <w:p w14:paraId="2DCB512A" w14:textId="77777777" w:rsidR="00C667C1" w:rsidRPr="00C667C1" w:rsidRDefault="00C667C1" w:rsidP="00C667C1">
            <w:pPr>
              <w:rPr>
                <w:rFonts w:ascii="Arial" w:hAnsi="Arial" w:cs="Arial"/>
              </w:rPr>
            </w:pPr>
            <w:r w:rsidRPr="00C667C1">
              <w:rPr>
                <w:rFonts w:ascii="Arial" w:hAnsi="Arial" w:cs="Arial"/>
              </w:rPr>
              <w:t>Se propone al o a los menores que son muñecos de nieve o cubitos de hielo, totalmente congelados durante el invierno.</w:t>
            </w:r>
          </w:p>
          <w:p w14:paraId="6BF57BB1" w14:textId="2802B7C2" w:rsidR="00C667C1" w:rsidRPr="00C667C1" w:rsidRDefault="00C667C1" w:rsidP="00C667C1">
            <w:pPr>
              <w:rPr>
                <w:rFonts w:ascii="Arial" w:hAnsi="Arial" w:cs="Arial"/>
              </w:rPr>
            </w:pPr>
            <w:r w:rsidRPr="00C667C1">
              <w:rPr>
                <w:rFonts w:ascii="Arial" w:hAnsi="Arial" w:cs="Arial"/>
              </w:rPr>
              <w:t xml:space="preserve">En este estado inicial deben tensar todo lo que puedan los músculos y estar inmóviles y encogidos. Sin embargo, está llegando la primavera y con el sol, el cual los va ir derritiendo poco </w:t>
            </w:r>
            <w:r w:rsidRPr="00C667C1">
              <w:rPr>
                <w:rFonts w:ascii="Arial" w:hAnsi="Arial" w:cs="Arial"/>
              </w:rPr>
              <w:lastRenderedPageBreak/>
              <w:t>a poco. Con ello, de forma progresiva el niño ha de ir relajando los músculos, estirándose y destensándose.</w:t>
            </w:r>
          </w:p>
          <w:p w14:paraId="75F1AD69" w14:textId="77777777" w:rsidR="00C667C1" w:rsidRDefault="00C667C1" w:rsidP="003D262D">
            <w:pPr>
              <w:rPr>
                <w:rFonts w:ascii="Arial" w:hAnsi="Arial" w:cs="Arial"/>
                <w:b/>
                <w:bCs/>
              </w:rPr>
            </w:pPr>
          </w:p>
          <w:p w14:paraId="2A434FE4" w14:textId="4320195D" w:rsidR="00D82785" w:rsidRDefault="00D82785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“DE COMPRAS EN LA</w:t>
            </w:r>
            <w:r w:rsidR="00630E81">
              <w:rPr>
                <w:rFonts w:ascii="Arial" w:hAnsi="Arial" w:cs="Arial"/>
                <w:b/>
                <w:bCs/>
              </w:rPr>
              <w:t xml:space="preserve"> PAPELERIA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14:paraId="47DCA0C1" w14:textId="77777777" w:rsidR="00D82785" w:rsidRDefault="00630E81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Inicio:</w:t>
            </w:r>
          </w:p>
          <w:p w14:paraId="59FF1540" w14:textId="484E1749" w:rsidR="00630E81" w:rsidRDefault="00630E81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  a cuestionamientos sobre lo que es una papelería:</w:t>
            </w:r>
          </w:p>
          <w:p w14:paraId="3087ABB5" w14:textId="750F0BEB" w:rsidR="00630E81" w:rsidRDefault="00630E81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¿Saben que es una papelería?</w:t>
            </w:r>
          </w:p>
          <w:p w14:paraId="5D493D3E" w14:textId="580F919B" w:rsidR="00630E81" w:rsidRDefault="00630E81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venden?</w:t>
            </w:r>
          </w:p>
          <w:p w14:paraId="6851CB69" w14:textId="0CAE00AA" w:rsidR="00630E81" w:rsidRDefault="00630E81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¿Con que pagamos?</w:t>
            </w:r>
          </w:p>
          <w:p w14:paraId="0A5C3DF2" w14:textId="6EB26DD2" w:rsidR="00630E81" w:rsidRDefault="00630E81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¿Has comprado tu ahí?</w:t>
            </w:r>
          </w:p>
          <w:p w14:paraId="4E2BF89D" w14:textId="348B1FA6" w:rsidR="00630E81" w:rsidRDefault="00630E81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has comprado?</w:t>
            </w:r>
          </w:p>
          <w:p w14:paraId="5849FAD2" w14:textId="2D7FC787" w:rsidR="00630E81" w:rsidRDefault="00630E81" w:rsidP="003D262D">
            <w:pPr>
              <w:rPr>
                <w:rFonts w:ascii="Arial" w:hAnsi="Arial" w:cs="Arial"/>
                <w:b/>
                <w:bCs/>
              </w:rPr>
            </w:pPr>
            <w:r w:rsidRPr="00630E81">
              <w:rPr>
                <w:rFonts w:ascii="Arial" w:hAnsi="Arial" w:cs="Arial"/>
                <w:b/>
                <w:bCs/>
              </w:rPr>
              <w:t>Desarrollo:</w:t>
            </w:r>
          </w:p>
          <w:p w14:paraId="1A164848" w14:textId="5D1D351E" w:rsidR="00630E81" w:rsidRDefault="00630E81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 monedas de $1, $2 y $5 coparte si las identifica.</w:t>
            </w:r>
          </w:p>
          <w:p w14:paraId="65AB3D9C" w14:textId="448431A2" w:rsidR="00630E81" w:rsidRDefault="00630E81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Previamente recorta unas monedas de estas denominaciones y observa en la pantalla una papelería con artículos y sus precios.</w:t>
            </w:r>
          </w:p>
          <w:p w14:paraId="1E70DCFC" w14:textId="0342CA57" w:rsidR="00630E81" w:rsidRDefault="00FF17D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Uno a uno irá comprando alguno de estos artículos  y deberán pagar con sus monedas la cantidad que corresponda.</w:t>
            </w:r>
          </w:p>
          <w:p w14:paraId="6DB26FD1" w14:textId="54407C38" w:rsidR="00FF17D0" w:rsidRPr="00FF17D0" w:rsidRDefault="00FF17D0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Cierre:</w:t>
            </w:r>
          </w:p>
          <w:p w14:paraId="5D7950C5" w14:textId="5612B285" w:rsidR="00630E81" w:rsidRDefault="00FF17D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Comparte si le fue sencillo o complicado elegir la moneda para pagar los artículos.</w:t>
            </w:r>
          </w:p>
          <w:p w14:paraId="265769B1" w14:textId="027E68D2" w:rsidR="00FF17D0" w:rsidRDefault="00FF17D0" w:rsidP="003D262D">
            <w:pPr>
              <w:rPr>
                <w:rFonts w:ascii="Arial" w:hAnsi="Arial" w:cs="Arial"/>
              </w:rPr>
            </w:pPr>
          </w:p>
          <w:p w14:paraId="2FA9DA5B" w14:textId="4404F3DD" w:rsidR="00286B48" w:rsidRDefault="00FF17D0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“</w:t>
            </w:r>
            <w:r w:rsidR="00286B48">
              <w:rPr>
                <w:rFonts w:ascii="Arial" w:hAnsi="Arial" w:cs="Arial"/>
                <w:b/>
                <w:bCs/>
              </w:rPr>
              <w:t>ASI LE DIGO YO… ¿CÓMO LO DICE</w:t>
            </w:r>
            <w:r w:rsidR="000066D9">
              <w:rPr>
                <w:rFonts w:ascii="Arial" w:hAnsi="Arial" w:cs="Arial"/>
                <w:b/>
                <w:bCs/>
              </w:rPr>
              <w:t>S</w:t>
            </w:r>
            <w:r w:rsidR="00286B48">
              <w:rPr>
                <w:rFonts w:ascii="Arial" w:hAnsi="Arial" w:cs="Arial"/>
                <w:b/>
                <w:bCs/>
              </w:rPr>
              <w:t xml:space="preserve"> TU?”</w:t>
            </w:r>
          </w:p>
          <w:p w14:paraId="638CBC72" w14:textId="77777777" w:rsidR="00286B48" w:rsidRDefault="00286B48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Inicio:</w:t>
            </w:r>
          </w:p>
          <w:p w14:paraId="3B45F814" w14:textId="210C98CE" w:rsidR="00286B48" w:rsidRDefault="00286B48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Expresan si creen que las personas que viven en su localidad hablan igual a las que viven en otra.</w:t>
            </w:r>
          </w:p>
          <w:p w14:paraId="7B4ED21A" w14:textId="3F4949AA" w:rsidR="00286B48" w:rsidRPr="00286B48" w:rsidRDefault="00286B48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 a la maestra dar una breve explicación de cómo se les llama a estas variaciones del lenguaje.</w:t>
            </w:r>
          </w:p>
          <w:p w14:paraId="7B4FBE05" w14:textId="77777777" w:rsidR="00286B48" w:rsidRDefault="00286B48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Desarrollo: </w:t>
            </w:r>
          </w:p>
          <w:p w14:paraId="48904A1A" w14:textId="6003B032" w:rsidR="00286B48" w:rsidRDefault="00286B48" w:rsidP="003D262D">
            <w:pPr>
              <w:rPr>
                <w:rFonts w:ascii="Arial" w:hAnsi="Arial" w:cs="Arial"/>
              </w:rPr>
            </w:pPr>
            <w:r w:rsidRPr="00286B48">
              <w:rPr>
                <w:rFonts w:ascii="Arial" w:hAnsi="Arial" w:cs="Arial"/>
              </w:rPr>
              <w:t xml:space="preserve">Observan una presentación con diferentes </w:t>
            </w:r>
            <w:r>
              <w:rPr>
                <w:rFonts w:ascii="Arial" w:hAnsi="Arial" w:cs="Arial"/>
              </w:rPr>
              <w:t>cosas u objetos y las formas  o modismos como se les dice en diferentes localidades.</w:t>
            </w:r>
          </w:p>
          <w:p w14:paraId="42E463E8" w14:textId="77777777" w:rsidR="00286B48" w:rsidRDefault="00286B48" w:rsidP="003D262D">
            <w:pPr>
              <w:rPr>
                <w:rFonts w:ascii="Arial" w:hAnsi="Arial" w:cs="Arial"/>
                <w:b/>
                <w:bCs/>
              </w:rPr>
            </w:pPr>
            <w:r w:rsidRPr="00286B48">
              <w:rPr>
                <w:rFonts w:ascii="Arial" w:hAnsi="Arial" w:cs="Arial"/>
                <w:b/>
                <w:bCs/>
              </w:rPr>
              <w:t>Cierre:</w:t>
            </w:r>
          </w:p>
          <w:p w14:paraId="3608F2C0" w14:textId="34F16A6D" w:rsidR="00286B48" w:rsidRDefault="00286B48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 como les dicen a las imágenes que vieron y expresan como es que ellos les dicen o las llaman.</w:t>
            </w:r>
          </w:p>
          <w:p w14:paraId="100ED465" w14:textId="65453A7A" w:rsidR="00286B48" w:rsidRPr="00286B48" w:rsidRDefault="00286B48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Reflexiona la diversidad de modismos que se utilizan en cada lugar.</w:t>
            </w:r>
          </w:p>
        </w:tc>
        <w:tc>
          <w:tcPr>
            <w:tcW w:w="3372" w:type="dxa"/>
          </w:tcPr>
          <w:p w14:paraId="4DAACACF" w14:textId="77777777" w:rsidR="00D82785" w:rsidRDefault="00D82785" w:rsidP="003D262D">
            <w:pPr>
              <w:rPr>
                <w:rFonts w:ascii="Arial" w:hAnsi="Arial" w:cs="Arial"/>
              </w:rPr>
            </w:pPr>
          </w:p>
          <w:p w14:paraId="60B47387" w14:textId="77777777" w:rsidR="00FF17D0" w:rsidRDefault="00FF17D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Computadora</w:t>
            </w:r>
          </w:p>
          <w:p w14:paraId="6A815F9E" w14:textId="77777777" w:rsidR="00FF17D0" w:rsidRDefault="00FF17D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</w:p>
          <w:p w14:paraId="6BEDCA73" w14:textId="77777777" w:rsidR="00FF17D0" w:rsidRDefault="00FF17D0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Monedas recortables para los alumnos (tener previo a la clase)</w:t>
            </w:r>
          </w:p>
          <w:p w14:paraId="7010E29B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67D0707A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0F27229F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0E496F88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1CD7B105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62BFF023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6F952552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066D01FE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488EE68E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16DD37A1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3F54B2B4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6DBE1526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6295DEF3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7FA538C2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330148D3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47F39975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772982A5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407BC93A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1D76ED74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2EA313E8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3D054662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108BCFA4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29CA1995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5976C506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660F5284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70293DA3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07FA7EE7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35D7516F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7F5D9553" w14:textId="77777777" w:rsidR="00286B48" w:rsidRDefault="00286B48" w:rsidP="003D262D">
            <w:pPr>
              <w:rPr>
                <w:rFonts w:ascii="Arial" w:hAnsi="Arial" w:cs="Arial"/>
              </w:rPr>
            </w:pPr>
          </w:p>
          <w:p w14:paraId="3E8968ED" w14:textId="77777777" w:rsidR="00286B48" w:rsidRDefault="00286B48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Computadora</w:t>
            </w:r>
          </w:p>
          <w:p w14:paraId="23F6D29A" w14:textId="11784A83" w:rsidR="00286B48" w:rsidRDefault="00286B48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</w:p>
        </w:tc>
        <w:tc>
          <w:tcPr>
            <w:tcW w:w="1737" w:type="dxa"/>
          </w:tcPr>
          <w:p w14:paraId="737A76B6" w14:textId="77777777" w:rsidR="00D82785" w:rsidRDefault="00630E81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En grupo e individual </w:t>
            </w:r>
          </w:p>
          <w:p w14:paraId="1293E1D5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3AD0A096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48D3585F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561AB001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7F77A11B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7D35D0D1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47FCBF9A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698DBB33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0A659DF6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2BDAA723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15A46B9B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0335046B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5DAD5081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6FDE5965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01E26A3A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56D20586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5123F365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2AF52BD1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57FB1CB4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3E948205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3621BF92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06E1F555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3E370240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374F4991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05CDAEA1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28CC9AEC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1CCF249E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45DC870C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7ECA83F9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3EE8A874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74BD4DAB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10CC1D5E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757DD1F8" w14:textId="77777777" w:rsidR="00F13552" w:rsidRDefault="00F13552" w:rsidP="003D262D">
            <w:pPr>
              <w:rPr>
                <w:rFonts w:ascii="Arial" w:hAnsi="Arial" w:cs="Arial"/>
              </w:rPr>
            </w:pPr>
          </w:p>
          <w:p w14:paraId="4EFA225B" w14:textId="4342F56F" w:rsidR="00F13552" w:rsidRDefault="00F13552" w:rsidP="003D2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grupo</w:t>
            </w:r>
          </w:p>
        </w:tc>
        <w:tc>
          <w:tcPr>
            <w:tcW w:w="1198" w:type="dxa"/>
          </w:tcPr>
          <w:p w14:paraId="6D04D0AD" w14:textId="56705897" w:rsidR="00D82785" w:rsidRDefault="00D82785" w:rsidP="00D827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Jueves 24 de junio </w:t>
            </w:r>
          </w:p>
        </w:tc>
        <w:tc>
          <w:tcPr>
            <w:tcW w:w="1874" w:type="dxa"/>
          </w:tcPr>
          <w:p w14:paraId="49EFBCA0" w14:textId="77777777" w:rsidR="00D82785" w:rsidRDefault="00D82785" w:rsidP="003D2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Pensamiento matemático </w:t>
            </w:r>
          </w:p>
          <w:p w14:paraId="3EEDCCC3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664405AC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741C7640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01C6D0D3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6D25FBF4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59E350E3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06F8C85D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44E4C729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39C5F913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108E75B3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4D8F320D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0F89E850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38C897CE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4D40E64C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35A07BC4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185D232A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4316E657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7AA3CCB6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5E8F5E88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22484CDD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4BC22951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116AB3A8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18F3222D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48ABF334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519FA8A3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4FBFC427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22EABF06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30C02C71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5B34BA54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0A9064A6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0A96CF32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0BB459F5" w14:textId="77777777" w:rsidR="00FF17D0" w:rsidRDefault="00FF17D0" w:rsidP="003D262D">
            <w:pPr>
              <w:jc w:val="center"/>
              <w:rPr>
                <w:rFonts w:ascii="Arial" w:hAnsi="Arial" w:cs="Arial"/>
              </w:rPr>
            </w:pPr>
          </w:p>
          <w:p w14:paraId="6CC671F5" w14:textId="7F74D771" w:rsidR="00FF17D0" w:rsidRDefault="00FF17D0" w:rsidP="003D2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Lenguaje y comunicación </w:t>
            </w:r>
          </w:p>
        </w:tc>
        <w:tc>
          <w:tcPr>
            <w:tcW w:w="1752" w:type="dxa"/>
          </w:tcPr>
          <w:p w14:paraId="247DD639" w14:textId="77777777" w:rsidR="00D82785" w:rsidRPr="00FF17D0" w:rsidRDefault="00D82785" w:rsidP="003D262D">
            <w:pPr>
              <w:rPr>
                <w:rFonts w:ascii="Arial" w:hAnsi="Arial" w:cs="Arial"/>
              </w:rPr>
            </w:pPr>
            <w:r w:rsidRPr="00FF17D0">
              <w:rPr>
                <w:rFonts w:ascii="Arial" w:hAnsi="Arial" w:cs="Arial"/>
              </w:rPr>
              <w:lastRenderedPageBreak/>
              <w:t>Identifica algunas relaciones de equivalencia entre monedas de $1, $2, $5 y $10 en situaciones reales o ficticias de compra y venta.</w:t>
            </w:r>
          </w:p>
          <w:p w14:paraId="52AA7326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3D873261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738575C3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3F987CB3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5F7C6FD0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2F27236C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481C71C2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2233E689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2D0A89F2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1E362044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69DF61E7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732BCFF6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18B3E94F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297283FC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4DDD8024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53E36736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26870CA5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6FD8C7BF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77836812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35CD81BD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4C39D967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1E0CED8E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140EC09D" w14:textId="270D8875" w:rsidR="00FF17D0" w:rsidRPr="00FF17D0" w:rsidRDefault="00FF17D0" w:rsidP="003D262D">
            <w:pPr>
              <w:rPr>
                <w:rFonts w:ascii="Arial" w:hAnsi="Arial" w:cs="Arial"/>
              </w:rPr>
            </w:pPr>
            <w:r w:rsidRPr="00FF17D0">
              <w:rPr>
                <w:rFonts w:ascii="Arial" w:hAnsi="Arial" w:cs="Arial"/>
              </w:rPr>
              <w:t>Conoce palabras y expresiones que se utilizan en su medio familiar y localidad, y reconoce su significado.</w:t>
            </w:r>
          </w:p>
        </w:tc>
        <w:tc>
          <w:tcPr>
            <w:tcW w:w="1417" w:type="dxa"/>
          </w:tcPr>
          <w:p w14:paraId="5C5B53BE" w14:textId="77777777" w:rsidR="00D82785" w:rsidRPr="00FF17D0" w:rsidRDefault="00D82785" w:rsidP="003D262D">
            <w:pPr>
              <w:rPr>
                <w:rFonts w:ascii="Arial" w:hAnsi="Arial" w:cs="Arial"/>
              </w:rPr>
            </w:pPr>
            <w:r w:rsidRPr="00FF17D0">
              <w:rPr>
                <w:rFonts w:ascii="Arial" w:hAnsi="Arial" w:cs="Arial"/>
              </w:rPr>
              <w:lastRenderedPageBreak/>
              <w:t>Usa monedas de $1, $2 y $5 en situaciones ficticias de compra y venta.</w:t>
            </w:r>
          </w:p>
          <w:p w14:paraId="79045D32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19B61129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08472AE2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452D9E29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23E10A78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4D9D5609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4E3C6C0F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4A8AE8A6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3F19C756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50F3670F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4AEEFFD8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3A8E2E0F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7257CABD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688ED27A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50AB983D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26CCABDA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5DDD11C4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56285816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7040B71A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6528F25D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2551BE1B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599B9DE8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721C3190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0EE3E31E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4D10999A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3900EC8F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10E1D0C6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6CE16A28" w14:textId="77777777" w:rsidR="00FF17D0" w:rsidRPr="00FF17D0" w:rsidRDefault="00FF17D0" w:rsidP="003D262D">
            <w:pPr>
              <w:rPr>
                <w:rFonts w:ascii="Arial" w:hAnsi="Arial" w:cs="Arial"/>
              </w:rPr>
            </w:pPr>
          </w:p>
          <w:p w14:paraId="14FFFD36" w14:textId="0F3A7244" w:rsidR="00FF17D0" w:rsidRPr="00FF17D0" w:rsidRDefault="00FF17D0" w:rsidP="003D262D">
            <w:pPr>
              <w:rPr>
                <w:rFonts w:ascii="Arial" w:hAnsi="Arial" w:cs="Arial"/>
              </w:rPr>
            </w:pPr>
            <w:r w:rsidRPr="00FF17D0">
              <w:rPr>
                <w:rFonts w:ascii="Arial" w:hAnsi="Arial" w:cs="Arial"/>
              </w:rPr>
              <w:t>Conoce expresiones familiares y de su localidad.</w:t>
            </w:r>
          </w:p>
        </w:tc>
      </w:tr>
      <w:tr w:rsidR="00F13552" w:rsidRPr="004532DF" w14:paraId="44154AE4" w14:textId="77777777" w:rsidTr="008E7CD1">
        <w:trPr>
          <w:trHeight w:val="1696"/>
        </w:trPr>
        <w:tc>
          <w:tcPr>
            <w:tcW w:w="3109" w:type="dxa"/>
          </w:tcPr>
          <w:p w14:paraId="5A3FC7DE" w14:textId="77777777" w:rsidR="00F13552" w:rsidRDefault="00F13552" w:rsidP="003D262D">
            <w:pPr>
              <w:rPr>
                <w:rFonts w:ascii="Arial" w:hAnsi="Arial" w:cs="Arial"/>
                <w:b/>
                <w:bCs/>
              </w:rPr>
            </w:pPr>
          </w:p>
          <w:p w14:paraId="3EFF2A53" w14:textId="77777777" w:rsidR="00F13552" w:rsidRDefault="00F13552" w:rsidP="003D262D">
            <w:pPr>
              <w:rPr>
                <w:rFonts w:ascii="Arial" w:hAnsi="Arial" w:cs="Arial"/>
                <w:b/>
                <w:bCs/>
              </w:rPr>
            </w:pPr>
          </w:p>
          <w:p w14:paraId="4C0AB7AC" w14:textId="7B7ED3C9" w:rsidR="00F13552" w:rsidRDefault="00F13552" w:rsidP="003D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CONSEJO TÉCNICO </w:t>
            </w:r>
          </w:p>
        </w:tc>
        <w:tc>
          <w:tcPr>
            <w:tcW w:w="3372" w:type="dxa"/>
          </w:tcPr>
          <w:p w14:paraId="52352E81" w14:textId="77777777" w:rsidR="00F13552" w:rsidRDefault="00F13552" w:rsidP="003D262D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5D45EFB7" w14:textId="77777777" w:rsidR="00F13552" w:rsidRDefault="00F13552" w:rsidP="003D262D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6255F140" w14:textId="77777777" w:rsidR="00F13552" w:rsidRDefault="00F13552" w:rsidP="00D82785">
            <w:pPr>
              <w:rPr>
                <w:rFonts w:ascii="Arial" w:hAnsi="Arial" w:cs="Arial"/>
                <w:b/>
                <w:bCs/>
              </w:rPr>
            </w:pPr>
          </w:p>
          <w:p w14:paraId="40AC0FC6" w14:textId="77777777" w:rsidR="00F13552" w:rsidRDefault="00F13552" w:rsidP="00D82785">
            <w:pPr>
              <w:rPr>
                <w:rFonts w:ascii="Arial" w:hAnsi="Arial" w:cs="Arial"/>
                <w:b/>
                <w:bCs/>
              </w:rPr>
            </w:pPr>
          </w:p>
          <w:p w14:paraId="5F0A2C0D" w14:textId="71E4633E" w:rsidR="00F13552" w:rsidRDefault="00F13552" w:rsidP="00D827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Viernes 25 de junio</w:t>
            </w:r>
          </w:p>
        </w:tc>
        <w:tc>
          <w:tcPr>
            <w:tcW w:w="1874" w:type="dxa"/>
          </w:tcPr>
          <w:p w14:paraId="2448D022" w14:textId="77777777" w:rsidR="00F13552" w:rsidRDefault="00F13552" w:rsidP="003D2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186560ED" w14:textId="77777777" w:rsidR="00F13552" w:rsidRPr="00FF17D0" w:rsidRDefault="00F13552" w:rsidP="003D262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4441CE6" w14:textId="77777777" w:rsidR="00F13552" w:rsidRPr="00FF17D0" w:rsidRDefault="00F13552" w:rsidP="003D262D">
            <w:pPr>
              <w:rPr>
                <w:rFonts w:ascii="Arial" w:hAnsi="Arial" w:cs="Arial"/>
              </w:rPr>
            </w:pPr>
          </w:p>
        </w:tc>
      </w:tr>
    </w:tbl>
    <w:p w14:paraId="2DB9A15C" w14:textId="64CFB7AC" w:rsidR="00406FA9" w:rsidRDefault="00406FA9" w:rsidP="00406FA9">
      <w:pPr>
        <w:tabs>
          <w:tab w:val="left" w:pos="7410"/>
        </w:tabs>
      </w:pPr>
    </w:p>
    <w:p w14:paraId="0FC61BED" w14:textId="3E2A0FCA" w:rsidR="00F13552" w:rsidRDefault="00F13552" w:rsidP="00406FA9">
      <w:pPr>
        <w:tabs>
          <w:tab w:val="left" w:pos="7410"/>
        </w:tabs>
      </w:pPr>
    </w:p>
    <w:p w14:paraId="6EAC972A" w14:textId="6E301DD7" w:rsidR="00F13552" w:rsidRDefault="00F13552" w:rsidP="00406FA9">
      <w:pPr>
        <w:tabs>
          <w:tab w:val="left" w:pos="7410"/>
        </w:tabs>
      </w:pPr>
    </w:p>
    <w:p w14:paraId="46F5BD69" w14:textId="5C704C2B" w:rsidR="00F13552" w:rsidRDefault="00F13552" w:rsidP="00406FA9">
      <w:pPr>
        <w:tabs>
          <w:tab w:val="left" w:pos="7410"/>
        </w:tabs>
      </w:pPr>
    </w:p>
    <w:p w14:paraId="5B270475" w14:textId="02E2D97E" w:rsidR="00F13552" w:rsidRDefault="00F13552" w:rsidP="00406FA9">
      <w:pPr>
        <w:tabs>
          <w:tab w:val="left" w:pos="7410"/>
        </w:tabs>
      </w:pPr>
    </w:p>
    <w:p w14:paraId="53BE7A35" w14:textId="4D632F61" w:rsidR="00F13552" w:rsidRDefault="00F13552" w:rsidP="00406FA9">
      <w:pPr>
        <w:tabs>
          <w:tab w:val="left" w:pos="7410"/>
        </w:tabs>
      </w:pPr>
    </w:p>
    <w:p w14:paraId="711D6AD6" w14:textId="10988257" w:rsidR="00F13552" w:rsidRDefault="00F13552" w:rsidP="00406FA9">
      <w:pPr>
        <w:tabs>
          <w:tab w:val="left" w:pos="7410"/>
        </w:tabs>
      </w:pPr>
    </w:p>
    <w:p w14:paraId="45CCFAFA" w14:textId="63C52B93" w:rsidR="00F13552" w:rsidRDefault="00F13552" w:rsidP="00406FA9">
      <w:pPr>
        <w:tabs>
          <w:tab w:val="left" w:pos="7410"/>
        </w:tabs>
      </w:pPr>
    </w:p>
    <w:p w14:paraId="1E258FAE" w14:textId="2205C18E" w:rsidR="00F13552" w:rsidRDefault="00F13552" w:rsidP="00406FA9">
      <w:pPr>
        <w:tabs>
          <w:tab w:val="left" w:pos="7410"/>
        </w:tabs>
      </w:pPr>
    </w:p>
    <w:p w14:paraId="51DF3908" w14:textId="7B9BB694" w:rsidR="00F13552" w:rsidRDefault="00F13552" w:rsidP="00406FA9">
      <w:pPr>
        <w:tabs>
          <w:tab w:val="left" w:pos="7410"/>
        </w:tabs>
      </w:pPr>
    </w:p>
    <w:p w14:paraId="1FB84155" w14:textId="7AAF0D34" w:rsidR="00F13552" w:rsidRDefault="00F13552" w:rsidP="00406FA9">
      <w:pPr>
        <w:tabs>
          <w:tab w:val="left" w:pos="7410"/>
        </w:tabs>
      </w:pPr>
    </w:p>
    <w:p w14:paraId="289A6DFE" w14:textId="477A648B" w:rsidR="00F13552" w:rsidRDefault="00F13552" w:rsidP="00406FA9">
      <w:pPr>
        <w:tabs>
          <w:tab w:val="left" w:pos="7410"/>
        </w:tabs>
      </w:pPr>
    </w:p>
    <w:p w14:paraId="3D6FF5F9" w14:textId="0B3C2442" w:rsidR="00F13552" w:rsidRDefault="00F13552" w:rsidP="00406FA9">
      <w:pPr>
        <w:tabs>
          <w:tab w:val="left" w:pos="7410"/>
        </w:tabs>
      </w:pPr>
    </w:p>
    <w:p w14:paraId="1D47A071" w14:textId="5FE2C5D2" w:rsidR="00F13552" w:rsidRDefault="00F13552" w:rsidP="00406FA9">
      <w:pPr>
        <w:tabs>
          <w:tab w:val="left" w:pos="7410"/>
        </w:tabs>
      </w:pPr>
    </w:p>
    <w:p w14:paraId="19CC0107" w14:textId="4250270F" w:rsidR="00F13552" w:rsidRDefault="00F13552" w:rsidP="00406FA9">
      <w:pPr>
        <w:tabs>
          <w:tab w:val="left" w:pos="7410"/>
        </w:tabs>
      </w:pPr>
    </w:p>
    <w:p w14:paraId="7AC38418" w14:textId="77777777" w:rsidR="00F13552" w:rsidRDefault="00F13552" w:rsidP="00406FA9">
      <w:pPr>
        <w:tabs>
          <w:tab w:val="left" w:pos="7410"/>
        </w:tabs>
      </w:pPr>
    </w:p>
    <w:p w14:paraId="1EB97E70" w14:textId="77777777" w:rsidR="00F13552" w:rsidRDefault="00F13552" w:rsidP="00F13552"/>
    <w:p w14:paraId="4D34538C" w14:textId="77777777" w:rsidR="00F13552" w:rsidRDefault="00F13552" w:rsidP="00F13552"/>
    <w:p w14:paraId="6B75F8EC" w14:textId="77777777" w:rsidR="00F13552" w:rsidRPr="004D6C07" w:rsidRDefault="00F13552" w:rsidP="00F1355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91BBBC" wp14:editId="70DBD91C">
                <wp:simplePos x="0" y="0"/>
                <wp:positionH relativeFrom="column">
                  <wp:posOffset>-334759</wp:posOffset>
                </wp:positionH>
                <wp:positionV relativeFrom="paragraph">
                  <wp:posOffset>-473881</wp:posOffset>
                </wp:positionV>
                <wp:extent cx="8733034" cy="2137025"/>
                <wp:effectExtent l="0" t="0" r="11430" b="158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3034" cy="2137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19C3A" w14:textId="77777777" w:rsidR="00F13552" w:rsidRDefault="00F13552" w:rsidP="00F13552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2113599A" w14:textId="77777777" w:rsidR="00F13552" w:rsidRDefault="00F13552" w:rsidP="00F135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71194512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Adecuaciones Curriculares: </w:t>
                            </w:r>
                          </w:p>
                          <w:p w14:paraId="7E613E6F" w14:textId="77777777" w:rsidR="00F13552" w:rsidRDefault="00F13552" w:rsidP="00F135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836409" w14:textId="664E4C3D" w:rsidR="00F13552" w:rsidRPr="00F13552" w:rsidRDefault="00F13552" w:rsidP="00F1355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Los días de clases virtuales se realizan por la mañana actividades de relajación.</w:t>
                            </w:r>
                          </w:p>
                          <w:p w14:paraId="02A165D8" w14:textId="77777777" w:rsidR="00F13552" w:rsidRDefault="00F13552" w:rsidP="00F135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CCC845" w14:textId="77777777" w:rsidR="00F13552" w:rsidRDefault="00F13552" w:rsidP="00F135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3F2BA668" w14:textId="77777777" w:rsidR="00F13552" w:rsidRDefault="00F13552" w:rsidP="00F135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1BBBC" id="Rectángulo 21" o:spid="_x0000_s1049" style="position:absolute;margin-left:-26.35pt;margin-top:-37.3pt;width:687.65pt;height:16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" filled="f" strokecolor="black [3213]" strokeweight="1pt">
                <v:textbox>
                  <w:txbxContent>
                    <w:p w14:paraId="65419C3A" w14:textId="77777777" w:rsidR="00F13552" w:rsidRDefault="00F13552" w:rsidP="00F13552">
                      <w:pPr>
                        <w:jc w:val="center"/>
                      </w:pPr>
                      <w:r>
                        <w:t>A</w:t>
                      </w:r>
                    </w:p>
                    <w:p w14:paraId="2113599A" w14:textId="77777777" w:rsidR="00F13552" w:rsidRDefault="00F13552" w:rsidP="00F1355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Hlk71194512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Adecuaciones Curriculares: </w:t>
                      </w:r>
                    </w:p>
                    <w:p w14:paraId="7E613E6F" w14:textId="77777777" w:rsidR="00F13552" w:rsidRDefault="00F13552" w:rsidP="00F1355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3836409" w14:textId="664E4C3D" w:rsidR="00F13552" w:rsidRPr="00F13552" w:rsidRDefault="00F13552" w:rsidP="00F1355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Los días de clases virtuales se realizan por la mañana actividades de relajación.</w:t>
                      </w:r>
                    </w:p>
                    <w:p w14:paraId="02A165D8" w14:textId="77777777" w:rsidR="00F13552" w:rsidRDefault="00F13552" w:rsidP="00F1355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4CCC845" w14:textId="77777777" w:rsidR="00F13552" w:rsidRDefault="00F13552" w:rsidP="00F1355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bookmarkEnd w:id="1"/>
                    <w:p w14:paraId="3F2BA668" w14:textId="77777777" w:rsidR="00F13552" w:rsidRDefault="00F13552" w:rsidP="00F135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Adecuaciones curriculares:</w:t>
      </w:r>
    </w:p>
    <w:p w14:paraId="27DB787C" w14:textId="77777777" w:rsidR="00F13552" w:rsidRPr="004D6C07" w:rsidRDefault="00F13552" w:rsidP="00F13552"/>
    <w:p w14:paraId="29AA058A" w14:textId="77777777" w:rsidR="00F13552" w:rsidRPr="004D6C07" w:rsidRDefault="00F13552" w:rsidP="00F13552"/>
    <w:p w14:paraId="7AA34676" w14:textId="77777777" w:rsidR="00F13552" w:rsidRPr="004D6C07" w:rsidRDefault="00F13552" w:rsidP="00F13552"/>
    <w:p w14:paraId="64D31A12" w14:textId="77777777" w:rsidR="00F13552" w:rsidRPr="004D6C07" w:rsidRDefault="00F13552" w:rsidP="00F13552"/>
    <w:p w14:paraId="119C1276" w14:textId="77777777" w:rsidR="00F13552" w:rsidRPr="004D6C07" w:rsidRDefault="00F13552" w:rsidP="00F13552"/>
    <w:p w14:paraId="2B7CFE41" w14:textId="77777777" w:rsidR="00F13552" w:rsidRPr="004D6C07" w:rsidRDefault="00F13552" w:rsidP="00F1355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2501C1" wp14:editId="4FC1293F">
                <wp:simplePos x="0" y="0"/>
                <wp:positionH relativeFrom="margin">
                  <wp:posOffset>-314617</wp:posOffset>
                </wp:positionH>
                <wp:positionV relativeFrom="paragraph">
                  <wp:posOffset>146349</wp:posOffset>
                </wp:positionV>
                <wp:extent cx="8733034" cy="2137025"/>
                <wp:effectExtent l="0" t="0" r="11430" b="158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3034" cy="2137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C7502" w14:textId="77777777" w:rsidR="00F13552" w:rsidRDefault="00F13552" w:rsidP="00F135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D6C0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servaciones:</w:t>
                            </w:r>
                          </w:p>
                          <w:p w14:paraId="7C71AAB6" w14:textId="77777777" w:rsidR="00F13552" w:rsidRDefault="00F13552" w:rsidP="00F1355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Los lunes y viernes las actividades propuestas las trabajan en compañía de papá o mamá</w:t>
                            </w:r>
                          </w:p>
                          <w:p w14:paraId="2FAEF1EB" w14:textId="77777777" w:rsidR="00F13552" w:rsidRDefault="00F13552" w:rsidP="00F1355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Miércoles, jueves y viernes por medio de zoom se realizan las actividades en acompañamiento de la educadora practicante.</w:t>
                            </w:r>
                          </w:p>
                          <w:p w14:paraId="65838A21" w14:textId="77777777" w:rsidR="00F13552" w:rsidRDefault="00F13552" w:rsidP="00F1355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Las actividades de artes y educación física son realizadas por las maestras por su maestra titular.</w:t>
                            </w:r>
                          </w:p>
                          <w:p w14:paraId="0256F1F4" w14:textId="77777777" w:rsidR="00F13552" w:rsidRDefault="00F13552" w:rsidP="00F1355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actividad de inglés se realiza siguiendo la programación aprende en casa.</w:t>
                            </w:r>
                          </w:p>
                          <w:p w14:paraId="5C8CC893" w14:textId="003A750A" w:rsidR="00F13552" w:rsidRDefault="00F13552" w:rsidP="00F1355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El día viernes 25 es día de consejo técnico.</w:t>
                            </w:r>
                          </w:p>
                          <w:p w14:paraId="1FF78C51" w14:textId="77777777" w:rsidR="00F13552" w:rsidRPr="004D6C07" w:rsidRDefault="00F13552" w:rsidP="00F1355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CED2E5" w14:textId="77777777" w:rsidR="00F13552" w:rsidRPr="00193E5E" w:rsidRDefault="00F13552" w:rsidP="00F135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3E5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Adecuaciones Curriculares: </w:t>
                            </w:r>
                          </w:p>
                          <w:p w14:paraId="777D825D" w14:textId="77777777" w:rsidR="00F13552" w:rsidRDefault="00F13552" w:rsidP="00F135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FF2EA3" w14:textId="77777777" w:rsidR="00F13552" w:rsidRDefault="00F13552" w:rsidP="00F135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ACD8A3" w14:textId="77777777" w:rsidR="00F13552" w:rsidRDefault="00F13552" w:rsidP="00F135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FFD29C" w14:textId="77777777" w:rsidR="00F13552" w:rsidRDefault="00F13552" w:rsidP="00F135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3F8C02" w14:textId="77777777" w:rsidR="00F13552" w:rsidRDefault="00F13552" w:rsidP="00F135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EADA55" w14:textId="77777777" w:rsidR="00F13552" w:rsidRDefault="00F13552" w:rsidP="00F135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501C1" id="Rectángulo 22" o:spid="_x0000_s1050" style="position:absolute;margin-left:-24.75pt;margin-top:11.5pt;width:687.65pt;height:168.2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" filled="f" strokecolor="black [3213]" strokeweight="1pt">
                <v:textbox>
                  <w:txbxContent>
                    <w:p w14:paraId="598C7502" w14:textId="77777777" w:rsidR="00F13552" w:rsidRDefault="00F13552" w:rsidP="00F1355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4D6C0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servaciones:</w:t>
                      </w:r>
                    </w:p>
                    <w:p w14:paraId="7C71AAB6" w14:textId="77777777" w:rsidR="00F13552" w:rsidRDefault="00F13552" w:rsidP="00F1355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Los lunes y viernes las actividades propuestas las trabajan en compañía de papá o mamá</w:t>
                      </w:r>
                    </w:p>
                    <w:p w14:paraId="2FAEF1EB" w14:textId="77777777" w:rsidR="00F13552" w:rsidRDefault="00F13552" w:rsidP="00F1355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Miércoles, jueves y viernes por medio de zoom se realizan las actividades en acompañamiento de la educadora practicante.</w:t>
                      </w:r>
                    </w:p>
                    <w:p w14:paraId="65838A21" w14:textId="77777777" w:rsidR="00F13552" w:rsidRDefault="00F13552" w:rsidP="00F1355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Las actividades de artes y educación física son realizadas por las maestras por su maestra titular.</w:t>
                      </w:r>
                    </w:p>
                    <w:p w14:paraId="0256F1F4" w14:textId="77777777" w:rsidR="00F13552" w:rsidRDefault="00F13552" w:rsidP="00F1355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actividad de inglés se realiza siguiendo la programación aprende en casa.</w:t>
                      </w:r>
                    </w:p>
                    <w:p w14:paraId="5C8CC893" w14:textId="003A750A" w:rsidR="00F13552" w:rsidRDefault="00F13552" w:rsidP="00F1355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El día viernes 25 es día de consejo técnico.</w:t>
                      </w:r>
                    </w:p>
                    <w:p w14:paraId="1FF78C51" w14:textId="77777777" w:rsidR="00F13552" w:rsidRPr="004D6C07" w:rsidRDefault="00F13552" w:rsidP="00F1355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CED2E5" w14:textId="77777777" w:rsidR="00F13552" w:rsidRPr="00193E5E" w:rsidRDefault="00F13552" w:rsidP="00F1355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193E5E">
                        <w:rPr>
                          <w:rFonts w:ascii="Arial" w:hAnsi="Arial" w:cs="Arial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Adecuaciones Curriculares: </w:t>
                      </w:r>
                    </w:p>
                    <w:p w14:paraId="777D825D" w14:textId="77777777" w:rsidR="00F13552" w:rsidRDefault="00F13552" w:rsidP="00F1355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4FF2EA3" w14:textId="77777777" w:rsidR="00F13552" w:rsidRDefault="00F13552" w:rsidP="00F1355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CACD8A3" w14:textId="77777777" w:rsidR="00F13552" w:rsidRDefault="00F13552" w:rsidP="00F1355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DFFD29C" w14:textId="77777777" w:rsidR="00F13552" w:rsidRDefault="00F13552" w:rsidP="00F1355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A3F8C02" w14:textId="77777777" w:rsidR="00F13552" w:rsidRDefault="00F13552" w:rsidP="00F1355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2EADA55" w14:textId="77777777" w:rsidR="00F13552" w:rsidRDefault="00F13552" w:rsidP="00F1355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32BEBB" w14:textId="77777777" w:rsidR="00F13552" w:rsidRPr="004D6C07" w:rsidRDefault="00F13552" w:rsidP="00F13552"/>
    <w:p w14:paraId="36CBF1D6" w14:textId="77777777" w:rsidR="00F13552" w:rsidRPr="004D6C07" w:rsidRDefault="00F13552" w:rsidP="00F13552"/>
    <w:p w14:paraId="490979C8" w14:textId="77777777" w:rsidR="00F13552" w:rsidRPr="004D6C07" w:rsidRDefault="00F13552" w:rsidP="00F13552"/>
    <w:p w14:paraId="754E2D27" w14:textId="53272A07" w:rsidR="00406FA9" w:rsidRDefault="00406FA9" w:rsidP="00406FA9">
      <w:pPr>
        <w:tabs>
          <w:tab w:val="left" w:pos="7410"/>
        </w:tabs>
      </w:pPr>
    </w:p>
    <w:p w14:paraId="208427EF" w14:textId="08FCCA0E" w:rsidR="00406FA9" w:rsidRDefault="00406FA9" w:rsidP="00406FA9">
      <w:pPr>
        <w:tabs>
          <w:tab w:val="left" w:pos="7410"/>
        </w:tabs>
      </w:pPr>
    </w:p>
    <w:p w14:paraId="64E02079" w14:textId="3663B72C" w:rsidR="00406FA9" w:rsidRDefault="00406FA9" w:rsidP="00406FA9">
      <w:pPr>
        <w:tabs>
          <w:tab w:val="left" w:pos="7410"/>
        </w:tabs>
      </w:pPr>
    </w:p>
    <w:p w14:paraId="2A76DF0A" w14:textId="3020B8A7" w:rsidR="003F7BF7" w:rsidRDefault="003F7BF7" w:rsidP="00406FA9">
      <w:pPr>
        <w:tabs>
          <w:tab w:val="left" w:pos="7410"/>
        </w:tabs>
      </w:pPr>
    </w:p>
    <w:p w14:paraId="5F1BA76D" w14:textId="77777777" w:rsidR="00F13552" w:rsidRPr="003057B8" w:rsidRDefault="00F13552" w:rsidP="00F13552">
      <w:pPr>
        <w:spacing w:after="0"/>
        <w:rPr>
          <w:rFonts w:ascii="Arial" w:hAnsi="Arial" w:cs="Arial"/>
          <w:b/>
          <w:sz w:val="24"/>
          <w:szCs w:val="24"/>
        </w:rPr>
      </w:pPr>
      <w:r>
        <w:tab/>
      </w: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42F2F27D" w14:textId="77777777" w:rsidR="00F13552" w:rsidRDefault="00F13552" w:rsidP="00F13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7D4D82D8" w14:textId="77777777" w:rsidR="00F13552" w:rsidRDefault="00F13552" w:rsidP="00F13552">
      <w:pPr>
        <w:spacing w:after="0"/>
        <w:rPr>
          <w:rFonts w:ascii="Arial" w:hAnsi="Arial" w:cs="Arial"/>
          <w:b/>
          <w:sz w:val="24"/>
          <w:szCs w:val="24"/>
        </w:rPr>
      </w:pPr>
    </w:p>
    <w:p w14:paraId="21A185B7" w14:textId="77777777" w:rsidR="00F13552" w:rsidRDefault="00F13552" w:rsidP="00F13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</w:t>
      </w:r>
    </w:p>
    <w:p w14:paraId="4C939106" w14:textId="77777777" w:rsidR="00F13552" w:rsidRPr="003D70C0" w:rsidRDefault="00F13552" w:rsidP="00F135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542F8153" w14:textId="77777777" w:rsidR="00F13552" w:rsidRPr="00F13552" w:rsidRDefault="00F13552" w:rsidP="00F13552">
      <w:pPr>
        <w:rPr>
          <w:rFonts w:ascii="Arial" w:hAnsi="Arial" w:cs="Arial"/>
          <w:b/>
          <w:bCs/>
        </w:rPr>
      </w:pPr>
    </w:p>
    <w:p w14:paraId="72589F8E" w14:textId="6CB79372" w:rsidR="00F13552" w:rsidRDefault="00F13552" w:rsidP="00F13552">
      <w:pPr>
        <w:tabs>
          <w:tab w:val="left" w:pos="2145"/>
        </w:tabs>
        <w:rPr>
          <w:rFonts w:ascii="Arial" w:hAnsi="Arial" w:cs="Arial"/>
          <w:b/>
          <w:bCs/>
        </w:rPr>
      </w:pPr>
      <w:r w:rsidRPr="00F13552">
        <w:rPr>
          <w:rFonts w:ascii="Arial" w:hAnsi="Arial" w:cs="Arial"/>
          <w:b/>
          <w:bCs/>
          <w:highlight w:val="yellow"/>
        </w:rPr>
        <w:t>ANEXOS</w:t>
      </w:r>
      <w:r w:rsidR="007C040D">
        <w:rPr>
          <w:rFonts w:ascii="Arial" w:hAnsi="Arial" w:cs="Arial"/>
          <w:b/>
          <w:bCs/>
        </w:rPr>
        <w:t xml:space="preserve">  ACTIVIDAD: “DE COMPRAS EN LA PAPELERIA” Recorta estas monedas y tenlas listas para la clase del jueves.</w:t>
      </w:r>
    </w:p>
    <w:p w14:paraId="477F5AF1" w14:textId="59A07BB7" w:rsidR="00F13552" w:rsidRDefault="007C040D" w:rsidP="00F13552">
      <w:pPr>
        <w:tabs>
          <w:tab w:val="left" w:pos="2145"/>
        </w:tabs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E7D61E2" wp14:editId="26774555">
            <wp:simplePos x="0" y="0"/>
            <wp:positionH relativeFrom="column">
              <wp:posOffset>3928745</wp:posOffset>
            </wp:positionH>
            <wp:positionV relativeFrom="page">
              <wp:posOffset>3514725</wp:posOffset>
            </wp:positionV>
            <wp:extent cx="2366210" cy="2247900"/>
            <wp:effectExtent l="0" t="0" r="0" b="0"/>
            <wp:wrapNone/>
            <wp:docPr id="46" name="Imagen 46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85" t="33333" b="36348"/>
                    <a:stretch/>
                  </pic:blipFill>
                  <pic:spPr bwMode="auto">
                    <a:xfrm>
                      <a:off x="0" y="0"/>
                      <a:ext cx="236621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5D1A65E" wp14:editId="0E93E508">
            <wp:simplePos x="0" y="0"/>
            <wp:positionH relativeFrom="column">
              <wp:posOffset>6277610</wp:posOffset>
            </wp:positionH>
            <wp:positionV relativeFrom="page">
              <wp:posOffset>3371850</wp:posOffset>
            </wp:positionV>
            <wp:extent cx="2746562" cy="2457450"/>
            <wp:effectExtent l="0" t="0" r="0" b="0"/>
            <wp:wrapNone/>
            <wp:docPr id="45" name="Imagen 45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8" t="63800" r="46057" b="2687"/>
                    <a:stretch/>
                  </pic:blipFill>
                  <pic:spPr bwMode="auto">
                    <a:xfrm>
                      <a:off x="0" y="0"/>
                      <a:ext cx="2746562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7ED1758A" wp14:editId="711A9506">
            <wp:simplePos x="0" y="0"/>
            <wp:positionH relativeFrom="column">
              <wp:posOffset>1614170</wp:posOffset>
            </wp:positionH>
            <wp:positionV relativeFrom="page">
              <wp:posOffset>3429000</wp:posOffset>
            </wp:positionV>
            <wp:extent cx="2366210" cy="2247900"/>
            <wp:effectExtent l="0" t="0" r="0" b="0"/>
            <wp:wrapNone/>
            <wp:docPr id="41" name="Imagen 41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85" t="33333" b="36348"/>
                    <a:stretch/>
                  </pic:blipFill>
                  <pic:spPr bwMode="auto">
                    <a:xfrm>
                      <a:off x="0" y="0"/>
                      <a:ext cx="236621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84CA7F3" wp14:editId="7B57E25D">
            <wp:simplePos x="0" y="0"/>
            <wp:positionH relativeFrom="column">
              <wp:posOffset>-395605</wp:posOffset>
            </wp:positionH>
            <wp:positionV relativeFrom="page">
              <wp:posOffset>3514725</wp:posOffset>
            </wp:positionV>
            <wp:extent cx="2000250" cy="1851660"/>
            <wp:effectExtent l="0" t="0" r="0" b="0"/>
            <wp:wrapNone/>
            <wp:docPr id="36" name="Imagen 36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7" t="33156" r="32092" b="35816"/>
                    <a:stretch/>
                  </pic:blipFill>
                  <pic:spPr bwMode="auto">
                    <a:xfrm>
                      <a:off x="0" y="0"/>
                      <a:ext cx="200025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CAB975E" wp14:editId="421775D1">
            <wp:extent cx="2000250" cy="1852083"/>
            <wp:effectExtent l="0" t="0" r="0" b="0"/>
            <wp:docPr id="37" name="Imagen 37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7" t="33156" r="32092" b="35816"/>
                    <a:stretch/>
                  </pic:blipFill>
                  <pic:spPr bwMode="auto">
                    <a:xfrm>
                      <a:off x="0" y="0"/>
                      <a:ext cx="2003915" cy="185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8F56A0" wp14:editId="73FB3434">
            <wp:extent cx="2000250" cy="1852083"/>
            <wp:effectExtent l="0" t="0" r="0" b="0"/>
            <wp:docPr id="38" name="Imagen 38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7" t="33156" r="32092" b="35816"/>
                    <a:stretch/>
                  </pic:blipFill>
                  <pic:spPr bwMode="auto">
                    <a:xfrm>
                      <a:off x="0" y="0"/>
                      <a:ext cx="2003915" cy="185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4F3BDE" wp14:editId="4CB8BB1E">
            <wp:extent cx="2000250" cy="1852083"/>
            <wp:effectExtent l="0" t="0" r="0" b="0"/>
            <wp:docPr id="39" name="Imagen 39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7" t="33156" r="32092" b="35816"/>
                    <a:stretch/>
                  </pic:blipFill>
                  <pic:spPr bwMode="auto">
                    <a:xfrm>
                      <a:off x="0" y="0"/>
                      <a:ext cx="2003915" cy="185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AD7477" wp14:editId="210D648C">
            <wp:extent cx="2000250" cy="1852083"/>
            <wp:effectExtent l="0" t="0" r="0" b="0"/>
            <wp:docPr id="40" name="Imagen 40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7" t="33156" r="32092" b="35816"/>
                    <a:stretch/>
                  </pic:blipFill>
                  <pic:spPr bwMode="auto">
                    <a:xfrm>
                      <a:off x="0" y="0"/>
                      <a:ext cx="2003915" cy="185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040D">
        <w:t xml:space="preserve"> </w:t>
      </w:r>
    </w:p>
    <w:p w14:paraId="7CB70CB2" w14:textId="156EF41D" w:rsidR="007C040D" w:rsidRPr="007C040D" w:rsidRDefault="007C040D" w:rsidP="007C040D">
      <w:pPr>
        <w:rPr>
          <w:rFonts w:ascii="Arial" w:hAnsi="Arial" w:cs="Arial"/>
        </w:rPr>
      </w:pPr>
    </w:p>
    <w:p w14:paraId="5C97C24B" w14:textId="45059535" w:rsidR="007C040D" w:rsidRPr="007C040D" w:rsidRDefault="007C040D" w:rsidP="007C040D">
      <w:pPr>
        <w:rPr>
          <w:rFonts w:ascii="Arial" w:hAnsi="Arial" w:cs="Arial"/>
        </w:rPr>
      </w:pPr>
    </w:p>
    <w:p w14:paraId="0239E38E" w14:textId="01DB7523" w:rsidR="007C040D" w:rsidRPr="007C040D" w:rsidRDefault="007C040D" w:rsidP="007C040D">
      <w:pPr>
        <w:rPr>
          <w:rFonts w:ascii="Arial" w:hAnsi="Arial" w:cs="Arial"/>
        </w:rPr>
      </w:pPr>
    </w:p>
    <w:p w14:paraId="5B297C2F" w14:textId="618DF7F3" w:rsidR="007C040D" w:rsidRPr="007C040D" w:rsidRDefault="007C040D" w:rsidP="007C040D">
      <w:pPr>
        <w:rPr>
          <w:rFonts w:ascii="Arial" w:hAnsi="Arial" w:cs="Arial"/>
        </w:rPr>
      </w:pPr>
    </w:p>
    <w:p w14:paraId="1E6E1885" w14:textId="00AF67BC" w:rsidR="007C040D" w:rsidRPr="007C040D" w:rsidRDefault="007C040D" w:rsidP="007C040D">
      <w:pPr>
        <w:rPr>
          <w:rFonts w:ascii="Arial" w:hAnsi="Arial" w:cs="Arial"/>
        </w:rPr>
      </w:pPr>
    </w:p>
    <w:p w14:paraId="642B3A5D" w14:textId="696ADBEC" w:rsidR="007C040D" w:rsidRPr="007C040D" w:rsidRDefault="007C040D" w:rsidP="007C040D">
      <w:pPr>
        <w:rPr>
          <w:rFonts w:ascii="Arial" w:hAnsi="Arial" w:cs="Arial"/>
        </w:rPr>
      </w:pPr>
    </w:p>
    <w:p w14:paraId="4383E5BE" w14:textId="36119147" w:rsidR="007C040D" w:rsidRPr="007C040D" w:rsidRDefault="007C040D" w:rsidP="007C040D">
      <w:pPr>
        <w:rPr>
          <w:rFonts w:ascii="Arial" w:hAnsi="Arial" w:cs="Arial"/>
        </w:rPr>
      </w:pPr>
    </w:p>
    <w:p w14:paraId="5AFF0FCE" w14:textId="060E48D3" w:rsidR="007C040D" w:rsidRDefault="007C040D" w:rsidP="007C040D">
      <w:pPr>
        <w:rPr>
          <w:rFonts w:ascii="Arial" w:hAnsi="Arial" w:cs="Arial"/>
          <w:b/>
          <w:bCs/>
        </w:rPr>
      </w:pPr>
    </w:p>
    <w:p w14:paraId="6D0C8B36" w14:textId="25201D02" w:rsidR="007C040D" w:rsidRDefault="007C040D" w:rsidP="007C040D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059437" w14:textId="5D13EE8D" w:rsidR="007C040D" w:rsidRDefault="007C040D" w:rsidP="007C040D">
      <w:pPr>
        <w:tabs>
          <w:tab w:val="left" w:pos="3960"/>
        </w:tabs>
        <w:rPr>
          <w:rFonts w:ascii="Arial" w:hAnsi="Arial" w:cs="Arial"/>
        </w:rPr>
      </w:pPr>
    </w:p>
    <w:p w14:paraId="0CC60508" w14:textId="0BA95346" w:rsidR="007C040D" w:rsidRDefault="007C040D" w:rsidP="007C040D">
      <w:pPr>
        <w:tabs>
          <w:tab w:val="left" w:pos="3960"/>
        </w:tabs>
        <w:rPr>
          <w:rFonts w:ascii="Arial" w:hAnsi="Arial" w:cs="Arial"/>
        </w:rPr>
      </w:pPr>
    </w:p>
    <w:p w14:paraId="79E13D5D" w14:textId="77777777" w:rsidR="007C040D" w:rsidRPr="003C5CC3" w:rsidRDefault="007C040D" w:rsidP="007C04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86E4D">
        <w:rPr>
          <w:rFonts w:ascii="Century Gothic" w:hAnsi="Century Gothic"/>
          <w:b/>
          <w:bCs/>
          <w:sz w:val="28"/>
          <w:szCs w:val="28"/>
        </w:rPr>
        <w:lastRenderedPageBreak/>
        <w:t>Jardín de Niños María Teresa Barreda Dávila T. M.</w:t>
      </w:r>
    </w:p>
    <w:p w14:paraId="50FC24AD" w14:textId="77777777" w:rsidR="007C040D" w:rsidRPr="00986E4D" w:rsidRDefault="007C040D" w:rsidP="007C040D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986E4D">
        <w:rPr>
          <w:rFonts w:ascii="Century Gothic" w:hAnsi="Century Gothic"/>
          <w:b/>
          <w:bCs/>
          <w:sz w:val="28"/>
          <w:szCs w:val="28"/>
        </w:rPr>
        <w:t xml:space="preserve">Instrumento de seguimiento y evaluación </w:t>
      </w:r>
    </w:p>
    <w:p w14:paraId="7417DF7B" w14:textId="77777777" w:rsidR="007C040D" w:rsidRPr="00986E4D" w:rsidRDefault="007C040D" w:rsidP="007C040D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986E4D">
        <w:rPr>
          <w:rFonts w:ascii="Century Gothic" w:hAnsi="Century Gothic"/>
          <w:b/>
          <w:bCs/>
          <w:sz w:val="28"/>
          <w:szCs w:val="28"/>
        </w:rPr>
        <w:t xml:space="preserve">ESCALA DE APRECIACIÓN </w:t>
      </w:r>
    </w:p>
    <w:p w14:paraId="52E55B55" w14:textId="77777777" w:rsidR="007C040D" w:rsidRPr="00986E4D" w:rsidRDefault="007C040D" w:rsidP="007C040D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986E4D">
        <w:rPr>
          <w:rFonts w:ascii="Century Gothic" w:hAnsi="Century Gothic"/>
          <w:b/>
          <w:bCs/>
          <w:sz w:val="28"/>
          <w:szCs w:val="28"/>
        </w:rPr>
        <w:t xml:space="preserve">Grupo: </w:t>
      </w:r>
      <w:proofErr w:type="spellStart"/>
      <w:r w:rsidRPr="00986E4D">
        <w:rPr>
          <w:rFonts w:ascii="Century Gothic" w:hAnsi="Century Gothic"/>
          <w:b/>
          <w:bCs/>
          <w:sz w:val="28"/>
          <w:szCs w:val="28"/>
        </w:rPr>
        <w:t>2do</w:t>
      </w:r>
      <w:proofErr w:type="spellEnd"/>
      <w:r w:rsidRPr="00986E4D">
        <w:rPr>
          <w:rFonts w:ascii="Century Gothic" w:hAnsi="Century Gothic"/>
          <w:b/>
          <w:bCs/>
          <w:sz w:val="28"/>
          <w:szCs w:val="28"/>
        </w:rPr>
        <w:t xml:space="preserve">. “C” </w:t>
      </w:r>
    </w:p>
    <w:p w14:paraId="43EDAA37" w14:textId="318216F6" w:rsidR="007C040D" w:rsidRDefault="007C040D" w:rsidP="007C040D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986E4D">
        <w:rPr>
          <w:rFonts w:ascii="Century Gothic" w:hAnsi="Century Gothic"/>
          <w:b/>
          <w:bCs/>
          <w:sz w:val="28"/>
          <w:szCs w:val="28"/>
        </w:rPr>
        <w:t xml:space="preserve">Semana </w:t>
      </w:r>
      <w:r>
        <w:rPr>
          <w:rFonts w:ascii="Century Gothic" w:hAnsi="Century Gothic"/>
          <w:b/>
          <w:bCs/>
          <w:sz w:val="28"/>
          <w:szCs w:val="28"/>
        </w:rPr>
        <w:t>39</w:t>
      </w:r>
      <w:r w:rsidRPr="00986E4D">
        <w:rPr>
          <w:rFonts w:ascii="Century Gothic" w:hAnsi="Century Gothic"/>
          <w:b/>
          <w:bCs/>
          <w:sz w:val="28"/>
          <w:szCs w:val="28"/>
        </w:rPr>
        <w:t xml:space="preserve"> del </w:t>
      </w:r>
      <w:r>
        <w:rPr>
          <w:rFonts w:ascii="Century Gothic" w:hAnsi="Century Gothic"/>
          <w:b/>
          <w:bCs/>
          <w:sz w:val="28"/>
          <w:szCs w:val="28"/>
        </w:rPr>
        <w:t xml:space="preserve">21 al 25 de junio </w:t>
      </w:r>
      <w:r w:rsidRPr="00986E4D">
        <w:rPr>
          <w:rFonts w:ascii="Century Gothic" w:hAnsi="Century Gothic"/>
          <w:b/>
          <w:bCs/>
          <w:sz w:val="28"/>
          <w:szCs w:val="28"/>
        </w:rPr>
        <w:t>de</w:t>
      </w:r>
      <w:r>
        <w:rPr>
          <w:rFonts w:ascii="Century Gothic" w:hAnsi="Century Gothic"/>
          <w:b/>
          <w:bCs/>
          <w:sz w:val="28"/>
          <w:szCs w:val="28"/>
        </w:rPr>
        <w:t>l</w:t>
      </w:r>
      <w:r w:rsidRPr="00986E4D">
        <w:rPr>
          <w:rFonts w:ascii="Century Gothic" w:hAnsi="Century Gothic"/>
          <w:b/>
          <w:bCs/>
          <w:sz w:val="28"/>
          <w:szCs w:val="28"/>
        </w:rPr>
        <w:t xml:space="preserve"> 2021</w:t>
      </w:r>
    </w:p>
    <w:p w14:paraId="0FA7CDC2" w14:textId="77777777" w:rsidR="007C040D" w:rsidRDefault="007C040D" w:rsidP="007C040D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38D53C9" w14:textId="77777777" w:rsidR="007C040D" w:rsidRPr="00986E4D" w:rsidRDefault="007C040D" w:rsidP="007C040D">
      <w:pPr>
        <w:spacing w:after="0"/>
        <w:jc w:val="both"/>
        <w:rPr>
          <w:rFonts w:ascii="Century Gothic" w:hAnsi="Century Gothic" w:cs="Arial"/>
          <w:b/>
          <w:bCs/>
          <w:sz w:val="40"/>
          <w:szCs w:val="40"/>
        </w:rPr>
      </w:pPr>
      <w:r w:rsidRPr="00986E4D">
        <w:rPr>
          <w:rFonts w:ascii="Century Gothic" w:hAnsi="Century Gothic" w:cs="Arial"/>
          <w:sz w:val="28"/>
          <w:szCs w:val="28"/>
        </w:rPr>
        <w:t>Leer detenidamente las oraciones y marcar con una “X” la respuesta que mejor describa el desempeño de su hijo o su hija al momento de realizar las actividades.</w:t>
      </w:r>
    </w:p>
    <w:p w14:paraId="4FD4045C" w14:textId="77777777" w:rsidR="007C040D" w:rsidRDefault="007C040D" w:rsidP="007C040D"/>
    <w:p w14:paraId="13B81C0F" w14:textId="77777777" w:rsidR="007C040D" w:rsidRDefault="007C040D" w:rsidP="007C040D">
      <w:pPr>
        <w:rPr>
          <w:rFonts w:ascii="Century Gothic" w:hAnsi="Century Gothic"/>
          <w:b/>
          <w:bCs/>
          <w:sz w:val="24"/>
          <w:szCs w:val="24"/>
        </w:rPr>
      </w:pPr>
      <w:r w:rsidRPr="00986E4D">
        <w:rPr>
          <w:rFonts w:ascii="Century Gothic" w:hAnsi="Century Gothic"/>
          <w:b/>
          <w:bCs/>
          <w:sz w:val="24"/>
          <w:szCs w:val="24"/>
        </w:rPr>
        <w:t>NOMBRE DEL NIÑO (A): ____________________________________________________________________________________</w:t>
      </w:r>
    </w:p>
    <w:tbl>
      <w:tblPr>
        <w:tblStyle w:val="Tablaconcuadrcula"/>
        <w:tblW w:w="14885" w:type="dxa"/>
        <w:tblInd w:w="-998" w:type="dxa"/>
        <w:tblLook w:val="04A0" w:firstRow="1" w:lastRow="0" w:firstColumn="1" w:lastColumn="0" w:noHBand="0" w:noVBand="1"/>
      </w:tblPr>
      <w:tblGrid>
        <w:gridCol w:w="653"/>
        <w:gridCol w:w="3916"/>
        <w:gridCol w:w="1298"/>
        <w:gridCol w:w="1274"/>
        <w:gridCol w:w="1271"/>
        <w:gridCol w:w="1133"/>
        <w:gridCol w:w="5340"/>
      </w:tblGrid>
      <w:tr w:rsidR="007C040D" w14:paraId="72F6609F" w14:textId="77777777" w:rsidTr="000066D9">
        <w:tc>
          <w:tcPr>
            <w:tcW w:w="653" w:type="dxa"/>
          </w:tcPr>
          <w:p w14:paraId="19192EBD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916" w:type="dxa"/>
          </w:tcPr>
          <w:p w14:paraId="7622C07B" w14:textId="77777777" w:rsidR="007C040D" w:rsidRDefault="007C040D" w:rsidP="00B926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Su hijo(a):</w:t>
            </w:r>
          </w:p>
        </w:tc>
        <w:tc>
          <w:tcPr>
            <w:tcW w:w="1298" w:type="dxa"/>
            <w:shd w:val="clear" w:color="auto" w:fill="00B050"/>
          </w:tcPr>
          <w:p w14:paraId="2E3F14E3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Siempre </w:t>
            </w:r>
          </w:p>
        </w:tc>
        <w:tc>
          <w:tcPr>
            <w:tcW w:w="1274" w:type="dxa"/>
            <w:shd w:val="clear" w:color="auto" w:fill="FFC000"/>
          </w:tcPr>
          <w:p w14:paraId="45111903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Casi siempre </w:t>
            </w:r>
          </w:p>
        </w:tc>
        <w:tc>
          <w:tcPr>
            <w:tcW w:w="1271" w:type="dxa"/>
            <w:shd w:val="clear" w:color="auto" w:fill="FFFF00"/>
          </w:tcPr>
          <w:p w14:paraId="3BF96C0B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Alunas veces </w:t>
            </w:r>
          </w:p>
        </w:tc>
        <w:tc>
          <w:tcPr>
            <w:tcW w:w="1133" w:type="dxa"/>
            <w:shd w:val="clear" w:color="auto" w:fill="FF0000"/>
          </w:tcPr>
          <w:p w14:paraId="6AB2C7AC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Nunca </w:t>
            </w:r>
          </w:p>
        </w:tc>
        <w:tc>
          <w:tcPr>
            <w:tcW w:w="5340" w:type="dxa"/>
          </w:tcPr>
          <w:p w14:paraId="67A2FDFA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Observaciones </w:t>
            </w:r>
          </w:p>
        </w:tc>
      </w:tr>
      <w:tr w:rsidR="007C040D" w14:paraId="398F29CC" w14:textId="77777777" w:rsidTr="000066D9">
        <w:tc>
          <w:tcPr>
            <w:tcW w:w="653" w:type="dxa"/>
          </w:tcPr>
          <w:p w14:paraId="70E596D0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1.-</w:t>
            </w:r>
          </w:p>
        </w:tc>
        <w:tc>
          <w:tcPr>
            <w:tcW w:w="3916" w:type="dxa"/>
          </w:tcPr>
          <w:p w14:paraId="32D7AEDC" w14:textId="6DB597AD" w:rsidR="007C040D" w:rsidRDefault="000066D9" w:rsidP="00B92665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Expresa</w:t>
            </w:r>
            <w:r w:rsidR="007C040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situaciones que le provoquen miedo y explica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por qué</w:t>
            </w:r>
            <w:r w:rsidR="007C040D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98" w:type="dxa"/>
            <w:shd w:val="clear" w:color="auto" w:fill="00B050"/>
          </w:tcPr>
          <w:p w14:paraId="175C0D29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C000"/>
          </w:tcPr>
          <w:p w14:paraId="41718C33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FFF00"/>
          </w:tcPr>
          <w:p w14:paraId="3C1C641C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0000"/>
          </w:tcPr>
          <w:p w14:paraId="28394902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340" w:type="dxa"/>
          </w:tcPr>
          <w:p w14:paraId="38B2AC77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7C040D" w14:paraId="7D1B6895" w14:textId="77777777" w:rsidTr="000066D9">
        <w:tc>
          <w:tcPr>
            <w:tcW w:w="653" w:type="dxa"/>
          </w:tcPr>
          <w:p w14:paraId="44434569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2.-</w:t>
            </w:r>
          </w:p>
        </w:tc>
        <w:tc>
          <w:tcPr>
            <w:tcW w:w="3916" w:type="dxa"/>
          </w:tcPr>
          <w:p w14:paraId="63CA9FDD" w14:textId="11D2937A" w:rsidR="007C040D" w:rsidRDefault="000066D9" w:rsidP="00B92665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Expresa ideas que puedan suceder ante un experimento.</w:t>
            </w:r>
          </w:p>
        </w:tc>
        <w:tc>
          <w:tcPr>
            <w:tcW w:w="1298" w:type="dxa"/>
            <w:shd w:val="clear" w:color="auto" w:fill="00B050"/>
          </w:tcPr>
          <w:p w14:paraId="6F63CF81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C000"/>
          </w:tcPr>
          <w:p w14:paraId="631C691E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FFF00"/>
          </w:tcPr>
          <w:p w14:paraId="53F99B68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0000"/>
          </w:tcPr>
          <w:p w14:paraId="29CBDA1F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340" w:type="dxa"/>
          </w:tcPr>
          <w:p w14:paraId="0C7B9BF9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7C040D" w14:paraId="6C3EC075" w14:textId="77777777" w:rsidTr="000066D9">
        <w:tc>
          <w:tcPr>
            <w:tcW w:w="653" w:type="dxa"/>
          </w:tcPr>
          <w:p w14:paraId="1F882720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3.-</w:t>
            </w:r>
          </w:p>
        </w:tc>
        <w:tc>
          <w:tcPr>
            <w:tcW w:w="3916" w:type="dxa"/>
          </w:tcPr>
          <w:p w14:paraId="4551A801" w14:textId="6C96B23E" w:rsidR="007C040D" w:rsidRDefault="000066D9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Cuenta conjuntos y los organiza en un pictograma.</w:t>
            </w:r>
          </w:p>
        </w:tc>
        <w:tc>
          <w:tcPr>
            <w:tcW w:w="1298" w:type="dxa"/>
            <w:shd w:val="clear" w:color="auto" w:fill="00B050"/>
          </w:tcPr>
          <w:p w14:paraId="68A6FCBC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C000"/>
          </w:tcPr>
          <w:p w14:paraId="693AB859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FFF00"/>
          </w:tcPr>
          <w:p w14:paraId="0CBF186F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0000"/>
          </w:tcPr>
          <w:p w14:paraId="1A191598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340" w:type="dxa"/>
          </w:tcPr>
          <w:p w14:paraId="4F5E35B2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7C040D" w14:paraId="029A936F" w14:textId="77777777" w:rsidTr="000066D9">
        <w:tc>
          <w:tcPr>
            <w:tcW w:w="653" w:type="dxa"/>
          </w:tcPr>
          <w:p w14:paraId="3E6A3DB1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4.-</w:t>
            </w:r>
          </w:p>
        </w:tc>
        <w:tc>
          <w:tcPr>
            <w:tcW w:w="3916" w:type="dxa"/>
          </w:tcPr>
          <w:p w14:paraId="0CCD8C71" w14:textId="76B8E402" w:rsidR="007C040D" w:rsidRDefault="000066D9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Identifica portadores de texto como: cartas, recetas, instructivos, recados, etc.</w:t>
            </w:r>
          </w:p>
        </w:tc>
        <w:tc>
          <w:tcPr>
            <w:tcW w:w="1298" w:type="dxa"/>
            <w:shd w:val="clear" w:color="auto" w:fill="00B050"/>
          </w:tcPr>
          <w:p w14:paraId="4491760F" w14:textId="0ECC056E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C000"/>
          </w:tcPr>
          <w:p w14:paraId="1B6B0155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FFF00"/>
          </w:tcPr>
          <w:p w14:paraId="731ED239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0000"/>
          </w:tcPr>
          <w:p w14:paraId="0073C554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340" w:type="dxa"/>
          </w:tcPr>
          <w:p w14:paraId="7465DB4A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7C040D" w14:paraId="0530C9F2" w14:textId="77777777" w:rsidTr="000066D9">
        <w:tc>
          <w:tcPr>
            <w:tcW w:w="653" w:type="dxa"/>
          </w:tcPr>
          <w:p w14:paraId="7F16B767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5.-</w:t>
            </w:r>
          </w:p>
        </w:tc>
        <w:tc>
          <w:tcPr>
            <w:tcW w:w="3916" w:type="dxa"/>
          </w:tcPr>
          <w:p w14:paraId="2586DF76" w14:textId="66EB7255" w:rsidR="007C040D" w:rsidRDefault="000066D9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Reconoce el valor de las monedas de $1 $2 y $5 y realiza acciones ficticias de compra y venta.</w:t>
            </w:r>
          </w:p>
        </w:tc>
        <w:tc>
          <w:tcPr>
            <w:tcW w:w="1298" w:type="dxa"/>
            <w:shd w:val="clear" w:color="auto" w:fill="00B050"/>
          </w:tcPr>
          <w:p w14:paraId="423771C8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C000"/>
          </w:tcPr>
          <w:p w14:paraId="6414DD2C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FFF00"/>
          </w:tcPr>
          <w:p w14:paraId="0F75C0D2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0000"/>
          </w:tcPr>
          <w:p w14:paraId="3372F7FB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340" w:type="dxa"/>
          </w:tcPr>
          <w:p w14:paraId="5CA01ACB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7C040D" w14:paraId="4F72214F" w14:textId="77777777" w:rsidTr="000066D9">
        <w:tc>
          <w:tcPr>
            <w:tcW w:w="653" w:type="dxa"/>
          </w:tcPr>
          <w:p w14:paraId="3BC0077B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6.-</w:t>
            </w:r>
          </w:p>
        </w:tc>
        <w:tc>
          <w:tcPr>
            <w:tcW w:w="3916" w:type="dxa"/>
          </w:tcPr>
          <w:p w14:paraId="50EBC6DC" w14:textId="15C2BB04" w:rsidR="007C040D" w:rsidRDefault="000066D9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Identifica expresiones de su localidad.</w:t>
            </w:r>
          </w:p>
        </w:tc>
        <w:tc>
          <w:tcPr>
            <w:tcW w:w="1298" w:type="dxa"/>
            <w:shd w:val="clear" w:color="auto" w:fill="00B050"/>
          </w:tcPr>
          <w:p w14:paraId="0038C336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C000"/>
          </w:tcPr>
          <w:p w14:paraId="1CA5A791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FFF00"/>
          </w:tcPr>
          <w:p w14:paraId="1A1A1AF4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0000"/>
          </w:tcPr>
          <w:p w14:paraId="7688CA1F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340" w:type="dxa"/>
          </w:tcPr>
          <w:p w14:paraId="78BEEC0A" w14:textId="77777777" w:rsidR="007C040D" w:rsidRDefault="007C040D" w:rsidP="00B9266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9B04FB8" w14:textId="77777777" w:rsidR="007C040D" w:rsidRPr="00986E4D" w:rsidRDefault="007C040D" w:rsidP="007C040D">
      <w:pPr>
        <w:rPr>
          <w:rFonts w:ascii="Century Gothic" w:hAnsi="Century Gothic"/>
          <w:b/>
          <w:bCs/>
          <w:sz w:val="24"/>
          <w:szCs w:val="24"/>
        </w:rPr>
      </w:pPr>
    </w:p>
    <w:p w14:paraId="3BEF1C76" w14:textId="77777777" w:rsidR="007C040D" w:rsidRPr="00986E4D" w:rsidRDefault="007C040D" w:rsidP="007C040D">
      <w:pPr>
        <w:rPr>
          <w:rFonts w:ascii="Century Gothic" w:hAnsi="Century Gothic"/>
          <w:b/>
          <w:bCs/>
          <w:sz w:val="24"/>
          <w:szCs w:val="24"/>
        </w:rPr>
      </w:pPr>
    </w:p>
    <w:p w14:paraId="5F23B3CE" w14:textId="77777777" w:rsidR="007C040D" w:rsidRDefault="007C040D" w:rsidP="007C040D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7B5D6F9" w14:textId="77777777" w:rsidR="007C040D" w:rsidRDefault="007C040D" w:rsidP="007C040D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9EC50B6" w14:textId="6A8D533B" w:rsidR="007C040D" w:rsidRDefault="007C040D" w:rsidP="007C040D">
      <w:pPr>
        <w:tabs>
          <w:tab w:val="left" w:pos="3960"/>
        </w:tabs>
        <w:rPr>
          <w:rFonts w:ascii="Arial" w:hAnsi="Arial" w:cs="Arial"/>
        </w:rPr>
      </w:pPr>
    </w:p>
    <w:p w14:paraId="4ABEE2E9" w14:textId="1813F4BD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50A0C64F" w14:textId="42E4A1C3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581E803E" w14:textId="252AB287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720F9D03" w14:textId="5C07703A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24694FE4" w14:textId="772AAA1A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3ACCA434" w14:textId="57C42300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1A7F951D" w14:textId="2B883268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23029474" w14:textId="3505E35C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3DF00342" w14:textId="3BB9D5B7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6348A60B" w14:textId="7516E8A8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0AE86E1E" w14:textId="11D53CC2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3C88995F" w14:textId="5F70A282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7F173CA0" w14:textId="397DB971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273FEC82" w14:textId="5A610381" w:rsidR="000066D9" w:rsidRDefault="000066D9" w:rsidP="007C040D">
      <w:pPr>
        <w:tabs>
          <w:tab w:val="left" w:pos="3960"/>
        </w:tabs>
        <w:rPr>
          <w:rFonts w:ascii="Arial" w:hAnsi="Arial" w:cs="Arial"/>
        </w:rPr>
      </w:pPr>
    </w:p>
    <w:p w14:paraId="2CD72317" w14:textId="77777777" w:rsidR="000066D9" w:rsidRPr="00B808FC" w:rsidRDefault="000066D9" w:rsidP="000066D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sz w:val="24"/>
          <w:szCs w:val="24"/>
        </w:rPr>
        <w:lastRenderedPageBreak/>
        <w:t>ESCUELA NORMAL DE EDUCACIÓN PREESCOLAR</w:t>
      </w:r>
    </w:p>
    <w:p w14:paraId="546A0657" w14:textId="77777777" w:rsidR="000066D9" w:rsidRPr="00B808FC" w:rsidRDefault="000066D9" w:rsidP="000066D9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02822169" w14:textId="77777777" w:rsidR="000066D9" w:rsidRPr="00F913E5" w:rsidRDefault="000066D9" w:rsidP="000066D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5548588A" w14:textId="77777777" w:rsidR="000066D9" w:rsidRPr="00F913E5" w:rsidRDefault="000066D9" w:rsidP="000066D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53798418" w14:textId="77777777" w:rsidR="000066D9" w:rsidRPr="00F913E5" w:rsidRDefault="000066D9" w:rsidP="000066D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1"/>
        <w:gridCol w:w="4701"/>
        <w:gridCol w:w="2412"/>
      </w:tblGrid>
      <w:tr w:rsidR="000066D9" w14:paraId="02315AB4" w14:textId="77777777" w:rsidTr="00B9266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504" w14:textId="77777777" w:rsidR="000066D9" w:rsidRDefault="000066D9" w:rsidP="00B9266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200F14AA" w14:textId="77777777" w:rsidR="000066D9" w:rsidRDefault="000066D9" w:rsidP="00B92665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7B1F" w14:textId="77777777" w:rsidR="000066D9" w:rsidRDefault="000066D9" w:rsidP="00B9266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4B65" w14:textId="77777777" w:rsidR="000066D9" w:rsidRDefault="000066D9" w:rsidP="00B9266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0066D9" w14:paraId="24C0109D" w14:textId="77777777" w:rsidTr="00B9266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C47" w14:textId="77777777" w:rsidR="000066D9" w:rsidRDefault="000066D9" w:rsidP="00B9266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52D" w14:textId="77777777" w:rsidR="000066D9" w:rsidRDefault="000066D9" w:rsidP="00B92665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774A1286" w14:textId="77777777" w:rsidR="000066D9" w:rsidRPr="00F913E5" w:rsidRDefault="000066D9" w:rsidP="000066D9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7438"/>
        <w:gridCol w:w="403"/>
        <w:gridCol w:w="408"/>
        <w:gridCol w:w="468"/>
        <w:gridCol w:w="346"/>
        <w:gridCol w:w="411"/>
        <w:gridCol w:w="715"/>
        <w:gridCol w:w="1318"/>
      </w:tblGrid>
      <w:tr w:rsidR="000066D9" w:rsidRPr="00B23B90" w14:paraId="5B64E6E4" w14:textId="77777777" w:rsidTr="00B92665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FB5A76C" w14:textId="77777777" w:rsidR="000066D9" w:rsidRPr="00B23B90" w:rsidRDefault="000066D9" w:rsidP="00B9266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26E4C71B" w14:textId="77777777" w:rsidR="000066D9" w:rsidRPr="00B23B90" w:rsidRDefault="000066D9" w:rsidP="00B9266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31B72DCD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066D9" w:rsidRPr="00B23B90" w14:paraId="030F3B5E" w14:textId="77777777" w:rsidTr="00B92665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48FA955D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5040F723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6755D833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6353F83D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27672297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3AA6B9F2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29385082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70754BAA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5EE49AB0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066D9" w:rsidRPr="00B23B90" w14:paraId="3B4E6267" w14:textId="77777777" w:rsidTr="00B92665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7A652810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15BEE062" w14:textId="77777777" w:rsidR="000066D9" w:rsidRPr="00B23B90" w:rsidRDefault="000066D9" w:rsidP="00B92665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6B2CFAA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4D59236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056F936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3A34D0F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ACFF404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6D126CE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70CA6F4B" w14:textId="77777777" w:rsidR="000066D9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11C94DF" w14:textId="77777777" w:rsidR="000066D9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087F5F8" w14:textId="77777777" w:rsidR="000066D9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AF40575" w14:textId="77777777" w:rsidR="000066D9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E823597" w14:textId="77777777" w:rsidR="000066D9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4EC4C3" w14:textId="77777777" w:rsidR="000066D9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CDF3DB1" w14:textId="77777777" w:rsidR="000066D9" w:rsidRPr="00B23B90" w:rsidRDefault="000066D9" w:rsidP="00B9266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0066D9" w:rsidRPr="00B23B90" w14:paraId="3AB3F66D" w14:textId="77777777" w:rsidTr="00B92665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921DE9C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365F4AB" w14:textId="77777777" w:rsidR="000066D9" w:rsidRPr="00B23B90" w:rsidRDefault="000066D9" w:rsidP="00B92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9681079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84CCF51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5BA3CB5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4B79CE9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30B501E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40D4E96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D8CB978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066D9" w:rsidRPr="00B23B90" w14:paraId="03AE5F6D" w14:textId="77777777" w:rsidTr="00B9266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5019887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9454038" w14:textId="77777777" w:rsidR="000066D9" w:rsidRPr="00B23B90" w:rsidRDefault="000066D9" w:rsidP="00B92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0BD81A2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122DCCD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17D59C0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0E8DF59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0CD1430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68C5623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0D12CBE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066D9" w:rsidRPr="00B23B90" w14:paraId="71BCD273" w14:textId="77777777" w:rsidTr="00B92665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38F8960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4960B3B" w14:textId="77777777" w:rsidR="000066D9" w:rsidRPr="00B23B90" w:rsidRDefault="000066D9" w:rsidP="00B9266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B39AABA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E5788AB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F2305EC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DA72E09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19E007D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5858091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DA22D9E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066D9" w:rsidRPr="00B23B90" w14:paraId="4E08DB35" w14:textId="77777777" w:rsidTr="00B92665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3E26DA0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0948A09" w14:textId="77777777" w:rsidR="000066D9" w:rsidRPr="00B23B90" w:rsidRDefault="000066D9" w:rsidP="00B9266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D805F4C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0D4D341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FB94D24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2D12089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BDA2C64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BE5E5A6" w14:textId="77777777" w:rsidR="000066D9" w:rsidRPr="00B23B90" w:rsidRDefault="000066D9" w:rsidP="00B9266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DA7EBAC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066D9" w:rsidRPr="00B23B90" w14:paraId="084A37EC" w14:textId="77777777" w:rsidTr="00B92665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44CE6329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3CBEECBE" w14:textId="77777777" w:rsidR="000066D9" w:rsidRPr="00B23B90" w:rsidRDefault="000066D9" w:rsidP="00B92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38D0E7E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571A69A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4114FF2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7349CE8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8742748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B13B513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0E164B0F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066D9" w:rsidRPr="00B23B90" w14:paraId="00398C8A" w14:textId="77777777" w:rsidTr="00B9266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250186D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5C5D035" w14:textId="77777777" w:rsidR="000066D9" w:rsidRPr="00B23B90" w:rsidRDefault="000066D9" w:rsidP="00B92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0D16D73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D60B9B5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2C121EE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63F84C0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DD472B2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A40F24D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89C536E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066D9" w:rsidRPr="00B23B90" w14:paraId="66AD0959" w14:textId="77777777" w:rsidTr="00B92665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AD13AFD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7D0BFE0" w14:textId="77777777" w:rsidR="000066D9" w:rsidRPr="00B23B90" w:rsidRDefault="000066D9" w:rsidP="00B92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E5DAC92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AB23FB9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343583A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99C6F82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16E77D0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5F73923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857ADA2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066D9" w:rsidRPr="00B23B90" w14:paraId="4B3DF5A7" w14:textId="77777777" w:rsidTr="00B9266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74C91F2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F87B8FE" w14:textId="77777777" w:rsidR="000066D9" w:rsidRPr="00B23B90" w:rsidRDefault="000066D9" w:rsidP="00B92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4D0DE6F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BF23366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5AA9930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CC384B3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3C6C50F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B829802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C0E4A1B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066D9" w:rsidRPr="00B23B90" w14:paraId="3B101D2C" w14:textId="77777777" w:rsidTr="00B92665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305EDA6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57AB4F3" w14:textId="77777777" w:rsidR="000066D9" w:rsidRPr="00B23B90" w:rsidRDefault="000066D9" w:rsidP="00B92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F7C983B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9E8F3FD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8E5019B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47B8933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24B46F8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CEE389D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9FEB26E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066D9" w:rsidRPr="00B23B90" w14:paraId="619CA7B0" w14:textId="77777777" w:rsidTr="00B92665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43BFA85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C06C2D8" w14:textId="77777777" w:rsidR="000066D9" w:rsidRPr="00B23B90" w:rsidRDefault="000066D9" w:rsidP="00B92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A6D9C20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A0B78A8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5207043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787FB31F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607A4F8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E50AFE8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879541C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51D9EBF8" w14:textId="77777777" w:rsidR="000066D9" w:rsidRPr="00B23B90" w:rsidRDefault="000066D9" w:rsidP="000066D9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902"/>
        <w:gridCol w:w="415"/>
        <w:gridCol w:w="415"/>
        <w:gridCol w:w="469"/>
        <w:gridCol w:w="415"/>
        <w:gridCol w:w="415"/>
        <w:gridCol w:w="702"/>
        <w:gridCol w:w="16"/>
        <w:gridCol w:w="1265"/>
      </w:tblGrid>
      <w:tr w:rsidR="000066D9" w:rsidRPr="00B23B90" w14:paraId="3EF4E996" w14:textId="77777777" w:rsidTr="00B92665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03E6B8D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65B0CD9F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4ACD3EF4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066D9" w:rsidRPr="00B23B90" w14:paraId="4EF2B1DF" w14:textId="77777777" w:rsidTr="00B92665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54B1FC41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4B271E82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6CA3359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620BA2C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3092DF7C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D94660D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111BB793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6F5E3461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0C0C4D00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066D9" w:rsidRPr="00B23B90" w14:paraId="3CC4DF78" w14:textId="77777777" w:rsidTr="00B92665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4F9E8CAE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087D2CB" w14:textId="77777777" w:rsidR="000066D9" w:rsidRPr="00B23B90" w:rsidRDefault="000066D9" w:rsidP="00B92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5AE7895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154C6DE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3C5E0B37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EE10B47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A7A9BE1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6CBACE98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55947E7A" w14:textId="77777777" w:rsidR="000066D9" w:rsidRPr="00B23B90" w:rsidRDefault="000066D9" w:rsidP="00B9266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066D9" w:rsidRPr="00B23B90" w14:paraId="673CC05D" w14:textId="77777777" w:rsidTr="00B92665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67BDCD91" w14:textId="77777777" w:rsidR="000066D9" w:rsidRDefault="000066D9" w:rsidP="00B92665">
            <w:pPr>
              <w:jc w:val="center"/>
              <w:rPr>
                <w:rFonts w:ascii="Arial" w:hAnsi="Arial" w:cs="Arial"/>
              </w:rPr>
            </w:pPr>
          </w:p>
          <w:p w14:paraId="77841EBF" w14:textId="77777777" w:rsidR="000066D9" w:rsidRPr="00B808FC" w:rsidRDefault="000066D9" w:rsidP="00B92665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229C74E2" w14:textId="77777777" w:rsidR="000066D9" w:rsidRPr="005E69B9" w:rsidRDefault="000066D9" w:rsidP="00B9266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66D9" w:rsidRPr="00B23B90" w14:paraId="1B94F256" w14:textId="77777777" w:rsidTr="00B92665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20ACADD1" w14:textId="77777777" w:rsidR="000066D9" w:rsidRPr="005E69B9" w:rsidRDefault="000066D9" w:rsidP="00B92665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</w:tbl>
    <w:p w14:paraId="3C2184B1" w14:textId="77777777" w:rsidR="000066D9" w:rsidRPr="004D6C07" w:rsidRDefault="000066D9" w:rsidP="000066D9">
      <w:pPr>
        <w:tabs>
          <w:tab w:val="left" w:pos="4708"/>
        </w:tabs>
      </w:pPr>
    </w:p>
    <w:p w14:paraId="6CEC3DA9" w14:textId="77777777" w:rsidR="000066D9" w:rsidRPr="00956811" w:rsidRDefault="000066D9" w:rsidP="000066D9">
      <w:pPr>
        <w:tabs>
          <w:tab w:val="left" w:pos="5295"/>
        </w:tabs>
        <w:rPr>
          <w:rFonts w:ascii="Arial" w:hAnsi="Arial" w:cs="Arial"/>
          <w:sz w:val="24"/>
          <w:szCs w:val="24"/>
        </w:rPr>
      </w:pPr>
    </w:p>
    <w:p w14:paraId="56D04241" w14:textId="77777777" w:rsidR="000066D9" w:rsidRPr="007C040D" w:rsidRDefault="000066D9" w:rsidP="007C040D">
      <w:pPr>
        <w:tabs>
          <w:tab w:val="left" w:pos="3960"/>
        </w:tabs>
        <w:rPr>
          <w:rFonts w:ascii="Arial" w:hAnsi="Arial" w:cs="Arial"/>
        </w:rPr>
      </w:pPr>
    </w:p>
    <w:sectPr w:rsidR="000066D9" w:rsidRPr="007C040D" w:rsidSect="008E7CD1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1CE7" w14:textId="77777777" w:rsidR="007E489B" w:rsidRDefault="007E489B" w:rsidP="0099765A">
      <w:pPr>
        <w:spacing w:after="0" w:line="240" w:lineRule="auto"/>
      </w:pPr>
      <w:r>
        <w:separator/>
      </w:r>
    </w:p>
  </w:endnote>
  <w:endnote w:type="continuationSeparator" w:id="0">
    <w:p w14:paraId="6F6DF08F" w14:textId="77777777" w:rsidR="007E489B" w:rsidRDefault="007E489B" w:rsidP="0099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50EA" w14:textId="77777777" w:rsidR="007E489B" w:rsidRDefault="007E489B" w:rsidP="0099765A">
      <w:pPr>
        <w:spacing w:after="0" w:line="240" w:lineRule="auto"/>
      </w:pPr>
      <w:r>
        <w:separator/>
      </w:r>
    </w:p>
  </w:footnote>
  <w:footnote w:type="continuationSeparator" w:id="0">
    <w:p w14:paraId="7E420536" w14:textId="77777777" w:rsidR="007E489B" w:rsidRDefault="007E489B" w:rsidP="0099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60E"/>
    <w:multiLevelType w:val="hybridMultilevel"/>
    <w:tmpl w:val="C39E2F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1B"/>
    <w:rsid w:val="000066D9"/>
    <w:rsid w:val="0003368B"/>
    <w:rsid w:val="00043ADD"/>
    <w:rsid w:val="001A273A"/>
    <w:rsid w:val="00232652"/>
    <w:rsid w:val="00286B48"/>
    <w:rsid w:val="002C657C"/>
    <w:rsid w:val="00321447"/>
    <w:rsid w:val="003D262D"/>
    <w:rsid w:val="003F7BF7"/>
    <w:rsid w:val="00406FA9"/>
    <w:rsid w:val="00483548"/>
    <w:rsid w:val="004E11A1"/>
    <w:rsid w:val="00513E4D"/>
    <w:rsid w:val="00585265"/>
    <w:rsid w:val="00630E81"/>
    <w:rsid w:val="007C040D"/>
    <w:rsid w:val="007E489B"/>
    <w:rsid w:val="00824040"/>
    <w:rsid w:val="00827DA6"/>
    <w:rsid w:val="008E7CD1"/>
    <w:rsid w:val="0099765A"/>
    <w:rsid w:val="00AB03B4"/>
    <w:rsid w:val="00AB6664"/>
    <w:rsid w:val="00B13B1B"/>
    <w:rsid w:val="00B21EE3"/>
    <w:rsid w:val="00B665EE"/>
    <w:rsid w:val="00C667C1"/>
    <w:rsid w:val="00C76C7F"/>
    <w:rsid w:val="00D82785"/>
    <w:rsid w:val="00E30A4A"/>
    <w:rsid w:val="00E343FD"/>
    <w:rsid w:val="00EC3ABB"/>
    <w:rsid w:val="00EE68E9"/>
    <w:rsid w:val="00F13552"/>
    <w:rsid w:val="00F538E9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356C"/>
  <w15:docId w15:val="{72256FF9-E609-468E-B919-1D617980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3B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7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65A"/>
  </w:style>
  <w:style w:type="paragraph" w:styleId="Piedepgina">
    <w:name w:val="footer"/>
    <w:basedOn w:val="Normal"/>
    <w:link w:val="PiedepginaCar"/>
    <w:uiPriority w:val="99"/>
    <w:unhideWhenUsed/>
    <w:rsid w:val="00997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65A"/>
  </w:style>
  <w:style w:type="character" w:styleId="Hipervnculo">
    <w:name w:val="Hyperlink"/>
    <w:basedOn w:val="Fuentedeprrafopredeter"/>
    <w:uiPriority w:val="99"/>
    <w:unhideWhenUsed/>
    <w:rsid w:val="00406F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7B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tJ9VPRkNj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youtube.com/watch?v=ytrfWejsFS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2170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4</cp:revision>
  <dcterms:created xsi:type="dcterms:W3CDTF">2021-06-20T00:12:00Z</dcterms:created>
  <dcterms:modified xsi:type="dcterms:W3CDTF">2021-06-24T02:35:00Z</dcterms:modified>
</cp:coreProperties>
</file>