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50570764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AC627B">
              <w:rPr>
                <w:rFonts w:ascii="Arial Narrow" w:hAnsi="Arial Narrow" w:cs="Arial"/>
              </w:rPr>
              <w:t xml:space="preserve"> JN Profa. Ardelia Fraustro Escobedo</w:t>
            </w:r>
          </w:p>
        </w:tc>
        <w:tc>
          <w:tcPr>
            <w:tcW w:w="2820" w:type="pct"/>
            <w:shd w:val="clear" w:color="auto" w:fill="auto"/>
          </w:tcPr>
          <w:p w14:paraId="0B21D1EF" w14:textId="00C1D1A6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384E93">
              <w:rPr>
                <w:rFonts w:ascii="Arial Narrow" w:hAnsi="Arial Narrow" w:cs="Arial"/>
                <w:b/>
              </w:rPr>
              <w:t xml:space="preserve">del  </w:t>
            </w:r>
            <w:r w:rsidR="00CB194C">
              <w:rPr>
                <w:rFonts w:ascii="Arial Narrow" w:hAnsi="Arial Narrow" w:cs="Arial"/>
                <w:b/>
              </w:rPr>
              <w:t xml:space="preserve">14 </w:t>
            </w:r>
            <w:r w:rsidR="004A2A22">
              <w:rPr>
                <w:rFonts w:ascii="Arial Narrow" w:hAnsi="Arial Narrow" w:cs="Arial"/>
                <w:b/>
              </w:rPr>
              <w:t xml:space="preserve"> al   </w:t>
            </w:r>
            <w:r w:rsidR="00AC627B">
              <w:rPr>
                <w:rFonts w:ascii="Arial Narrow" w:hAnsi="Arial Narrow" w:cs="Arial"/>
                <w:b/>
              </w:rPr>
              <w:t>2</w:t>
            </w:r>
            <w:r w:rsidR="00CB194C">
              <w:rPr>
                <w:rFonts w:ascii="Arial Narrow" w:hAnsi="Arial Narrow" w:cs="Arial"/>
                <w:b/>
              </w:rPr>
              <w:t>5</w:t>
            </w:r>
            <w:r w:rsidR="00384E93">
              <w:rPr>
                <w:rFonts w:ascii="Arial Narrow" w:hAnsi="Arial Narrow" w:cs="Arial"/>
                <w:b/>
              </w:rPr>
              <w:t xml:space="preserve"> DE </w:t>
            </w:r>
            <w:r w:rsidR="00CB194C">
              <w:rPr>
                <w:rFonts w:ascii="Arial Narrow" w:hAnsi="Arial Narrow" w:cs="Arial"/>
                <w:b/>
              </w:rPr>
              <w:t>JUNIO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384E93">
              <w:rPr>
                <w:rFonts w:ascii="Arial Narrow" w:hAnsi="Arial Narrow" w:cs="Arial"/>
                <w:b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ECDB26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3FA66D13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584047B0" w:rsidR="00061463" w:rsidRPr="00AA5F5B" w:rsidRDefault="005F3D48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20" w:type="pct"/>
          </w:tcPr>
          <w:p w14:paraId="2690C861" w14:textId="77777777" w:rsidR="00061463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  <w:p w14:paraId="4CE4072E" w14:textId="7FC3C654" w:rsidR="00AC627B" w:rsidRPr="00AA5F5B" w:rsidRDefault="005F3D48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  <w:r w:rsidR="00AC627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73" w:type="pct"/>
          </w:tcPr>
          <w:p w14:paraId="62F4537A" w14:textId="4FF976EE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12:55 pm</w:t>
            </w:r>
          </w:p>
        </w:tc>
        <w:tc>
          <w:tcPr>
            <w:tcW w:w="719" w:type="pct"/>
          </w:tcPr>
          <w:p w14:paraId="523356B8" w14:textId="732F35B7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1:50 pm </w:t>
            </w:r>
          </w:p>
        </w:tc>
        <w:tc>
          <w:tcPr>
            <w:tcW w:w="1047" w:type="pct"/>
          </w:tcPr>
          <w:p w14:paraId="1692C429" w14:textId="24BF3FAC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</w:tc>
        <w:tc>
          <w:tcPr>
            <w:tcW w:w="881" w:type="pct"/>
          </w:tcPr>
          <w:p w14:paraId="177C2147" w14:textId="477861B1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CYNTHIA LORENA GARCIA COVARRUBIAS</w:t>
            </w:r>
          </w:p>
        </w:tc>
      </w:tr>
      <w:tr w:rsidR="00ED6B86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1D292E6A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7CB87D99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Rosa Edith Valdés Constate</w:t>
            </w:r>
          </w:p>
          <w:p w14:paraId="73BC1A06" w14:textId="440F12D6" w:rsidR="001E0CBA" w:rsidRPr="00AA5F5B" w:rsidRDefault="003C1D9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Alejandra Cárdenas </w:t>
            </w:r>
          </w:p>
        </w:tc>
        <w:tc>
          <w:tcPr>
            <w:tcW w:w="673" w:type="pct"/>
          </w:tcPr>
          <w:p w14:paraId="123F5936" w14:textId="2B4EC8C0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0</w:t>
            </w:r>
            <w:r w:rsidRPr="001E0CBA">
              <w:rPr>
                <w:rFonts w:ascii="Arial Narrow" w:hAnsi="Arial Narrow"/>
              </w:rPr>
              <w:t>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234E1801" w14:textId="4EF15D28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:30</w:t>
            </w:r>
            <w:r w:rsidR="005F3D48">
              <w:rPr>
                <w:rFonts w:ascii="Arial Narrow" w:hAnsi="Arial Narrow"/>
              </w:rPr>
              <w:t>am</w:t>
            </w:r>
          </w:p>
        </w:tc>
        <w:tc>
          <w:tcPr>
            <w:tcW w:w="1047" w:type="pct"/>
          </w:tcPr>
          <w:p w14:paraId="05FB985D" w14:textId="4AB10110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EDITH VALDÉS CONSTANTE</w:t>
            </w:r>
          </w:p>
        </w:tc>
        <w:tc>
          <w:tcPr>
            <w:tcW w:w="881" w:type="pct"/>
          </w:tcPr>
          <w:p w14:paraId="2010CB87" w14:textId="042A921B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NAYLA TARIKTZA CARDENAS RAMIREZ</w:t>
            </w:r>
          </w:p>
        </w:tc>
      </w:tr>
      <w:tr w:rsidR="00ED6B86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59F97A7C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2B2EC468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496D1154" w14:textId="2664E6DB" w:rsidR="001E0CBA" w:rsidRPr="00AA5F5B" w:rsidRDefault="005F3D48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783E99E8" w14:textId="465AF5B5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6:00</w:t>
            </w:r>
            <w:r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14A343AF" w14:textId="7D86CC1A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6:4</w:t>
            </w:r>
            <w:r w:rsidR="005F3D48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1047" w:type="pct"/>
          </w:tcPr>
          <w:p w14:paraId="23033164" w14:textId="6856A947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5668415A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89FFD0C" w14:textId="1AAF9D0E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ESLY SARAI OSORIO RODRIGUEZ</w:t>
            </w:r>
          </w:p>
        </w:tc>
      </w:tr>
      <w:tr w:rsidR="00ED6B86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77AC6E55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78F837D7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7059AEE5" w14:textId="5756EE15" w:rsidR="001E0CBA" w:rsidRPr="00AA5F5B" w:rsidRDefault="005F3D48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3B97824D" w14:textId="6ABF638C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 xml:space="preserve">11:00 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3E6E883C" w14:textId="4B5AF1E9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11:40am </w:t>
            </w:r>
          </w:p>
        </w:tc>
        <w:tc>
          <w:tcPr>
            <w:tcW w:w="1047" w:type="pct"/>
          </w:tcPr>
          <w:p w14:paraId="72D66FCA" w14:textId="2EDFE178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316D2B7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4429E4AD" w14:textId="74378B43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ESMERALDA VÁZQUEZ CARRIZALES</w:t>
            </w:r>
          </w:p>
        </w:tc>
      </w:tr>
      <w:tr w:rsidR="00ED6B86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54704C84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1A2F8749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05FD8984" w14:textId="22D4AE0C" w:rsidR="001E0CBA" w:rsidRPr="00AA5F5B" w:rsidRDefault="003C1D9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</w:t>
            </w:r>
          </w:p>
        </w:tc>
        <w:tc>
          <w:tcPr>
            <w:tcW w:w="673" w:type="pct"/>
          </w:tcPr>
          <w:p w14:paraId="6A914512" w14:textId="77649BA0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10:00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11:00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6213C59D" w14:textId="6078414F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10:50 am y 12:00pm</w:t>
            </w:r>
          </w:p>
        </w:tc>
        <w:tc>
          <w:tcPr>
            <w:tcW w:w="1047" w:type="pct"/>
          </w:tcPr>
          <w:p w14:paraId="7BA60298" w14:textId="1144E707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2B90FE7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47EDA51" w14:textId="5455FAC8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CLAUDIA VERÓNICA RIVERA MIRELES</w:t>
            </w:r>
          </w:p>
        </w:tc>
      </w:tr>
      <w:tr w:rsidR="00ED6B86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3641C5C6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2194716D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088B1C70" w14:textId="487EB8DF" w:rsidR="001E0CBA" w:rsidRPr="00AA5F5B" w:rsidRDefault="007A0E3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</w:t>
            </w:r>
          </w:p>
        </w:tc>
        <w:tc>
          <w:tcPr>
            <w:tcW w:w="673" w:type="pct"/>
          </w:tcPr>
          <w:p w14:paraId="5BCEB38D" w14:textId="0D50EAAA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23CB1146" w14:textId="258B4035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1:00 pm </w:t>
            </w:r>
          </w:p>
        </w:tc>
        <w:tc>
          <w:tcPr>
            <w:tcW w:w="1047" w:type="pct"/>
          </w:tcPr>
          <w:p w14:paraId="4266F703" w14:textId="578032A4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4062773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C84F33E" w14:textId="3708939C" w:rsidR="006039A9" w:rsidRPr="006039A9" w:rsidRDefault="006039A9" w:rsidP="006039A9">
            <w:pPr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NANCY DE LA PEÑA ALMAGUER</w:t>
            </w:r>
          </w:p>
        </w:tc>
      </w:tr>
      <w:tr w:rsidR="00ED6B86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694A7973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5F3D4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00042575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75C7ABD2" w14:textId="6BBB0E70" w:rsidR="001E0CBA" w:rsidRPr="00AA5F5B" w:rsidRDefault="005F3D48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 Díaz </w:t>
            </w:r>
          </w:p>
        </w:tc>
        <w:tc>
          <w:tcPr>
            <w:tcW w:w="673" w:type="pct"/>
          </w:tcPr>
          <w:p w14:paraId="08179B2B" w14:textId="2BF62FF4" w:rsidR="00061463" w:rsidRPr="003B583D" w:rsidRDefault="003B583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3B583D">
              <w:rPr>
                <w:rFonts w:ascii="Arial Narrow" w:hAnsi="Arial Narrow"/>
              </w:rPr>
              <w:t>4:00</w:t>
            </w:r>
            <w:r w:rsidR="003C1D99">
              <w:rPr>
                <w:rFonts w:ascii="Arial Narrow" w:hAnsi="Arial Narrow"/>
              </w:rPr>
              <w:t xml:space="preserve"> y </w:t>
            </w:r>
            <w:r w:rsidRPr="003B583D">
              <w:rPr>
                <w:rFonts w:ascii="Arial Narrow" w:hAnsi="Arial Narrow"/>
              </w:rPr>
              <w:t>5:00</w:t>
            </w:r>
            <w:r w:rsidR="003C1D99">
              <w:rPr>
                <w:rFonts w:ascii="Arial Narrow" w:hAnsi="Arial Narrow"/>
              </w:rPr>
              <w:t xml:space="preserve">pm </w:t>
            </w:r>
            <w:r w:rsidRPr="003B583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9" w:type="pct"/>
          </w:tcPr>
          <w:p w14:paraId="0CA8681D" w14:textId="535E1917" w:rsidR="00061463" w:rsidRPr="00AA5F5B" w:rsidRDefault="003B583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</w:t>
            </w:r>
            <w:r w:rsidR="003C1D99">
              <w:rPr>
                <w:rFonts w:ascii="Arial Narrow" w:hAnsi="Arial Narrow"/>
              </w:rPr>
              <w:t xml:space="preserve"> y </w:t>
            </w:r>
            <w:r>
              <w:rPr>
                <w:rFonts w:ascii="Arial Narrow" w:hAnsi="Arial Narrow"/>
              </w:rPr>
              <w:t>6:00pm</w:t>
            </w:r>
          </w:p>
        </w:tc>
        <w:tc>
          <w:tcPr>
            <w:tcW w:w="1047" w:type="pct"/>
          </w:tcPr>
          <w:p w14:paraId="38AE9F3C" w14:textId="3F1CFE23" w:rsidR="003B583D" w:rsidRDefault="003B583D" w:rsidP="003B583D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33AEC97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372FAFF" w14:textId="73631BDF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ROCIO VIOLETA MENDOZA RODRIGUEZ</w:t>
            </w:r>
          </w:p>
        </w:tc>
      </w:tr>
      <w:tr w:rsidR="00ED6B86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729B9518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6D6BAA51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4CA5FB31" w14:textId="6EB959CB" w:rsidR="001E0CBA" w:rsidRPr="00AA5F5B" w:rsidRDefault="005F3D48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16A275EC" w14:textId="43D6312E" w:rsidR="00061463" w:rsidRPr="00AA5F5B" w:rsidRDefault="005F3D48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</w:t>
            </w:r>
            <w:r w:rsidR="001E0CB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am </w:t>
            </w:r>
            <w:r w:rsidR="001E0CB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9" w:type="pct"/>
          </w:tcPr>
          <w:p w14:paraId="7192A085" w14:textId="63B5932F" w:rsidR="00061463" w:rsidRPr="00AA5F5B" w:rsidRDefault="005F3D48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12:20 </w:t>
            </w:r>
            <w:r w:rsidR="001E0CBA"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1047" w:type="pct"/>
          </w:tcPr>
          <w:p w14:paraId="2F9C8835" w14:textId="6F968DD7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2124FA9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2AE3877" w14:textId="12A3B97F" w:rsidR="006039A9" w:rsidRPr="006039A9" w:rsidRDefault="006039A9" w:rsidP="006039A9">
            <w:pPr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MARIANA ALHELI RODRIGUEZ VALDEZ</w:t>
            </w: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7FF82BC" w14:textId="7EA7819F" w:rsidR="006E579F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415593">
        <w:rPr>
          <w:rFonts w:ascii="Arial" w:hAnsi="Arial" w:cs="Arial"/>
        </w:rPr>
        <w:t xml:space="preserve">Nombre y firma del Director del </w:t>
      </w:r>
      <w:r w:rsidR="001337CC" w:rsidRPr="00415593">
        <w:rPr>
          <w:rFonts w:ascii="Arial" w:hAnsi="Arial" w:cs="Arial"/>
        </w:rPr>
        <w:t xml:space="preserve">plantel </w:t>
      </w:r>
      <w:r w:rsidR="00415593" w:rsidRPr="00415593">
        <w:rPr>
          <w:rFonts w:ascii="Arial" w:hAnsi="Arial" w:cs="Arial"/>
          <w:b/>
          <w:bCs/>
          <w:u w:val="single"/>
        </w:rPr>
        <w:t>PROFA. ROSANA GUADALUPE VILLARREAL DÁVILA</w:t>
      </w:r>
      <w:r w:rsidRPr="00415593">
        <w:rPr>
          <w:rFonts w:ascii="Arial Narrow" w:hAnsi="Arial Narrow"/>
          <w:sz w:val="36"/>
          <w:szCs w:val="36"/>
        </w:rPr>
        <w:t xml:space="preserve">   </w:t>
      </w:r>
      <w:r w:rsidRPr="00AA5F5B">
        <w:rPr>
          <w:rFonts w:ascii="Arial Narrow" w:hAnsi="Arial Narrow"/>
        </w:rPr>
        <w:t xml:space="preserve">Sello del plantel </w:t>
      </w:r>
      <w:r w:rsidR="00721AB6" w:rsidRPr="00721AB6">
        <w:rPr>
          <w:rFonts w:ascii="Arial Narrow" w:hAnsi="Arial Narrow" w:cs="Arial"/>
          <w:b/>
          <w:bCs/>
          <w:u w:val="single"/>
        </w:rPr>
        <w:t>PROFA. ARDELIA FRAUSTRO ESCOBEDO</w:t>
      </w:r>
    </w:p>
    <w:p w14:paraId="6D007C02" w14:textId="46A24513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6E579F" w:rsidRPr="004A2A22" w14:paraId="3A175CB7" w14:textId="77777777" w:rsidTr="00D82021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3DEF6679" w14:textId="77777777" w:rsidR="006E579F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243AFBDD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05DD17D8" w14:textId="5C5E8A7C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0DE862AF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271E834E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58A015DC" w14:textId="704873B0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1073808D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6E579F" w:rsidRPr="00AA5F5B" w14:paraId="576AC884" w14:textId="77777777" w:rsidTr="00D82021">
        <w:trPr>
          <w:trHeight w:val="467"/>
        </w:trPr>
        <w:tc>
          <w:tcPr>
            <w:tcW w:w="459" w:type="pct"/>
          </w:tcPr>
          <w:p w14:paraId="2D4CBADD" w14:textId="4021C795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73A976B7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  <w:p w14:paraId="473C40CB" w14:textId="33B8CC60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6D8E7E64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pm</w:t>
            </w:r>
          </w:p>
        </w:tc>
        <w:tc>
          <w:tcPr>
            <w:tcW w:w="719" w:type="pct"/>
          </w:tcPr>
          <w:p w14:paraId="0E93A99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1:50 pm </w:t>
            </w:r>
          </w:p>
        </w:tc>
        <w:tc>
          <w:tcPr>
            <w:tcW w:w="1047" w:type="pct"/>
          </w:tcPr>
          <w:p w14:paraId="51DD784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</w:tc>
        <w:tc>
          <w:tcPr>
            <w:tcW w:w="881" w:type="pct"/>
          </w:tcPr>
          <w:p w14:paraId="385CB3CE" w14:textId="1101BED9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CYNTHIA LORENA GARCIA COVARRUBIAS</w:t>
            </w:r>
          </w:p>
        </w:tc>
      </w:tr>
      <w:tr w:rsidR="006E579F" w:rsidRPr="00AA5F5B" w14:paraId="581FE31B" w14:textId="77777777" w:rsidTr="00D82021">
        <w:trPr>
          <w:trHeight w:val="467"/>
        </w:trPr>
        <w:tc>
          <w:tcPr>
            <w:tcW w:w="459" w:type="pct"/>
          </w:tcPr>
          <w:p w14:paraId="369B5243" w14:textId="7034D500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7FAF93CD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Rosa Edith Valdés Constate</w:t>
            </w:r>
          </w:p>
          <w:p w14:paraId="0DC619E9" w14:textId="6D6F7002" w:rsidR="006E579F" w:rsidRPr="00AA5F5B" w:rsidRDefault="003C1D9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Alejandra Cárdenas </w:t>
            </w:r>
          </w:p>
        </w:tc>
        <w:tc>
          <w:tcPr>
            <w:tcW w:w="673" w:type="pct"/>
          </w:tcPr>
          <w:p w14:paraId="03DCABA2" w14:textId="69D7DEC5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0</w:t>
            </w:r>
            <w:r w:rsidRPr="001E0CBA">
              <w:rPr>
                <w:rFonts w:ascii="Arial Narrow" w:hAnsi="Arial Narrow"/>
              </w:rPr>
              <w:t>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43B10ADE" w14:textId="64A41766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:30pm</w:t>
            </w:r>
          </w:p>
        </w:tc>
        <w:tc>
          <w:tcPr>
            <w:tcW w:w="1047" w:type="pct"/>
          </w:tcPr>
          <w:p w14:paraId="79FAB62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EDITH VALDÉS CONSTANTE</w:t>
            </w:r>
          </w:p>
        </w:tc>
        <w:tc>
          <w:tcPr>
            <w:tcW w:w="881" w:type="pct"/>
          </w:tcPr>
          <w:p w14:paraId="222A9EEE" w14:textId="6C6C0225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NAYLA TARIKTZA CARDENAS RAMIREZ</w:t>
            </w:r>
          </w:p>
        </w:tc>
      </w:tr>
      <w:tr w:rsidR="006E579F" w:rsidRPr="00AA5F5B" w14:paraId="2D149E01" w14:textId="77777777" w:rsidTr="00D82021">
        <w:trPr>
          <w:trHeight w:val="467"/>
        </w:trPr>
        <w:tc>
          <w:tcPr>
            <w:tcW w:w="459" w:type="pct"/>
          </w:tcPr>
          <w:p w14:paraId="5A586A0F" w14:textId="6039B44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0CE9A6D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7AB1E3A3" w14:textId="7DD1A264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1576CF24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6:00</w:t>
            </w:r>
            <w:r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09F5535A" w14:textId="7CA5689E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6:4</w:t>
            </w:r>
            <w:r w:rsidR="002C69D0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1047" w:type="pct"/>
          </w:tcPr>
          <w:p w14:paraId="238B4ACF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31C1B9FF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0093A75" w14:textId="2704BF93" w:rsidR="006039A9" w:rsidRPr="006039A9" w:rsidRDefault="006039A9" w:rsidP="006039A9">
            <w:pPr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ESLY SARAI OSORIO RODRIGUEZ</w:t>
            </w:r>
          </w:p>
        </w:tc>
      </w:tr>
      <w:tr w:rsidR="006E579F" w:rsidRPr="00AA5F5B" w14:paraId="29B461C6" w14:textId="77777777" w:rsidTr="00D82021">
        <w:trPr>
          <w:trHeight w:val="487"/>
        </w:trPr>
        <w:tc>
          <w:tcPr>
            <w:tcW w:w="459" w:type="pct"/>
          </w:tcPr>
          <w:p w14:paraId="0AFE5DD0" w14:textId="5D2B8BBD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C1D99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5B61B90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4F04DBF2" w14:textId="1ECA7170" w:rsidR="006E579F" w:rsidRPr="00AA5F5B" w:rsidRDefault="003C1D9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0876C3E9" w14:textId="77994421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 xml:space="preserve">11:00 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4F4671D3" w14:textId="4DD79AE0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11:40am </w:t>
            </w:r>
          </w:p>
        </w:tc>
        <w:tc>
          <w:tcPr>
            <w:tcW w:w="1047" w:type="pct"/>
          </w:tcPr>
          <w:p w14:paraId="5C897D9F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21A5320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97CF448" w14:textId="2A2D9576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ESMERALDA VÁZQUEZ CARRIZALES</w:t>
            </w:r>
          </w:p>
        </w:tc>
      </w:tr>
      <w:tr w:rsidR="006E579F" w:rsidRPr="00AA5F5B" w14:paraId="2374A7BB" w14:textId="77777777" w:rsidTr="00D82021">
        <w:trPr>
          <w:trHeight w:val="467"/>
        </w:trPr>
        <w:tc>
          <w:tcPr>
            <w:tcW w:w="459" w:type="pct"/>
          </w:tcPr>
          <w:p w14:paraId="0817A6D3" w14:textId="1B7322CA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0E67A17B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38AAA155" w14:textId="517524AF" w:rsidR="006E579F" w:rsidRPr="00AA5F5B" w:rsidRDefault="003C1D9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 Díaz </w:t>
            </w:r>
          </w:p>
        </w:tc>
        <w:tc>
          <w:tcPr>
            <w:tcW w:w="673" w:type="pct"/>
          </w:tcPr>
          <w:p w14:paraId="04FC15D2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1E0CBA">
              <w:rPr>
                <w:rFonts w:ascii="Arial Narrow" w:hAnsi="Arial Narrow"/>
              </w:rPr>
              <w:t>0:50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11:0</w:t>
            </w:r>
            <w:r>
              <w:rPr>
                <w:rFonts w:ascii="Arial Narrow" w:hAnsi="Arial Narrow"/>
              </w:rPr>
              <w:t xml:space="preserve">0 am </w:t>
            </w:r>
          </w:p>
        </w:tc>
        <w:tc>
          <w:tcPr>
            <w:tcW w:w="719" w:type="pct"/>
          </w:tcPr>
          <w:p w14:paraId="55DDC7E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 y 12:00pm</w:t>
            </w:r>
          </w:p>
        </w:tc>
        <w:tc>
          <w:tcPr>
            <w:tcW w:w="1047" w:type="pct"/>
          </w:tcPr>
          <w:p w14:paraId="384A7548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1B8223E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6AA6FE3F" w14:textId="43C47E82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CLAUDIA VERÓNICA RIVERA MIRELES</w:t>
            </w:r>
          </w:p>
        </w:tc>
      </w:tr>
      <w:tr w:rsidR="006E579F" w:rsidRPr="00AA5F5B" w14:paraId="620BA572" w14:textId="77777777" w:rsidTr="00D82021">
        <w:trPr>
          <w:trHeight w:val="467"/>
        </w:trPr>
        <w:tc>
          <w:tcPr>
            <w:tcW w:w="459" w:type="pct"/>
          </w:tcPr>
          <w:p w14:paraId="4D53798A" w14:textId="3A2B06EE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6/</w:t>
            </w:r>
            <w:r>
              <w:rPr>
                <w:rFonts w:ascii="Arial Narrow" w:hAnsi="Arial Narrow"/>
              </w:rPr>
              <w:t>2021</w:t>
            </w:r>
          </w:p>
        </w:tc>
        <w:tc>
          <w:tcPr>
            <w:tcW w:w="1220" w:type="pct"/>
          </w:tcPr>
          <w:p w14:paraId="166A7D59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0E578D7C" w14:textId="70171062" w:rsidR="006E579F" w:rsidRPr="00AA5F5B" w:rsidRDefault="007A0E33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4FDB92D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359CC57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1:00 pm </w:t>
            </w:r>
          </w:p>
        </w:tc>
        <w:tc>
          <w:tcPr>
            <w:tcW w:w="1047" w:type="pct"/>
          </w:tcPr>
          <w:p w14:paraId="5A50B9D4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65F5D20E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2884D56" w14:textId="7EEED873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NANCY DE LA PEÑA ALMAGUER</w:t>
            </w:r>
          </w:p>
        </w:tc>
      </w:tr>
      <w:tr w:rsidR="006E579F" w:rsidRPr="00AA5F5B" w14:paraId="7413238A" w14:textId="77777777" w:rsidTr="00D82021">
        <w:trPr>
          <w:trHeight w:val="467"/>
        </w:trPr>
        <w:tc>
          <w:tcPr>
            <w:tcW w:w="459" w:type="pct"/>
          </w:tcPr>
          <w:p w14:paraId="73D6F202" w14:textId="1888E585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3D48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180F30A3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19C9A513" w14:textId="7DAA1D86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67CE84CB" w14:textId="490A45B6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4:00</w:t>
            </w:r>
            <w:r w:rsidR="003C1D99">
              <w:rPr>
                <w:rFonts w:ascii="Arial Narrow" w:hAnsi="Arial Narrow"/>
              </w:rPr>
              <w:t xml:space="preserve"> y </w:t>
            </w:r>
            <w:r w:rsidRPr="001E0CBA">
              <w:rPr>
                <w:rFonts w:ascii="Arial Narrow" w:hAnsi="Arial Narrow"/>
              </w:rPr>
              <w:t>5:00</w:t>
            </w:r>
            <w:r w:rsidR="003C1D99">
              <w:rPr>
                <w:rFonts w:ascii="Arial Narrow" w:hAnsi="Arial Narrow"/>
              </w:rPr>
              <w:t xml:space="preserve">pm </w:t>
            </w:r>
            <w:r w:rsidRPr="001E0CB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9" w:type="pct"/>
          </w:tcPr>
          <w:p w14:paraId="78C9571B" w14:textId="0C38E3B9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</w:t>
            </w:r>
            <w:r w:rsidR="003C1D99">
              <w:rPr>
                <w:rFonts w:ascii="Arial Narrow" w:hAnsi="Arial Narrow"/>
              </w:rPr>
              <w:t xml:space="preserve"> y </w:t>
            </w:r>
            <w:r>
              <w:rPr>
                <w:rFonts w:ascii="Arial Narrow" w:hAnsi="Arial Narrow"/>
              </w:rPr>
              <w:t>6:00</w:t>
            </w:r>
            <w:r w:rsidR="003C1D99">
              <w:rPr>
                <w:rFonts w:ascii="Arial Narrow" w:hAnsi="Arial Narrow"/>
              </w:rPr>
              <w:t>pm</w:t>
            </w:r>
          </w:p>
        </w:tc>
        <w:tc>
          <w:tcPr>
            <w:tcW w:w="1047" w:type="pct"/>
          </w:tcPr>
          <w:p w14:paraId="5F1F8E3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589F7A9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92DFB6B" w14:textId="1DCEB39E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ROCIO VIOLETA MENDOZA RODRIGUEZ</w:t>
            </w:r>
          </w:p>
        </w:tc>
      </w:tr>
      <w:tr w:rsidR="006E579F" w:rsidRPr="00AA5F5B" w14:paraId="6752002C" w14:textId="77777777" w:rsidTr="00D82021">
        <w:trPr>
          <w:trHeight w:val="487"/>
        </w:trPr>
        <w:tc>
          <w:tcPr>
            <w:tcW w:w="459" w:type="pct"/>
          </w:tcPr>
          <w:p w14:paraId="1D476616" w14:textId="6ED80401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C1D99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572424B2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20A09E2D" w14:textId="0455E831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4CE0F233" w14:textId="635D6B00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11:30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6CB85DCD" w14:textId="742DCEFB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</w:t>
            </w:r>
            <w:r w:rsidR="005F3D48">
              <w:rPr>
                <w:rFonts w:ascii="Arial Narrow" w:hAnsi="Arial Narrow"/>
              </w:rPr>
              <w:t>20</w:t>
            </w:r>
            <w:r w:rsidRPr="001E0CB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1047" w:type="pct"/>
          </w:tcPr>
          <w:p w14:paraId="77F3620D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4F05922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3C568CB" w14:textId="7699A5C8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lastRenderedPageBreak/>
              <w:t>PROFA. MARIANA ALHELI RODRIGUEZ VALDEZ</w:t>
            </w:r>
          </w:p>
        </w:tc>
      </w:tr>
      <w:tr w:rsidR="006E579F" w:rsidRPr="004A2A22" w14:paraId="04F0E931" w14:textId="77777777" w:rsidTr="00D82021">
        <w:trPr>
          <w:trHeight w:val="550"/>
        </w:trPr>
        <w:tc>
          <w:tcPr>
            <w:tcW w:w="459" w:type="pct"/>
            <w:shd w:val="clear" w:color="auto" w:fill="DEEAF6" w:themeFill="accent1" w:themeFillTint="33"/>
          </w:tcPr>
          <w:p w14:paraId="4FDD7C50" w14:textId="77777777" w:rsidR="006E579F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7EF6EB37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</w:tcPr>
          <w:p w14:paraId="61AA9B3C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73" w:type="pct"/>
            <w:shd w:val="clear" w:color="auto" w:fill="DEEAF6" w:themeFill="accent1" w:themeFillTint="33"/>
          </w:tcPr>
          <w:p w14:paraId="6912292E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</w:tcPr>
          <w:p w14:paraId="78C2C87D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</w:tcPr>
          <w:p w14:paraId="63924A23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</w:tcPr>
          <w:p w14:paraId="7E32FBC0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6E579F" w:rsidRPr="00AA5F5B" w14:paraId="2ADBEC5C" w14:textId="77777777" w:rsidTr="00D82021">
        <w:trPr>
          <w:trHeight w:val="467"/>
        </w:trPr>
        <w:tc>
          <w:tcPr>
            <w:tcW w:w="459" w:type="pct"/>
          </w:tcPr>
          <w:p w14:paraId="292EBAC5" w14:textId="6838D8B0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6E579F">
              <w:rPr>
                <w:rFonts w:ascii="Arial Narrow" w:hAnsi="Arial Narrow"/>
              </w:rPr>
              <w:t xml:space="preserve"> /0</w:t>
            </w:r>
            <w:r>
              <w:rPr>
                <w:rFonts w:ascii="Arial Narrow" w:hAnsi="Arial Narrow"/>
              </w:rPr>
              <w:t>6</w:t>
            </w:r>
            <w:r w:rsidR="006E579F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00BFD35D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  <w:p w14:paraId="5A1C4850" w14:textId="1ABEB86D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0A0F016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pm</w:t>
            </w:r>
          </w:p>
        </w:tc>
        <w:tc>
          <w:tcPr>
            <w:tcW w:w="719" w:type="pct"/>
          </w:tcPr>
          <w:p w14:paraId="7CB49CC8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1:50 pm </w:t>
            </w:r>
          </w:p>
        </w:tc>
        <w:tc>
          <w:tcPr>
            <w:tcW w:w="1047" w:type="pct"/>
          </w:tcPr>
          <w:p w14:paraId="37EFADD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</w:tc>
        <w:tc>
          <w:tcPr>
            <w:tcW w:w="881" w:type="pct"/>
          </w:tcPr>
          <w:p w14:paraId="00ED4E27" w14:textId="71F35D53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CYNTHIA LORENA GARCIA COVARRUBIAS</w:t>
            </w:r>
          </w:p>
        </w:tc>
      </w:tr>
      <w:tr w:rsidR="006E579F" w:rsidRPr="00AA5F5B" w14:paraId="27F80747" w14:textId="77777777" w:rsidTr="00D82021">
        <w:trPr>
          <w:trHeight w:val="467"/>
        </w:trPr>
        <w:tc>
          <w:tcPr>
            <w:tcW w:w="459" w:type="pct"/>
          </w:tcPr>
          <w:p w14:paraId="5207561F" w14:textId="178AAEF1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6E579F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6E579F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7E7FBA4A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Rosa Edith Valdés Constate</w:t>
            </w:r>
          </w:p>
          <w:p w14:paraId="051A94EF" w14:textId="2962FB4C" w:rsidR="006E579F" w:rsidRPr="00AA5F5B" w:rsidRDefault="003C1D9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Alejandra Cárdenas</w:t>
            </w:r>
          </w:p>
        </w:tc>
        <w:tc>
          <w:tcPr>
            <w:tcW w:w="673" w:type="pct"/>
          </w:tcPr>
          <w:p w14:paraId="67D0459A" w14:textId="04EDF038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</w:t>
            </w:r>
            <w:r w:rsidR="009F6429">
              <w:rPr>
                <w:rFonts w:ascii="Arial Narrow" w:hAnsi="Arial Narrow"/>
              </w:rPr>
              <w:t>0</w:t>
            </w:r>
            <w:r w:rsidRPr="001E0CBA">
              <w:rPr>
                <w:rFonts w:ascii="Arial Narrow" w:hAnsi="Arial Narrow"/>
              </w:rPr>
              <w:t>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3C0B084D" w14:textId="3F4A8D22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01DC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:30pm</w:t>
            </w:r>
          </w:p>
        </w:tc>
        <w:tc>
          <w:tcPr>
            <w:tcW w:w="1047" w:type="pct"/>
          </w:tcPr>
          <w:p w14:paraId="0E4A464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EDITH VALDÉS CONSTANTE</w:t>
            </w:r>
          </w:p>
        </w:tc>
        <w:tc>
          <w:tcPr>
            <w:tcW w:w="881" w:type="pct"/>
          </w:tcPr>
          <w:p w14:paraId="527685CE" w14:textId="03325464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NAYLA TARIKTZA CARDENAS RAMIREZ</w:t>
            </w:r>
          </w:p>
        </w:tc>
      </w:tr>
      <w:tr w:rsidR="006E579F" w:rsidRPr="00AA5F5B" w14:paraId="2C10474B" w14:textId="77777777" w:rsidTr="00D82021">
        <w:trPr>
          <w:trHeight w:val="467"/>
        </w:trPr>
        <w:tc>
          <w:tcPr>
            <w:tcW w:w="459" w:type="pct"/>
          </w:tcPr>
          <w:p w14:paraId="713C07A8" w14:textId="3A0EA3BC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6E579F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6E579F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26FEA23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11A18D92" w14:textId="3F05845D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7DC0C3FF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6:00</w:t>
            </w:r>
            <w:r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672C030C" w14:textId="7C94C912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6:4</w:t>
            </w:r>
            <w:r w:rsidR="002C69D0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1047" w:type="pct"/>
          </w:tcPr>
          <w:p w14:paraId="1E7DD57A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5C73754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467C57E" w14:textId="05D5AEB3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ESLY SARAI OSORIO RODRIGUEZ</w:t>
            </w:r>
          </w:p>
        </w:tc>
      </w:tr>
      <w:tr w:rsidR="006E579F" w:rsidRPr="00AA5F5B" w14:paraId="14AFD98D" w14:textId="77777777" w:rsidTr="00D82021">
        <w:trPr>
          <w:trHeight w:val="487"/>
        </w:trPr>
        <w:tc>
          <w:tcPr>
            <w:tcW w:w="459" w:type="pct"/>
          </w:tcPr>
          <w:p w14:paraId="078BDDE5" w14:textId="04BB81FD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6E579F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6E579F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1BCC3EE9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05962446" w14:textId="3EA4DA95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6BFA4AA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 xml:space="preserve">11:00 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7C0F9FFE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11:40am y 12:40pm </w:t>
            </w:r>
          </w:p>
        </w:tc>
        <w:tc>
          <w:tcPr>
            <w:tcW w:w="1047" w:type="pct"/>
          </w:tcPr>
          <w:p w14:paraId="7E79C8AF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2114D3B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3709F95B" w14:textId="23047394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ESMERALDA VÁZQUEZ CARRIZALES</w:t>
            </w:r>
          </w:p>
        </w:tc>
      </w:tr>
      <w:tr w:rsidR="006E579F" w:rsidRPr="00AA5F5B" w14:paraId="0965AE62" w14:textId="77777777" w:rsidTr="00D82021">
        <w:trPr>
          <w:trHeight w:val="467"/>
        </w:trPr>
        <w:tc>
          <w:tcPr>
            <w:tcW w:w="459" w:type="pct"/>
          </w:tcPr>
          <w:p w14:paraId="3939A042" w14:textId="42F118BB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6E579F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6E579F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72C5D9FE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2B48D332" w14:textId="663A17D7" w:rsidR="006E579F" w:rsidRPr="00AA5F5B" w:rsidRDefault="003C1D9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</w:t>
            </w:r>
          </w:p>
        </w:tc>
        <w:tc>
          <w:tcPr>
            <w:tcW w:w="673" w:type="pct"/>
          </w:tcPr>
          <w:p w14:paraId="23DAEAA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1E0CBA">
              <w:rPr>
                <w:rFonts w:ascii="Arial Narrow" w:hAnsi="Arial Narrow"/>
              </w:rPr>
              <w:t>0:50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11:0</w:t>
            </w:r>
            <w:r>
              <w:rPr>
                <w:rFonts w:ascii="Arial Narrow" w:hAnsi="Arial Narrow"/>
              </w:rPr>
              <w:t xml:space="preserve">0 am </w:t>
            </w:r>
          </w:p>
        </w:tc>
        <w:tc>
          <w:tcPr>
            <w:tcW w:w="719" w:type="pct"/>
          </w:tcPr>
          <w:p w14:paraId="2067BE3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 y 12:00pm</w:t>
            </w:r>
          </w:p>
        </w:tc>
        <w:tc>
          <w:tcPr>
            <w:tcW w:w="1047" w:type="pct"/>
          </w:tcPr>
          <w:p w14:paraId="46F8FF66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596AC77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0731125" w14:textId="1AE615FA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CLAUDIA VERÓNICA RIVERA MIRELES</w:t>
            </w:r>
          </w:p>
        </w:tc>
      </w:tr>
      <w:tr w:rsidR="006E579F" w:rsidRPr="00AA5F5B" w14:paraId="35266BD9" w14:textId="77777777" w:rsidTr="00D82021">
        <w:trPr>
          <w:trHeight w:val="467"/>
        </w:trPr>
        <w:tc>
          <w:tcPr>
            <w:tcW w:w="459" w:type="pct"/>
          </w:tcPr>
          <w:p w14:paraId="1CDF957C" w14:textId="29E9089C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</w:t>
            </w:r>
            <w:r w:rsidR="006E579F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6</w:t>
            </w:r>
            <w:r w:rsidR="006E579F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48766C2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021FA6D4" w14:textId="450A76C5" w:rsidR="006E579F" w:rsidRPr="00AA5F5B" w:rsidRDefault="007A0E33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</w:t>
            </w:r>
          </w:p>
        </w:tc>
        <w:tc>
          <w:tcPr>
            <w:tcW w:w="673" w:type="pct"/>
          </w:tcPr>
          <w:p w14:paraId="134FCF4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77CEF25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1:00 pm </w:t>
            </w:r>
          </w:p>
        </w:tc>
        <w:tc>
          <w:tcPr>
            <w:tcW w:w="1047" w:type="pct"/>
          </w:tcPr>
          <w:p w14:paraId="5932E803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10FBAC29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208580B" w14:textId="5EF21E71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NANCY DE LA PEÑA ALMAGUER</w:t>
            </w:r>
          </w:p>
        </w:tc>
      </w:tr>
      <w:tr w:rsidR="006E579F" w:rsidRPr="00AA5F5B" w14:paraId="3C601C1A" w14:textId="77777777" w:rsidTr="00D82021">
        <w:trPr>
          <w:trHeight w:val="467"/>
        </w:trPr>
        <w:tc>
          <w:tcPr>
            <w:tcW w:w="459" w:type="pct"/>
          </w:tcPr>
          <w:p w14:paraId="1E04331C" w14:textId="131791AC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6E579F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6E579F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2229736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2B3CA257" w14:textId="76D32E64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</w:t>
            </w:r>
          </w:p>
        </w:tc>
        <w:tc>
          <w:tcPr>
            <w:tcW w:w="673" w:type="pct"/>
          </w:tcPr>
          <w:p w14:paraId="502CA35E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4:00, 5:00 y 6:00</w:t>
            </w:r>
          </w:p>
        </w:tc>
        <w:tc>
          <w:tcPr>
            <w:tcW w:w="719" w:type="pct"/>
          </w:tcPr>
          <w:p w14:paraId="5B843D17" w14:textId="71A00E28" w:rsidR="006E579F" w:rsidRPr="00AA5F5B" w:rsidRDefault="003B583D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5:00, 6:00 y 7:00pm</w:t>
            </w:r>
          </w:p>
        </w:tc>
        <w:tc>
          <w:tcPr>
            <w:tcW w:w="1047" w:type="pct"/>
          </w:tcPr>
          <w:p w14:paraId="7B28836D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5C46F84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9AF125C" w14:textId="317D382C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ROCIO VIOLETA MENDOZA RODRIGUEZ</w:t>
            </w:r>
          </w:p>
        </w:tc>
      </w:tr>
      <w:tr w:rsidR="006E579F" w:rsidRPr="00AA5F5B" w14:paraId="7F774D85" w14:textId="77777777" w:rsidTr="00D82021">
        <w:trPr>
          <w:trHeight w:val="487"/>
        </w:trPr>
        <w:tc>
          <w:tcPr>
            <w:tcW w:w="459" w:type="pct"/>
          </w:tcPr>
          <w:p w14:paraId="4E22F2A0" w14:textId="4111EFCA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6E579F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6E579F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2DC2D48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265FB77A" w14:textId="5F52757F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410E8FE6" w14:textId="378BE1C2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11:30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66B33674" w14:textId="192EBE68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</w:t>
            </w:r>
            <w:r w:rsidR="00901DCB">
              <w:rPr>
                <w:rFonts w:ascii="Arial Narrow" w:hAnsi="Arial Narrow"/>
              </w:rPr>
              <w:t>30</w:t>
            </w:r>
            <w:r w:rsidRPr="001E0CB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pm  </w:t>
            </w:r>
          </w:p>
        </w:tc>
        <w:tc>
          <w:tcPr>
            <w:tcW w:w="1047" w:type="pct"/>
          </w:tcPr>
          <w:p w14:paraId="043D006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3345E18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AE933DC" w14:textId="7A1CB0B6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MARIANA ALHELI RODRIGUEZ VALDEZ</w:t>
            </w:r>
          </w:p>
        </w:tc>
      </w:tr>
    </w:tbl>
    <w:p w14:paraId="5A40B68D" w14:textId="724C2961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28543DFE" w14:textId="77777777" w:rsidR="00415593" w:rsidRDefault="00415593" w:rsidP="00415593">
      <w:pPr>
        <w:tabs>
          <w:tab w:val="left" w:pos="1455"/>
        </w:tabs>
        <w:jc w:val="both"/>
        <w:rPr>
          <w:rFonts w:ascii="Arial Narrow" w:hAnsi="Arial Narrow"/>
        </w:rPr>
      </w:pPr>
      <w:r w:rsidRPr="00415593">
        <w:rPr>
          <w:rFonts w:ascii="Arial" w:hAnsi="Arial" w:cs="Arial"/>
        </w:rPr>
        <w:t xml:space="preserve">Nombre y firma del Director del plantel </w:t>
      </w:r>
      <w:r w:rsidRPr="00415593">
        <w:rPr>
          <w:rFonts w:ascii="Arial" w:hAnsi="Arial" w:cs="Arial"/>
          <w:b/>
          <w:bCs/>
          <w:u w:val="single"/>
        </w:rPr>
        <w:t>PROFA. ROSANA GUADALUPE VILLARREAL DÁVILA</w:t>
      </w:r>
      <w:r w:rsidRPr="00415593">
        <w:rPr>
          <w:rFonts w:ascii="Arial Narrow" w:hAnsi="Arial Narrow"/>
          <w:sz w:val="36"/>
          <w:szCs w:val="36"/>
        </w:rPr>
        <w:t xml:space="preserve">   </w:t>
      </w:r>
      <w:r w:rsidRPr="00AA5F5B">
        <w:rPr>
          <w:rFonts w:ascii="Arial Narrow" w:hAnsi="Arial Narrow"/>
        </w:rPr>
        <w:t xml:space="preserve">Sello del plantel </w:t>
      </w:r>
      <w:r w:rsidRPr="00721AB6">
        <w:rPr>
          <w:rFonts w:ascii="Arial Narrow" w:hAnsi="Arial Narrow" w:cs="Arial"/>
          <w:b/>
          <w:bCs/>
          <w:u w:val="single"/>
        </w:rPr>
        <w:t>PROFA. ARDELIA FRAUSTRO ESCOBEDO</w:t>
      </w:r>
    </w:p>
    <w:p w14:paraId="6EDC50FE" w14:textId="151C09B3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394E5A62" w14:textId="0DEE3812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6FFD93AE" w14:textId="6E177158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6E579F" w:rsidRPr="004A2A22" w14:paraId="1BDB94AC" w14:textId="77777777" w:rsidTr="00D82021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63779F25" w14:textId="77777777" w:rsidR="006E579F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7F213AC9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38D923E3" w14:textId="692F58F1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7D428078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7B4786F5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115F84" w14:textId="78A15CB6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6F89FDD4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6E579F" w:rsidRPr="00AA5F5B" w14:paraId="33711415" w14:textId="77777777" w:rsidTr="00D82021">
        <w:trPr>
          <w:trHeight w:val="467"/>
        </w:trPr>
        <w:tc>
          <w:tcPr>
            <w:tcW w:w="459" w:type="pct"/>
          </w:tcPr>
          <w:p w14:paraId="51E34F31" w14:textId="56D12188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3D48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1861FA4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  <w:p w14:paraId="01CBF3E1" w14:textId="5003FD59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0857B00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pm</w:t>
            </w:r>
          </w:p>
        </w:tc>
        <w:tc>
          <w:tcPr>
            <w:tcW w:w="719" w:type="pct"/>
          </w:tcPr>
          <w:p w14:paraId="27095D68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1:50 pm </w:t>
            </w:r>
          </w:p>
        </w:tc>
        <w:tc>
          <w:tcPr>
            <w:tcW w:w="1047" w:type="pct"/>
          </w:tcPr>
          <w:p w14:paraId="2D512D39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</w:tc>
        <w:tc>
          <w:tcPr>
            <w:tcW w:w="881" w:type="pct"/>
          </w:tcPr>
          <w:p w14:paraId="1E40B51E" w14:textId="5FC39640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CYNTHIA LORENA GARCIA COVARRUBIAS</w:t>
            </w:r>
          </w:p>
        </w:tc>
      </w:tr>
      <w:tr w:rsidR="006E579F" w:rsidRPr="00AA5F5B" w14:paraId="019C4564" w14:textId="77777777" w:rsidTr="00D82021">
        <w:trPr>
          <w:trHeight w:val="467"/>
        </w:trPr>
        <w:tc>
          <w:tcPr>
            <w:tcW w:w="459" w:type="pct"/>
          </w:tcPr>
          <w:p w14:paraId="141C3319" w14:textId="3690BB15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3D48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/0</w:t>
            </w:r>
            <w:r w:rsidR="005F3D48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18E11087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Rosa Edith Valdés Constate</w:t>
            </w:r>
          </w:p>
          <w:p w14:paraId="0D43BCFC" w14:textId="5AFD702E" w:rsidR="006E579F" w:rsidRPr="00AA5F5B" w:rsidRDefault="003C1D9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Alejandra Cárdenas </w:t>
            </w:r>
          </w:p>
        </w:tc>
        <w:tc>
          <w:tcPr>
            <w:tcW w:w="673" w:type="pct"/>
          </w:tcPr>
          <w:p w14:paraId="7AB5D8A3" w14:textId="2D9FC52F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</w:t>
            </w:r>
            <w:r w:rsidR="009F6429">
              <w:rPr>
                <w:rFonts w:ascii="Arial Narrow" w:hAnsi="Arial Narrow"/>
              </w:rPr>
              <w:t>0</w:t>
            </w:r>
            <w:r w:rsidRPr="001E0CBA">
              <w:rPr>
                <w:rFonts w:ascii="Arial Narrow" w:hAnsi="Arial Narrow"/>
              </w:rPr>
              <w:t>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2D44D98B" w14:textId="76A7706A" w:rsidR="006E579F" w:rsidRPr="00AA5F5B" w:rsidRDefault="00901DCB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11:00a</w:t>
            </w:r>
            <w:r w:rsidR="006E579F">
              <w:rPr>
                <w:rFonts w:ascii="Arial Narrow" w:hAnsi="Arial Narrow"/>
              </w:rPr>
              <w:t>m</w:t>
            </w:r>
          </w:p>
        </w:tc>
        <w:tc>
          <w:tcPr>
            <w:tcW w:w="1047" w:type="pct"/>
          </w:tcPr>
          <w:p w14:paraId="455A702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EDITH VALDÉS CONSTANTE</w:t>
            </w:r>
          </w:p>
        </w:tc>
        <w:tc>
          <w:tcPr>
            <w:tcW w:w="881" w:type="pct"/>
          </w:tcPr>
          <w:p w14:paraId="398D6D06" w14:textId="45A092C9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NAYLA TARIKTZA CARDENAS RAMIREZ</w:t>
            </w:r>
          </w:p>
        </w:tc>
      </w:tr>
      <w:tr w:rsidR="006E579F" w:rsidRPr="00AA5F5B" w14:paraId="5CBB5731" w14:textId="77777777" w:rsidTr="00D82021">
        <w:trPr>
          <w:trHeight w:val="467"/>
        </w:trPr>
        <w:tc>
          <w:tcPr>
            <w:tcW w:w="459" w:type="pct"/>
          </w:tcPr>
          <w:p w14:paraId="631EC85F" w14:textId="159C9AF9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2EF9C373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3ECBD70A" w14:textId="35467615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2D05605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6:00</w:t>
            </w:r>
            <w:r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424CDA6B" w14:textId="2295181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6:4</w:t>
            </w:r>
            <w:r w:rsidR="002C69D0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1047" w:type="pct"/>
          </w:tcPr>
          <w:p w14:paraId="1964104B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2ED1C36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4042C639" w14:textId="79BC6165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ESLY SARAI OSORIO RODRIGUEZ</w:t>
            </w:r>
          </w:p>
        </w:tc>
      </w:tr>
      <w:tr w:rsidR="006E579F" w:rsidRPr="00AA5F5B" w14:paraId="7DEB3836" w14:textId="77777777" w:rsidTr="00D82021">
        <w:trPr>
          <w:trHeight w:val="487"/>
        </w:trPr>
        <w:tc>
          <w:tcPr>
            <w:tcW w:w="459" w:type="pct"/>
          </w:tcPr>
          <w:p w14:paraId="1A0CCE84" w14:textId="649CE1AF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785B5E04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6432A4E7" w14:textId="09346B25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05ED3007" w14:textId="1EA7984F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 xml:space="preserve">11:00 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7758248D" w14:textId="1E8ACA6B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11:40am </w:t>
            </w:r>
          </w:p>
        </w:tc>
        <w:tc>
          <w:tcPr>
            <w:tcW w:w="1047" w:type="pct"/>
          </w:tcPr>
          <w:p w14:paraId="0B7F3547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2A2BA89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67F0048B" w14:textId="7CD2B068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ESMERALDA VÁZQUEZ CARRIZALES</w:t>
            </w:r>
          </w:p>
        </w:tc>
      </w:tr>
      <w:tr w:rsidR="006E579F" w:rsidRPr="00AA5F5B" w14:paraId="2357BD56" w14:textId="77777777" w:rsidTr="00D82021">
        <w:trPr>
          <w:trHeight w:val="467"/>
        </w:trPr>
        <w:tc>
          <w:tcPr>
            <w:tcW w:w="459" w:type="pct"/>
          </w:tcPr>
          <w:p w14:paraId="43D86927" w14:textId="7833241B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6046C89E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168B523B" w14:textId="5FB2588B" w:rsidR="006E579F" w:rsidRPr="00AA5F5B" w:rsidRDefault="003C1D9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 Díaz </w:t>
            </w:r>
          </w:p>
        </w:tc>
        <w:tc>
          <w:tcPr>
            <w:tcW w:w="673" w:type="pct"/>
          </w:tcPr>
          <w:p w14:paraId="79DE6C6F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1E0CBA">
              <w:rPr>
                <w:rFonts w:ascii="Arial Narrow" w:hAnsi="Arial Narrow"/>
              </w:rPr>
              <w:t>0:50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11:0</w:t>
            </w:r>
            <w:r>
              <w:rPr>
                <w:rFonts w:ascii="Arial Narrow" w:hAnsi="Arial Narrow"/>
              </w:rPr>
              <w:t xml:space="preserve">0 am </w:t>
            </w:r>
          </w:p>
        </w:tc>
        <w:tc>
          <w:tcPr>
            <w:tcW w:w="719" w:type="pct"/>
          </w:tcPr>
          <w:p w14:paraId="64F2D7B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 y 12:00pm</w:t>
            </w:r>
          </w:p>
        </w:tc>
        <w:tc>
          <w:tcPr>
            <w:tcW w:w="1047" w:type="pct"/>
          </w:tcPr>
          <w:p w14:paraId="534A1E7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5D804BD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DE989CA" w14:textId="63ADD8F8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CLAUDIA VERÓNICA RIVERA MIRELES</w:t>
            </w:r>
          </w:p>
        </w:tc>
      </w:tr>
      <w:tr w:rsidR="006E579F" w:rsidRPr="00AA5F5B" w14:paraId="0D4B923B" w14:textId="77777777" w:rsidTr="00D82021">
        <w:trPr>
          <w:trHeight w:val="467"/>
        </w:trPr>
        <w:tc>
          <w:tcPr>
            <w:tcW w:w="459" w:type="pct"/>
          </w:tcPr>
          <w:p w14:paraId="7807537F" w14:textId="72078FC5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4C1B2560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48759FA1" w14:textId="3D7B37DC" w:rsidR="006E579F" w:rsidRPr="00AA5F5B" w:rsidRDefault="007A0E33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</w:t>
            </w:r>
          </w:p>
        </w:tc>
        <w:tc>
          <w:tcPr>
            <w:tcW w:w="673" w:type="pct"/>
          </w:tcPr>
          <w:p w14:paraId="6379AF7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4E4D491D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1:00 pm </w:t>
            </w:r>
          </w:p>
        </w:tc>
        <w:tc>
          <w:tcPr>
            <w:tcW w:w="1047" w:type="pct"/>
          </w:tcPr>
          <w:p w14:paraId="05FAB20F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7D8D98B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3C290903" w14:textId="15DD79FE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NANCY DE LA PEÑA ALMAGUER</w:t>
            </w:r>
          </w:p>
        </w:tc>
      </w:tr>
      <w:tr w:rsidR="006E579F" w:rsidRPr="00AA5F5B" w14:paraId="0E44143A" w14:textId="77777777" w:rsidTr="00D82021">
        <w:trPr>
          <w:trHeight w:val="467"/>
        </w:trPr>
        <w:tc>
          <w:tcPr>
            <w:tcW w:w="459" w:type="pct"/>
          </w:tcPr>
          <w:p w14:paraId="2735A89E" w14:textId="15E89A62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50927E4E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1F044610" w14:textId="64C20C8E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0200917C" w14:textId="75E3B75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4:00, 5:00 y 6:00</w:t>
            </w:r>
            <w:r w:rsidR="003B583D"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6AD9E1F7" w14:textId="142D0630" w:rsidR="006E579F" w:rsidRPr="00AA5F5B" w:rsidRDefault="003B583D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5:00, 6:00 y 7:00pm</w:t>
            </w:r>
          </w:p>
        </w:tc>
        <w:tc>
          <w:tcPr>
            <w:tcW w:w="1047" w:type="pct"/>
          </w:tcPr>
          <w:p w14:paraId="43BEA91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046A62A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00566A99" w14:textId="15EEA568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ROCIO VIOLETA MENDOZA RODRIGUEZ</w:t>
            </w:r>
          </w:p>
        </w:tc>
      </w:tr>
      <w:tr w:rsidR="006E579F" w:rsidRPr="00AA5F5B" w14:paraId="48DB0E39" w14:textId="77777777" w:rsidTr="00D82021">
        <w:trPr>
          <w:trHeight w:val="487"/>
        </w:trPr>
        <w:tc>
          <w:tcPr>
            <w:tcW w:w="459" w:type="pct"/>
          </w:tcPr>
          <w:p w14:paraId="64C8A1BA" w14:textId="5ACDB1FE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20" w:type="pct"/>
          </w:tcPr>
          <w:p w14:paraId="7FF14EAA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6763C9F7" w14:textId="57B6B136" w:rsidR="006E579F" w:rsidRPr="00AA5F5B" w:rsidRDefault="005F3D48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7A47EC75" w14:textId="314B6763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11:30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34473BA4" w14:textId="7FC4F4FA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</w:t>
            </w:r>
            <w:r w:rsidR="00901DCB">
              <w:rPr>
                <w:rFonts w:ascii="Arial Narrow" w:hAnsi="Arial Narrow"/>
              </w:rPr>
              <w:t>30</w:t>
            </w:r>
            <w:r w:rsidRPr="001E0CB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pm  </w:t>
            </w:r>
          </w:p>
        </w:tc>
        <w:tc>
          <w:tcPr>
            <w:tcW w:w="1047" w:type="pct"/>
          </w:tcPr>
          <w:p w14:paraId="2BC7D53A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2C4BD2F6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3E8E661" w14:textId="365FB2D4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MARIANA ALHELI RODRIGUEZ VALDEZ</w:t>
            </w:r>
          </w:p>
        </w:tc>
      </w:tr>
    </w:tbl>
    <w:p w14:paraId="41BE5CF6" w14:textId="77777777" w:rsidR="00415593" w:rsidRDefault="00415593" w:rsidP="00415593">
      <w:pPr>
        <w:tabs>
          <w:tab w:val="left" w:pos="1455"/>
        </w:tabs>
        <w:jc w:val="both"/>
        <w:rPr>
          <w:rFonts w:ascii="Arial" w:hAnsi="Arial" w:cs="Arial"/>
        </w:rPr>
      </w:pPr>
    </w:p>
    <w:p w14:paraId="42DAFAE9" w14:textId="65D89AFA" w:rsidR="00415593" w:rsidRDefault="00415593" w:rsidP="00415593">
      <w:pPr>
        <w:tabs>
          <w:tab w:val="left" w:pos="1455"/>
        </w:tabs>
        <w:jc w:val="both"/>
        <w:rPr>
          <w:rFonts w:ascii="Arial Narrow" w:hAnsi="Arial Narrow"/>
        </w:rPr>
      </w:pPr>
      <w:r w:rsidRPr="00415593">
        <w:rPr>
          <w:rFonts w:ascii="Arial" w:hAnsi="Arial" w:cs="Arial"/>
        </w:rPr>
        <w:t xml:space="preserve">Nombre y firma del Director del plantel </w:t>
      </w:r>
      <w:r w:rsidRPr="00415593">
        <w:rPr>
          <w:rFonts w:ascii="Arial" w:hAnsi="Arial" w:cs="Arial"/>
          <w:b/>
          <w:bCs/>
          <w:u w:val="single"/>
        </w:rPr>
        <w:t>PROFA. ROSANA GUADALUPE VILLARREAL DÁVILA</w:t>
      </w:r>
      <w:r w:rsidRPr="00415593">
        <w:rPr>
          <w:rFonts w:ascii="Arial Narrow" w:hAnsi="Arial Narrow"/>
          <w:sz w:val="36"/>
          <w:szCs w:val="36"/>
        </w:rPr>
        <w:t xml:space="preserve">   </w:t>
      </w:r>
      <w:r w:rsidRPr="00AA5F5B">
        <w:rPr>
          <w:rFonts w:ascii="Arial Narrow" w:hAnsi="Arial Narrow"/>
        </w:rPr>
        <w:t xml:space="preserve">Sello del plantel </w:t>
      </w:r>
      <w:r w:rsidRPr="00721AB6">
        <w:rPr>
          <w:rFonts w:ascii="Arial Narrow" w:hAnsi="Arial Narrow" w:cs="Arial"/>
          <w:b/>
          <w:bCs/>
          <w:u w:val="single"/>
        </w:rPr>
        <w:t>PROFA. ARDELIA FRAUSTRO ESCOBEDO</w:t>
      </w:r>
    </w:p>
    <w:p w14:paraId="146435FB" w14:textId="77777777" w:rsidR="006E579F" w:rsidRPr="001F1E8C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sectPr w:rsidR="006E579F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3AEFB" w14:textId="77777777" w:rsidR="007E34FE" w:rsidRDefault="007E34FE" w:rsidP="00535964">
      <w:pPr>
        <w:spacing w:after="0" w:line="240" w:lineRule="auto"/>
      </w:pPr>
      <w:r>
        <w:separator/>
      </w:r>
    </w:p>
  </w:endnote>
  <w:endnote w:type="continuationSeparator" w:id="0">
    <w:p w14:paraId="3AD024F8" w14:textId="77777777" w:rsidR="007E34FE" w:rsidRDefault="007E34FE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1CC36" w14:textId="77777777" w:rsidR="007E34FE" w:rsidRDefault="007E34FE" w:rsidP="00535964">
      <w:pPr>
        <w:spacing w:after="0" w:line="240" w:lineRule="auto"/>
      </w:pPr>
      <w:r>
        <w:separator/>
      </w:r>
    </w:p>
  </w:footnote>
  <w:footnote w:type="continuationSeparator" w:id="0">
    <w:p w14:paraId="0CF4F839" w14:textId="77777777" w:rsidR="007E34FE" w:rsidRDefault="007E34FE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61463"/>
    <w:rsid w:val="00076324"/>
    <w:rsid w:val="00083DB0"/>
    <w:rsid w:val="000C05FA"/>
    <w:rsid w:val="000E216D"/>
    <w:rsid w:val="00105C64"/>
    <w:rsid w:val="001077F8"/>
    <w:rsid w:val="00112877"/>
    <w:rsid w:val="001337CC"/>
    <w:rsid w:val="001B67CB"/>
    <w:rsid w:val="001E0CBA"/>
    <w:rsid w:val="001F1E8C"/>
    <w:rsid w:val="0027594A"/>
    <w:rsid w:val="002C69D0"/>
    <w:rsid w:val="003233E4"/>
    <w:rsid w:val="00331DD5"/>
    <w:rsid w:val="0033753F"/>
    <w:rsid w:val="00366E3C"/>
    <w:rsid w:val="00384E93"/>
    <w:rsid w:val="00394885"/>
    <w:rsid w:val="003B583D"/>
    <w:rsid w:val="003B7479"/>
    <w:rsid w:val="003C1D99"/>
    <w:rsid w:val="003E6BB6"/>
    <w:rsid w:val="003F5118"/>
    <w:rsid w:val="00415593"/>
    <w:rsid w:val="00440678"/>
    <w:rsid w:val="00450E45"/>
    <w:rsid w:val="004A2A22"/>
    <w:rsid w:val="004A5F9E"/>
    <w:rsid w:val="00520B61"/>
    <w:rsid w:val="00535964"/>
    <w:rsid w:val="005803B7"/>
    <w:rsid w:val="005E0329"/>
    <w:rsid w:val="005F3D48"/>
    <w:rsid w:val="006039A9"/>
    <w:rsid w:val="00623FC4"/>
    <w:rsid w:val="006A2E52"/>
    <w:rsid w:val="006C5333"/>
    <w:rsid w:val="006D2E92"/>
    <w:rsid w:val="006E579F"/>
    <w:rsid w:val="00721AB6"/>
    <w:rsid w:val="007517A7"/>
    <w:rsid w:val="007571CB"/>
    <w:rsid w:val="00762636"/>
    <w:rsid w:val="007A0E33"/>
    <w:rsid w:val="007E34FE"/>
    <w:rsid w:val="0083046C"/>
    <w:rsid w:val="00835706"/>
    <w:rsid w:val="00863CD0"/>
    <w:rsid w:val="008A5137"/>
    <w:rsid w:val="008C7020"/>
    <w:rsid w:val="00901DCB"/>
    <w:rsid w:val="009274DD"/>
    <w:rsid w:val="009F6429"/>
    <w:rsid w:val="00A2719E"/>
    <w:rsid w:val="00A67203"/>
    <w:rsid w:val="00AA5F5B"/>
    <w:rsid w:val="00AC01C8"/>
    <w:rsid w:val="00AC627B"/>
    <w:rsid w:val="00AD3360"/>
    <w:rsid w:val="00AF6084"/>
    <w:rsid w:val="00B30CE6"/>
    <w:rsid w:val="00B67321"/>
    <w:rsid w:val="00B84C0F"/>
    <w:rsid w:val="00B87412"/>
    <w:rsid w:val="00B94AA0"/>
    <w:rsid w:val="00BD263C"/>
    <w:rsid w:val="00BE7DC0"/>
    <w:rsid w:val="00C40720"/>
    <w:rsid w:val="00C5633B"/>
    <w:rsid w:val="00C6320A"/>
    <w:rsid w:val="00C90A8C"/>
    <w:rsid w:val="00CA0020"/>
    <w:rsid w:val="00CB194C"/>
    <w:rsid w:val="00CD577B"/>
    <w:rsid w:val="00CE31A0"/>
    <w:rsid w:val="00D273C7"/>
    <w:rsid w:val="00DD6611"/>
    <w:rsid w:val="00DF0528"/>
    <w:rsid w:val="00DF1903"/>
    <w:rsid w:val="00E10C82"/>
    <w:rsid w:val="00E1135A"/>
    <w:rsid w:val="00E836BF"/>
    <w:rsid w:val="00ED6B86"/>
    <w:rsid w:val="00F30066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CARO ORTEGA PEREZ</cp:lastModifiedBy>
  <cp:revision>18</cp:revision>
  <dcterms:created xsi:type="dcterms:W3CDTF">2021-04-21T01:43:00Z</dcterms:created>
  <dcterms:modified xsi:type="dcterms:W3CDTF">2021-06-16T16:58:00Z</dcterms:modified>
</cp:coreProperties>
</file>