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DA320" w14:textId="77E6C468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112D75DB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384E93" w:rsidRPr="00384E93">
              <w:rPr>
                <w:rFonts w:ascii="Arial Narrow" w:hAnsi="Arial Narrow" w:cs="Arial"/>
                <w:b/>
                <w:sz w:val="20"/>
                <w:szCs w:val="20"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2E1FE4C0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384E93">
              <w:rPr>
                <w:rFonts w:ascii="Arial Narrow" w:hAnsi="Arial Narrow" w:cs="Arial"/>
                <w:b/>
              </w:rPr>
              <w:t>PREESCOLAR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7FBFB08C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Institución de Educación </w:t>
            </w:r>
            <w:proofErr w:type="spellStart"/>
            <w:r w:rsidRPr="00AA5F5B">
              <w:rPr>
                <w:rFonts w:ascii="Arial Narrow" w:hAnsi="Arial Narrow" w:cs="Arial"/>
                <w:b/>
              </w:rPr>
              <w:t>Básica</w:t>
            </w:r>
            <w:r w:rsidRPr="00AA5F5B">
              <w:rPr>
                <w:rFonts w:ascii="Arial Narrow" w:hAnsi="Arial Narrow" w:cs="Arial"/>
              </w:rPr>
              <w:t>:</w:t>
            </w:r>
            <w:r w:rsidR="00A86A53">
              <w:rPr>
                <w:rFonts w:ascii="Arial Narrow" w:hAnsi="Arial Narrow" w:cs="Arial"/>
              </w:rPr>
              <w:t>Jardin</w:t>
            </w:r>
            <w:proofErr w:type="spellEnd"/>
            <w:r w:rsidR="00A86A53">
              <w:rPr>
                <w:rFonts w:ascii="Arial Narrow" w:hAnsi="Arial Narrow" w:cs="Arial"/>
              </w:rPr>
              <w:t xml:space="preserve"> de Niños </w:t>
            </w:r>
            <w:proofErr w:type="spellStart"/>
            <w:r w:rsidR="00A86A53">
              <w:rPr>
                <w:rFonts w:ascii="Arial Narrow" w:hAnsi="Arial Narrow" w:cs="Arial"/>
              </w:rPr>
              <w:t>Peztalozzi</w:t>
            </w:r>
            <w:proofErr w:type="spellEnd"/>
          </w:p>
        </w:tc>
        <w:tc>
          <w:tcPr>
            <w:tcW w:w="2820" w:type="pct"/>
            <w:shd w:val="clear" w:color="auto" w:fill="auto"/>
          </w:tcPr>
          <w:p w14:paraId="0B21D1EF" w14:textId="1AA119BF" w:rsidR="004A5F9E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</w:t>
            </w:r>
            <w:proofErr w:type="gramStart"/>
            <w:r w:rsidRPr="00AA5F5B">
              <w:rPr>
                <w:rFonts w:ascii="Arial Narrow" w:hAnsi="Arial Narrow" w:cs="Arial"/>
                <w:b/>
              </w:rPr>
              <w:t>:</w:t>
            </w:r>
            <w:r w:rsidR="00450E45">
              <w:rPr>
                <w:rFonts w:ascii="Arial Narrow" w:hAnsi="Arial Narrow" w:cs="Arial"/>
                <w:b/>
              </w:rPr>
              <w:t xml:space="preserve">  </w:t>
            </w:r>
            <w:r w:rsidR="006F6D2D">
              <w:rPr>
                <w:rFonts w:ascii="Arial Narrow" w:hAnsi="Arial Narrow" w:cs="Arial"/>
                <w:b/>
              </w:rPr>
              <w:t>del</w:t>
            </w:r>
            <w:proofErr w:type="gramEnd"/>
            <w:r w:rsidR="006F6D2D">
              <w:rPr>
                <w:rFonts w:ascii="Arial Narrow" w:hAnsi="Arial Narrow" w:cs="Arial"/>
                <w:b/>
              </w:rPr>
              <w:t xml:space="preserve">    </w:t>
            </w:r>
            <w:r w:rsidR="007C3F6B">
              <w:rPr>
                <w:rFonts w:ascii="Arial Narrow" w:hAnsi="Arial Narrow" w:cs="Arial"/>
                <w:b/>
              </w:rPr>
              <w:t>14</w:t>
            </w:r>
            <w:r w:rsidR="006F6D2D">
              <w:rPr>
                <w:rFonts w:ascii="Arial Narrow" w:hAnsi="Arial Narrow" w:cs="Arial"/>
                <w:b/>
              </w:rPr>
              <w:t xml:space="preserve"> </w:t>
            </w:r>
            <w:r w:rsidR="004A2A22">
              <w:rPr>
                <w:rFonts w:ascii="Arial Narrow" w:hAnsi="Arial Narrow" w:cs="Arial"/>
                <w:b/>
              </w:rPr>
              <w:t xml:space="preserve"> al   </w:t>
            </w:r>
            <w:r w:rsidR="007C3F6B">
              <w:rPr>
                <w:rFonts w:ascii="Arial Narrow" w:hAnsi="Arial Narrow" w:cs="Arial"/>
                <w:b/>
              </w:rPr>
              <w:t>25 DE JUNIO</w:t>
            </w:r>
            <w:r w:rsidR="004A2A22">
              <w:rPr>
                <w:rFonts w:ascii="Arial Narrow" w:hAnsi="Arial Narrow" w:cs="Arial"/>
                <w:b/>
              </w:rPr>
              <w:t xml:space="preserve"> de</w:t>
            </w:r>
            <w:r w:rsidR="00384E93">
              <w:rPr>
                <w:rFonts w:ascii="Arial Narrow" w:hAnsi="Arial Narrow" w:cs="Arial"/>
                <w:b/>
              </w:rPr>
              <w:t>l 2021</w:t>
            </w:r>
            <w:r w:rsidR="004A2A22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3B18291" w14:textId="08266FDC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 xml:space="preserve">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ED6B86" w:rsidRPr="004A2A22" w14:paraId="2907E99F" w14:textId="77777777" w:rsidTr="003D2D05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3D2D05" w:rsidRPr="00AA5F5B" w14:paraId="511D9330" w14:textId="77777777" w:rsidTr="003D2D05">
        <w:trPr>
          <w:trHeight w:val="487"/>
        </w:trPr>
        <w:tc>
          <w:tcPr>
            <w:tcW w:w="459" w:type="pct"/>
          </w:tcPr>
          <w:p w14:paraId="05A10D45" w14:textId="121B41E7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15-06-2021</w:t>
            </w:r>
          </w:p>
        </w:tc>
        <w:tc>
          <w:tcPr>
            <w:tcW w:w="1220" w:type="pct"/>
          </w:tcPr>
          <w:p w14:paraId="3ABC0134" w14:textId="77777777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URDIALES BUSTOS</w:t>
            </w:r>
          </w:p>
          <w:p w14:paraId="0E86CF29" w14:textId="27C81DBC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PRACTICA 1</w:t>
            </w:r>
          </w:p>
        </w:tc>
        <w:tc>
          <w:tcPr>
            <w:tcW w:w="673" w:type="pct"/>
          </w:tcPr>
          <w:p w14:paraId="13523A21" w14:textId="77777777" w:rsidR="003D2D05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AM</w:t>
            </w:r>
          </w:p>
          <w:p w14:paraId="64C6091F" w14:textId="61E51281" w:rsidR="00781156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162487">
              <w:rPr>
                <w:rFonts w:ascii="Arial Narrow" w:hAnsi="Arial Narrow"/>
              </w:rPr>
              <w:t>00 AM</w:t>
            </w:r>
          </w:p>
        </w:tc>
        <w:tc>
          <w:tcPr>
            <w:tcW w:w="719" w:type="pct"/>
          </w:tcPr>
          <w:p w14:paraId="2C03BFF9" w14:textId="77777777" w:rsidR="003D2D05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AM</w:t>
            </w:r>
          </w:p>
          <w:p w14:paraId="1C58D111" w14:textId="06D2DACA" w:rsidR="00162487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PM</w:t>
            </w:r>
          </w:p>
        </w:tc>
        <w:tc>
          <w:tcPr>
            <w:tcW w:w="1047" w:type="pct"/>
          </w:tcPr>
          <w:p w14:paraId="165934BF" w14:textId="6AC1CED6" w:rsidR="003D2D05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URDIALES BUSTOS</w:t>
            </w:r>
          </w:p>
        </w:tc>
        <w:tc>
          <w:tcPr>
            <w:tcW w:w="881" w:type="pct"/>
          </w:tcPr>
          <w:p w14:paraId="7749465F" w14:textId="07D25545" w:rsidR="003D2D05" w:rsidRPr="00AA5F5B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CARMEN DEL ROCIO</w:t>
            </w:r>
            <w:r w:rsidR="0051228D">
              <w:rPr>
                <w:rFonts w:ascii="Arial Narrow" w:hAnsi="Arial Narrow"/>
              </w:rPr>
              <w:t xml:space="preserve"> BERNAL REVILLA</w:t>
            </w:r>
          </w:p>
        </w:tc>
      </w:tr>
      <w:tr w:rsidR="003D2D05" w:rsidRPr="00AA5F5B" w14:paraId="25C8596C" w14:textId="77777777" w:rsidTr="003D2D05">
        <w:trPr>
          <w:trHeight w:val="487"/>
        </w:trPr>
        <w:tc>
          <w:tcPr>
            <w:tcW w:w="459" w:type="pct"/>
          </w:tcPr>
          <w:p w14:paraId="3AAF36B7" w14:textId="43296E78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15-06-2021</w:t>
            </w:r>
          </w:p>
        </w:tc>
        <w:tc>
          <w:tcPr>
            <w:tcW w:w="1220" w:type="pct"/>
          </w:tcPr>
          <w:p w14:paraId="354DBAAD" w14:textId="2607DEF2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CECILIA</w:t>
            </w:r>
            <w:r w:rsidR="00781156">
              <w:rPr>
                <w:rFonts w:ascii="Arial Narrow" w:hAnsi="Arial Narrow"/>
              </w:rPr>
              <w:t xml:space="preserve"> VILLANUEVA CECILIA</w:t>
            </w:r>
          </w:p>
          <w:p w14:paraId="6ED2CBE4" w14:textId="01FF4283" w:rsidR="00781156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PRACTICA 1</w:t>
            </w:r>
          </w:p>
        </w:tc>
        <w:tc>
          <w:tcPr>
            <w:tcW w:w="673" w:type="pct"/>
          </w:tcPr>
          <w:p w14:paraId="27E4D99F" w14:textId="5D179179" w:rsidR="003D2D05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 PM</w:t>
            </w:r>
          </w:p>
        </w:tc>
        <w:tc>
          <w:tcPr>
            <w:tcW w:w="719" w:type="pct"/>
          </w:tcPr>
          <w:p w14:paraId="117D82E7" w14:textId="64B9D2DB" w:rsidR="003D2D05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6:30 PM</w:t>
            </w:r>
          </w:p>
        </w:tc>
        <w:tc>
          <w:tcPr>
            <w:tcW w:w="1047" w:type="pct"/>
          </w:tcPr>
          <w:p w14:paraId="17139F1A" w14:textId="1700BAE0" w:rsidR="003D2D05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CECILIA VILLANUEVA GARCIA</w:t>
            </w:r>
          </w:p>
        </w:tc>
        <w:tc>
          <w:tcPr>
            <w:tcW w:w="881" w:type="pct"/>
          </w:tcPr>
          <w:p w14:paraId="66CB7159" w14:textId="1D2DF2B8" w:rsidR="003D2D05" w:rsidRPr="00AA5F5B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ROCIO ELIZABETH IBARRA SORIA</w:t>
            </w:r>
          </w:p>
        </w:tc>
      </w:tr>
      <w:tr w:rsidR="003D2D05" w:rsidRPr="00AA5F5B" w14:paraId="77041E66" w14:textId="77777777" w:rsidTr="003D2D05">
        <w:trPr>
          <w:trHeight w:val="487"/>
        </w:trPr>
        <w:tc>
          <w:tcPr>
            <w:tcW w:w="459" w:type="pct"/>
          </w:tcPr>
          <w:p w14:paraId="12D7D820" w14:textId="6A536E06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16-06-2021</w:t>
            </w:r>
          </w:p>
        </w:tc>
        <w:tc>
          <w:tcPr>
            <w:tcW w:w="1220" w:type="pct"/>
          </w:tcPr>
          <w:p w14:paraId="1DB0C6E1" w14:textId="77777777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JESSICA ANAHI OCHOA RAMOS</w:t>
            </w:r>
          </w:p>
          <w:p w14:paraId="7D8B08C8" w14:textId="6E933932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PRACTICA1</w:t>
            </w:r>
          </w:p>
        </w:tc>
        <w:tc>
          <w:tcPr>
            <w:tcW w:w="673" w:type="pct"/>
          </w:tcPr>
          <w:p w14:paraId="59DCD398" w14:textId="2E2EFDB4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AM</w:t>
            </w:r>
          </w:p>
        </w:tc>
        <w:tc>
          <w:tcPr>
            <w:tcW w:w="719" w:type="pct"/>
          </w:tcPr>
          <w:p w14:paraId="07AE60A3" w14:textId="3C4AEE73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AM</w:t>
            </w:r>
          </w:p>
        </w:tc>
        <w:tc>
          <w:tcPr>
            <w:tcW w:w="1047" w:type="pct"/>
          </w:tcPr>
          <w:p w14:paraId="47BE0EB4" w14:textId="2828E52D" w:rsidR="003D2D05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JESSICA ANAHI OCHOA RAMOS</w:t>
            </w:r>
          </w:p>
        </w:tc>
        <w:tc>
          <w:tcPr>
            <w:tcW w:w="881" w:type="pct"/>
          </w:tcPr>
          <w:p w14:paraId="6146DFC9" w14:textId="05668410" w:rsidR="003D2D05" w:rsidRPr="00AA5F5B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NANCY GABRIELA GERMÁN OYERVIDES</w:t>
            </w:r>
          </w:p>
        </w:tc>
      </w:tr>
      <w:tr w:rsidR="00781156" w:rsidRPr="00AA5F5B" w14:paraId="5AE5132D" w14:textId="77777777" w:rsidTr="003D2D05">
        <w:trPr>
          <w:trHeight w:val="487"/>
        </w:trPr>
        <w:tc>
          <w:tcPr>
            <w:tcW w:w="459" w:type="pct"/>
          </w:tcPr>
          <w:p w14:paraId="26C9651A" w14:textId="211D8CC0" w:rsidR="00781156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16-06-2021</w:t>
            </w:r>
          </w:p>
        </w:tc>
        <w:tc>
          <w:tcPr>
            <w:tcW w:w="1220" w:type="pct"/>
          </w:tcPr>
          <w:p w14:paraId="05AD6EB5" w14:textId="120DF41D" w:rsidR="00781156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CECILIA VILLANUEVA GARCIA</w:t>
            </w:r>
          </w:p>
          <w:p w14:paraId="17386F03" w14:textId="70A2EC3C" w:rsidR="00781156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PRACTICA 1</w:t>
            </w:r>
          </w:p>
        </w:tc>
        <w:tc>
          <w:tcPr>
            <w:tcW w:w="673" w:type="pct"/>
          </w:tcPr>
          <w:p w14:paraId="6B079463" w14:textId="6646D205" w:rsidR="00781156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 PM</w:t>
            </w:r>
          </w:p>
        </w:tc>
        <w:tc>
          <w:tcPr>
            <w:tcW w:w="719" w:type="pct"/>
          </w:tcPr>
          <w:p w14:paraId="1CD4930D" w14:textId="4DC7B1F6" w:rsidR="00781156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6:30 PM</w:t>
            </w:r>
          </w:p>
        </w:tc>
        <w:tc>
          <w:tcPr>
            <w:tcW w:w="1047" w:type="pct"/>
          </w:tcPr>
          <w:p w14:paraId="221A2195" w14:textId="3C5AB85E" w:rsidR="00781156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CECILIA VILLANUEVA GARCIA</w:t>
            </w:r>
          </w:p>
        </w:tc>
        <w:tc>
          <w:tcPr>
            <w:tcW w:w="881" w:type="pct"/>
          </w:tcPr>
          <w:p w14:paraId="5F870C05" w14:textId="387B3C37" w:rsidR="00781156" w:rsidRPr="00AA5F5B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ROCIO ELIZABETH IBARRA SORIA</w:t>
            </w:r>
          </w:p>
        </w:tc>
      </w:tr>
      <w:tr w:rsidR="003D2D05" w:rsidRPr="00AA5F5B" w14:paraId="6B7BEFBF" w14:textId="77777777" w:rsidTr="003D2D05">
        <w:trPr>
          <w:trHeight w:val="487"/>
        </w:trPr>
        <w:tc>
          <w:tcPr>
            <w:tcW w:w="459" w:type="pct"/>
          </w:tcPr>
          <w:p w14:paraId="052DA101" w14:textId="697CB7C5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18-06-2021</w:t>
            </w:r>
          </w:p>
        </w:tc>
        <w:tc>
          <w:tcPr>
            <w:tcW w:w="1220" w:type="pct"/>
          </w:tcPr>
          <w:p w14:paraId="055235E2" w14:textId="15E31501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YENIFER CORTEZ</w:t>
            </w:r>
            <w:r w:rsidR="00781156">
              <w:rPr>
                <w:rFonts w:ascii="Arial Narrow" w:hAnsi="Arial Narrow"/>
              </w:rPr>
              <w:t xml:space="preserve"> OLGUIN</w:t>
            </w:r>
          </w:p>
          <w:p w14:paraId="42864FDF" w14:textId="4E152B60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PRACTICA 1</w:t>
            </w:r>
          </w:p>
        </w:tc>
        <w:tc>
          <w:tcPr>
            <w:tcW w:w="673" w:type="pct"/>
          </w:tcPr>
          <w:p w14:paraId="34AC4C67" w14:textId="77777777" w:rsidR="003D2D05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AM</w:t>
            </w:r>
          </w:p>
          <w:p w14:paraId="35B2F3CE" w14:textId="0F2BA855" w:rsidR="00781156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4:00 PM</w:t>
            </w:r>
          </w:p>
        </w:tc>
        <w:tc>
          <w:tcPr>
            <w:tcW w:w="719" w:type="pct"/>
          </w:tcPr>
          <w:p w14:paraId="06426BD6" w14:textId="77777777" w:rsidR="003D2D05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12:00PM</w:t>
            </w:r>
          </w:p>
          <w:p w14:paraId="2D3FFEDA" w14:textId="1600B855" w:rsidR="00781156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 PM</w:t>
            </w:r>
          </w:p>
        </w:tc>
        <w:tc>
          <w:tcPr>
            <w:tcW w:w="1047" w:type="pct"/>
          </w:tcPr>
          <w:p w14:paraId="0B20C2F2" w14:textId="43A98255" w:rsidR="003D2D05" w:rsidRDefault="0078115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YENIFER CORTEZ OLGUIN</w:t>
            </w:r>
          </w:p>
        </w:tc>
        <w:tc>
          <w:tcPr>
            <w:tcW w:w="881" w:type="pct"/>
          </w:tcPr>
          <w:p w14:paraId="02E377EA" w14:textId="06C54574" w:rsidR="003D2D05" w:rsidRPr="00AA5F5B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ZENIA ESTHER ZUL VARELA</w:t>
            </w:r>
          </w:p>
        </w:tc>
      </w:tr>
      <w:tr w:rsidR="003D2D05" w:rsidRPr="00AA5F5B" w14:paraId="19F56EEA" w14:textId="77777777" w:rsidTr="003D2D05">
        <w:trPr>
          <w:trHeight w:val="487"/>
        </w:trPr>
        <w:tc>
          <w:tcPr>
            <w:tcW w:w="459" w:type="pct"/>
          </w:tcPr>
          <w:p w14:paraId="78B38D02" w14:textId="3DE9D174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1B357513" w14:textId="77777777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6CD90A61" w14:textId="77777777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5D701915" w14:textId="77777777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307F1F8F" w14:textId="77777777" w:rsidR="003D2D05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7EA7E21" w14:textId="77777777" w:rsidR="003D2D05" w:rsidRPr="00AA5F5B" w:rsidRDefault="003D2D0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3D2D05" w:rsidRPr="00AA5F5B" w14:paraId="16F8CD31" w14:textId="77777777" w:rsidTr="003D2D05">
        <w:trPr>
          <w:trHeight w:val="487"/>
        </w:trPr>
        <w:tc>
          <w:tcPr>
            <w:tcW w:w="459" w:type="pct"/>
          </w:tcPr>
          <w:p w14:paraId="234B598E" w14:textId="2572140E" w:rsidR="003D2D05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22-06-2021</w:t>
            </w:r>
          </w:p>
        </w:tc>
        <w:tc>
          <w:tcPr>
            <w:tcW w:w="1220" w:type="pct"/>
          </w:tcPr>
          <w:p w14:paraId="7FED3CF7" w14:textId="77777777" w:rsidR="00162487" w:rsidRDefault="00162487" w:rsidP="0016248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URDIALES BUSTOS</w:t>
            </w:r>
          </w:p>
          <w:p w14:paraId="1CB766FE" w14:textId="273132AE" w:rsidR="003D2D05" w:rsidRDefault="00162487" w:rsidP="0016248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PRACTICA 2</w:t>
            </w:r>
          </w:p>
        </w:tc>
        <w:tc>
          <w:tcPr>
            <w:tcW w:w="673" w:type="pct"/>
          </w:tcPr>
          <w:p w14:paraId="3B2E65B7" w14:textId="77777777" w:rsidR="00162487" w:rsidRDefault="00162487" w:rsidP="0016248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AM</w:t>
            </w:r>
          </w:p>
          <w:p w14:paraId="42F6DFE9" w14:textId="7E00E003" w:rsidR="003D2D05" w:rsidRDefault="00162487" w:rsidP="0016248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AM</w:t>
            </w:r>
          </w:p>
        </w:tc>
        <w:tc>
          <w:tcPr>
            <w:tcW w:w="719" w:type="pct"/>
          </w:tcPr>
          <w:p w14:paraId="06C113C8" w14:textId="77777777" w:rsidR="00162487" w:rsidRDefault="00162487" w:rsidP="0016248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AM</w:t>
            </w:r>
          </w:p>
          <w:p w14:paraId="13F8CBFB" w14:textId="3820A484" w:rsidR="003D2D05" w:rsidRDefault="00162487" w:rsidP="0016248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PM</w:t>
            </w:r>
          </w:p>
        </w:tc>
        <w:tc>
          <w:tcPr>
            <w:tcW w:w="1047" w:type="pct"/>
          </w:tcPr>
          <w:p w14:paraId="4AB629F5" w14:textId="3BF15A4E" w:rsidR="003D2D05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ALMA DELIA URDIALES BUSTOS</w:t>
            </w:r>
          </w:p>
        </w:tc>
        <w:tc>
          <w:tcPr>
            <w:tcW w:w="881" w:type="pct"/>
          </w:tcPr>
          <w:p w14:paraId="49748AAC" w14:textId="074DB079" w:rsidR="003D2D05" w:rsidRPr="00AA5F5B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CARMEN DEL ROCIO BERNAL REVILLA</w:t>
            </w:r>
          </w:p>
        </w:tc>
      </w:tr>
      <w:tr w:rsidR="003D2D05" w:rsidRPr="00AA5F5B" w14:paraId="11553725" w14:textId="77777777" w:rsidTr="003D2D05">
        <w:trPr>
          <w:trHeight w:val="487"/>
        </w:trPr>
        <w:tc>
          <w:tcPr>
            <w:tcW w:w="459" w:type="pct"/>
          </w:tcPr>
          <w:p w14:paraId="3A4DFC92" w14:textId="7CCDFFFC" w:rsidR="003D2D05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23-06-2021</w:t>
            </w:r>
          </w:p>
        </w:tc>
        <w:tc>
          <w:tcPr>
            <w:tcW w:w="1220" w:type="pct"/>
          </w:tcPr>
          <w:p w14:paraId="53FF9241" w14:textId="77777777" w:rsidR="00162487" w:rsidRDefault="00162487" w:rsidP="0016248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CECILIA VILLANUEVA CECILIA</w:t>
            </w:r>
          </w:p>
          <w:p w14:paraId="5CDF4FA5" w14:textId="60A04082" w:rsidR="003D2D05" w:rsidRDefault="00162487" w:rsidP="0016248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PRACTICA 2</w:t>
            </w:r>
          </w:p>
        </w:tc>
        <w:tc>
          <w:tcPr>
            <w:tcW w:w="673" w:type="pct"/>
          </w:tcPr>
          <w:p w14:paraId="7DFF4847" w14:textId="654C45FF" w:rsidR="003D2D05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 PM</w:t>
            </w:r>
          </w:p>
        </w:tc>
        <w:tc>
          <w:tcPr>
            <w:tcW w:w="719" w:type="pct"/>
          </w:tcPr>
          <w:p w14:paraId="4584B5BE" w14:textId="1386D04E" w:rsidR="003D2D05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6:00 PM</w:t>
            </w:r>
          </w:p>
        </w:tc>
        <w:tc>
          <w:tcPr>
            <w:tcW w:w="1047" w:type="pct"/>
          </w:tcPr>
          <w:p w14:paraId="0F3D0DDF" w14:textId="32052A67" w:rsidR="003D2D05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CECILIA VILLANUEVA GARCIA</w:t>
            </w:r>
          </w:p>
        </w:tc>
        <w:tc>
          <w:tcPr>
            <w:tcW w:w="881" w:type="pct"/>
          </w:tcPr>
          <w:p w14:paraId="3449E14E" w14:textId="140B5A27" w:rsidR="003D2D05" w:rsidRPr="00AA5F5B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ROCIO ELIZABETH IBARRA SORIA</w:t>
            </w:r>
          </w:p>
        </w:tc>
      </w:tr>
      <w:tr w:rsidR="003D2D05" w:rsidRPr="00AA5F5B" w14:paraId="02DC0341" w14:textId="77777777" w:rsidTr="003D2D05">
        <w:trPr>
          <w:trHeight w:val="487"/>
        </w:trPr>
        <w:tc>
          <w:tcPr>
            <w:tcW w:w="459" w:type="pct"/>
          </w:tcPr>
          <w:p w14:paraId="359B2CF8" w14:textId="05E25B24" w:rsidR="003D2D05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24-06-2021</w:t>
            </w:r>
          </w:p>
        </w:tc>
        <w:tc>
          <w:tcPr>
            <w:tcW w:w="1220" w:type="pct"/>
          </w:tcPr>
          <w:p w14:paraId="30BDB48D" w14:textId="77777777" w:rsidR="00162487" w:rsidRDefault="00162487" w:rsidP="0016248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YENIFER CORTEZ OLGUIN</w:t>
            </w:r>
          </w:p>
          <w:p w14:paraId="1D19058E" w14:textId="79A27C25" w:rsidR="003D2D05" w:rsidRDefault="00162487" w:rsidP="0016248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PRACTICA 2</w:t>
            </w:r>
          </w:p>
        </w:tc>
        <w:tc>
          <w:tcPr>
            <w:tcW w:w="673" w:type="pct"/>
          </w:tcPr>
          <w:p w14:paraId="5972A865" w14:textId="77777777" w:rsidR="003D2D05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11:00AM</w:t>
            </w:r>
          </w:p>
          <w:p w14:paraId="63F6DBCB" w14:textId="188BF110" w:rsidR="00162487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4:00 PM</w:t>
            </w:r>
          </w:p>
        </w:tc>
        <w:tc>
          <w:tcPr>
            <w:tcW w:w="719" w:type="pct"/>
          </w:tcPr>
          <w:p w14:paraId="4BABA0D1" w14:textId="77777777" w:rsidR="003D2D05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12:00PM</w:t>
            </w:r>
          </w:p>
          <w:p w14:paraId="105AF854" w14:textId="00AC6C3F" w:rsidR="00162487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 PM</w:t>
            </w:r>
          </w:p>
        </w:tc>
        <w:tc>
          <w:tcPr>
            <w:tcW w:w="1047" w:type="pct"/>
          </w:tcPr>
          <w:p w14:paraId="0CF5727B" w14:textId="18D01477" w:rsidR="003D2D05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YENIFER CORTEZ OLGUIN</w:t>
            </w:r>
          </w:p>
        </w:tc>
        <w:tc>
          <w:tcPr>
            <w:tcW w:w="881" w:type="pct"/>
          </w:tcPr>
          <w:p w14:paraId="3F35827E" w14:textId="3B9507E6" w:rsidR="003D2D05" w:rsidRPr="00AA5F5B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ZENIA ESTHER ZUL VARELA</w:t>
            </w:r>
          </w:p>
        </w:tc>
      </w:tr>
      <w:tr w:rsidR="00162487" w:rsidRPr="00AA5F5B" w14:paraId="1D681C7F" w14:textId="77777777" w:rsidTr="003D2D05">
        <w:trPr>
          <w:trHeight w:val="487"/>
        </w:trPr>
        <w:tc>
          <w:tcPr>
            <w:tcW w:w="459" w:type="pct"/>
          </w:tcPr>
          <w:p w14:paraId="4C90C1EF" w14:textId="3E19F194" w:rsidR="00162487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24-06-2021</w:t>
            </w:r>
          </w:p>
        </w:tc>
        <w:tc>
          <w:tcPr>
            <w:tcW w:w="1220" w:type="pct"/>
          </w:tcPr>
          <w:p w14:paraId="53A53FF3" w14:textId="7AD48A1C" w:rsidR="00162487" w:rsidRDefault="00162487" w:rsidP="0016248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</w:t>
            </w:r>
            <w:r>
              <w:rPr>
                <w:rFonts w:ascii="Arial Narrow" w:hAnsi="Arial Narrow"/>
              </w:rPr>
              <w:t>ESSICA ANAHI OCHOA RAMOS</w:t>
            </w:r>
          </w:p>
          <w:p w14:paraId="686CCC62" w14:textId="4B94BA8F" w:rsidR="00162487" w:rsidRDefault="00162487" w:rsidP="0016248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PRACTICA2</w:t>
            </w:r>
          </w:p>
        </w:tc>
        <w:tc>
          <w:tcPr>
            <w:tcW w:w="673" w:type="pct"/>
          </w:tcPr>
          <w:p w14:paraId="30E9AE49" w14:textId="178494F2" w:rsidR="00162487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AM</w:t>
            </w:r>
          </w:p>
        </w:tc>
        <w:tc>
          <w:tcPr>
            <w:tcW w:w="719" w:type="pct"/>
          </w:tcPr>
          <w:p w14:paraId="0FCFE277" w14:textId="23357FFF" w:rsidR="00162487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10:30 AM</w:t>
            </w:r>
          </w:p>
        </w:tc>
        <w:tc>
          <w:tcPr>
            <w:tcW w:w="1047" w:type="pct"/>
          </w:tcPr>
          <w:p w14:paraId="352FAEB2" w14:textId="40CE3CDC" w:rsidR="00162487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JESSICA ANAHI OCHOA RAMOS</w:t>
            </w:r>
          </w:p>
        </w:tc>
        <w:tc>
          <w:tcPr>
            <w:tcW w:w="881" w:type="pct"/>
          </w:tcPr>
          <w:p w14:paraId="014DB6BD" w14:textId="6988AE4F" w:rsidR="00162487" w:rsidRPr="00AA5F5B" w:rsidRDefault="0016248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NANCY GABRIELA GERMÁN OYERVIDES</w:t>
            </w:r>
          </w:p>
        </w:tc>
      </w:tr>
    </w:tbl>
    <w:p w14:paraId="2A5E391F" w14:textId="6CDC7042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575BD7BE" w:rsidR="00535964" w:rsidRPr="001F1E8C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t xml:space="preserve">Nombre y firma del Director del </w:t>
      </w:r>
      <w:r w:rsidR="001337CC" w:rsidRPr="00AA5F5B">
        <w:rPr>
          <w:rFonts w:ascii="Arial Narrow" w:hAnsi="Arial Narrow"/>
        </w:rPr>
        <w:t xml:space="preserve">plantel </w:t>
      </w:r>
      <w:r w:rsidR="00162487">
        <w:rPr>
          <w:rFonts w:ascii="Arial Narrow" w:hAnsi="Arial Narrow"/>
        </w:rPr>
        <w:t>______________</w:t>
      </w:r>
      <w:bookmarkStart w:id="0" w:name="_GoBack"/>
      <w:bookmarkEnd w:id="0"/>
      <w:r w:rsidR="001337CC" w:rsidRPr="00AA5F5B">
        <w:rPr>
          <w:rFonts w:ascii="Arial Narrow" w:hAnsi="Arial Narrow"/>
        </w:rPr>
        <w:t>_</w:t>
      </w:r>
      <w:r w:rsidR="00162487">
        <w:rPr>
          <w:rFonts w:ascii="Arial Narrow" w:hAnsi="Arial Narrow"/>
          <w:u w:val="single"/>
        </w:rPr>
        <w:t>LUCERO VALDES MARTINEZ</w:t>
      </w:r>
      <w:r w:rsidR="00162487">
        <w:rPr>
          <w:rFonts w:ascii="Arial Narrow" w:hAnsi="Arial Narrow"/>
        </w:rPr>
        <w:t>_________________</w:t>
      </w:r>
      <w:r w:rsidRPr="00AA5F5B">
        <w:rPr>
          <w:rFonts w:ascii="Arial Narrow" w:hAnsi="Arial Narrow"/>
        </w:rPr>
        <w:t xml:space="preserve">   Sello del plantel _</w:t>
      </w:r>
      <w:r w:rsidR="001337CC">
        <w:rPr>
          <w:rFonts w:ascii="Arial Narrow" w:hAnsi="Arial Narrow"/>
        </w:rPr>
        <w:t>_______</w:t>
      </w:r>
      <w:r w:rsidRPr="00AA5F5B">
        <w:rPr>
          <w:rFonts w:ascii="Arial Narrow" w:hAnsi="Arial Narrow"/>
        </w:rPr>
        <w:t>_________________</w:t>
      </w:r>
    </w:p>
    <w:sectPr w:rsidR="00535964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2A9FE" w14:textId="77777777" w:rsidR="007B4F2A" w:rsidRDefault="007B4F2A" w:rsidP="00535964">
      <w:pPr>
        <w:spacing w:after="0" w:line="240" w:lineRule="auto"/>
      </w:pPr>
      <w:r>
        <w:separator/>
      </w:r>
    </w:p>
  </w:endnote>
  <w:endnote w:type="continuationSeparator" w:id="0">
    <w:p w14:paraId="34728F71" w14:textId="77777777" w:rsidR="007B4F2A" w:rsidRDefault="007B4F2A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ko-KR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ko-KR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B5C72" w14:textId="77777777" w:rsidR="007B4F2A" w:rsidRDefault="007B4F2A" w:rsidP="00535964">
      <w:pPr>
        <w:spacing w:after="0" w:line="240" w:lineRule="auto"/>
      </w:pPr>
      <w:r>
        <w:separator/>
      </w:r>
    </w:p>
  </w:footnote>
  <w:footnote w:type="continuationSeparator" w:id="0">
    <w:p w14:paraId="70D736B5" w14:textId="77777777" w:rsidR="007B4F2A" w:rsidRDefault="007B4F2A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  <w:lang w:eastAsia="ko-KR"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ko-KR"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ko-KR"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64"/>
    <w:rsid w:val="000041DB"/>
    <w:rsid w:val="00061463"/>
    <w:rsid w:val="00076324"/>
    <w:rsid w:val="00083DB0"/>
    <w:rsid w:val="000C05FA"/>
    <w:rsid w:val="000E216D"/>
    <w:rsid w:val="00105C64"/>
    <w:rsid w:val="001077F8"/>
    <w:rsid w:val="00112877"/>
    <w:rsid w:val="001337CC"/>
    <w:rsid w:val="00162487"/>
    <w:rsid w:val="001B67CB"/>
    <w:rsid w:val="001F1E8C"/>
    <w:rsid w:val="0027594A"/>
    <w:rsid w:val="002C7C9F"/>
    <w:rsid w:val="0030520E"/>
    <w:rsid w:val="00322F5D"/>
    <w:rsid w:val="003233E4"/>
    <w:rsid w:val="00331DD5"/>
    <w:rsid w:val="0033753F"/>
    <w:rsid w:val="00366E3C"/>
    <w:rsid w:val="00384E93"/>
    <w:rsid w:val="00394885"/>
    <w:rsid w:val="003B7479"/>
    <w:rsid w:val="003D2D05"/>
    <w:rsid w:val="003E57D2"/>
    <w:rsid w:val="003E6BB6"/>
    <w:rsid w:val="003F5118"/>
    <w:rsid w:val="00440678"/>
    <w:rsid w:val="00450E45"/>
    <w:rsid w:val="00461D86"/>
    <w:rsid w:val="004A2A22"/>
    <w:rsid w:val="004A5C3F"/>
    <w:rsid w:val="004A5F9E"/>
    <w:rsid w:val="0051228D"/>
    <w:rsid w:val="00520B61"/>
    <w:rsid w:val="00535964"/>
    <w:rsid w:val="005E0329"/>
    <w:rsid w:val="00623FC4"/>
    <w:rsid w:val="006700E5"/>
    <w:rsid w:val="006A2E52"/>
    <w:rsid w:val="006C5333"/>
    <w:rsid w:val="006D2E92"/>
    <w:rsid w:val="006F6D2D"/>
    <w:rsid w:val="007517A7"/>
    <w:rsid w:val="007571CB"/>
    <w:rsid w:val="00762636"/>
    <w:rsid w:val="00781156"/>
    <w:rsid w:val="007A2CC1"/>
    <w:rsid w:val="007B4F2A"/>
    <w:rsid w:val="007C3F6B"/>
    <w:rsid w:val="00812C58"/>
    <w:rsid w:val="00835706"/>
    <w:rsid w:val="0085031C"/>
    <w:rsid w:val="008B5D3C"/>
    <w:rsid w:val="008C7020"/>
    <w:rsid w:val="008F001B"/>
    <w:rsid w:val="008F5C88"/>
    <w:rsid w:val="009274DD"/>
    <w:rsid w:val="009779B2"/>
    <w:rsid w:val="00A67203"/>
    <w:rsid w:val="00A86A53"/>
    <w:rsid w:val="00AA5F5B"/>
    <w:rsid w:val="00AD51E6"/>
    <w:rsid w:val="00AD7D43"/>
    <w:rsid w:val="00AF27F2"/>
    <w:rsid w:val="00AF6084"/>
    <w:rsid w:val="00B1340C"/>
    <w:rsid w:val="00B4598B"/>
    <w:rsid w:val="00B57C6E"/>
    <w:rsid w:val="00B67321"/>
    <w:rsid w:val="00B84C0F"/>
    <w:rsid w:val="00B87412"/>
    <w:rsid w:val="00BD263C"/>
    <w:rsid w:val="00BE7DC0"/>
    <w:rsid w:val="00C152F7"/>
    <w:rsid w:val="00C40720"/>
    <w:rsid w:val="00C5633B"/>
    <w:rsid w:val="00C6320A"/>
    <w:rsid w:val="00CA0020"/>
    <w:rsid w:val="00CD577B"/>
    <w:rsid w:val="00D273C7"/>
    <w:rsid w:val="00DD6611"/>
    <w:rsid w:val="00DF0528"/>
    <w:rsid w:val="00DF1903"/>
    <w:rsid w:val="00E10C82"/>
    <w:rsid w:val="00E1135A"/>
    <w:rsid w:val="00E7114E"/>
    <w:rsid w:val="00E836BF"/>
    <w:rsid w:val="00ED6B86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487"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lenovo</cp:lastModifiedBy>
  <cp:revision>5</cp:revision>
  <dcterms:created xsi:type="dcterms:W3CDTF">2021-06-20T19:30:00Z</dcterms:created>
  <dcterms:modified xsi:type="dcterms:W3CDTF">2021-06-25T08:55:00Z</dcterms:modified>
</cp:coreProperties>
</file>