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9F7B2" w14:textId="77777777" w:rsidR="000909CC" w:rsidRDefault="000909CC" w:rsidP="00D43E97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B704D5" wp14:editId="14414775">
            <wp:simplePos x="0" y="0"/>
            <wp:positionH relativeFrom="column">
              <wp:posOffset>1144905</wp:posOffset>
            </wp:positionH>
            <wp:positionV relativeFrom="paragraph">
              <wp:posOffset>1905</wp:posOffset>
            </wp:positionV>
            <wp:extent cx="707390" cy="526008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cudo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52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034E9" w14:textId="77777777" w:rsidR="007E31D7" w:rsidRPr="00D43E97" w:rsidRDefault="00C93ACE" w:rsidP="00D43E97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D43E97">
        <w:rPr>
          <w:rFonts w:ascii="Arial" w:hAnsi="Arial" w:cs="Arial"/>
          <w:b/>
          <w:sz w:val="24"/>
          <w:szCs w:val="24"/>
          <w:lang w:val="es-ES"/>
        </w:rPr>
        <w:t>Escuela Normal de Educación Preescolar</w:t>
      </w:r>
    </w:p>
    <w:p w14:paraId="233AD944" w14:textId="77777777" w:rsidR="00C93ACE" w:rsidRPr="00007230" w:rsidRDefault="00C93ACE" w:rsidP="00D43E97">
      <w:pPr>
        <w:jc w:val="center"/>
        <w:rPr>
          <w:rFonts w:ascii="Arial" w:hAnsi="Arial" w:cs="Arial"/>
          <w:b/>
          <w:sz w:val="24"/>
          <w:szCs w:val="24"/>
          <w:lang w:val="es-MX"/>
        </w:rPr>
      </w:pPr>
      <w:r w:rsidRPr="00007230">
        <w:rPr>
          <w:rFonts w:ascii="Arial" w:hAnsi="Arial" w:cs="Arial"/>
          <w:b/>
          <w:sz w:val="24"/>
          <w:szCs w:val="24"/>
          <w:lang w:val="es-MX"/>
        </w:rPr>
        <w:t>Licenciatura en Educación Preescolar</w:t>
      </w:r>
    </w:p>
    <w:p w14:paraId="23ADBAAE" w14:textId="77777777" w:rsidR="00C93ACE" w:rsidRPr="00007230" w:rsidRDefault="00C93ACE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007230">
        <w:rPr>
          <w:rFonts w:ascii="Arial" w:hAnsi="Arial" w:cs="Arial"/>
          <w:sz w:val="24"/>
          <w:szCs w:val="24"/>
          <w:lang w:val="es-MX"/>
        </w:rPr>
        <w:t>Ciclo escolar: 2020- 2021</w:t>
      </w:r>
    </w:p>
    <w:p w14:paraId="5ADF68CC" w14:textId="77777777" w:rsidR="00C93ACE" w:rsidRDefault="00C93ACE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47C42DCE" w14:textId="77777777" w:rsidR="00924921" w:rsidRPr="00007230" w:rsidRDefault="0092492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4C1E0D8E" w14:textId="77777777" w:rsidR="00C93ACE" w:rsidRPr="00007230" w:rsidRDefault="00C93ACE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007230">
        <w:rPr>
          <w:rFonts w:ascii="Arial" w:hAnsi="Arial" w:cs="Arial"/>
          <w:sz w:val="24"/>
          <w:szCs w:val="24"/>
          <w:lang w:val="es-MX"/>
        </w:rPr>
        <w:t>Curso: Estrategias para la exploración del mundo natural</w:t>
      </w:r>
    </w:p>
    <w:p w14:paraId="37FAD2A2" w14:textId="77777777" w:rsidR="00C93ACE" w:rsidRPr="00007230" w:rsidRDefault="0019308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007230">
        <w:rPr>
          <w:rFonts w:ascii="Arial" w:hAnsi="Arial" w:cs="Arial"/>
          <w:sz w:val="24"/>
          <w:szCs w:val="24"/>
          <w:lang w:val="es-MX"/>
        </w:rPr>
        <w:t xml:space="preserve">Docente: David Gustavo </w:t>
      </w:r>
      <w:proofErr w:type="spellStart"/>
      <w:r w:rsidRPr="00007230">
        <w:rPr>
          <w:rFonts w:ascii="Arial" w:hAnsi="Arial" w:cs="Arial"/>
          <w:sz w:val="24"/>
          <w:szCs w:val="24"/>
          <w:lang w:val="es-MX"/>
        </w:rPr>
        <w:t>Montalvan</w:t>
      </w:r>
      <w:proofErr w:type="spellEnd"/>
      <w:r w:rsidRPr="00007230">
        <w:rPr>
          <w:rFonts w:ascii="Arial" w:hAnsi="Arial" w:cs="Arial"/>
          <w:sz w:val="24"/>
          <w:szCs w:val="24"/>
          <w:lang w:val="es-MX"/>
        </w:rPr>
        <w:t xml:space="preserve"> Zertuche</w:t>
      </w:r>
    </w:p>
    <w:p w14:paraId="2C6F66B9" w14:textId="77777777" w:rsidR="00193081" w:rsidRDefault="0019308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007230">
        <w:rPr>
          <w:rFonts w:ascii="Arial" w:hAnsi="Arial" w:cs="Arial"/>
          <w:sz w:val="24"/>
          <w:szCs w:val="24"/>
          <w:lang w:val="es-MX"/>
        </w:rPr>
        <w:t>Título del trabajo:</w:t>
      </w:r>
      <w:r w:rsidR="00924921">
        <w:rPr>
          <w:rFonts w:ascii="Arial" w:hAnsi="Arial" w:cs="Arial"/>
          <w:sz w:val="24"/>
          <w:szCs w:val="24"/>
          <w:lang w:val="es-MX"/>
        </w:rPr>
        <w:t xml:space="preserve"> Secuencia didáctica</w:t>
      </w:r>
    </w:p>
    <w:p w14:paraId="48C480D4" w14:textId="77777777" w:rsidR="00924921" w:rsidRPr="00007230" w:rsidRDefault="0092492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Fenómenos de la luz </w:t>
      </w:r>
    </w:p>
    <w:p w14:paraId="358F12A4" w14:textId="77777777" w:rsidR="00193081" w:rsidRDefault="0019308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4CCAFE4F" w14:textId="77777777" w:rsidR="00924921" w:rsidRPr="00007230" w:rsidRDefault="0092492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228B09A6" w14:textId="77777777" w:rsidR="00193081" w:rsidRPr="00007230" w:rsidRDefault="0019308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007230">
        <w:rPr>
          <w:rFonts w:ascii="Arial" w:hAnsi="Arial" w:cs="Arial"/>
          <w:sz w:val="24"/>
          <w:szCs w:val="24"/>
          <w:lang w:val="es-MX"/>
        </w:rPr>
        <w:t xml:space="preserve">Alumna: </w:t>
      </w:r>
      <w:proofErr w:type="spellStart"/>
      <w:r w:rsidRPr="00007230">
        <w:rPr>
          <w:rFonts w:ascii="Arial" w:hAnsi="Arial" w:cs="Arial"/>
          <w:sz w:val="24"/>
          <w:szCs w:val="24"/>
          <w:lang w:val="es-MX"/>
        </w:rPr>
        <w:t>Samantha</w:t>
      </w:r>
      <w:proofErr w:type="spellEnd"/>
      <w:r w:rsidRPr="00007230">
        <w:rPr>
          <w:rFonts w:ascii="Arial" w:hAnsi="Arial" w:cs="Arial"/>
          <w:sz w:val="24"/>
          <w:szCs w:val="24"/>
          <w:lang w:val="es-MX"/>
        </w:rPr>
        <w:t xml:space="preserve"> Bueno Moreno</w:t>
      </w:r>
    </w:p>
    <w:p w14:paraId="4AFDDCD4" w14:textId="77777777" w:rsidR="00193081" w:rsidRPr="00007230" w:rsidRDefault="0019308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007230">
        <w:rPr>
          <w:rFonts w:ascii="Arial" w:hAnsi="Arial" w:cs="Arial"/>
          <w:sz w:val="24"/>
          <w:szCs w:val="24"/>
          <w:lang w:val="es-MX"/>
        </w:rPr>
        <w:t>Número de lista: 3</w:t>
      </w:r>
    </w:p>
    <w:p w14:paraId="080D7B59" w14:textId="77777777" w:rsidR="00CC04CA" w:rsidRPr="00007230" w:rsidRDefault="0019308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  <w:r w:rsidRPr="00007230">
        <w:rPr>
          <w:rFonts w:ascii="Arial" w:hAnsi="Arial" w:cs="Arial"/>
          <w:sz w:val="24"/>
          <w:szCs w:val="24"/>
          <w:lang w:val="es-MX"/>
        </w:rPr>
        <w:t>Segundo semestr</w:t>
      </w:r>
      <w:r w:rsidR="00CC04CA" w:rsidRPr="00007230">
        <w:rPr>
          <w:rFonts w:ascii="Arial" w:hAnsi="Arial" w:cs="Arial"/>
          <w:sz w:val="24"/>
          <w:szCs w:val="24"/>
          <w:lang w:val="es-MX"/>
        </w:rPr>
        <w:t>e                    Sección: D</w:t>
      </w:r>
    </w:p>
    <w:p w14:paraId="0841C001" w14:textId="77777777" w:rsidR="00CC04CA" w:rsidRPr="00007230" w:rsidRDefault="00CC04CA" w:rsidP="00D43E97">
      <w:pPr>
        <w:rPr>
          <w:rFonts w:ascii="Arial" w:hAnsi="Arial" w:cs="Arial"/>
          <w:sz w:val="24"/>
          <w:szCs w:val="24"/>
          <w:lang w:val="es-MX"/>
        </w:rPr>
      </w:pPr>
    </w:p>
    <w:p w14:paraId="5D6FA274" w14:textId="77777777" w:rsidR="00CC04CA" w:rsidRPr="00007230" w:rsidRDefault="00405E91" w:rsidP="00D43E97">
      <w:pPr>
        <w:rPr>
          <w:rFonts w:ascii="Arial" w:hAnsi="Arial" w:cs="Arial"/>
          <w:color w:val="000000"/>
          <w:sz w:val="24"/>
          <w:szCs w:val="24"/>
          <w:lang w:val="es-MX"/>
        </w:rPr>
      </w:pPr>
      <w:r w:rsidRPr="00007230">
        <w:rPr>
          <w:rFonts w:ascii="Arial" w:hAnsi="Arial" w:cs="Arial"/>
          <w:b/>
          <w:color w:val="000000"/>
          <w:sz w:val="24"/>
          <w:szCs w:val="24"/>
          <w:lang w:val="es-MX"/>
        </w:rPr>
        <w:t>Unidad de aprendizaje III.</w:t>
      </w:r>
      <w:r w:rsidRPr="00007230">
        <w:rPr>
          <w:rFonts w:ascii="Arial" w:hAnsi="Arial" w:cs="Arial"/>
          <w:color w:val="000000"/>
          <w:sz w:val="24"/>
          <w:szCs w:val="24"/>
          <w:lang w:val="es-MX"/>
        </w:rPr>
        <w:t xml:space="preserve"> El trabajo por proyectos en ciencias naturales y los fenómenos físicos.</w:t>
      </w:r>
    </w:p>
    <w:p w14:paraId="1EB82FE8" w14:textId="77777777" w:rsidR="00405E91" w:rsidRPr="00007230" w:rsidRDefault="00405E91" w:rsidP="00D43E97">
      <w:pPr>
        <w:rPr>
          <w:rFonts w:ascii="Arial" w:hAnsi="Arial" w:cs="Arial"/>
          <w:b/>
          <w:color w:val="000000"/>
          <w:sz w:val="24"/>
          <w:szCs w:val="24"/>
          <w:lang w:val="es-MX"/>
        </w:rPr>
      </w:pPr>
      <w:r w:rsidRPr="00007230">
        <w:rPr>
          <w:rFonts w:ascii="Arial" w:hAnsi="Arial" w:cs="Arial"/>
          <w:b/>
          <w:color w:val="000000"/>
          <w:sz w:val="24"/>
          <w:szCs w:val="24"/>
          <w:lang w:val="es-MX"/>
        </w:rPr>
        <w:t>Competencias de la unidad: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0"/>
      </w:tblGrid>
      <w:tr w:rsidR="00405E91" w:rsidRPr="00405E91" w14:paraId="35083C1E" w14:textId="77777777" w:rsidTr="00405E91">
        <w:trPr>
          <w:tblCellSpacing w:w="15" w:type="dxa"/>
        </w:trPr>
        <w:tc>
          <w:tcPr>
            <w:tcW w:w="0" w:type="auto"/>
            <w:hideMark/>
          </w:tcPr>
          <w:p w14:paraId="1B12A31C" w14:textId="77777777" w:rsidR="00405E91" w:rsidRPr="00007230" w:rsidRDefault="00405E91" w:rsidP="00D43E9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MX"/>
              </w:rPr>
            </w:pPr>
            <w:r w:rsidRPr="00007230">
              <w:rPr>
                <w:rFonts w:ascii="Arial" w:eastAsia="Times New Roman" w:hAnsi="Arial" w:cs="Arial"/>
                <w:color w:val="000000"/>
                <w:sz w:val="24"/>
                <w:szCs w:val="24"/>
                <w:lang w:val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17F727AA" w14:textId="77777777" w:rsidR="00405E91" w:rsidRPr="00405E91" w:rsidRDefault="00405E91" w:rsidP="00D43E97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0719"/>
      </w:tblGrid>
      <w:tr w:rsidR="00405E91" w:rsidRPr="00405E91" w14:paraId="071BD334" w14:textId="77777777" w:rsidTr="00405E91">
        <w:trPr>
          <w:tblCellSpacing w:w="15" w:type="dxa"/>
        </w:trPr>
        <w:tc>
          <w:tcPr>
            <w:tcW w:w="0" w:type="auto"/>
            <w:hideMark/>
          </w:tcPr>
          <w:p w14:paraId="7FB95349" w14:textId="77777777" w:rsidR="00405E91" w:rsidRPr="00007230" w:rsidRDefault="00405E91" w:rsidP="00D43E9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0" w:type="auto"/>
            <w:hideMark/>
          </w:tcPr>
          <w:p w14:paraId="03BD1002" w14:textId="77777777" w:rsidR="00405E91" w:rsidRPr="00007230" w:rsidRDefault="00405E91" w:rsidP="00D43E9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MX"/>
              </w:rPr>
            </w:pPr>
            <w:r w:rsidRPr="00007230">
              <w:rPr>
                <w:rFonts w:ascii="Arial" w:eastAsia="Times New Roman" w:hAnsi="Arial" w:cs="Arial"/>
                <w:color w:val="000000"/>
                <w:sz w:val="24"/>
                <w:szCs w:val="24"/>
                <w:lang w:val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51822764" w14:textId="77777777" w:rsidR="00405E91" w:rsidRPr="00405E91" w:rsidRDefault="00405E91" w:rsidP="00D43E97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0719"/>
      </w:tblGrid>
      <w:tr w:rsidR="00405E91" w:rsidRPr="00405E91" w14:paraId="286FDBEA" w14:textId="77777777" w:rsidTr="00405E91">
        <w:trPr>
          <w:tblCellSpacing w:w="15" w:type="dxa"/>
        </w:trPr>
        <w:tc>
          <w:tcPr>
            <w:tcW w:w="0" w:type="auto"/>
            <w:hideMark/>
          </w:tcPr>
          <w:p w14:paraId="092DF555" w14:textId="77777777" w:rsidR="00405E91" w:rsidRPr="00007230" w:rsidRDefault="00405E91" w:rsidP="00D43E9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MX"/>
              </w:rPr>
            </w:pPr>
          </w:p>
        </w:tc>
        <w:tc>
          <w:tcPr>
            <w:tcW w:w="0" w:type="auto"/>
            <w:hideMark/>
          </w:tcPr>
          <w:p w14:paraId="432974BA" w14:textId="77777777" w:rsidR="00405E91" w:rsidRPr="00007230" w:rsidRDefault="00405E91" w:rsidP="00D43E9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MX"/>
              </w:rPr>
            </w:pPr>
            <w:r w:rsidRPr="00007230">
              <w:rPr>
                <w:rFonts w:ascii="Arial" w:eastAsia="Times New Roman" w:hAnsi="Arial" w:cs="Arial"/>
                <w:color w:val="000000"/>
                <w:sz w:val="24"/>
                <w:szCs w:val="24"/>
                <w:lang w:val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66545967" w14:textId="77777777" w:rsidR="00405E91" w:rsidRPr="00007230" w:rsidRDefault="00405E91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4CF6A380" w14:textId="77777777" w:rsidR="00D43E97" w:rsidRPr="00007230" w:rsidRDefault="00D43E97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2CEB5299" w14:textId="77777777" w:rsidR="00D43E97" w:rsidRPr="00007230" w:rsidRDefault="00D43E97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5ACC7D0A" w14:textId="77777777" w:rsidR="00D43E97" w:rsidRPr="00007230" w:rsidRDefault="00D43E97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71E5D115" w14:textId="77777777" w:rsidR="00D43E97" w:rsidRPr="00007230" w:rsidRDefault="00D43E97" w:rsidP="00D43E97">
      <w:pPr>
        <w:jc w:val="center"/>
        <w:rPr>
          <w:rFonts w:ascii="Arial" w:hAnsi="Arial" w:cs="Arial"/>
          <w:sz w:val="24"/>
          <w:szCs w:val="24"/>
          <w:lang w:val="es-MX"/>
        </w:rPr>
      </w:pPr>
    </w:p>
    <w:p w14:paraId="1892F46A" w14:textId="77777777" w:rsidR="00D43E97" w:rsidRPr="00007230" w:rsidRDefault="00D43E97" w:rsidP="00D43E97">
      <w:pPr>
        <w:rPr>
          <w:rFonts w:ascii="Arial" w:hAnsi="Arial" w:cs="Arial"/>
          <w:sz w:val="24"/>
          <w:szCs w:val="24"/>
          <w:lang w:val="es-MX"/>
        </w:rPr>
      </w:pPr>
      <w:r w:rsidRPr="00007230">
        <w:rPr>
          <w:rFonts w:ascii="Arial" w:hAnsi="Arial" w:cs="Arial"/>
          <w:sz w:val="24"/>
          <w:szCs w:val="24"/>
          <w:lang w:val="es-MX"/>
        </w:rPr>
        <w:t>Saltillo, Coahuila de Zaragoza</w:t>
      </w:r>
    </w:p>
    <w:p w14:paraId="58B73BA1" w14:textId="77777777" w:rsidR="008C26CC" w:rsidRDefault="00D43E97" w:rsidP="00924921">
      <w:pPr>
        <w:jc w:val="right"/>
        <w:rPr>
          <w:rFonts w:ascii="Arial" w:hAnsi="Arial" w:cs="Arial"/>
          <w:sz w:val="24"/>
          <w:szCs w:val="24"/>
          <w:lang w:val="es-MX"/>
        </w:rPr>
      </w:pPr>
      <w:r w:rsidRPr="00007230">
        <w:rPr>
          <w:rFonts w:ascii="Arial" w:hAnsi="Arial" w:cs="Arial"/>
          <w:sz w:val="24"/>
          <w:szCs w:val="24"/>
          <w:lang w:val="es-MX"/>
        </w:rPr>
        <w:t>Junio del 2021</w:t>
      </w:r>
    </w:p>
    <w:p w14:paraId="08778761" w14:textId="77777777" w:rsidR="008C26CC" w:rsidRDefault="008C26CC" w:rsidP="00924921">
      <w:pPr>
        <w:rPr>
          <w:rFonts w:ascii="Arial" w:hAnsi="Arial" w:cs="Arial"/>
          <w:sz w:val="24"/>
          <w:szCs w:val="24"/>
          <w:lang w:val="es-MX"/>
        </w:rPr>
      </w:pPr>
    </w:p>
    <w:p w14:paraId="6C913953" w14:textId="77777777" w:rsidR="008C26CC" w:rsidRDefault="008C26CC" w:rsidP="00B24390">
      <w:pPr>
        <w:jc w:val="right"/>
        <w:rPr>
          <w:rFonts w:ascii="Arial" w:hAnsi="Arial" w:cs="Arial"/>
          <w:sz w:val="24"/>
          <w:szCs w:val="24"/>
          <w:lang w:val="es-MX"/>
        </w:rPr>
      </w:pPr>
    </w:p>
    <w:p w14:paraId="1A5121FC" w14:textId="77777777" w:rsidR="008C26CC" w:rsidRDefault="00924921" w:rsidP="00B24390">
      <w:pPr>
        <w:jc w:val="right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22F0B57" wp14:editId="01D2DBEE">
            <wp:simplePos x="0" y="0"/>
            <wp:positionH relativeFrom="column">
              <wp:posOffset>-268941</wp:posOffset>
            </wp:positionH>
            <wp:positionV relativeFrom="paragraph">
              <wp:posOffset>-80682</wp:posOffset>
            </wp:positionV>
            <wp:extent cx="7315200" cy="896029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775" cy="896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18BB3" w14:textId="77777777" w:rsidR="008C26CC" w:rsidRPr="00B24390" w:rsidRDefault="008C26CC" w:rsidP="00B24390">
      <w:pPr>
        <w:jc w:val="right"/>
        <w:rPr>
          <w:rFonts w:ascii="Arial" w:hAnsi="Arial" w:cs="Arial"/>
          <w:sz w:val="24"/>
          <w:szCs w:val="24"/>
          <w:lang w:val="es-MX"/>
        </w:rPr>
      </w:pPr>
    </w:p>
    <w:p w14:paraId="2BA932FC" w14:textId="77777777" w:rsidR="00D43E97" w:rsidRPr="00B24390" w:rsidRDefault="00D43E97" w:rsidP="000909CC">
      <w:pPr>
        <w:rPr>
          <w:rFonts w:ascii="Arial" w:hAnsi="Arial" w:cs="Arial"/>
          <w:sz w:val="24"/>
          <w:szCs w:val="24"/>
          <w:lang w:val="es-MX"/>
        </w:rPr>
      </w:pPr>
      <w:bookmarkStart w:id="0" w:name="_GoBack"/>
      <w:bookmarkEnd w:id="0"/>
    </w:p>
    <w:sectPr w:rsidR="00D43E97" w:rsidRPr="00B24390" w:rsidSect="00B2439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3388E"/>
    <w:multiLevelType w:val="hybridMultilevel"/>
    <w:tmpl w:val="CD32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A73B3"/>
    <w:multiLevelType w:val="hybridMultilevel"/>
    <w:tmpl w:val="B17A1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ACE"/>
    <w:rsid w:val="00007230"/>
    <w:rsid w:val="00031A85"/>
    <w:rsid w:val="000909CC"/>
    <w:rsid w:val="00193081"/>
    <w:rsid w:val="00405E91"/>
    <w:rsid w:val="007E31D7"/>
    <w:rsid w:val="00844E8E"/>
    <w:rsid w:val="008C26CC"/>
    <w:rsid w:val="00924921"/>
    <w:rsid w:val="009D4AD5"/>
    <w:rsid w:val="00A44122"/>
    <w:rsid w:val="00B24390"/>
    <w:rsid w:val="00C93ACE"/>
    <w:rsid w:val="00CC04CA"/>
    <w:rsid w:val="00D054DE"/>
    <w:rsid w:val="00D4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8B685E6"/>
  <w15:chartTrackingRefBased/>
  <w15:docId w15:val="{5673EB4D-D16E-491E-A7B9-98FE2453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43E97"/>
    <w:pPr>
      <w:ind w:left="720"/>
      <w:contextualSpacing/>
    </w:pPr>
  </w:style>
  <w:style w:type="table" w:styleId="Tablaconcuadrcula">
    <w:name w:val="Table Grid"/>
    <w:basedOn w:val="Tablanormal"/>
    <w:uiPriority w:val="39"/>
    <w:rsid w:val="00B24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5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BUENO MORENO</dc:creator>
  <cp:keywords/>
  <dc:description/>
  <cp:lastModifiedBy>SAMANTHA BUENO MORENO</cp:lastModifiedBy>
  <cp:revision>1</cp:revision>
  <dcterms:created xsi:type="dcterms:W3CDTF">2021-06-27T00:57:00Z</dcterms:created>
  <dcterms:modified xsi:type="dcterms:W3CDTF">2021-06-27T01:49:00Z</dcterms:modified>
</cp:coreProperties>
</file>