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EA9F" w14:textId="77777777" w:rsidR="00B232CD" w:rsidRPr="00E65CEA" w:rsidRDefault="00B232CD" w:rsidP="00B232CD">
      <w:pPr>
        <w:jc w:val="center"/>
        <w:rPr>
          <w:rFonts w:ascii="Arial" w:hAnsi="Arial" w:cs="Arial"/>
          <w:sz w:val="28"/>
          <w:szCs w:val="28"/>
        </w:rPr>
      </w:pPr>
      <w:r w:rsidRPr="00E65CE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C48B12" wp14:editId="1E180AEE">
            <wp:simplePos x="0" y="0"/>
            <wp:positionH relativeFrom="column">
              <wp:posOffset>7260</wp:posOffset>
            </wp:positionH>
            <wp:positionV relativeFrom="paragraph">
              <wp:posOffset>162886</wp:posOffset>
            </wp:positionV>
            <wp:extent cx="1231900" cy="914400"/>
            <wp:effectExtent l="0" t="0" r="0" b="0"/>
            <wp:wrapTight wrapText="bothSides">
              <wp:wrapPolygon edited="0">
                <wp:start x="4676" y="0"/>
                <wp:lineTo x="4676" y="16500"/>
                <wp:lineTo x="5567" y="19500"/>
                <wp:lineTo x="6235" y="19800"/>
                <wp:lineTo x="9130" y="21000"/>
                <wp:lineTo x="9575" y="21300"/>
                <wp:lineTo x="12915" y="21300"/>
                <wp:lineTo x="13361" y="21000"/>
                <wp:lineTo x="16478" y="19500"/>
                <wp:lineTo x="17814" y="16200"/>
                <wp:lineTo x="17592" y="0"/>
                <wp:lineTo x="467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CEA">
        <w:rPr>
          <w:rFonts w:ascii="Arial" w:hAnsi="Arial" w:cs="Arial"/>
          <w:sz w:val="28"/>
          <w:szCs w:val="28"/>
        </w:rPr>
        <w:t xml:space="preserve">ESCUELA NORMAL DE </w:t>
      </w:r>
      <w:r w:rsidR="00CB69DC" w:rsidRPr="00E65CEA">
        <w:rPr>
          <w:rFonts w:ascii="Arial" w:hAnsi="Arial" w:cs="Arial"/>
          <w:sz w:val="28"/>
          <w:szCs w:val="28"/>
        </w:rPr>
        <w:t xml:space="preserve">EDUCACIÓN </w:t>
      </w:r>
      <w:r w:rsidR="00DC561A" w:rsidRPr="00E65CEA">
        <w:rPr>
          <w:rFonts w:ascii="Arial" w:hAnsi="Arial" w:cs="Arial"/>
          <w:sz w:val="28"/>
          <w:szCs w:val="28"/>
        </w:rPr>
        <w:t xml:space="preserve">PREESCOLAR </w:t>
      </w:r>
    </w:p>
    <w:p w14:paraId="6D4D9FCA" w14:textId="77777777" w:rsidR="00DC561A" w:rsidRPr="00E65CEA" w:rsidRDefault="00DC561A" w:rsidP="00DC561A">
      <w:pPr>
        <w:jc w:val="center"/>
        <w:rPr>
          <w:rFonts w:ascii="Arial" w:hAnsi="Arial" w:cs="Arial"/>
          <w:sz w:val="28"/>
          <w:szCs w:val="28"/>
        </w:rPr>
      </w:pPr>
      <w:r w:rsidRPr="00E65CEA">
        <w:rPr>
          <w:rFonts w:ascii="Arial" w:hAnsi="Arial" w:cs="Arial"/>
          <w:sz w:val="28"/>
          <w:szCs w:val="28"/>
        </w:rPr>
        <w:t>Licenciatura en educación preescolar</w:t>
      </w:r>
    </w:p>
    <w:p w14:paraId="55F7F3E7" w14:textId="77777777" w:rsidR="00DC561A" w:rsidRPr="00E65CEA" w:rsidRDefault="00DC561A" w:rsidP="00DC561A">
      <w:pPr>
        <w:jc w:val="center"/>
        <w:rPr>
          <w:rFonts w:ascii="Arial" w:hAnsi="Arial" w:cs="Arial"/>
          <w:sz w:val="28"/>
          <w:szCs w:val="28"/>
        </w:rPr>
      </w:pPr>
      <w:r w:rsidRPr="00E65CEA">
        <w:rPr>
          <w:rFonts w:ascii="Arial" w:hAnsi="Arial" w:cs="Arial"/>
          <w:sz w:val="28"/>
          <w:szCs w:val="28"/>
        </w:rPr>
        <w:t>Ciclo escolar 2020-2021</w:t>
      </w:r>
    </w:p>
    <w:p w14:paraId="2454D7EF" w14:textId="77777777" w:rsidR="00DC561A" w:rsidRPr="00E65CEA" w:rsidRDefault="00DC561A" w:rsidP="00DC561A">
      <w:pPr>
        <w:jc w:val="center"/>
        <w:rPr>
          <w:rFonts w:ascii="Arial" w:hAnsi="Arial" w:cs="Arial"/>
          <w:sz w:val="28"/>
          <w:szCs w:val="28"/>
        </w:rPr>
      </w:pPr>
    </w:p>
    <w:p w14:paraId="65ECBEB1" w14:textId="77777777" w:rsidR="00DC561A" w:rsidRPr="00E65CEA" w:rsidRDefault="00DC561A" w:rsidP="00DC561A">
      <w:pPr>
        <w:jc w:val="center"/>
        <w:rPr>
          <w:rFonts w:ascii="Arial" w:hAnsi="Arial" w:cs="Arial"/>
          <w:sz w:val="28"/>
          <w:szCs w:val="28"/>
        </w:rPr>
      </w:pPr>
    </w:p>
    <w:p w14:paraId="465C8875" w14:textId="77777777" w:rsidR="00DC561A" w:rsidRPr="00E65CEA" w:rsidRDefault="00DC561A" w:rsidP="00DC561A">
      <w:pPr>
        <w:jc w:val="center"/>
        <w:rPr>
          <w:rFonts w:ascii="Arial" w:hAnsi="Arial" w:cs="Arial"/>
          <w:sz w:val="28"/>
          <w:szCs w:val="28"/>
        </w:rPr>
      </w:pPr>
    </w:p>
    <w:p w14:paraId="66EBC984" w14:textId="77777777" w:rsidR="00DC561A" w:rsidRPr="00E65CEA" w:rsidRDefault="00DC561A" w:rsidP="00DC561A">
      <w:pPr>
        <w:jc w:val="center"/>
        <w:rPr>
          <w:rFonts w:ascii="Arial" w:hAnsi="Arial" w:cs="Arial"/>
          <w:sz w:val="28"/>
          <w:szCs w:val="28"/>
        </w:rPr>
      </w:pPr>
    </w:p>
    <w:p w14:paraId="7E9EC50F" w14:textId="77777777" w:rsidR="00DC561A" w:rsidRPr="00E65CEA" w:rsidRDefault="00DC561A" w:rsidP="00DC561A">
      <w:pPr>
        <w:jc w:val="center"/>
        <w:rPr>
          <w:rFonts w:ascii="Arial" w:hAnsi="Arial" w:cs="Arial"/>
          <w:sz w:val="28"/>
          <w:szCs w:val="28"/>
        </w:rPr>
      </w:pPr>
    </w:p>
    <w:p w14:paraId="2BFAD72C" w14:textId="4233FFAA" w:rsidR="00DC561A" w:rsidRDefault="00DC561A" w:rsidP="00DC561A">
      <w:pPr>
        <w:jc w:val="center"/>
        <w:rPr>
          <w:rFonts w:ascii="Arial" w:hAnsi="Arial" w:cs="Arial"/>
          <w:sz w:val="28"/>
          <w:szCs w:val="28"/>
        </w:rPr>
      </w:pPr>
      <w:r w:rsidRPr="00E65CEA">
        <w:rPr>
          <w:rFonts w:ascii="Arial" w:hAnsi="Arial" w:cs="Arial"/>
          <w:b/>
          <w:bCs/>
          <w:sz w:val="28"/>
          <w:szCs w:val="28"/>
        </w:rPr>
        <w:t xml:space="preserve">Curso: </w:t>
      </w:r>
      <w:r w:rsidR="00530526" w:rsidRPr="00E65CEA">
        <w:rPr>
          <w:rFonts w:ascii="Arial" w:hAnsi="Arial" w:cs="Arial"/>
          <w:sz w:val="28"/>
          <w:szCs w:val="28"/>
        </w:rPr>
        <w:t xml:space="preserve">Estrategias para la exploración del mundo natural </w:t>
      </w:r>
    </w:p>
    <w:p w14:paraId="5FE3F745" w14:textId="4791FC17" w:rsidR="00161FD6" w:rsidRDefault="00161FD6" w:rsidP="00DC561A">
      <w:pPr>
        <w:jc w:val="center"/>
        <w:rPr>
          <w:rFonts w:ascii="Arial" w:hAnsi="Arial" w:cs="Arial"/>
          <w:sz w:val="28"/>
          <w:szCs w:val="28"/>
        </w:rPr>
      </w:pPr>
    </w:p>
    <w:p w14:paraId="4680D905" w14:textId="77777777" w:rsidR="00161FD6" w:rsidRPr="00E65CEA" w:rsidRDefault="00161FD6" w:rsidP="00DC561A">
      <w:pPr>
        <w:jc w:val="center"/>
        <w:rPr>
          <w:rFonts w:ascii="Arial" w:hAnsi="Arial" w:cs="Arial"/>
          <w:sz w:val="28"/>
          <w:szCs w:val="28"/>
        </w:rPr>
      </w:pPr>
    </w:p>
    <w:p w14:paraId="511D7D3D" w14:textId="053A193A" w:rsidR="00DC561A" w:rsidRDefault="00DC561A" w:rsidP="00DC561A">
      <w:pPr>
        <w:jc w:val="center"/>
        <w:rPr>
          <w:rFonts w:ascii="Arial" w:hAnsi="Arial" w:cs="Arial"/>
          <w:sz w:val="28"/>
          <w:szCs w:val="28"/>
        </w:rPr>
      </w:pPr>
      <w:r w:rsidRPr="00E65CEA">
        <w:rPr>
          <w:rFonts w:ascii="Arial" w:hAnsi="Arial" w:cs="Arial"/>
          <w:b/>
          <w:bCs/>
          <w:sz w:val="28"/>
          <w:szCs w:val="28"/>
        </w:rPr>
        <w:t>Docente:</w:t>
      </w:r>
      <w:r w:rsidR="00530526" w:rsidRPr="00E65CEA">
        <w:rPr>
          <w:rFonts w:ascii="Arial" w:hAnsi="Arial" w:cs="Arial"/>
          <w:b/>
          <w:bCs/>
          <w:sz w:val="28"/>
          <w:szCs w:val="28"/>
        </w:rPr>
        <w:t xml:space="preserve"> </w:t>
      </w:r>
      <w:r w:rsidR="00530526" w:rsidRPr="00E65CEA">
        <w:rPr>
          <w:rFonts w:ascii="Arial" w:hAnsi="Arial" w:cs="Arial"/>
          <w:sz w:val="28"/>
          <w:szCs w:val="28"/>
        </w:rPr>
        <w:t>David</w:t>
      </w:r>
      <w:r w:rsidR="00861355" w:rsidRPr="00E65CEA">
        <w:rPr>
          <w:rFonts w:ascii="Arial" w:hAnsi="Arial" w:cs="Arial"/>
          <w:sz w:val="28"/>
          <w:szCs w:val="28"/>
        </w:rPr>
        <w:t xml:space="preserve"> Gustavo </w:t>
      </w:r>
      <w:proofErr w:type="spellStart"/>
      <w:r w:rsidR="00861355" w:rsidRPr="00E65CEA">
        <w:rPr>
          <w:rFonts w:ascii="Arial" w:hAnsi="Arial" w:cs="Arial"/>
          <w:sz w:val="28"/>
          <w:szCs w:val="28"/>
        </w:rPr>
        <w:t>Moltalvan</w:t>
      </w:r>
      <w:proofErr w:type="spellEnd"/>
      <w:r w:rsidR="00861355" w:rsidRPr="00E65CE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0526" w:rsidRPr="00E65CEA">
        <w:rPr>
          <w:rFonts w:ascii="Arial" w:hAnsi="Arial" w:cs="Arial"/>
          <w:sz w:val="28"/>
          <w:szCs w:val="28"/>
        </w:rPr>
        <w:t>Zertuche</w:t>
      </w:r>
      <w:proofErr w:type="spellEnd"/>
    </w:p>
    <w:p w14:paraId="20E66817" w14:textId="77777777" w:rsidR="00161FD6" w:rsidRPr="00E65CEA" w:rsidRDefault="00161FD6" w:rsidP="00DC561A">
      <w:pPr>
        <w:jc w:val="center"/>
        <w:rPr>
          <w:rFonts w:ascii="Arial" w:hAnsi="Arial" w:cs="Arial"/>
          <w:sz w:val="28"/>
          <w:szCs w:val="28"/>
        </w:rPr>
      </w:pPr>
    </w:p>
    <w:p w14:paraId="735A6739" w14:textId="5812666A" w:rsidR="00DC561A" w:rsidRDefault="00DC561A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EFC2EE" w14:textId="0D15F6D0" w:rsidR="00161FD6" w:rsidRDefault="00161FD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2E94" w14:textId="01C9B345" w:rsidR="00161FD6" w:rsidRDefault="00161FD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EF06D4" w14:textId="77777777" w:rsidR="00161FD6" w:rsidRPr="00E65CEA" w:rsidRDefault="00161FD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36DC48" w14:textId="77777777" w:rsidR="00DC561A" w:rsidRPr="00E65CEA" w:rsidRDefault="00DC561A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5CEA">
        <w:rPr>
          <w:rFonts w:ascii="Arial" w:hAnsi="Arial" w:cs="Arial"/>
          <w:b/>
          <w:bCs/>
          <w:sz w:val="28"/>
          <w:szCs w:val="28"/>
        </w:rPr>
        <w:t>UNIDAD III</w:t>
      </w:r>
    </w:p>
    <w:p w14:paraId="49ADA99F" w14:textId="77777777" w:rsidR="00DC561A" w:rsidRPr="00E65CEA" w:rsidRDefault="0053052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5CEA">
        <w:rPr>
          <w:rFonts w:ascii="Arial" w:hAnsi="Arial" w:cs="Arial"/>
          <w:b/>
          <w:bCs/>
          <w:sz w:val="28"/>
          <w:szCs w:val="28"/>
        </w:rPr>
        <w:t xml:space="preserve">SECUENCIA DIDÁCTICA </w:t>
      </w:r>
    </w:p>
    <w:p w14:paraId="26510F28" w14:textId="77777777" w:rsidR="00530526" w:rsidRPr="00E65CEA" w:rsidRDefault="0053052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BF3592" w14:textId="39E5C5AA" w:rsidR="00530526" w:rsidRDefault="0053052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DCE2A6" w14:textId="3AEFD69E" w:rsidR="00161FD6" w:rsidRDefault="00161FD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093CD9" w14:textId="77777777" w:rsidR="00161FD6" w:rsidRPr="00E65CEA" w:rsidRDefault="00161FD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76D2D1" w14:textId="63701551" w:rsidR="00530526" w:rsidRDefault="00530526" w:rsidP="00DC561A">
      <w:pPr>
        <w:jc w:val="center"/>
        <w:rPr>
          <w:rFonts w:ascii="Arial" w:hAnsi="Arial" w:cs="Arial"/>
          <w:sz w:val="28"/>
          <w:szCs w:val="28"/>
        </w:rPr>
      </w:pPr>
      <w:r w:rsidRPr="00E65CEA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E65CEA">
        <w:rPr>
          <w:rFonts w:ascii="Arial" w:hAnsi="Arial" w:cs="Arial"/>
          <w:sz w:val="28"/>
          <w:szCs w:val="28"/>
        </w:rPr>
        <w:t>Mayra Alejandra Ferrer Flores</w:t>
      </w:r>
    </w:p>
    <w:p w14:paraId="5DEE9F03" w14:textId="77777777" w:rsidR="00161FD6" w:rsidRPr="00E65CEA" w:rsidRDefault="00161FD6" w:rsidP="00DC561A">
      <w:pPr>
        <w:jc w:val="center"/>
        <w:rPr>
          <w:rFonts w:ascii="Arial" w:hAnsi="Arial" w:cs="Arial"/>
          <w:sz w:val="28"/>
          <w:szCs w:val="28"/>
        </w:rPr>
      </w:pPr>
    </w:p>
    <w:p w14:paraId="61827F47" w14:textId="77777777" w:rsidR="00530526" w:rsidRPr="00E65CEA" w:rsidRDefault="00530526" w:rsidP="00DC561A">
      <w:pPr>
        <w:jc w:val="center"/>
        <w:rPr>
          <w:rFonts w:ascii="Arial" w:hAnsi="Arial" w:cs="Arial"/>
          <w:sz w:val="28"/>
          <w:szCs w:val="28"/>
        </w:rPr>
      </w:pPr>
      <w:r w:rsidRPr="00E65CEA">
        <w:rPr>
          <w:rFonts w:ascii="Arial" w:hAnsi="Arial" w:cs="Arial"/>
          <w:b/>
          <w:bCs/>
          <w:sz w:val="28"/>
          <w:szCs w:val="28"/>
        </w:rPr>
        <w:t xml:space="preserve">No de lista: </w:t>
      </w:r>
      <w:r w:rsidRPr="00E65CEA">
        <w:rPr>
          <w:rFonts w:ascii="Arial" w:hAnsi="Arial" w:cs="Arial"/>
          <w:sz w:val="28"/>
          <w:szCs w:val="28"/>
        </w:rPr>
        <w:t>8</w:t>
      </w:r>
    </w:p>
    <w:p w14:paraId="6659C173" w14:textId="77777777" w:rsidR="00530526" w:rsidRPr="00E65CEA" w:rsidRDefault="0053052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5F3FE2" w14:textId="77777777" w:rsidR="00530526" w:rsidRPr="00E65CEA" w:rsidRDefault="0053052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507EE0" w14:textId="77777777" w:rsidR="00530526" w:rsidRDefault="0053052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2051E1" w14:textId="77777777" w:rsidR="00E65CEA" w:rsidRDefault="00E65CEA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F22457" w14:textId="77777777" w:rsidR="00E65CEA" w:rsidRDefault="00E65CEA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690455" w14:textId="77777777" w:rsidR="00E65CEA" w:rsidRDefault="00E65CEA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D80BD7" w14:textId="77777777" w:rsidR="00E65CEA" w:rsidRDefault="00E65CEA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4B2493" w14:textId="77777777" w:rsidR="00E65CEA" w:rsidRDefault="00E65CEA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C703B3" w14:textId="77777777" w:rsidR="00E65CEA" w:rsidRPr="00E65CEA" w:rsidRDefault="00E65CEA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E5E43C" w14:textId="77777777" w:rsidR="00530526" w:rsidRPr="00E65CEA" w:rsidRDefault="0053052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71B587" w14:textId="77777777" w:rsidR="00530526" w:rsidRPr="00E65CEA" w:rsidRDefault="00530526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4DCCD0" w14:textId="77777777" w:rsidR="00530526" w:rsidRPr="00E65CEA" w:rsidRDefault="00530526" w:rsidP="00DC561A">
      <w:pPr>
        <w:jc w:val="center"/>
        <w:rPr>
          <w:rFonts w:ascii="Arial" w:hAnsi="Arial" w:cs="Arial"/>
          <w:sz w:val="28"/>
          <w:szCs w:val="28"/>
        </w:rPr>
      </w:pPr>
      <w:r w:rsidRPr="00E65CEA">
        <w:rPr>
          <w:rFonts w:ascii="Arial" w:hAnsi="Arial" w:cs="Arial"/>
          <w:sz w:val="28"/>
          <w:szCs w:val="28"/>
        </w:rPr>
        <w:t xml:space="preserve">Saltillo, Coahuila de Zaragoza </w:t>
      </w:r>
    </w:p>
    <w:p w14:paraId="2EB7406C" w14:textId="77777777" w:rsidR="00530526" w:rsidRDefault="00530526" w:rsidP="00DC561A">
      <w:pPr>
        <w:jc w:val="center"/>
        <w:rPr>
          <w:rFonts w:ascii="Arial" w:hAnsi="Arial" w:cs="Arial"/>
          <w:sz w:val="28"/>
          <w:szCs w:val="28"/>
        </w:rPr>
      </w:pPr>
      <w:r w:rsidRPr="00E65CEA">
        <w:rPr>
          <w:rFonts w:ascii="Arial" w:hAnsi="Arial" w:cs="Arial"/>
          <w:sz w:val="28"/>
          <w:szCs w:val="28"/>
        </w:rPr>
        <w:t>Junio 2021</w:t>
      </w:r>
    </w:p>
    <w:p w14:paraId="472F488C" w14:textId="77777777" w:rsidR="00E65CEA" w:rsidRDefault="00E65CEA" w:rsidP="00DC561A">
      <w:pPr>
        <w:jc w:val="center"/>
        <w:rPr>
          <w:rFonts w:ascii="Arial" w:hAnsi="Arial" w:cs="Arial"/>
          <w:sz w:val="28"/>
          <w:szCs w:val="28"/>
        </w:rPr>
      </w:pPr>
    </w:p>
    <w:p w14:paraId="7BFF107A" w14:textId="77777777" w:rsidR="00E65CEA" w:rsidRDefault="00E65CEA" w:rsidP="00DC561A">
      <w:pPr>
        <w:jc w:val="center"/>
        <w:rPr>
          <w:rFonts w:ascii="Arial" w:hAnsi="Arial" w:cs="Arial"/>
          <w:sz w:val="28"/>
          <w:szCs w:val="28"/>
        </w:rPr>
      </w:pPr>
    </w:p>
    <w:p w14:paraId="03280E90" w14:textId="77777777" w:rsidR="00E65CEA" w:rsidRDefault="00234E5C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Proyecto: </w:t>
      </w:r>
      <w:r w:rsidR="00E65CEA">
        <w:rPr>
          <w:rFonts w:ascii="Arial" w:hAnsi="Arial" w:cs="Arial"/>
          <w:b/>
          <w:bCs/>
          <w:sz w:val="28"/>
          <w:szCs w:val="28"/>
        </w:rPr>
        <w:t xml:space="preserve">SECUENCIA DIDÁCTICA </w:t>
      </w:r>
    </w:p>
    <w:p w14:paraId="32C34FB4" w14:textId="77777777" w:rsidR="00234E5C" w:rsidRDefault="00234E5C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D57860" w14:textId="77777777" w:rsidR="00234E5C" w:rsidRDefault="00234E5C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2450"/>
        <w:gridCol w:w="4356"/>
        <w:gridCol w:w="2022"/>
      </w:tblGrid>
      <w:tr w:rsidR="00234E5C" w14:paraId="27D12CDA" w14:textId="77777777" w:rsidTr="00DB4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D77A608" w14:textId="77777777" w:rsidR="00234E5C" w:rsidRPr="00DE61E4" w:rsidRDefault="00234E5C" w:rsidP="006076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522972B9" w14:textId="77777777" w:rsidR="00234E5C" w:rsidRDefault="00607676" w:rsidP="00DC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Materiales </w:t>
            </w:r>
          </w:p>
        </w:tc>
        <w:tc>
          <w:tcPr>
            <w:tcW w:w="2943" w:type="dxa"/>
          </w:tcPr>
          <w:p w14:paraId="1B22F9AD" w14:textId="77777777" w:rsidR="00234E5C" w:rsidRDefault="00607676" w:rsidP="00DC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Tiempo estimado </w:t>
            </w:r>
          </w:p>
        </w:tc>
      </w:tr>
      <w:tr w:rsidR="00234E5C" w14:paraId="3F2263FF" w14:textId="77777777" w:rsidTr="00DB4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EB27A38" w14:textId="77777777" w:rsidR="00076391" w:rsidRPr="00DB44AD" w:rsidRDefault="00076391" w:rsidP="00076391">
            <w:pPr>
              <w:rPr>
                <w:rFonts w:ascii="Arial" w:hAnsi="Arial" w:cs="Arial"/>
                <w:sz w:val="28"/>
                <w:szCs w:val="28"/>
              </w:rPr>
            </w:pPr>
            <w:r w:rsidRPr="00DB44AD">
              <w:rPr>
                <w:rFonts w:ascii="Arial" w:hAnsi="Arial" w:cs="Arial"/>
                <w:sz w:val="28"/>
                <w:szCs w:val="28"/>
              </w:rPr>
              <w:t>INICIO</w:t>
            </w:r>
          </w:p>
          <w:p w14:paraId="400773B6" w14:textId="77777777" w:rsidR="00076391" w:rsidRPr="00DB44AD" w:rsidRDefault="00076391" w:rsidP="00076391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El alumno responde:</w:t>
            </w:r>
          </w:p>
          <w:p w14:paraId="78EEDDE3" w14:textId="77777777" w:rsidR="00076391" w:rsidRPr="00DB44AD" w:rsidRDefault="00076391" w:rsidP="00076391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-¿Cual es el sonido más fuerte que has escuchado?</w:t>
            </w:r>
          </w:p>
          <w:p w14:paraId="7EC34652" w14:textId="77777777" w:rsidR="00076391" w:rsidRPr="00DB44AD" w:rsidRDefault="00076391" w:rsidP="00076391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-¿Como viaja el sonido?</w:t>
            </w:r>
          </w:p>
          <w:p w14:paraId="246DB78B" w14:textId="77777777" w:rsidR="00076391" w:rsidRPr="00DB44AD" w:rsidRDefault="00076391" w:rsidP="00076391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-¿Se puede sentir el sonido?</w:t>
            </w:r>
          </w:p>
          <w:p w14:paraId="20271DCC" w14:textId="77777777" w:rsidR="00076391" w:rsidRPr="00DB44AD" w:rsidRDefault="00076391" w:rsidP="00076391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Posteriormente observa un video acerca del sonido </w:t>
            </w:r>
          </w:p>
          <w:p w14:paraId="17AEEDD5" w14:textId="77777777" w:rsidR="00607676" w:rsidRPr="00DB44AD" w:rsidRDefault="00607676" w:rsidP="00DE61E4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43" w:type="dxa"/>
          </w:tcPr>
          <w:p w14:paraId="2CE6CC3D" w14:textId="77777777" w:rsidR="00234E5C" w:rsidRDefault="00ED572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•Equipo pare reproducir video (tele, cables, bocinas, etc.)</w:t>
            </w:r>
          </w:p>
          <w:p w14:paraId="2D35FB0E" w14:textId="77777777" w:rsidR="00ED5729" w:rsidRDefault="00ED572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0AED1916" w14:textId="77777777" w:rsidR="00ED5729" w:rsidRDefault="00ED572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44E82208" w14:textId="77777777" w:rsidR="00ED5729" w:rsidRDefault="00ED572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186E59DC" w14:textId="77777777" w:rsidR="00ED5729" w:rsidRDefault="00ED5729" w:rsidP="00ED57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•Video: </w:t>
            </w:r>
          </w:p>
          <w:p w14:paraId="5C7A154D" w14:textId="77777777" w:rsidR="00ED5729" w:rsidRPr="00DE61E4" w:rsidRDefault="00ED5729" w:rsidP="00137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E61E4">
              <w:rPr>
                <w:rFonts w:ascii="Arial" w:hAnsi="Arial" w:cs="Arial"/>
                <w:sz w:val="28"/>
                <w:szCs w:val="28"/>
              </w:rPr>
              <w:t>https://youtu.be/W7Z5S3wPKEQ.</w:t>
            </w:r>
          </w:p>
          <w:p w14:paraId="529016A5" w14:textId="77777777" w:rsidR="00ED5729" w:rsidRDefault="00ED572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7CC19274" w14:textId="77777777" w:rsidR="00ED5729" w:rsidRPr="00DE61E4" w:rsidRDefault="00ED572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2D816F09" w14:textId="77777777" w:rsidR="00234E5C" w:rsidRDefault="00234E5C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B4EDF7" w14:textId="77777777" w:rsidR="00DB44AD" w:rsidRDefault="00DB44A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BC203A" w14:textId="77777777" w:rsidR="00DB44AD" w:rsidRDefault="00DB44A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E1841E" w14:textId="77777777" w:rsidR="00DB44AD" w:rsidRDefault="00DB44A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C51579" w14:textId="77777777" w:rsidR="00DB44AD" w:rsidRDefault="00DB44A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15D081" w14:textId="77777777" w:rsidR="00DB44AD" w:rsidRDefault="00DB44A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916848" w14:textId="77777777" w:rsidR="00DB44AD" w:rsidRDefault="00DB44A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1C562A" w14:textId="29104391" w:rsidR="00DB44AD" w:rsidRDefault="00DB44A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10-15min</w:t>
            </w:r>
          </w:p>
        </w:tc>
      </w:tr>
      <w:tr w:rsidR="00234E5C" w:rsidRPr="00DE61E4" w14:paraId="7EF12318" w14:textId="77777777" w:rsidTr="00DB4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5630634" w14:textId="77777777" w:rsidR="00076391" w:rsidRPr="00DB44AD" w:rsidRDefault="00076391" w:rsidP="00137678">
            <w:pPr>
              <w:rPr>
                <w:rFonts w:ascii="Arial" w:hAnsi="Arial" w:cs="Arial"/>
                <w:sz w:val="28"/>
                <w:szCs w:val="28"/>
              </w:rPr>
            </w:pPr>
            <w:r w:rsidRPr="00DB44AD">
              <w:rPr>
                <w:rFonts w:ascii="Arial" w:hAnsi="Arial" w:cs="Arial"/>
                <w:sz w:val="28"/>
                <w:szCs w:val="28"/>
              </w:rPr>
              <w:t>DESARROLLO</w:t>
            </w:r>
          </w:p>
          <w:p w14:paraId="62F1C730" w14:textId="77777777" w:rsidR="00076391" w:rsidRPr="00DB44AD" w:rsidRDefault="00076391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“</w:t>
            </w:r>
            <w:r w:rsidR="004B43B4"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Teléfono</w:t>
            </w: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descompuesto”</w:t>
            </w:r>
          </w:p>
          <w:p w14:paraId="70737585" w14:textId="77777777" w:rsidR="00DE61E4" w:rsidRPr="00DB44AD" w:rsidRDefault="00DE61E4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18705D8A" w14:textId="77777777" w:rsidR="00076391" w:rsidRPr="00DB44AD" w:rsidRDefault="00076391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El alumno realiza en parejas y con ayuda del docente realizará el experimento en el que hará un agujero en el donde del vaso, después con el hilo hará un nudo por el agujero y lo amarrara igual al otro vaso, estirara el vaso y su pareja tendrá </w:t>
            </w: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lastRenderedPageBreak/>
              <w:t>el otro vaso y antes de hablarse respondía:</w:t>
            </w:r>
          </w:p>
          <w:p w14:paraId="29C1321A" w14:textId="77777777" w:rsidR="00076391" w:rsidRPr="00DB44AD" w:rsidRDefault="00076391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-¿Crees que sirva como un teléfono?</w:t>
            </w:r>
          </w:p>
          <w:p w14:paraId="73ABE769" w14:textId="77777777" w:rsidR="00076391" w:rsidRPr="00DB44AD" w:rsidRDefault="00076391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-¿Podrás escuchar a tu compañero?</w:t>
            </w:r>
          </w:p>
          <w:p w14:paraId="24D98A6D" w14:textId="77777777" w:rsidR="00076391" w:rsidRPr="00DB44AD" w:rsidRDefault="00076391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Posteriormente verá lo que sucede.</w:t>
            </w:r>
          </w:p>
          <w:p w14:paraId="48A04500" w14:textId="77777777" w:rsidR="00076391" w:rsidRPr="00DB44AD" w:rsidRDefault="00076391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El alumno responde:</w:t>
            </w:r>
          </w:p>
          <w:p w14:paraId="4783DCD4" w14:textId="77777777" w:rsidR="00076391" w:rsidRPr="00DB44AD" w:rsidRDefault="00076391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-¿Por qué pasó esto?</w:t>
            </w:r>
          </w:p>
          <w:p w14:paraId="28BB83F7" w14:textId="77777777" w:rsidR="00076391" w:rsidRPr="00DB44AD" w:rsidRDefault="00076391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-¿</w:t>
            </w:r>
            <w:r w:rsidR="004B43B4"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Creíste</w:t>
            </w: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que esto era lo que pasaría?</w:t>
            </w:r>
          </w:p>
          <w:p w14:paraId="3CC25121" w14:textId="77777777" w:rsidR="00234E5C" w:rsidRPr="00DB44AD" w:rsidRDefault="00076391" w:rsidP="00DC561A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Finalmente, el alumno escucha de parte del docente y analiza el porque sucede esto</w:t>
            </w:r>
          </w:p>
        </w:tc>
        <w:tc>
          <w:tcPr>
            <w:tcW w:w="2943" w:type="dxa"/>
          </w:tcPr>
          <w:p w14:paraId="05AF33E3" w14:textId="77777777" w:rsidR="00234E5C" w:rsidRDefault="00234E5C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2D663739" w14:textId="77777777" w:rsidR="00ED5729" w:rsidRDefault="00ED5729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4561628B" w14:textId="77777777" w:rsidR="00ED5729" w:rsidRDefault="00ED5729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440E4A5C" w14:textId="77777777" w:rsidR="00ED5729" w:rsidRDefault="00ED5729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•Vasos</w:t>
            </w:r>
          </w:p>
          <w:p w14:paraId="7347796B" w14:textId="77777777" w:rsidR="00ED5729" w:rsidRDefault="00ED5729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•Hilo</w:t>
            </w:r>
          </w:p>
          <w:p w14:paraId="180A0173" w14:textId="77777777" w:rsidR="00ED5729" w:rsidRDefault="00ED5729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•Aguja</w:t>
            </w:r>
          </w:p>
          <w:p w14:paraId="52E64AC1" w14:textId="484FEBD2" w:rsidR="00ED5729" w:rsidRPr="00DE61E4" w:rsidRDefault="00ED5729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</w:t>
            </w:r>
            <w:r w:rsidR="004B43B4">
              <w:rPr>
                <w:rFonts w:ascii="Arial" w:hAnsi="Arial" w:cs="Arial"/>
                <w:sz w:val="28"/>
                <w:szCs w:val="28"/>
              </w:rPr>
              <w:t xml:space="preserve">Espacio para realizar la actividad </w:t>
            </w:r>
            <w:r w:rsidR="00DB44A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43" w:type="dxa"/>
          </w:tcPr>
          <w:p w14:paraId="54851CE4" w14:textId="77777777" w:rsidR="00234E5C" w:rsidRDefault="00234E5C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7F157E5B" w14:textId="77777777" w:rsidR="00DB44AD" w:rsidRDefault="00DB44AD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0D4C9E94" w14:textId="77777777" w:rsidR="00DB44AD" w:rsidRDefault="00DB44AD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06077D71" w14:textId="77777777" w:rsidR="00DB44AD" w:rsidRDefault="00DB44AD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67CEADDF" w14:textId="6CDD6153" w:rsidR="00DB44AD" w:rsidRPr="00DE61E4" w:rsidRDefault="00365169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15-20minutos</w:t>
            </w:r>
          </w:p>
        </w:tc>
      </w:tr>
      <w:tr w:rsidR="00DE61E4" w:rsidRPr="00DE61E4" w14:paraId="1458CDAF" w14:textId="77777777" w:rsidTr="00DB4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3DC3CD1" w14:textId="77777777" w:rsidR="00DE61E4" w:rsidRPr="00DB44AD" w:rsidRDefault="004B43B4" w:rsidP="00137678">
            <w:pPr>
              <w:rPr>
                <w:rFonts w:ascii="Arial" w:hAnsi="Arial" w:cs="Arial"/>
                <w:sz w:val="28"/>
                <w:szCs w:val="28"/>
              </w:rPr>
            </w:pPr>
            <w:r w:rsidRPr="00DB44AD">
              <w:rPr>
                <w:rFonts w:ascii="Arial" w:hAnsi="Arial" w:cs="Arial"/>
                <w:sz w:val="28"/>
                <w:szCs w:val="28"/>
              </w:rPr>
              <w:lastRenderedPageBreak/>
              <w:t>CIERRE</w:t>
            </w:r>
          </w:p>
          <w:p w14:paraId="3315E363" w14:textId="77777777" w:rsidR="004B43B4" w:rsidRPr="00DB44AD" w:rsidRDefault="004B43B4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69C10F0D" w14:textId="77777777" w:rsidR="004B43B4" w:rsidRPr="00DB44AD" w:rsidRDefault="004B43B4" w:rsidP="00137678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Analiza y resuelve actividades </w:t>
            </w:r>
            <w:r w:rsidR="0072040C" w:rsidRPr="00DB44A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con relación a lo que aprendió previamente </w:t>
            </w:r>
          </w:p>
        </w:tc>
        <w:tc>
          <w:tcPr>
            <w:tcW w:w="2943" w:type="dxa"/>
          </w:tcPr>
          <w:p w14:paraId="2E6B4781" w14:textId="2351469D" w:rsidR="00DE61E4" w:rsidRDefault="007E7904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76037FC" wp14:editId="5150A6C5">
                  <wp:simplePos x="0" y="0"/>
                  <wp:positionH relativeFrom="column">
                    <wp:posOffset>644164</wp:posOffset>
                  </wp:positionH>
                  <wp:positionV relativeFrom="paragraph">
                    <wp:posOffset>2954157</wp:posOffset>
                  </wp:positionV>
                  <wp:extent cx="1691005" cy="2192020"/>
                  <wp:effectExtent l="0" t="0" r="0" b="5080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219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08A6F80" wp14:editId="79E45365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180340</wp:posOffset>
                  </wp:positionV>
                  <wp:extent cx="1715770" cy="2223770"/>
                  <wp:effectExtent l="0" t="0" r="0" b="0"/>
                  <wp:wrapTopAndBottom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E81">
              <w:rPr>
                <w:rFonts w:ascii="Arial" w:hAnsi="Arial" w:cs="Arial"/>
                <w:sz w:val="28"/>
                <w:szCs w:val="28"/>
              </w:rPr>
              <w:t xml:space="preserve">•Hojas con las actividades </w:t>
            </w:r>
          </w:p>
          <w:p w14:paraId="000EAA9D" w14:textId="185B58A6" w:rsidR="00671E81" w:rsidRDefault="00671E81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•Crayones, colores</w:t>
            </w:r>
          </w:p>
          <w:p w14:paraId="0364A329" w14:textId="1CAE89AA" w:rsidR="00671E81" w:rsidRDefault="00671E81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•Tijeras</w:t>
            </w:r>
          </w:p>
          <w:p w14:paraId="6EE3F1C8" w14:textId="4465350B" w:rsidR="00671E81" w:rsidRDefault="00671E81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•Pegamento</w:t>
            </w:r>
          </w:p>
          <w:p w14:paraId="04EFFB60" w14:textId="77777777" w:rsidR="00671E81" w:rsidRDefault="00671E81" w:rsidP="00671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64A2FB46" w14:textId="77777777" w:rsidR="007E7904" w:rsidRDefault="007E7904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5B8E9D58" w14:textId="77777777" w:rsidR="007E7904" w:rsidRDefault="007E7904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09372EE9" w14:textId="77777777" w:rsidR="007E7904" w:rsidRDefault="007E7904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250F5060" w14:textId="77777777" w:rsidR="0072040C" w:rsidRPr="00DE61E4" w:rsidRDefault="0072040C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3" w:type="dxa"/>
          </w:tcPr>
          <w:p w14:paraId="7F6CBB95" w14:textId="77777777" w:rsidR="00DE61E4" w:rsidRDefault="00DE61E4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0DF7387E" w14:textId="77777777" w:rsidR="00365169" w:rsidRDefault="0036516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69EC98BD" w14:textId="77777777" w:rsidR="00365169" w:rsidRDefault="0036516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56AC1C3F" w14:textId="77777777" w:rsidR="00365169" w:rsidRDefault="0036516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14:paraId="578B4166" w14:textId="0EE40987" w:rsidR="00365169" w:rsidRPr="00DE61E4" w:rsidRDefault="00365169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5-10min</w:t>
            </w:r>
          </w:p>
        </w:tc>
      </w:tr>
    </w:tbl>
    <w:p w14:paraId="2DD76E12" w14:textId="43EF3F80" w:rsidR="00234E5C" w:rsidRDefault="00234E5C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E9EA" w14:textId="30119CBC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B6B343" w14:textId="3207D873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0775B6" w14:textId="233BC154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7470E2" w14:textId="1EF75549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8F8BBE" w14:textId="4AF0B0AB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B67640" w14:textId="08E33ED5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EE3318" w14:textId="77777777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1389DF" w14:textId="259D0967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7E82A5" w14:textId="5466BFB1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D4DBA5" w14:textId="65D5440C" w:rsidR="006C13B5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EVALUACIÓN </w:t>
      </w:r>
    </w:p>
    <w:p w14:paraId="41A063B7" w14:textId="411E37C6" w:rsidR="00C73A4D" w:rsidRDefault="00C73A4D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E8E08" w14:textId="77777777" w:rsidR="00C73A4D" w:rsidRDefault="00C73A4D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5oscura-nfasis3"/>
        <w:tblW w:w="0" w:type="auto"/>
        <w:tblLook w:val="04A0" w:firstRow="1" w:lastRow="0" w:firstColumn="1" w:lastColumn="0" w:noHBand="0" w:noVBand="1"/>
      </w:tblPr>
      <w:tblGrid>
        <w:gridCol w:w="1515"/>
        <w:gridCol w:w="1848"/>
        <w:gridCol w:w="2101"/>
        <w:gridCol w:w="1705"/>
      </w:tblGrid>
      <w:tr w:rsidR="00C73A4D" w14:paraId="5C15E8D8" w14:textId="0F79C23B" w:rsidTr="00365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5510F8BF" w14:textId="77777777" w:rsidR="00C73A4D" w:rsidRDefault="00C73A4D" w:rsidP="00DC561A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8" w:type="dxa"/>
          </w:tcPr>
          <w:p w14:paraId="0723A370" w14:textId="393419D3" w:rsidR="00C73A4D" w:rsidRDefault="00C73A4D" w:rsidP="00DC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 sabe</w:t>
            </w:r>
          </w:p>
        </w:tc>
        <w:tc>
          <w:tcPr>
            <w:tcW w:w="2101" w:type="dxa"/>
          </w:tcPr>
          <w:p w14:paraId="7D41B050" w14:textId="454CED76" w:rsidR="00C73A4D" w:rsidRDefault="00C73A4D" w:rsidP="00DC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 sabe pero necesita ayuda </w:t>
            </w:r>
          </w:p>
        </w:tc>
        <w:tc>
          <w:tcPr>
            <w:tcW w:w="1705" w:type="dxa"/>
          </w:tcPr>
          <w:p w14:paraId="4D1D16E4" w14:textId="07BC8209" w:rsidR="00C73A4D" w:rsidRDefault="00C73A4D" w:rsidP="00DC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lo sabe</w:t>
            </w:r>
          </w:p>
        </w:tc>
      </w:tr>
      <w:tr w:rsidR="00C73A4D" w14:paraId="441FBC71" w14:textId="16F39384" w:rsidTr="0036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4F928301" w14:textId="483F55E8" w:rsidR="00C73A4D" w:rsidRPr="00C73A4D" w:rsidRDefault="00C73A4D" w:rsidP="00DC5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Identifica por donde viaja el sonido</w:t>
            </w:r>
          </w:p>
        </w:tc>
        <w:tc>
          <w:tcPr>
            <w:tcW w:w="1848" w:type="dxa"/>
          </w:tcPr>
          <w:p w14:paraId="42B8A3B7" w14:textId="7B63DD37" w:rsidR="00C73A4D" w:rsidRDefault="00C73A4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1" w:type="dxa"/>
          </w:tcPr>
          <w:p w14:paraId="406D81F7" w14:textId="77777777" w:rsidR="00C73A4D" w:rsidRDefault="00C73A4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196EECB3" w14:textId="77777777" w:rsidR="00C73A4D" w:rsidRDefault="00C73A4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73A4D" w14:paraId="7341661D" w14:textId="21F701B6" w:rsidTr="0036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108D217B" w14:textId="7E86D32E" w:rsidR="00C73A4D" w:rsidRPr="00C73A4D" w:rsidRDefault="00C73A4D" w:rsidP="00DC5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Identifica lo que son las ondas</w:t>
            </w:r>
          </w:p>
        </w:tc>
        <w:tc>
          <w:tcPr>
            <w:tcW w:w="1848" w:type="dxa"/>
          </w:tcPr>
          <w:p w14:paraId="114A2AC7" w14:textId="7B83A365" w:rsidR="00C73A4D" w:rsidRDefault="00C73A4D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1" w:type="dxa"/>
          </w:tcPr>
          <w:p w14:paraId="6557C585" w14:textId="77777777" w:rsidR="00C73A4D" w:rsidRDefault="00C73A4D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1C09553F" w14:textId="77777777" w:rsidR="00C73A4D" w:rsidRDefault="00C73A4D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73A4D" w14:paraId="3CAD301F" w14:textId="77777777" w:rsidTr="0036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72088C62" w14:textId="510B57D2" w:rsidR="00C73A4D" w:rsidRDefault="00A54434" w:rsidP="00DC5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Identifica </w:t>
            </w:r>
            <w:r w:rsidR="0030074B">
              <w:rPr>
                <w:rFonts w:ascii="Arial" w:hAnsi="Arial" w:cs="Arial"/>
                <w:sz w:val="28"/>
                <w:szCs w:val="28"/>
              </w:rPr>
              <w:t>sonidos fuertes</w:t>
            </w:r>
          </w:p>
        </w:tc>
        <w:tc>
          <w:tcPr>
            <w:tcW w:w="1848" w:type="dxa"/>
          </w:tcPr>
          <w:p w14:paraId="5912F484" w14:textId="77777777" w:rsidR="00C73A4D" w:rsidRDefault="00C73A4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1" w:type="dxa"/>
          </w:tcPr>
          <w:p w14:paraId="473B4485" w14:textId="77777777" w:rsidR="00C73A4D" w:rsidRDefault="00C73A4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47C0709E" w14:textId="77777777" w:rsidR="00C73A4D" w:rsidRDefault="00C73A4D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074B" w14:paraId="04809B79" w14:textId="77777777" w:rsidTr="0036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50DD7733" w14:textId="465E99F3" w:rsidR="0030074B" w:rsidRDefault="0030074B" w:rsidP="00DC5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Identifica los sonidos bajos</w:t>
            </w:r>
          </w:p>
        </w:tc>
        <w:tc>
          <w:tcPr>
            <w:tcW w:w="1848" w:type="dxa"/>
          </w:tcPr>
          <w:p w14:paraId="5B32BFA9" w14:textId="77777777" w:rsidR="0030074B" w:rsidRDefault="0030074B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1" w:type="dxa"/>
          </w:tcPr>
          <w:p w14:paraId="44EF91F5" w14:textId="77777777" w:rsidR="0030074B" w:rsidRDefault="0030074B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35BF3C7F" w14:textId="77777777" w:rsidR="0030074B" w:rsidRDefault="0030074B" w:rsidP="00DC5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074B" w14:paraId="4E0EC0D7" w14:textId="77777777" w:rsidTr="0036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14:paraId="258638FF" w14:textId="3D49AA7D" w:rsidR="0030074B" w:rsidRDefault="0030074B" w:rsidP="00DC56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Identifica sonidos en su día a día </w:t>
            </w:r>
          </w:p>
        </w:tc>
        <w:tc>
          <w:tcPr>
            <w:tcW w:w="1848" w:type="dxa"/>
          </w:tcPr>
          <w:p w14:paraId="29454EED" w14:textId="77777777" w:rsidR="0030074B" w:rsidRDefault="0030074B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1" w:type="dxa"/>
          </w:tcPr>
          <w:p w14:paraId="62F1AE17" w14:textId="77777777" w:rsidR="0030074B" w:rsidRDefault="0030074B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CB099F2" w14:textId="77777777" w:rsidR="0030074B" w:rsidRDefault="0030074B" w:rsidP="00DC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FBA08FA" w14:textId="77777777" w:rsidR="006C13B5" w:rsidRPr="00E65CEA" w:rsidRDefault="006C13B5" w:rsidP="00DC561A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6C13B5" w:rsidRPr="00E65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DEAB1" w14:textId="77777777" w:rsidR="00861355" w:rsidRDefault="00861355" w:rsidP="00861355">
      <w:r>
        <w:separator/>
      </w:r>
    </w:p>
  </w:endnote>
  <w:endnote w:type="continuationSeparator" w:id="0">
    <w:p w14:paraId="3CDAAB81" w14:textId="77777777" w:rsidR="00861355" w:rsidRDefault="00861355" w:rsidP="008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AC6CF" w14:textId="77777777" w:rsidR="00861355" w:rsidRDefault="00861355" w:rsidP="00861355">
      <w:r>
        <w:separator/>
      </w:r>
    </w:p>
  </w:footnote>
  <w:footnote w:type="continuationSeparator" w:id="0">
    <w:p w14:paraId="1AA2B478" w14:textId="77777777" w:rsidR="00861355" w:rsidRDefault="00861355" w:rsidP="0086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CD"/>
    <w:rsid w:val="00076391"/>
    <w:rsid w:val="00161FD6"/>
    <w:rsid w:val="00234E5C"/>
    <w:rsid w:val="0030074B"/>
    <w:rsid w:val="00365169"/>
    <w:rsid w:val="004B43B4"/>
    <w:rsid w:val="00530526"/>
    <w:rsid w:val="00607676"/>
    <w:rsid w:val="00671E81"/>
    <w:rsid w:val="006C13B5"/>
    <w:rsid w:val="0072040C"/>
    <w:rsid w:val="007E7904"/>
    <w:rsid w:val="007F5C04"/>
    <w:rsid w:val="00861355"/>
    <w:rsid w:val="00A54434"/>
    <w:rsid w:val="00B232CD"/>
    <w:rsid w:val="00C73A4D"/>
    <w:rsid w:val="00CB69DC"/>
    <w:rsid w:val="00DB44AD"/>
    <w:rsid w:val="00DC561A"/>
    <w:rsid w:val="00DE61E4"/>
    <w:rsid w:val="00E65CEA"/>
    <w:rsid w:val="00EC3CF8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225CB"/>
  <w15:chartTrackingRefBased/>
  <w15:docId w15:val="{D7B766AE-296C-E745-8F53-D5ABA97E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355"/>
  </w:style>
  <w:style w:type="paragraph" w:styleId="Piedepgina">
    <w:name w:val="footer"/>
    <w:basedOn w:val="Normal"/>
    <w:link w:val="PiedepginaCar"/>
    <w:uiPriority w:val="99"/>
    <w:unhideWhenUsed/>
    <w:rsid w:val="00861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355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65CEA"/>
  </w:style>
  <w:style w:type="character" w:customStyle="1" w:styleId="FechaCar">
    <w:name w:val="Fecha Car"/>
    <w:basedOn w:val="Fuentedeprrafopredeter"/>
    <w:link w:val="Fecha"/>
    <w:uiPriority w:val="99"/>
    <w:semiHidden/>
    <w:rsid w:val="00E65CEA"/>
  </w:style>
  <w:style w:type="table" w:styleId="Tablaconcuadrcula">
    <w:name w:val="Table Grid"/>
    <w:basedOn w:val="Tablanormal"/>
    <w:uiPriority w:val="39"/>
    <w:rsid w:val="0023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4">
    <w:name w:val="List Table 7 Colorful Accent 4"/>
    <w:basedOn w:val="Tablanormal"/>
    <w:uiPriority w:val="52"/>
    <w:rsid w:val="007F5C0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-nfasis2">
    <w:name w:val="Grid Table 6 Colorful Accent 2"/>
    <w:basedOn w:val="Tablanormal"/>
    <w:uiPriority w:val="51"/>
    <w:rsid w:val="00DB44A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2">
    <w:name w:val="Grid Table 2 Accent 2"/>
    <w:basedOn w:val="Tablanormal"/>
    <w:uiPriority w:val="47"/>
    <w:rsid w:val="0036516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2">
    <w:name w:val="Grid Table 4 Accent 2"/>
    <w:basedOn w:val="Tablanormal"/>
    <w:uiPriority w:val="49"/>
    <w:rsid w:val="0036516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3651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2021-06-28T04:57:00Z</dcterms:created>
  <dcterms:modified xsi:type="dcterms:W3CDTF">2021-06-28T04:57:00Z</dcterms:modified>
</cp:coreProperties>
</file>