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5B6CD" w14:textId="77777777" w:rsidR="00C94910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2D3591F3" wp14:editId="7B2CD88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4145" cy="10064507"/>
            <wp:effectExtent l="0" t="0" r="8255" b="0"/>
            <wp:wrapNone/>
            <wp:docPr id="32" name="Imagen 32" descr="https://i.pinimg.com/564x/1f/d9/4e/1fd94ec255decd0447619e673265e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f/d9/4e/1fd94ec255decd0447619e673265e60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100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ABC">
        <w:rPr>
          <w:rFonts w:ascii="Times New Roman" w:eastAsia="Times New Roman" w:hAnsi="Times New Roman" w:cs="Times New Roman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1" locked="0" layoutInCell="1" allowOverlap="1" wp14:anchorId="027C07FE" wp14:editId="6B4B5770">
            <wp:simplePos x="0" y="0"/>
            <wp:positionH relativeFrom="page">
              <wp:posOffset>6291618</wp:posOffset>
            </wp:positionH>
            <wp:positionV relativeFrom="margin">
              <wp:posOffset>-736344</wp:posOffset>
            </wp:positionV>
            <wp:extent cx="1102995" cy="1843405"/>
            <wp:effectExtent l="0" t="0" r="1905" b="0"/>
            <wp:wrapNone/>
            <wp:docPr id="56" name="Imagen 56" descr="11 ideas de Física y Química para todos | química, física, peso atóm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 ideas de Física y Química para todos | química, física, peso atómic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5566" b="100000" l="51270" r="100000">
                                  <a14:foregroundMark x1="59570" y1="86523" x2="68555" y2="63770"/>
                                  <a14:foregroundMark x1="87109" y1="70508" x2="87695" y2="58398"/>
                                  <a14:foregroundMark x1="61816" y1="60938" x2="66895" y2="57324"/>
                                  <a14:foregroundMark x1="67676" y1="57324" x2="72754" y2="58984"/>
                                  <a14:foregroundMark x1="73633" y1="64063" x2="72754" y2="58691"/>
                                  <a14:backgroundMark x1="66309" y1="58105" x2="78125" y2="62109"/>
                                  <a14:backgroundMark x1="84277" y1="61523" x2="91602" y2="72754"/>
                                  <a14:backgroundMark x1="86230" y1="71875" x2="90137" y2="58398"/>
                                  <a14:backgroundMark x1="84863" y1="60645" x2="89648" y2="59863"/>
                                  <a14:backgroundMark x1="86816" y1="66016" x2="88184" y2="60938"/>
                                  <a14:backgroundMark x1="62891" y1="60938" x2="70801" y2="57617"/>
                                  <a14:backgroundMark x1="66602" y1="56738" x2="75879" y2="62891"/>
                                  <a14:backgroundMark x1="76660" y1="62891" x2="76953" y2="57031"/>
                                  <a14:backgroundMark x1="76953" y1="57031" x2="67676" y2="576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9" t="60964" r="28642" b="6164"/>
                    <a:stretch/>
                  </pic:blipFill>
                  <pic:spPr bwMode="auto">
                    <a:xfrm>
                      <a:off x="0" y="0"/>
                      <a:ext cx="110299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2C8AA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>ESCUELA NORMAL DE EDUCACIÓN PREESCOLAR</w:t>
      </w:r>
    </w:p>
    <w:p w14:paraId="5648F4B4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>Licenciatura en Educación preescolar</w:t>
      </w:r>
    </w:p>
    <w:p w14:paraId="47E07A27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>Ciclo escolar 2020 – 2021</w:t>
      </w:r>
    </w:p>
    <w:p w14:paraId="09BAFF11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14:paraId="65D7DAEF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Calibri" w:hAnsi="Arial" w:cs="Arial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4665E6C" wp14:editId="26413405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5133975" cy="1190625"/>
                <wp:effectExtent l="0" t="0" r="0" b="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1190625"/>
                          <a:chOff x="2779013" y="3184688"/>
                          <a:chExt cx="5133975" cy="1190625"/>
                        </a:xfrm>
                      </wpg:grpSpPr>
                      <wpg:grpSp>
                        <wpg:cNvPr id="25" name="Grupo 25"/>
                        <wpg:cNvGrpSpPr/>
                        <wpg:grpSpPr>
                          <a:xfrm>
                            <a:off x="2779013" y="3184688"/>
                            <a:ext cx="5133975" cy="1190625"/>
                            <a:chOff x="2779013" y="3184688"/>
                            <a:chExt cx="5133975" cy="1190625"/>
                          </a:xfrm>
                        </wpg:grpSpPr>
                        <wps:wsp>
                          <wps:cNvPr id="26" name="Rectángulo 26"/>
                          <wps:cNvSpPr/>
                          <wps:spPr>
                            <a:xfrm>
                              <a:off x="2779013" y="3184688"/>
                              <a:ext cx="5133975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A1E5F4" w14:textId="77777777" w:rsidR="00C94910" w:rsidRDefault="00C94910" w:rsidP="00C9491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7" name="Grupo 27"/>
                          <wpg:cNvGrpSpPr/>
                          <wpg:grpSpPr>
                            <a:xfrm>
                              <a:off x="2779013" y="3184688"/>
                              <a:ext cx="5133975" cy="1190625"/>
                              <a:chOff x="0" y="0"/>
                              <a:chExt cx="4420078" cy="909701"/>
                            </a:xfrm>
                          </wpg:grpSpPr>
                          <wps:wsp>
                            <wps:cNvPr id="28" name="Rectángulo 28"/>
                            <wps:cNvSpPr/>
                            <wps:spPr>
                              <a:xfrm>
                                <a:off x="0" y="0"/>
                                <a:ext cx="4420075" cy="9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197992" w14:textId="77777777" w:rsidR="00C94910" w:rsidRDefault="00C94910" w:rsidP="00C9491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" name="Shape 11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861952" cy="9097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0" name="Rectángulo 30"/>
                            <wps:cNvSpPr/>
                            <wps:spPr>
                              <a:xfrm>
                                <a:off x="2135348" y="152874"/>
                                <a:ext cx="228473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779CFC" w14:textId="77777777" w:rsidR="00C94910" w:rsidRDefault="00C94910" w:rsidP="00C9491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939393"/>
                                      <w:sz w:val="20"/>
                                    </w:rPr>
                                    <w:t>ESTRATEGIAS PARA LA EXPLORACION DEL MUNDO NATURAL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1" name="Conector recto de flecha 31"/>
                            <wps:cNvCnPr/>
                            <wps:spPr>
                              <a:xfrm>
                                <a:off x="2079312" y="4"/>
                                <a:ext cx="0" cy="83769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F99B6A" id="Grupo 24" o:spid="_x0000_s1026" style="position:absolute;left:0;text-align:left;margin-left:27pt;margin-top:1pt;width:404.25pt;height:93.75pt;z-index:251659264" coordorigin="27790,31846" coordsize="5133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">
                <v:group id="Grupo 25" o:spid="_x0000_s1027" style="position:absolute;left:27790;top:31846;width:51339;height:11907" coordorigin="27790,31846" coordsize="51339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ángulo 26" o:spid="_x0000_s1028" style="position:absolute;left:27790;top:31846;width:51339;height:11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<v:textbox inset="2.53958mm,2.53958mm,2.53958mm,2.53958mm">
                      <w:txbxContent>
                        <w:p w:rsidR="00C94910" w:rsidRDefault="00C94910" w:rsidP="00C9491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27" o:spid="_x0000_s1029" style="position:absolute;left:27790;top:31846;width:51339;height:11907" coordsize="44200,9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ctángulo 28" o:spid="_x0000_s1030" style="position:absolute;width:44200;height:9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  <v:textbox inset="2.53958mm,2.53958mm,2.53958mm,2.53958mm">
                        <w:txbxContent>
                          <w:p w:rsidR="00C94910" w:rsidRDefault="00C94910" w:rsidP="00C9491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1" o:spid="_x0000_s1031" type="#_x0000_t75" style="position:absolute;width:18619;height:90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">
                      <v:imagedata r:id="rId11" o:title=""/>
                    </v:shape>
                    <v:rect id="Rectángulo 30" o:spid="_x0000_s103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" filled="f" stroked="f">
                      <v:textbox inset="2.53958mm,1.2694mm,2.53958mm,1.2694mm">
                        <w:txbxContent>
                          <w:p w:rsidR="00C94910" w:rsidRDefault="00C94910" w:rsidP="00C9491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939393"/>
                                <w:sz w:val="20"/>
                              </w:rPr>
                              <w:t>ESTRATEGIAS PARA LA EXPLORACION DEL MUNDO NATURAL</w:t>
                            </w: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1" o:spid="_x0000_s1033" type="#_x0000_t32" style="position:absolute;left:20793;width:0;height:83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" strokeweight="1.5pt">
                      <v:stroke startarrowwidth="narrow" startarrowlength="short" endarrowwidth="narrow" endarrowlength="short" joinstyle="miter"/>
                      <v:shadow on="t" color="black" opacity="26214f" origin="-.5,-.5" offset=".74836mm,.74836mm"/>
                    </v:shape>
                  </v:group>
                </v:group>
              </v:group>
            </w:pict>
          </mc:Fallback>
        </mc:AlternateContent>
      </w:r>
    </w:p>
    <w:p w14:paraId="24F6DFAA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14:paraId="2DEF3242" w14:textId="77777777" w:rsidR="00C94910" w:rsidRPr="00163F49" w:rsidRDefault="00C94910" w:rsidP="00C94910">
      <w:pPr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C2ABC">
        <w:rPr>
          <w:rFonts w:ascii="Arial" w:eastAsia="Arial" w:hAnsi="Arial" w:cs="Arial"/>
          <w:b/>
          <w:noProof/>
          <w:color w:val="939393"/>
          <w:sz w:val="20"/>
          <w:lang w:eastAsia="es-MX"/>
        </w:rPr>
        <w:drawing>
          <wp:anchor distT="0" distB="0" distL="114300" distR="114300" simplePos="0" relativeHeight="251662336" behindDoc="1" locked="0" layoutInCell="1" allowOverlap="1" wp14:anchorId="2E75750A" wp14:editId="6B17D693">
            <wp:simplePos x="0" y="0"/>
            <wp:positionH relativeFrom="page">
              <wp:align>right</wp:align>
            </wp:positionH>
            <wp:positionV relativeFrom="page">
              <wp:posOffset>3162632</wp:posOffset>
            </wp:positionV>
            <wp:extent cx="2349063" cy="2080458"/>
            <wp:effectExtent l="0" t="0" r="0" b="0"/>
            <wp:wrapNone/>
            <wp:docPr id="54" name="Imagen 54" descr="Conjunto De La Ciencia. Ilustración Vectorial De Dibujos Animados. Tema De  La Educación. Colección De Iconos. Escuela Y Universidad. Instalaciones De  Laboratorio. Física, Química, Astronomía Y Geografía. Galaxy Rocket Ship  Ilustraciones Vectoriales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junto De La Ciencia. Ilustración Vectorial De Dibujos Animados. Tema De  La Educación. Colección De Iconos. Escuela Y Universidad. Instalaciones De  Laboratorio. Física, Química, Astronomía Y Geografía. Galaxy Rocket Ship  Ilustraciones Vectoriales,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4923" l="5077" r="96615">
                                  <a14:foregroundMark x1="23308" y1="53923" x2="23000" y2="75308"/>
                                  <a14:foregroundMark x1="11231" y1="68846" x2="12385" y2="60385"/>
                                  <a14:foregroundMark x1="34308" y1="63231" x2="34846" y2="78385"/>
                                  <a14:foregroundMark x1="13462" y1="60385" x2="10385" y2="58462"/>
                                  <a14:foregroundMark x1="9308" y1="66000" x2="11231" y2="60385"/>
                                  <a14:backgroundMark x1="45769" y1="85385" x2="85692" y2="68846"/>
                                  <a14:backgroundMark x1="44385" y1="88231" x2="46385" y2="84846"/>
                                  <a14:backgroundMark x1="44692" y1="89308" x2="91846" y2="87615"/>
                                  <a14:backgroundMark x1="91846" y1="87077" x2="87615" y2="62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" t="51420" r="52515" b="11502"/>
                    <a:stretch/>
                  </pic:blipFill>
                  <pic:spPr bwMode="auto">
                    <a:xfrm>
                      <a:off x="0" y="0"/>
                      <a:ext cx="2349063" cy="20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                  </w:t>
      </w:r>
    </w:p>
    <w:p w14:paraId="4C67DBFA" w14:textId="77777777" w:rsidR="00C94910" w:rsidRPr="00163F49" w:rsidRDefault="00C94910" w:rsidP="00C94910">
      <w:pPr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C2ABC">
        <w:rPr>
          <w:rFonts w:ascii="Times New Roman" w:eastAsia="Times New Roman" w:hAnsi="Times New Roman" w:cs="Times New Roman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4384" behindDoc="1" locked="0" layoutInCell="1" allowOverlap="1" wp14:anchorId="0C8FAC5B" wp14:editId="7ED3E8B6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2395855" cy="2426970"/>
            <wp:effectExtent l="0" t="0" r="0" b="0"/>
            <wp:wrapNone/>
            <wp:docPr id="55" name="Imagen 55" descr="11 ideas de Física y Química para todos | química, física, peso atóm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 ideas de Física y Química para todos | química, física, peso atóm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078" b="53125" l="7617" r="50879">
                                  <a14:foregroundMark x1="12402" y1="23926" x2="21875" y2="33105"/>
                                  <a14:foregroundMark x1="34863" y1="17969" x2="36523" y2="11230"/>
                                  <a14:foregroundMark x1="44922" y1="13184" x2="43848" y2="95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4777" r="50558" b="51962"/>
                    <a:stretch/>
                  </pic:blipFill>
                  <pic:spPr bwMode="auto">
                    <a:xfrm>
                      <a:off x="0" y="0"/>
                      <a:ext cx="239585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6EE308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14:paraId="04088240" w14:textId="77777777" w:rsidR="00C94910" w:rsidRPr="00163F49" w:rsidRDefault="00C94910" w:rsidP="00C94910">
      <w:pPr>
        <w:tabs>
          <w:tab w:val="center" w:pos="4419"/>
          <w:tab w:val="left" w:pos="7250"/>
        </w:tabs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ab/>
        <w:t xml:space="preserve">Nombre de la alumna: </w:t>
      </w: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ab/>
      </w:r>
    </w:p>
    <w:p w14:paraId="59BBC246" w14:textId="77777777" w:rsidR="00C94910" w:rsidRPr="00163F49" w:rsidRDefault="00C94910" w:rsidP="00C949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proofErr w:type="spellStart"/>
      <w:r w:rsidRPr="00163F49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Kenya</w:t>
      </w:r>
      <w:proofErr w:type="spellEnd"/>
      <w:r w:rsidRPr="00163F49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Katherine Jaramillo Guillen </w:t>
      </w:r>
    </w:p>
    <w:p w14:paraId="1318E341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i/>
          <w:sz w:val="28"/>
          <w:szCs w:val="28"/>
          <w:lang w:eastAsia="es-MX"/>
        </w:rPr>
      </w:pPr>
    </w:p>
    <w:p w14:paraId="3CD2F6B3" w14:textId="16CCBA9A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Número de lista: 15 </w:t>
      </w:r>
    </w:p>
    <w:p w14:paraId="044F12D0" w14:textId="77777777" w:rsidR="00C94910" w:rsidRPr="00163F49" w:rsidRDefault="00C94910" w:rsidP="00C94910">
      <w:pPr>
        <w:tabs>
          <w:tab w:val="center" w:pos="4419"/>
          <w:tab w:val="right" w:pos="8838"/>
        </w:tabs>
        <w:rPr>
          <w:rFonts w:ascii="Arial" w:eastAsia="Times New Roman" w:hAnsi="Arial" w:cs="Arial"/>
          <w:b/>
          <w:sz w:val="28"/>
          <w:szCs w:val="28"/>
          <w:u w:val="single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ab/>
        <w:t xml:space="preserve">Grupo: </w:t>
      </w:r>
      <w:r w:rsidRPr="00163F49">
        <w:rPr>
          <w:rFonts w:ascii="Arial" w:eastAsia="Times New Roman" w:hAnsi="Arial" w:cs="Arial"/>
          <w:b/>
          <w:i/>
          <w:sz w:val="28"/>
          <w:szCs w:val="28"/>
          <w:lang w:eastAsia="es-MX"/>
        </w:rPr>
        <w:t>2° “D”</w:t>
      </w:r>
      <w:r w:rsidRPr="00163F49">
        <w:rPr>
          <w:rFonts w:ascii="Arial" w:eastAsia="Times New Roman" w:hAnsi="Arial" w:cs="Arial"/>
          <w:b/>
          <w:i/>
          <w:sz w:val="28"/>
          <w:szCs w:val="28"/>
          <w:lang w:eastAsia="es-MX"/>
        </w:rPr>
        <w:tab/>
      </w:r>
    </w:p>
    <w:p w14:paraId="68916A9C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14:paraId="2DB3D397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Nombre del trabajo: SECUENCIA DIDÁCTICA </w:t>
      </w:r>
    </w:p>
    <w:p w14:paraId="66C9176D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>UNIDAD I</w:t>
      </w:r>
    </w:p>
    <w:p w14:paraId="4B94AD0E" w14:textId="77777777" w:rsidR="00C94910" w:rsidRPr="00163F49" w:rsidRDefault="00C94910" w:rsidP="00C94910">
      <w:pPr>
        <w:rPr>
          <w:rFonts w:ascii="Arial" w:eastAsia="Times New Roman" w:hAnsi="Arial" w:cs="Arial"/>
          <w:sz w:val="36"/>
          <w:szCs w:val="36"/>
          <w:lang w:eastAsia="es-MX"/>
        </w:rPr>
      </w:pPr>
      <w:r w:rsidRPr="001C2ABC">
        <w:rPr>
          <w:rFonts w:ascii="Arial" w:eastAsia="Arial" w:hAnsi="Arial" w:cs="Arial"/>
          <w:b/>
          <w:noProof/>
          <w:color w:val="939393"/>
          <w:sz w:val="20"/>
          <w:lang w:eastAsia="es-MX"/>
        </w:rPr>
        <w:drawing>
          <wp:anchor distT="0" distB="0" distL="114300" distR="114300" simplePos="0" relativeHeight="251661312" behindDoc="0" locked="0" layoutInCell="1" allowOverlap="1" wp14:anchorId="22937D2A" wp14:editId="0F356F3B">
            <wp:simplePos x="0" y="0"/>
            <wp:positionH relativeFrom="page">
              <wp:align>left</wp:align>
            </wp:positionH>
            <wp:positionV relativeFrom="page">
              <wp:posOffset>7549743</wp:posOffset>
            </wp:positionV>
            <wp:extent cx="1572260" cy="2631440"/>
            <wp:effectExtent l="0" t="0" r="0" b="0"/>
            <wp:wrapSquare wrapText="bothSides"/>
            <wp:docPr id="48" name="Imagen 48" descr="Científico de dibujos animados con tubos de ensayo y experimentos de ciencia. 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entífico de dibujos animados con tubos de ensayo y experimentos de ciencia. 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04" b="97764" l="7348" r="899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9" t="7025" r="29208" b="3644"/>
                    <a:stretch/>
                  </pic:blipFill>
                  <pic:spPr bwMode="auto">
                    <a:xfrm>
                      <a:off x="0" y="0"/>
                      <a:ext cx="157226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FC09D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Nombre del docente: </w:t>
      </w:r>
      <w:r w:rsidRPr="00163F49">
        <w:rPr>
          <w:rFonts w:ascii="Arial" w:eastAsia="Times New Roman" w:hAnsi="Arial" w:cs="Arial"/>
          <w:sz w:val="28"/>
          <w:szCs w:val="28"/>
          <w:lang w:eastAsia="es-MX"/>
        </w:rPr>
        <w:t>DAVID GUSTAVO MONTALVÁN ZERTUCHE</w:t>
      </w:r>
    </w:p>
    <w:p w14:paraId="544D084C" w14:textId="77777777" w:rsidR="00C94910" w:rsidRPr="00163F49" w:rsidRDefault="00C94910" w:rsidP="00C94910">
      <w:pPr>
        <w:rPr>
          <w:rFonts w:ascii="Arial" w:eastAsia="Times New Roman" w:hAnsi="Arial" w:cs="Arial"/>
          <w:sz w:val="24"/>
          <w:szCs w:val="24"/>
          <w:lang w:eastAsia="es-MX"/>
        </w:rPr>
      </w:pPr>
    </w:p>
    <w:p w14:paraId="2A442D78" w14:textId="77777777" w:rsidR="00C94910" w:rsidRPr="00163F49" w:rsidRDefault="00C94910" w:rsidP="00C94910">
      <w:pPr>
        <w:jc w:val="center"/>
        <w:rPr>
          <w:rFonts w:ascii="Arial" w:eastAsia="Times New Roman" w:hAnsi="Arial" w:cs="Arial"/>
          <w:b/>
          <w:i/>
          <w:sz w:val="28"/>
          <w:szCs w:val="28"/>
          <w:lang w:eastAsia="es-MX"/>
        </w:rPr>
      </w:pPr>
      <w:r w:rsidRPr="00163F4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Fecha:  </w:t>
      </w:r>
      <w:r w:rsidR="00FA3990">
        <w:rPr>
          <w:rFonts w:ascii="Arial" w:eastAsia="Times New Roman" w:hAnsi="Arial" w:cs="Arial"/>
          <w:sz w:val="28"/>
          <w:szCs w:val="28"/>
          <w:lang w:eastAsia="es-MX"/>
        </w:rPr>
        <w:t>20</w:t>
      </w:r>
      <w:r>
        <w:rPr>
          <w:rFonts w:ascii="Arial" w:eastAsia="Times New Roman" w:hAnsi="Arial" w:cs="Arial"/>
          <w:sz w:val="28"/>
          <w:szCs w:val="28"/>
          <w:lang w:eastAsia="es-MX"/>
        </w:rPr>
        <w:t xml:space="preserve"> de junio</w:t>
      </w:r>
      <w:r w:rsidRPr="00163F49">
        <w:rPr>
          <w:rFonts w:ascii="Arial" w:eastAsia="Times New Roman" w:hAnsi="Arial" w:cs="Arial"/>
          <w:sz w:val="28"/>
          <w:szCs w:val="28"/>
          <w:lang w:eastAsia="es-MX"/>
        </w:rPr>
        <w:t xml:space="preserve"> de 2021</w:t>
      </w:r>
    </w:p>
    <w:p w14:paraId="1491109D" w14:textId="77777777" w:rsidR="004137F1" w:rsidRDefault="004137F1"/>
    <w:p w14:paraId="1C371D78" w14:textId="77777777" w:rsidR="00C94910" w:rsidRPr="00C94910" w:rsidRDefault="00C94910" w:rsidP="00C94910">
      <w:pPr>
        <w:rPr>
          <w:rFonts w:ascii="Arial" w:eastAsia="Calibri" w:hAnsi="Arial" w:cs="Arial"/>
          <w:sz w:val="24"/>
          <w:szCs w:val="24"/>
          <w:lang w:eastAsia="es-MX"/>
        </w:rPr>
      </w:pPr>
    </w:p>
    <w:p w14:paraId="76690313" w14:textId="260B2C22" w:rsidR="0021675E" w:rsidRPr="00C94910" w:rsidRDefault="0021675E" w:rsidP="0021675E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MX"/>
        </w:rPr>
      </w:pPr>
    </w:p>
    <w:p w14:paraId="0EA040A3" w14:textId="6FDF7853" w:rsidR="006C4733" w:rsidRPr="00152ADC" w:rsidRDefault="00152ADC">
      <w:pPr>
        <w:rPr>
          <w:rFonts w:ascii="Arial" w:eastAsia="Calibri" w:hAnsi="Arial" w:cs="Arial"/>
          <w:b/>
          <w:sz w:val="24"/>
          <w:szCs w:val="24"/>
          <w:lang w:eastAsia="es-MX"/>
        </w:rPr>
      </w:pPr>
      <w:r w:rsidRPr="00951711">
        <w:rPr>
          <w:rFonts w:ascii="Times New Roman" w:hAnsi="Times New Roman" w:cs="Times New Roman"/>
          <w:noProof/>
          <w:sz w:val="28"/>
          <w:szCs w:val="24"/>
          <w:lang w:eastAsia="es-MX"/>
        </w:rPr>
        <w:drawing>
          <wp:anchor distT="0" distB="0" distL="114300" distR="114300" simplePos="0" relativeHeight="251674624" behindDoc="1" locked="0" layoutInCell="1" allowOverlap="1" wp14:anchorId="775A5261" wp14:editId="40D2D23F">
            <wp:simplePos x="0" y="0"/>
            <wp:positionH relativeFrom="margin">
              <wp:posOffset>-1099185</wp:posOffset>
            </wp:positionH>
            <wp:positionV relativeFrom="paragraph">
              <wp:posOffset>1297305</wp:posOffset>
            </wp:positionV>
            <wp:extent cx="8286750" cy="10004425"/>
            <wp:effectExtent l="0" t="0" r="0" b="0"/>
            <wp:wrapNone/>
            <wp:docPr id="4" name="Imagen 4" descr="C:\Users\ingra\Downloads\Download premium vector of Blank colorful watercolor frame vector 121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ra\Downloads\Download premium vector of Blank colorful watercolor frame vector 12135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100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C5D65" w14:textId="0FD5A6B9" w:rsidR="00C94910" w:rsidRDefault="00C94910"/>
    <w:tbl>
      <w:tblPr>
        <w:tblStyle w:val="Tablaconcuadrcula"/>
        <w:tblW w:w="6102" w:type="pct"/>
        <w:tblInd w:w="-856" w:type="dxa"/>
        <w:tblLook w:val="04A0" w:firstRow="1" w:lastRow="0" w:firstColumn="1" w:lastColumn="0" w:noHBand="0" w:noVBand="1"/>
      </w:tblPr>
      <w:tblGrid>
        <w:gridCol w:w="2411"/>
        <w:gridCol w:w="2836"/>
        <w:gridCol w:w="5527"/>
      </w:tblGrid>
      <w:tr w:rsidR="00464ECC" w:rsidRPr="00C94910" w14:paraId="6AEF6C32" w14:textId="77777777" w:rsidTr="00464ECC">
        <w:tc>
          <w:tcPr>
            <w:tcW w:w="1119" w:type="pct"/>
            <w:vMerge w:val="restart"/>
            <w:shd w:val="clear" w:color="auto" w:fill="FFFF99"/>
          </w:tcPr>
          <w:p w14:paraId="04F7BDAB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2F33F1A9" w14:textId="77777777" w:rsidR="00464ECC" w:rsidRPr="00C94910" w:rsidRDefault="00464ECC" w:rsidP="003C5C27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CA9E22" w14:textId="77777777" w:rsidR="00464ECC" w:rsidRPr="00C94910" w:rsidRDefault="00464ECC" w:rsidP="00464ECC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sz w:val="24"/>
                <w:szCs w:val="24"/>
              </w:rPr>
              <w:t>Exploración y Comprensión del Mundo Natural y Social</w:t>
            </w:r>
          </w:p>
          <w:p w14:paraId="562171F7" w14:textId="77777777" w:rsidR="00464ECC" w:rsidRPr="00C94910" w:rsidRDefault="00464ECC" w:rsidP="003C5C27">
            <w:pPr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pct"/>
            <w:shd w:val="clear" w:color="auto" w:fill="FFFF99"/>
          </w:tcPr>
          <w:p w14:paraId="5C1DF50F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i/>
                <w:sz w:val="24"/>
                <w:szCs w:val="24"/>
              </w:rPr>
              <w:t>Organizador Curricular 1</w:t>
            </w:r>
          </w:p>
        </w:tc>
        <w:tc>
          <w:tcPr>
            <w:tcW w:w="2565" w:type="pct"/>
            <w:shd w:val="clear" w:color="auto" w:fill="FFFF99"/>
          </w:tcPr>
          <w:p w14:paraId="044F229C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i/>
                <w:sz w:val="24"/>
                <w:szCs w:val="24"/>
              </w:rPr>
              <w:t>Aprendizaje esperado</w:t>
            </w:r>
          </w:p>
        </w:tc>
      </w:tr>
      <w:tr w:rsidR="00464ECC" w:rsidRPr="00C94910" w14:paraId="2BA27638" w14:textId="77777777" w:rsidTr="00464ECC">
        <w:trPr>
          <w:trHeight w:val="485"/>
        </w:trPr>
        <w:tc>
          <w:tcPr>
            <w:tcW w:w="1119" w:type="pct"/>
            <w:vMerge/>
            <w:shd w:val="clear" w:color="auto" w:fill="FFFF99"/>
          </w:tcPr>
          <w:p w14:paraId="7E16BCD6" w14:textId="77777777" w:rsidR="00464ECC" w:rsidRPr="00C94910" w:rsidRDefault="00464ECC" w:rsidP="003C5C2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pct"/>
          </w:tcPr>
          <w:p w14:paraId="4957558D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sz w:val="24"/>
                <w:szCs w:val="24"/>
              </w:rPr>
              <w:t>Mundo Natural</w:t>
            </w:r>
          </w:p>
        </w:tc>
        <w:tc>
          <w:tcPr>
            <w:tcW w:w="2565" w:type="pct"/>
            <w:vMerge w:val="restart"/>
          </w:tcPr>
          <w:p w14:paraId="3679ED25" w14:textId="77777777" w:rsidR="00464ECC" w:rsidRPr="00C94910" w:rsidRDefault="00464ECC" w:rsidP="00464ECC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sz w:val="24"/>
                <w:szCs w:val="24"/>
              </w:rPr>
              <w:t>Describe y explica las características comunes que identifica entre seres vivos y elementos que observa en la naturaleza.</w:t>
            </w:r>
          </w:p>
          <w:p w14:paraId="7E8B85FF" w14:textId="77777777" w:rsidR="00464ECC" w:rsidRPr="00C94910" w:rsidRDefault="00464ECC" w:rsidP="00464ECC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sz w:val="24"/>
                <w:szCs w:val="24"/>
              </w:rPr>
              <w:t>Obtiene, registra, representa y describe información para responder dudas y ampliar su conocimiento en relación con plantas, animales y otros elementos naturales</w:t>
            </w:r>
          </w:p>
          <w:p w14:paraId="49A07482" w14:textId="77777777" w:rsidR="00464ECC" w:rsidRPr="00C94910" w:rsidRDefault="00464ECC" w:rsidP="003C5C27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4ECC" w:rsidRPr="00C94910" w14:paraId="656F048E" w14:textId="77777777" w:rsidTr="00464ECC">
        <w:trPr>
          <w:trHeight w:val="406"/>
        </w:trPr>
        <w:tc>
          <w:tcPr>
            <w:tcW w:w="1119" w:type="pct"/>
            <w:vMerge/>
            <w:shd w:val="clear" w:color="auto" w:fill="FFFF99"/>
          </w:tcPr>
          <w:p w14:paraId="129E17C4" w14:textId="77777777" w:rsidR="00464ECC" w:rsidRPr="00C94910" w:rsidRDefault="00464ECC" w:rsidP="003C5C2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pct"/>
            <w:shd w:val="clear" w:color="auto" w:fill="FFFF99"/>
          </w:tcPr>
          <w:p w14:paraId="56027060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i/>
                <w:sz w:val="24"/>
                <w:szCs w:val="24"/>
              </w:rPr>
              <w:t>Organizador Curricular 2</w:t>
            </w:r>
          </w:p>
        </w:tc>
        <w:tc>
          <w:tcPr>
            <w:tcW w:w="2565" w:type="pct"/>
            <w:vMerge/>
          </w:tcPr>
          <w:p w14:paraId="369DF93A" w14:textId="77777777" w:rsidR="00464ECC" w:rsidRPr="00C94910" w:rsidRDefault="00464ECC" w:rsidP="003C5C2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4ECC" w:rsidRPr="00C94910" w14:paraId="7D8103AA" w14:textId="77777777" w:rsidTr="00464ECC">
        <w:trPr>
          <w:trHeight w:val="342"/>
        </w:trPr>
        <w:tc>
          <w:tcPr>
            <w:tcW w:w="1119" w:type="pct"/>
            <w:vMerge/>
            <w:shd w:val="clear" w:color="auto" w:fill="FFFF99"/>
          </w:tcPr>
          <w:p w14:paraId="6F0E974C" w14:textId="77777777" w:rsidR="00464ECC" w:rsidRPr="00C94910" w:rsidRDefault="00464ECC" w:rsidP="003C5C2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pct"/>
          </w:tcPr>
          <w:p w14:paraId="1DCF250A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4910">
              <w:rPr>
                <w:rFonts w:ascii="Arial" w:hAnsi="Arial" w:cs="Arial"/>
                <w:sz w:val="24"/>
                <w:szCs w:val="24"/>
              </w:rPr>
              <w:t>Exploración de la naturaleza</w:t>
            </w:r>
          </w:p>
        </w:tc>
        <w:tc>
          <w:tcPr>
            <w:tcW w:w="2565" w:type="pct"/>
            <w:vMerge/>
          </w:tcPr>
          <w:p w14:paraId="2ECCAFCC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7699CD" w14:textId="77777777" w:rsidR="00464ECC" w:rsidRPr="00C94910" w:rsidRDefault="00464ECC" w:rsidP="00464ECC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MX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945"/>
        <w:gridCol w:w="465"/>
        <w:gridCol w:w="3977"/>
        <w:gridCol w:w="1843"/>
        <w:gridCol w:w="962"/>
        <w:gridCol w:w="2440"/>
      </w:tblGrid>
      <w:tr w:rsidR="00464ECC" w:rsidRPr="00C94910" w14:paraId="258C7F14" w14:textId="77777777" w:rsidTr="00464ECC">
        <w:trPr>
          <w:trHeight w:val="507"/>
        </w:trPr>
        <w:tc>
          <w:tcPr>
            <w:tcW w:w="945" w:type="dxa"/>
            <w:shd w:val="clear" w:color="auto" w:fill="FFFF99"/>
          </w:tcPr>
          <w:p w14:paraId="35F72FDB" w14:textId="77777777" w:rsidR="00464ECC" w:rsidRPr="00C94910" w:rsidRDefault="00464ECC" w:rsidP="003C5C27">
            <w:pPr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>Tema:</w:t>
            </w:r>
          </w:p>
        </w:tc>
        <w:tc>
          <w:tcPr>
            <w:tcW w:w="4442" w:type="dxa"/>
            <w:gridSpan w:val="2"/>
          </w:tcPr>
          <w:p w14:paraId="66F3AAFD" w14:textId="77777777" w:rsidR="00464ECC" w:rsidRPr="00C94910" w:rsidRDefault="00464ECC" w:rsidP="003C5C27">
            <w:pPr>
              <w:ind w:left="230"/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>“El sonido”</w:t>
            </w:r>
          </w:p>
        </w:tc>
        <w:tc>
          <w:tcPr>
            <w:tcW w:w="2805" w:type="dxa"/>
            <w:gridSpan w:val="2"/>
            <w:shd w:val="clear" w:color="auto" w:fill="FFFF99"/>
          </w:tcPr>
          <w:p w14:paraId="2CF3A239" w14:textId="77777777" w:rsidR="00464ECC" w:rsidRPr="00C94910" w:rsidRDefault="00464ECC" w:rsidP="003C5C27">
            <w:pPr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>Grado a aplicar:</w:t>
            </w:r>
          </w:p>
        </w:tc>
        <w:tc>
          <w:tcPr>
            <w:tcW w:w="2440" w:type="dxa"/>
          </w:tcPr>
          <w:p w14:paraId="19A33748" w14:textId="77777777" w:rsidR="00464ECC" w:rsidRPr="00C94910" w:rsidRDefault="00464ECC" w:rsidP="003C5C27">
            <w:pPr>
              <w:ind w:left="65"/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szCs w:val="24"/>
              </w:rPr>
              <w:t>3° preescolar</w:t>
            </w:r>
          </w:p>
        </w:tc>
      </w:tr>
      <w:tr w:rsidR="00464ECC" w:rsidRPr="00C94910" w14:paraId="15B3DD39" w14:textId="77777777" w:rsidTr="00464ECC">
        <w:trPr>
          <w:trHeight w:val="572"/>
        </w:trPr>
        <w:tc>
          <w:tcPr>
            <w:tcW w:w="7230" w:type="dxa"/>
            <w:gridSpan w:val="4"/>
          </w:tcPr>
          <w:p w14:paraId="19F3E567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 xml:space="preserve">Propósito: </w:t>
            </w:r>
            <w:r w:rsidRPr="00C94910">
              <w:rPr>
                <w:rFonts w:ascii="Arial" w:hAnsi="Arial" w:cs="Arial"/>
                <w:szCs w:val="24"/>
              </w:rPr>
              <w:t>El propósito en este experimento, es que el niño mediante su participación, registe información mediante el POE, esto para poner a prueba sus ideas y agilizar su pensamiento crítico y científico.</w:t>
            </w:r>
          </w:p>
          <w:p w14:paraId="3CB470AB" w14:textId="77777777" w:rsidR="00464ECC" w:rsidRPr="00C94910" w:rsidRDefault="00464ECC" w:rsidP="003C5C27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FFFF99"/>
          </w:tcPr>
          <w:p w14:paraId="71531833" w14:textId="77777777" w:rsidR="00464ECC" w:rsidRPr="00C94910" w:rsidRDefault="00464ECC" w:rsidP="003C5C27">
            <w:pPr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 xml:space="preserve">Nombre del experimento: </w:t>
            </w:r>
          </w:p>
          <w:p w14:paraId="1BD452B1" w14:textId="77777777" w:rsidR="00464ECC" w:rsidRPr="00C94910" w:rsidRDefault="00464ECC" w:rsidP="003C5C27">
            <w:pPr>
              <w:rPr>
                <w:rFonts w:ascii="Arial" w:hAnsi="Arial" w:cs="Arial"/>
                <w:szCs w:val="24"/>
              </w:rPr>
            </w:pPr>
          </w:p>
          <w:p w14:paraId="2F8B479B" w14:textId="4CC50795" w:rsidR="00B5569C" w:rsidRDefault="00B5569C" w:rsidP="00B556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“El baile de las ondas sonoras” </w:t>
            </w:r>
          </w:p>
          <w:p w14:paraId="3DC0B8D2" w14:textId="17300BD0" w:rsidR="00B5569C" w:rsidRDefault="00B5569C" w:rsidP="00B556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“¿Quién conoce más?”</w:t>
            </w:r>
          </w:p>
          <w:p w14:paraId="0D46D9C2" w14:textId="77777777" w:rsidR="00B5569C" w:rsidRDefault="00B5569C" w:rsidP="00B556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751503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</w:p>
        </w:tc>
      </w:tr>
      <w:tr w:rsidR="00464ECC" w:rsidRPr="00C94910" w14:paraId="7B98B4B7" w14:textId="77777777" w:rsidTr="00464EC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2"/>
        </w:trPr>
        <w:tc>
          <w:tcPr>
            <w:tcW w:w="1410" w:type="dxa"/>
            <w:gridSpan w:val="2"/>
            <w:shd w:val="clear" w:color="auto" w:fill="FFFF99"/>
          </w:tcPr>
          <w:p w14:paraId="303A91F9" w14:textId="77777777" w:rsidR="00464ECC" w:rsidRPr="00C94910" w:rsidRDefault="00464ECC" w:rsidP="003C5C27">
            <w:pPr>
              <w:rPr>
                <w:rFonts w:ascii="Arial" w:hAnsi="Arial" w:cs="Arial"/>
                <w:b/>
                <w:szCs w:val="24"/>
              </w:rPr>
            </w:pPr>
          </w:p>
          <w:p w14:paraId="51FED51F" w14:textId="77777777" w:rsidR="00464ECC" w:rsidRPr="00C94910" w:rsidRDefault="00464ECC" w:rsidP="003C5C27">
            <w:pPr>
              <w:rPr>
                <w:rFonts w:ascii="Arial" w:hAnsi="Arial" w:cs="Arial"/>
                <w:b/>
                <w:szCs w:val="24"/>
              </w:rPr>
            </w:pPr>
            <w:r w:rsidRPr="00C94910">
              <w:rPr>
                <w:rFonts w:ascii="Arial" w:hAnsi="Arial" w:cs="Arial"/>
                <w:b/>
                <w:szCs w:val="24"/>
              </w:rPr>
              <w:t>Materiales:</w:t>
            </w:r>
          </w:p>
        </w:tc>
        <w:tc>
          <w:tcPr>
            <w:tcW w:w="9222" w:type="dxa"/>
            <w:gridSpan w:val="4"/>
          </w:tcPr>
          <w:p w14:paraId="17481D0B" w14:textId="77777777" w:rsidR="00E72DEA" w:rsidRPr="00464ECC" w:rsidRDefault="00E72DEA" w:rsidP="00E72DEA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 w:rsidRPr="00464ECC">
              <w:rPr>
                <w:rFonts w:ascii="Arial" w:hAnsi="Arial" w:cs="Arial"/>
                <w:szCs w:val="24"/>
              </w:rPr>
              <w:t>Computadora</w:t>
            </w:r>
          </w:p>
          <w:p w14:paraId="448EF847" w14:textId="77777777" w:rsidR="00E72DEA" w:rsidRPr="00464ECC" w:rsidRDefault="00E72DEA" w:rsidP="00E72DEA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 w:rsidRPr="00464ECC">
              <w:rPr>
                <w:rFonts w:ascii="Arial" w:hAnsi="Arial" w:cs="Arial"/>
                <w:szCs w:val="24"/>
              </w:rPr>
              <w:t>Bocinas</w:t>
            </w:r>
          </w:p>
          <w:p w14:paraId="3BD787FF" w14:textId="548436E4" w:rsidR="00E72DEA" w:rsidRDefault="00E72DEA" w:rsidP="00E72DEA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Video de YouTube </w:t>
            </w:r>
          </w:p>
          <w:p w14:paraId="6F3AA0CB" w14:textId="3C7D36A9" w:rsidR="00275F86" w:rsidRDefault="00275F86" w:rsidP="00E72DEA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Cuaderno</w:t>
            </w:r>
          </w:p>
          <w:p w14:paraId="1DC420C3" w14:textId="2EAA7557" w:rsidR="00275F86" w:rsidRDefault="00275F86" w:rsidP="00E72DEA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Libreta</w:t>
            </w:r>
          </w:p>
          <w:p w14:paraId="410C85A9" w14:textId="1DDA0637" w:rsidR="00275F86" w:rsidRDefault="00275F86" w:rsidP="00E72DEA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Colores, lápices, crayolas</w:t>
            </w:r>
          </w:p>
          <w:p w14:paraId="502D2021" w14:textId="5B1EC0EC" w:rsidR="00275F86" w:rsidRDefault="00275F86" w:rsidP="00E72DEA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Tres cucharadas de </w:t>
            </w:r>
            <w:proofErr w:type="spellStart"/>
            <w:r>
              <w:rPr>
                <w:rFonts w:ascii="Arial" w:hAnsi="Arial" w:cs="Arial"/>
                <w:szCs w:val="24"/>
              </w:rPr>
              <w:t>maizena</w:t>
            </w:r>
            <w:proofErr w:type="spellEnd"/>
          </w:p>
          <w:p w14:paraId="45DBF2B4" w14:textId="141090E9" w:rsidR="00275F86" w:rsidRDefault="00275F86" w:rsidP="00E72DEA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Agua</w:t>
            </w:r>
          </w:p>
          <w:p w14:paraId="3A8FDBA3" w14:textId="5DD6D05C" w:rsidR="00275F86" w:rsidRDefault="00275F86" w:rsidP="00E72DEA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proofErr w:type="gramStart"/>
            <w:r>
              <w:rPr>
                <w:rFonts w:ascii="Arial" w:hAnsi="Arial" w:cs="Arial"/>
                <w:szCs w:val="24"/>
              </w:rPr>
              <w:t>Colorantes artificial</w:t>
            </w:r>
            <w:proofErr w:type="gramEnd"/>
          </w:p>
          <w:p w14:paraId="15043AFB" w14:textId="7D4AE9AA" w:rsidR="00275F86" w:rsidRDefault="00275F86" w:rsidP="00E72DEA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Una bandeja</w:t>
            </w:r>
          </w:p>
          <w:p w14:paraId="63922E05" w14:textId="77777777" w:rsidR="00464ECC" w:rsidRDefault="00275F86" w:rsidP="00464EC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Ayuda del maestro</w:t>
            </w:r>
          </w:p>
          <w:p w14:paraId="2AA0C708" w14:textId="77777777" w:rsidR="00275F86" w:rsidRDefault="00275F86" w:rsidP="00464EC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Un </w:t>
            </w:r>
            <w:proofErr w:type="spellStart"/>
            <w:r>
              <w:rPr>
                <w:rFonts w:ascii="Arial" w:hAnsi="Arial" w:cs="Arial"/>
                <w:szCs w:val="24"/>
              </w:rPr>
              <w:t>bowl</w:t>
            </w:r>
            <w:proofErr w:type="spellEnd"/>
          </w:p>
          <w:p w14:paraId="3842F408" w14:textId="3A9F17C0" w:rsidR="00275F86" w:rsidRPr="00275F86" w:rsidRDefault="00275F86" w:rsidP="00464EC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Memoria con alguna </w:t>
            </w:r>
            <w:proofErr w:type="spellStart"/>
            <w:r>
              <w:rPr>
                <w:rFonts w:ascii="Arial" w:hAnsi="Arial" w:cs="Arial"/>
                <w:szCs w:val="24"/>
              </w:rPr>
              <w:t>cancion</w:t>
            </w:r>
            <w:proofErr w:type="spellEnd"/>
          </w:p>
        </w:tc>
      </w:tr>
    </w:tbl>
    <w:p w14:paraId="2C59BA35" w14:textId="77777777" w:rsidR="00464ECC" w:rsidRPr="00C94910" w:rsidRDefault="00464ECC" w:rsidP="00464ECC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MX"/>
        </w:rPr>
      </w:pPr>
    </w:p>
    <w:tbl>
      <w:tblPr>
        <w:tblStyle w:val="Tablaconcuadrcula"/>
        <w:tblW w:w="10774" w:type="dxa"/>
        <w:tblInd w:w="-856" w:type="dxa"/>
        <w:tblLook w:val="04A0" w:firstRow="1" w:lastRow="0" w:firstColumn="1" w:lastColumn="0" w:noHBand="0" w:noVBand="1"/>
      </w:tblPr>
      <w:tblGrid>
        <w:gridCol w:w="2605"/>
        <w:gridCol w:w="4903"/>
        <w:gridCol w:w="1737"/>
        <w:gridCol w:w="1529"/>
      </w:tblGrid>
      <w:tr w:rsidR="00464ECC" w:rsidRPr="00C94910" w14:paraId="567F1A74" w14:textId="77777777" w:rsidTr="00152ADC">
        <w:trPr>
          <w:trHeight w:val="715"/>
        </w:trPr>
        <w:tc>
          <w:tcPr>
            <w:tcW w:w="2605" w:type="dxa"/>
            <w:shd w:val="clear" w:color="auto" w:fill="FFFF99"/>
          </w:tcPr>
          <w:p w14:paraId="0949421F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4903" w:type="dxa"/>
            <w:shd w:val="clear" w:color="auto" w:fill="FFFF99"/>
          </w:tcPr>
          <w:p w14:paraId="5A7A61F2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t xml:space="preserve">Procedimiento </w:t>
            </w:r>
          </w:p>
        </w:tc>
        <w:tc>
          <w:tcPr>
            <w:tcW w:w="1737" w:type="dxa"/>
            <w:shd w:val="clear" w:color="auto" w:fill="FFFF99"/>
          </w:tcPr>
          <w:p w14:paraId="240C7415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1529" w:type="dxa"/>
            <w:shd w:val="clear" w:color="auto" w:fill="FFFF99"/>
          </w:tcPr>
          <w:p w14:paraId="0CCE0414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t>Tiempo</w:t>
            </w:r>
          </w:p>
        </w:tc>
      </w:tr>
      <w:tr w:rsidR="00464ECC" w:rsidRPr="00C94910" w14:paraId="7CEC8044" w14:textId="77777777" w:rsidTr="00152ADC">
        <w:trPr>
          <w:trHeight w:val="708"/>
        </w:trPr>
        <w:tc>
          <w:tcPr>
            <w:tcW w:w="2605" w:type="dxa"/>
          </w:tcPr>
          <w:p w14:paraId="6526ADE7" w14:textId="2BC07CDB" w:rsidR="00464ECC" w:rsidRDefault="00152AD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</w:t>
            </w:r>
          </w:p>
          <w:p w14:paraId="1282A917" w14:textId="399D8E6E" w:rsidR="00152ADC" w:rsidRDefault="00152AD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6DD8D7" w14:textId="77777777" w:rsidR="00152ADC" w:rsidRDefault="00152AD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A40C0F" w14:textId="13C054DC" w:rsidR="00464ECC" w:rsidRDefault="00275F86" w:rsidP="00780ED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“</w:t>
            </w:r>
            <w:r w:rsidR="00780ED8">
              <w:rPr>
                <w:rFonts w:ascii="Arial" w:hAnsi="Arial" w:cs="Arial"/>
                <w:b/>
                <w:sz w:val="24"/>
                <w:szCs w:val="24"/>
              </w:rPr>
              <w:t>¿Cuál es ese sonido?”</w:t>
            </w:r>
          </w:p>
          <w:p w14:paraId="2E6F694D" w14:textId="77777777" w:rsidR="00464ECC" w:rsidRPr="00C94910" w:rsidRDefault="00464ECC" w:rsidP="003C5C2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03" w:type="dxa"/>
          </w:tcPr>
          <w:p w14:paraId="03277E40" w14:textId="2C0114C6" w:rsidR="00464ECC" w:rsidRPr="00464ECC" w:rsidRDefault="00DD3319" w:rsidP="00464EC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En clase se reproducirá el siguiente audio con diferentes sonidos cotidianos </w:t>
            </w:r>
            <w:hyperlink r:id="rId18" w:history="1">
              <w:r w:rsidRPr="00C2333D">
                <w:rPr>
                  <w:rStyle w:val="Hipervnculo"/>
                  <w:rFonts w:ascii="Arial" w:hAnsi="Arial" w:cs="Arial"/>
                  <w:szCs w:val="24"/>
                </w:rPr>
                <w:t>https://youtu.be/hnyywsUbWOE</w:t>
              </w:r>
            </w:hyperlink>
            <w:r>
              <w:rPr>
                <w:rFonts w:ascii="Arial" w:hAnsi="Arial" w:cs="Arial"/>
                <w:szCs w:val="24"/>
              </w:rPr>
              <w:t xml:space="preserve"> , seguido de esto los alumnos solamente </w:t>
            </w:r>
            <w:r w:rsidR="00780ED8">
              <w:rPr>
                <w:rFonts w:ascii="Arial" w:hAnsi="Arial" w:cs="Arial"/>
                <w:szCs w:val="24"/>
              </w:rPr>
              <w:t>escucharán</w:t>
            </w:r>
            <w:r>
              <w:rPr>
                <w:rFonts w:ascii="Arial" w:hAnsi="Arial" w:cs="Arial"/>
                <w:szCs w:val="24"/>
              </w:rPr>
              <w:t>, no verán el video, así tratando de reconocer los sonidos sin necesidad de ver que los produce, así describiendo y reconociendo la información que esta recibiendo</w:t>
            </w:r>
          </w:p>
        </w:tc>
        <w:tc>
          <w:tcPr>
            <w:tcW w:w="1737" w:type="dxa"/>
          </w:tcPr>
          <w:p w14:paraId="1D231779" w14:textId="617E4AAC" w:rsidR="00464ECC" w:rsidRDefault="00DD3319" w:rsidP="00780ED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Grupal</w:t>
            </w:r>
          </w:p>
          <w:p w14:paraId="6648359A" w14:textId="77777777" w:rsidR="00464ECC" w:rsidRPr="00C94910" w:rsidRDefault="00464EC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29" w:type="dxa"/>
          </w:tcPr>
          <w:p w14:paraId="7B3D5213" w14:textId="77777777" w:rsidR="00464ECC" w:rsidRDefault="00464EC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8289C7" w14:textId="0D8E57CF" w:rsidR="00464ECC" w:rsidRPr="00C94910" w:rsidRDefault="00780ED8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 minutos</w:t>
            </w:r>
          </w:p>
        </w:tc>
      </w:tr>
      <w:tr w:rsidR="00464ECC" w:rsidRPr="00C94910" w14:paraId="3081A2C1" w14:textId="77777777" w:rsidTr="00152ADC">
        <w:trPr>
          <w:trHeight w:val="333"/>
        </w:trPr>
        <w:tc>
          <w:tcPr>
            <w:tcW w:w="2605" w:type="dxa"/>
          </w:tcPr>
          <w:p w14:paraId="5A8BAF85" w14:textId="5A99B5FD" w:rsidR="00464ECC" w:rsidRDefault="00464ECC" w:rsidP="00464E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E78F77" w14:textId="70576D1C" w:rsidR="00275F86" w:rsidRDefault="00152ADC" w:rsidP="00152A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</w:t>
            </w:r>
          </w:p>
          <w:p w14:paraId="3BD95B28" w14:textId="77777777" w:rsidR="00464ECC" w:rsidRDefault="00464ECC" w:rsidP="00464E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335071" w14:textId="7442902B" w:rsidR="00275F86" w:rsidRDefault="00275F86" w:rsidP="00464E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A1B17D" w14:textId="4F7D8812" w:rsidR="00275F86" w:rsidRDefault="00275F86" w:rsidP="00275F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“El baile de las ondas sonoras” </w:t>
            </w:r>
          </w:p>
          <w:p w14:paraId="47AB98C4" w14:textId="1DDE415D" w:rsidR="00275F86" w:rsidRDefault="00275F86" w:rsidP="00464E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A1A748" w14:textId="77777777" w:rsidR="00464ECC" w:rsidRDefault="00464ECC" w:rsidP="00464E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9B4361" w14:textId="77777777" w:rsidR="00464ECC" w:rsidRPr="00C94910" w:rsidRDefault="00464ECC" w:rsidP="00464E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03" w:type="dxa"/>
          </w:tcPr>
          <w:p w14:paraId="2974D25B" w14:textId="14993D38" w:rsidR="00464ECC" w:rsidRPr="00C94910" w:rsidRDefault="00464ECC" w:rsidP="003C5C27">
            <w:pPr>
              <w:contextualSpacing/>
              <w:rPr>
                <w:rFonts w:ascii="Arial" w:hAnsi="Arial" w:cs="Arial"/>
                <w:szCs w:val="24"/>
              </w:rPr>
            </w:pPr>
          </w:p>
          <w:p w14:paraId="1D8ECCF6" w14:textId="77777777" w:rsidR="00B5569C" w:rsidRDefault="00275F86" w:rsidP="00464ECC">
            <w:pPr>
              <w:pStyle w:val="Prrafodelista"/>
              <w:ind w:left="36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 xml:space="preserve">Esta actividad será en binas, </w:t>
            </w:r>
            <w:r w:rsidR="00B5569C">
              <w:rPr>
                <w:rFonts w:ascii="Arial" w:hAnsi="Arial" w:cs="Arial"/>
                <w:szCs w:val="24"/>
              </w:rPr>
              <w:t>el maestro lo hará en su escritorio y los niños siguiendo el procedimiento.</w:t>
            </w:r>
          </w:p>
          <w:p w14:paraId="01B6B90A" w14:textId="1256D087" w:rsidR="00B5569C" w:rsidRPr="00B5569C" w:rsidRDefault="00B5569C" w:rsidP="00B5569C">
            <w:pPr>
              <w:pStyle w:val="Prrafodelista"/>
              <w:ind w:left="36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</w:t>
            </w:r>
            <w:r w:rsidR="00275F86">
              <w:rPr>
                <w:rFonts w:ascii="Arial" w:hAnsi="Arial" w:cs="Arial"/>
                <w:szCs w:val="24"/>
              </w:rPr>
              <w:t xml:space="preserve">n un </w:t>
            </w:r>
            <w:proofErr w:type="spellStart"/>
            <w:r w:rsidR="00275F86">
              <w:rPr>
                <w:rFonts w:ascii="Arial" w:hAnsi="Arial" w:cs="Arial"/>
                <w:szCs w:val="24"/>
              </w:rPr>
              <w:t>bowl</w:t>
            </w:r>
            <w:proofErr w:type="spellEnd"/>
            <w:r w:rsidR="00275F86">
              <w:rPr>
                <w:rFonts w:ascii="Arial" w:hAnsi="Arial" w:cs="Arial"/>
                <w:szCs w:val="24"/>
              </w:rPr>
              <w:t xml:space="preserve"> los niños podrán las tres cucharadas de </w:t>
            </w:r>
            <w:r>
              <w:rPr>
                <w:rFonts w:ascii="Arial" w:hAnsi="Arial" w:cs="Arial"/>
                <w:szCs w:val="24"/>
              </w:rPr>
              <w:t>maicena</w:t>
            </w:r>
            <w:r w:rsidR="00275F86">
              <w:rPr>
                <w:rFonts w:ascii="Arial" w:hAnsi="Arial" w:cs="Arial"/>
                <w:szCs w:val="24"/>
              </w:rPr>
              <w:t xml:space="preserve">, y media taza de agua, </w:t>
            </w:r>
            <w:r>
              <w:rPr>
                <w:rFonts w:ascii="Arial" w:hAnsi="Arial" w:cs="Arial"/>
                <w:szCs w:val="24"/>
              </w:rPr>
              <w:t>revolviendo</w:t>
            </w:r>
            <w:r w:rsidR="00275F86">
              <w:rPr>
                <w:rFonts w:ascii="Arial" w:hAnsi="Arial" w:cs="Arial"/>
                <w:szCs w:val="24"/>
              </w:rPr>
              <w:t xml:space="preserve"> para que no se haga dura</w:t>
            </w:r>
            <w:r>
              <w:rPr>
                <w:rFonts w:ascii="Arial" w:hAnsi="Arial" w:cs="Arial"/>
                <w:szCs w:val="24"/>
              </w:rPr>
              <w:t xml:space="preserve">, enseguida se </w:t>
            </w:r>
            <w:proofErr w:type="spellStart"/>
            <w:r>
              <w:rPr>
                <w:rFonts w:ascii="Arial" w:hAnsi="Arial" w:cs="Arial"/>
                <w:szCs w:val="24"/>
              </w:rPr>
              <w:t>vertira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la pasta que quedo en una charola, tratando de hacerlo equitativamente. Cuando quede lista, pondremos la pasta encima de la bocina y se pondrá su canción favorita, finalmente </w:t>
            </w:r>
            <w:proofErr w:type="spellStart"/>
            <w:r>
              <w:rPr>
                <w:rFonts w:ascii="Arial" w:hAnsi="Arial" w:cs="Arial"/>
                <w:szCs w:val="24"/>
              </w:rPr>
              <w:t>vertiremos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el colorante en la pasta ya con la música puesta y observaremos como bailan las ondas</w:t>
            </w:r>
          </w:p>
        </w:tc>
        <w:tc>
          <w:tcPr>
            <w:tcW w:w="1737" w:type="dxa"/>
          </w:tcPr>
          <w:p w14:paraId="59E56F27" w14:textId="77777777" w:rsidR="00464ECC" w:rsidRDefault="00464ECC" w:rsidP="003C5C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E5FFB0" w14:textId="1BF65904" w:rsidR="00464ECC" w:rsidRPr="00C94910" w:rsidRDefault="00B5569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Binas</w:t>
            </w:r>
          </w:p>
        </w:tc>
        <w:tc>
          <w:tcPr>
            <w:tcW w:w="1529" w:type="dxa"/>
          </w:tcPr>
          <w:p w14:paraId="7F8EEF94" w14:textId="77777777" w:rsidR="00464ECC" w:rsidRDefault="00464EC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8A0F81" w14:textId="57DB1210" w:rsidR="00464ECC" w:rsidRPr="00C94910" w:rsidRDefault="00B5569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20 minutos</w:t>
            </w:r>
          </w:p>
        </w:tc>
      </w:tr>
      <w:tr w:rsidR="00464ECC" w:rsidRPr="00C94910" w14:paraId="63315203" w14:textId="77777777" w:rsidTr="00152ADC">
        <w:trPr>
          <w:trHeight w:val="333"/>
        </w:trPr>
        <w:tc>
          <w:tcPr>
            <w:tcW w:w="2605" w:type="dxa"/>
          </w:tcPr>
          <w:p w14:paraId="784D8640" w14:textId="4546095C" w:rsidR="00464ECC" w:rsidRDefault="00152ADC" w:rsidP="00B556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</w:t>
            </w:r>
          </w:p>
          <w:p w14:paraId="634218BF" w14:textId="2AE1E69D" w:rsidR="00152ADC" w:rsidRDefault="00152ADC" w:rsidP="00B556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58E6DC" w14:textId="689D46E2" w:rsidR="00152ADC" w:rsidRDefault="00152ADC" w:rsidP="00B556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B53872" w14:textId="4E4C5A53" w:rsidR="00152ADC" w:rsidRDefault="00152ADC" w:rsidP="00B556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Dibujando lo que veo y siento</w:t>
            </w:r>
          </w:p>
          <w:p w14:paraId="512431AC" w14:textId="77777777" w:rsidR="00464ECC" w:rsidRDefault="00464ECC" w:rsidP="00464E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926707" w14:textId="77777777" w:rsidR="00464ECC" w:rsidRDefault="00464ECC" w:rsidP="00464E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8765B0" w14:textId="77777777" w:rsidR="00464ECC" w:rsidRDefault="00464ECC" w:rsidP="00464E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54EB5F" w14:textId="77777777" w:rsidR="00464ECC" w:rsidRPr="00C94910" w:rsidRDefault="00464ECC" w:rsidP="00464E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03" w:type="dxa"/>
          </w:tcPr>
          <w:p w14:paraId="6CD6A4EE" w14:textId="4358524A" w:rsidR="00464ECC" w:rsidRPr="00464ECC" w:rsidRDefault="00B5569C" w:rsidP="00464EC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Al finalizar las actividades </w:t>
            </w:r>
            <w:r w:rsidR="00152ADC">
              <w:rPr>
                <w:rFonts w:ascii="Arial" w:hAnsi="Arial" w:cs="Arial"/>
                <w:szCs w:val="24"/>
              </w:rPr>
              <w:t xml:space="preserve">se le pedirá al niño que hagan un dibujo de lo que se </w:t>
            </w:r>
            <w:proofErr w:type="gramStart"/>
            <w:r w:rsidR="00152ADC">
              <w:rPr>
                <w:rFonts w:ascii="Arial" w:hAnsi="Arial" w:cs="Arial"/>
                <w:szCs w:val="24"/>
              </w:rPr>
              <w:t>les</w:t>
            </w:r>
            <w:proofErr w:type="gramEnd"/>
            <w:r w:rsidR="00152ADC">
              <w:rPr>
                <w:rFonts w:ascii="Arial" w:hAnsi="Arial" w:cs="Arial"/>
                <w:szCs w:val="24"/>
              </w:rPr>
              <w:t xml:space="preserve"> venga a la mente cuando piensan en el sonido utilizando colores y que hagan una breve descripción de que es lo que vieron en </w:t>
            </w:r>
            <w:proofErr w:type="spellStart"/>
            <w:r w:rsidR="00152ADC">
              <w:rPr>
                <w:rFonts w:ascii="Arial" w:hAnsi="Arial" w:cs="Arial"/>
                <w:szCs w:val="24"/>
              </w:rPr>
              <w:t>le</w:t>
            </w:r>
            <w:proofErr w:type="spellEnd"/>
            <w:r w:rsidR="00152ADC">
              <w:rPr>
                <w:rFonts w:ascii="Arial" w:hAnsi="Arial" w:cs="Arial"/>
                <w:szCs w:val="24"/>
              </w:rPr>
              <w:t xml:space="preserve"> experimento para </w:t>
            </w:r>
            <w:proofErr w:type="spellStart"/>
            <w:r w:rsidR="00152ADC">
              <w:rPr>
                <w:rFonts w:ascii="Arial" w:hAnsi="Arial" w:cs="Arial"/>
                <w:szCs w:val="24"/>
              </w:rPr>
              <w:t>asi</w:t>
            </w:r>
            <w:proofErr w:type="spellEnd"/>
            <w:r w:rsidR="00152ADC">
              <w:rPr>
                <w:rFonts w:ascii="Arial" w:hAnsi="Arial" w:cs="Arial"/>
                <w:szCs w:val="24"/>
              </w:rPr>
              <w:t xml:space="preserve"> descubrir si entendieron.</w:t>
            </w:r>
          </w:p>
        </w:tc>
        <w:tc>
          <w:tcPr>
            <w:tcW w:w="1737" w:type="dxa"/>
          </w:tcPr>
          <w:p w14:paraId="01821D66" w14:textId="77777777" w:rsidR="00464ECC" w:rsidRDefault="00464EC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AE8AEC" w14:textId="70A248F3" w:rsidR="00464ECC" w:rsidRPr="0021675E" w:rsidRDefault="00B5569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Grupal </w:t>
            </w:r>
          </w:p>
        </w:tc>
        <w:tc>
          <w:tcPr>
            <w:tcW w:w="1529" w:type="dxa"/>
          </w:tcPr>
          <w:p w14:paraId="7E147AC4" w14:textId="1BCD568D" w:rsidR="00464ECC" w:rsidRDefault="00B5569C" w:rsidP="003C5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 minutos </w:t>
            </w:r>
          </w:p>
          <w:p w14:paraId="72B6A052" w14:textId="77777777" w:rsidR="00464ECC" w:rsidRPr="00C94910" w:rsidRDefault="00464ECC" w:rsidP="00464EC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6243067" w14:textId="77777777" w:rsidR="00464ECC" w:rsidRPr="00C94910" w:rsidRDefault="00464ECC" w:rsidP="00464ECC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MX"/>
        </w:rPr>
      </w:pPr>
    </w:p>
    <w:p w14:paraId="6561CE29" w14:textId="77777777" w:rsidR="00464ECC" w:rsidRPr="00C94910" w:rsidRDefault="00464ECC" w:rsidP="00464ECC">
      <w:pPr>
        <w:rPr>
          <w:rFonts w:ascii="Arial" w:eastAsia="Calibri" w:hAnsi="Arial" w:cs="Arial"/>
          <w:b/>
          <w:sz w:val="24"/>
          <w:szCs w:val="24"/>
          <w:lang w:eastAsia="es-MX"/>
        </w:rPr>
      </w:pPr>
    </w:p>
    <w:tbl>
      <w:tblPr>
        <w:tblStyle w:val="Tablaconcuadrcula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464ECC" w:rsidRPr="00C94910" w14:paraId="7AFE5C85" w14:textId="77777777" w:rsidTr="003C5C27">
        <w:tc>
          <w:tcPr>
            <w:tcW w:w="10774" w:type="dxa"/>
          </w:tcPr>
          <w:p w14:paraId="742EE6B7" w14:textId="77777777" w:rsidR="00464ECC" w:rsidRPr="00C94910" w:rsidRDefault="00464ECC" w:rsidP="003C5C2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4910"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4655E2EE" w14:textId="77777777" w:rsidR="00464ECC" w:rsidRPr="00C94910" w:rsidRDefault="00464ECC" w:rsidP="003C5C2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EFA664" w14:textId="77777777" w:rsidR="00464ECC" w:rsidRPr="00C94910" w:rsidRDefault="00464ECC" w:rsidP="003C5C2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CF33AD" w14:textId="77777777" w:rsidR="00464ECC" w:rsidRPr="00C94910" w:rsidRDefault="00464ECC" w:rsidP="003C5C2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B305115" w14:textId="77777777" w:rsidR="00464ECC" w:rsidRDefault="006C4733" w:rsidP="00464ECC">
      <w:r w:rsidRPr="00951711">
        <w:rPr>
          <w:rFonts w:ascii="Times New Roman" w:hAnsi="Times New Roman" w:cs="Times New Roman"/>
          <w:noProof/>
          <w:sz w:val="28"/>
          <w:szCs w:val="24"/>
          <w:lang w:eastAsia="es-MX"/>
        </w:rPr>
        <w:drawing>
          <wp:anchor distT="0" distB="0" distL="114300" distR="114300" simplePos="0" relativeHeight="251676672" behindDoc="1" locked="0" layoutInCell="1" allowOverlap="1" wp14:anchorId="1CC3898E" wp14:editId="1480DCC3">
            <wp:simplePos x="0" y="0"/>
            <wp:positionH relativeFrom="margin">
              <wp:align>center</wp:align>
            </wp:positionH>
            <wp:positionV relativeFrom="paragraph">
              <wp:posOffset>-1228375</wp:posOffset>
            </wp:positionV>
            <wp:extent cx="8286750" cy="10004425"/>
            <wp:effectExtent l="0" t="0" r="0" b="0"/>
            <wp:wrapNone/>
            <wp:docPr id="5" name="Imagen 5" descr="C:\Users\ingra\Downloads\Download premium vector of Blank colorful watercolor frame vector 121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ra\Downloads\Download premium vector of Blank colorful watercolor frame vector 12135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100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3425B" w14:textId="77777777" w:rsidR="00464ECC" w:rsidRDefault="00464ECC"/>
    <w:sectPr w:rsidR="00464E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30DCB"/>
    <w:multiLevelType w:val="hybridMultilevel"/>
    <w:tmpl w:val="A3A8E16E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66F34"/>
    <w:multiLevelType w:val="hybridMultilevel"/>
    <w:tmpl w:val="F620B51C"/>
    <w:lvl w:ilvl="0" w:tplc="C18827A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D6113"/>
    <w:multiLevelType w:val="hybridMultilevel"/>
    <w:tmpl w:val="A55417D0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C766DE"/>
    <w:multiLevelType w:val="hybridMultilevel"/>
    <w:tmpl w:val="38D2231A"/>
    <w:lvl w:ilvl="0" w:tplc="B2DE6FAA">
      <w:start w:val="1"/>
      <w:numFmt w:val="bullet"/>
      <w:lvlText w:val="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97EF3"/>
    <w:multiLevelType w:val="hybridMultilevel"/>
    <w:tmpl w:val="589A5FF8"/>
    <w:lvl w:ilvl="0" w:tplc="B2DE6FAA">
      <w:start w:val="1"/>
      <w:numFmt w:val="bullet"/>
      <w:lvlText w:val="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5E3289"/>
    <w:multiLevelType w:val="hybridMultilevel"/>
    <w:tmpl w:val="EAE02D6E"/>
    <w:lvl w:ilvl="0" w:tplc="B2DE6FAA">
      <w:start w:val="1"/>
      <w:numFmt w:val="bullet"/>
      <w:lvlText w:val="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347C17"/>
    <w:multiLevelType w:val="hybridMultilevel"/>
    <w:tmpl w:val="9D0A07B0"/>
    <w:lvl w:ilvl="0" w:tplc="B2DE6FAA">
      <w:start w:val="1"/>
      <w:numFmt w:val="bullet"/>
      <w:lvlText w:val="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255359"/>
    <w:multiLevelType w:val="hybridMultilevel"/>
    <w:tmpl w:val="7528DC1E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3E3C0D"/>
    <w:multiLevelType w:val="multilevel"/>
    <w:tmpl w:val="D91E09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0730B7B"/>
    <w:multiLevelType w:val="hybridMultilevel"/>
    <w:tmpl w:val="07545F7A"/>
    <w:lvl w:ilvl="0" w:tplc="B2DE6FAA">
      <w:start w:val="1"/>
      <w:numFmt w:val="bullet"/>
      <w:lvlText w:val="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696288"/>
    <w:multiLevelType w:val="hybridMultilevel"/>
    <w:tmpl w:val="B14092B2"/>
    <w:lvl w:ilvl="0" w:tplc="C18827A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0A5C88"/>
    <w:multiLevelType w:val="hybridMultilevel"/>
    <w:tmpl w:val="064E42B6"/>
    <w:lvl w:ilvl="0" w:tplc="C18827A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766728"/>
    <w:multiLevelType w:val="hybridMultilevel"/>
    <w:tmpl w:val="54662A70"/>
    <w:lvl w:ilvl="0" w:tplc="B2DE6FAA">
      <w:start w:val="1"/>
      <w:numFmt w:val="bullet"/>
      <w:lvlText w:val="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9"/>
  </w:num>
  <w:num w:numId="9">
    <w:abstractNumId w:val="6"/>
  </w:num>
  <w:num w:numId="10">
    <w:abstractNumId w:val="12"/>
  </w:num>
  <w:num w:numId="11">
    <w:abstractNumId w:val="5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910"/>
    <w:rsid w:val="00152ADC"/>
    <w:rsid w:val="0021675E"/>
    <w:rsid w:val="00275F86"/>
    <w:rsid w:val="004137F1"/>
    <w:rsid w:val="00464ECC"/>
    <w:rsid w:val="006975FB"/>
    <w:rsid w:val="006C4733"/>
    <w:rsid w:val="00780ED8"/>
    <w:rsid w:val="00B5569C"/>
    <w:rsid w:val="00C94910"/>
    <w:rsid w:val="00DD3319"/>
    <w:rsid w:val="00E44B85"/>
    <w:rsid w:val="00E72DEA"/>
    <w:rsid w:val="00FA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F6671"/>
  <w15:chartTrackingRefBased/>
  <w15:docId w15:val="{D6A98758-6BC7-4396-B316-8EEA62F3C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E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94910"/>
    <w:pPr>
      <w:spacing w:after="0" w:line="240" w:lineRule="auto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9491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75F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D33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hyperlink" Target="https://youtu.be/hnyywsUbWOE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016C9-6756-4269-B353-020A2ADB9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436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LOS ANGELES GUEVARA RAMIREZ</dc:creator>
  <cp:keywords/>
  <dc:description/>
  <cp:lastModifiedBy>KENYA KATHERINE JARAMILLO GUILLEN</cp:lastModifiedBy>
  <cp:revision>2</cp:revision>
  <dcterms:created xsi:type="dcterms:W3CDTF">2021-06-28T02:54:00Z</dcterms:created>
  <dcterms:modified xsi:type="dcterms:W3CDTF">2021-06-28T02:54:00Z</dcterms:modified>
</cp:coreProperties>
</file>