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E04" w:rsidRDefault="00AE5AA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6090" cy="492760"/>
            <wp:effectExtent l="0" t="0" r="0" b="0"/>
            <wp:wrapSquare wrapText="bothSides"/>
            <wp:docPr id="3" name="image1.png" descr="Descripción: logo 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Descripción: logo B"/>
                    <pic:cNvPicPr preferRelativeResize="0"/>
                  </pic:nvPicPr>
                  <pic:blipFill>
                    <a:blip r:embed="rId8"/>
                    <a:srcRect l="8571" t="17809" r="68571" b="16438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E04" w:rsidRDefault="00AE5AA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FICHA DE ACOMPAÑAMIENTO VIRTUAL DEL DESEMPEÑO DEL ESTUDIANTE NORMALISTA</w:t>
      </w:r>
    </w:p>
    <w:p w:rsidR="00042E04" w:rsidRDefault="00AE5AA4">
      <w:pPr>
        <w:spacing w:after="0" w:line="240" w:lineRule="auto"/>
        <w:jc w:val="center"/>
        <w:rPr>
          <w:b/>
        </w:rPr>
      </w:pPr>
      <w:r>
        <w:rPr>
          <w:b/>
          <w:sz w:val="20"/>
          <w:szCs w:val="20"/>
          <w:u w:val="single"/>
        </w:rPr>
        <w:t xml:space="preserve">2 </w:t>
      </w:r>
      <w:r>
        <w:rPr>
          <w:b/>
          <w:sz w:val="20"/>
          <w:szCs w:val="20"/>
        </w:rPr>
        <w:t xml:space="preserve">    AÑO</w:t>
      </w:r>
    </w:p>
    <w:p w:rsidR="00042E04" w:rsidRDefault="00AE5AA4">
      <w:pPr>
        <w:spacing w:after="0" w:line="240" w:lineRule="auto"/>
        <w:rPr>
          <w:u w:val="single"/>
        </w:rPr>
      </w:pPr>
      <w:r>
        <w:t>ESTUDIANTE NORMALISTA</w:t>
      </w:r>
      <w:r>
        <w:rPr>
          <w:u w:val="single"/>
        </w:rPr>
        <w:t>:     ANDREA JUDITH ESQUIVEL ALONZO</w:t>
      </w:r>
    </w:p>
    <w:p w:rsidR="00042E04" w:rsidRDefault="00AE5AA4">
      <w:pPr>
        <w:spacing w:after="0" w:line="240" w:lineRule="auto"/>
        <w:rPr>
          <w:u w:val="single"/>
        </w:rPr>
      </w:pPr>
      <w:r>
        <w:t>SEMESTRE</w:t>
      </w:r>
      <w:r>
        <w:rPr>
          <w:u w:val="single"/>
        </w:rPr>
        <w:t xml:space="preserve">:   4   </w:t>
      </w:r>
      <w:r>
        <w:t xml:space="preserve">                  SECCIÓN: </w:t>
      </w:r>
      <w:r>
        <w:rPr>
          <w:u w:val="single"/>
        </w:rPr>
        <w:t xml:space="preserve">  A</w:t>
      </w:r>
      <w:r>
        <w:t xml:space="preserve">_                   FECHA DE OBSERVACIÓN: </w:t>
      </w:r>
      <w:r>
        <w:rPr>
          <w:u w:val="single"/>
        </w:rPr>
        <w:t>MARTES 22 DE JUNIO</w:t>
      </w:r>
    </w:p>
    <w:p w:rsidR="00042E04" w:rsidRDefault="00AE5AA4">
      <w:pPr>
        <w:spacing w:after="0" w:line="240" w:lineRule="auto"/>
        <w:rPr>
          <w:u w:val="single"/>
        </w:rPr>
      </w:pPr>
      <w:r>
        <w:t>JARDÍN DE NIÑOS:  _</w:t>
      </w:r>
      <w:r>
        <w:rPr>
          <w:u w:val="single"/>
        </w:rPr>
        <w:t>Anita del Bosque de López</w:t>
      </w:r>
    </w:p>
    <w:p w:rsidR="00042E04" w:rsidRDefault="00AE5AA4">
      <w:pPr>
        <w:spacing w:after="0" w:line="240" w:lineRule="auto"/>
      </w:pPr>
      <w:r>
        <w:t xml:space="preserve">GRADO: </w:t>
      </w:r>
      <w:r>
        <w:rPr>
          <w:u w:val="single"/>
        </w:rPr>
        <w:t xml:space="preserve">2do y 3ro </w:t>
      </w:r>
      <w:r>
        <w:t xml:space="preserve">           SECCIÓN: ______</w:t>
      </w:r>
      <w:r>
        <w:rPr>
          <w:u w:val="single"/>
        </w:rPr>
        <w:t>”A”</w:t>
      </w:r>
      <w:r>
        <w:t xml:space="preserve">______             NÚMERO DE ALUMNOS QUE ASISTIERON: </w:t>
      </w:r>
      <w:r>
        <w:t>7</w:t>
      </w:r>
    </w:p>
    <w:p w:rsidR="00042E04" w:rsidRDefault="00AE5AA4">
      <w:pPr>
        <w:spacing w:after="0" w:line="240" w:lineRule="auto"/>
        <w:rPr>
          <w:u w:val="single"/>
        </w:rPr>
      </w:pPr>
      <w:r>
        <w:t>PLATAFORMA DE CONEXIÓN: _</w:t>
      </w:r>
      <w:r>
        <w:rPr>
          <w:u w:val="single"/>
        </w:rPr>
        <w:t>Messenger</w:t>
      </w:r>
    </w:p>
    <w:p w:rsidR="00042E04" w:rsidRDefault="00AE5AA4">
      <w:pPr>
        <w:rPr>
          <w:sz w:val="20"/>
          <w:szCs w:val="20"/>
        </w:rPr>
      </w:pPr>
      <w:r>
        <w:t>DOCENTE QUE OB</w:t>
      </w:r>
      <w:r>
        <w:t xml:space="preserve">SERVA: </w:t>
      </w:r>
      <w:r>
        <w:rPr>
          <w:sz w:val="20"/>
          <w:szCs w:val="20"/>
        </w:rPr>
        <w:t>_</w:t>
      </w:r>
      <w:r>
        <w:rPr>
          <w:u w:val="single"/>
        </w:rPr>
        <w:t>Liliana Edith Calvillo Quintero</w:t>
      </w:r>
    </w:p>
    <w:p w:rsidR="00042E04" w:rsidRDefault="00AE5AA4">
      <w:pPr>
        <w:spacing w:after="0"/>
        <w:jc w:val="both"/>
        <w:rPr>
          <w:highlight w:val="yellow"/>
        </w:rPr>
      </w:pPr>
      <w:r>
        <w:t xml:space="preserve">INSTRUCCIONES: Señalar en el espacio que corresponda dependiendo si presenta o no completo lo solicitado. </w:t>
      </w:r>
    </w:p>
    <w:p w:rsidR="00042E04" w:rsidRDefault="00042E04">
      <w:pPr>
        <w:spacing w:after="0"/>
        <w:jc w:val="both"/>
        <w:rPr>
          <w:b/>
          <w:sz w:val="20"/>
          <w:szCs w:val="20"/>
        </w:rPr>
      </w:pPr>
    </w:p>
    <w:p w:rsidR="00042E04" w:rsidRDefault="00AE5AA4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ASPECTOS TÉCNICO – PEDAGÓGICO </w:t>
      </w:r>
      <w:r>
        <w:rPr>
          <w:b/>
          <w:sz w:val="18"/>
          <w:szCs w:val="18"/>
        </w:rPr>
        <w:t>(REVISAR QUE ESTÉN AL DÍA)</w:t>
      </w:r>
    </w:p>
    <w:tbl>
      <w:tblPr>
        <w:tblStyle w:val="Style10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042E04">
        <w:trPr>
          <w:trHeight w:val="221"/>
        </w:trPr>
        <w:tc>
          <w:tcPr>
            <w:tcW w:w="4106" w:type="dxa"/>
            <w:gridSpan w:val="2"/>
            <w:shd w:val="clear" w:color="auto" w:fill="404040"/>
          </w:tcPr>
          <w:p w:rsidR="00042E04" w:rsidRDefault="00042E0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404040"/>
          </w:tcPr>
          <w:p w:rsidR="00042E04" w:rsidRDefault="00AE5AA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COMPLETO</w:t>
            </w:r>
          </w:p>
        </w:tc>
        <w:tc>
          <w:tcPr>
            <w:tcW w:w="1417" w:type="dxa"/>
            <w:shd w:val="clear" w:color="auto" w:fill="404040"/>
          </w:tcPr>
          <w:p w:rsidR="00042E04" w:rsidRDefault="00AE5AA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INCOMPLETO</w:t>
            </w:r>
          </w:p>
        </w:tc>
        <w:tc>
          <w:tcPr>
            <w:tcW w:w="4111" w:type="dxa"/>
            <w:shd w:val="clear" w:color="auto" w:fill="404040"/>
          </w:tcPr>
          <w:p w:rsidR="00042E04" w:rsidRDefault="00AE5AA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personal</w:t>
            </w:r>
          </w:p>
          <w:p w:rsidR="00042E04" w:rsidRDefault="00AE5AA4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Uniforme limpio</w:t>
            </w:r>
          </w:p>
          <w:p w:rsidR="00042E04" w:rsidRDefault="00AE5AA4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1417" w:type="dxa"/>
          </w:tcPr>
          <w:p w:rsidR="00042E04" w:rsidRDefault="00AE5AA4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4111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141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4111" w:type="dxa"/>
          </w:tcPr>
          <w:p w:rsidR="00042E04" w:rsidRDefault="00AE5AA4">
            <w:pPr>
              <w:spacing w:after="0" w:line="240" w:lineRule="auto"/>
            </w:pPr>
            <w:r>
              <w:t>No se observo, pero seguramente ellas llevan su registro</w:t>
            </w: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trabajo (secuencia didáctica)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141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4111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Diario del </w:t>
            </w:r>
            <w:r>
              <w:rPr>
                <w:sz w:val="20"/>
                <w:szCs w:val="20"/>
              </w:rPr>
              <w:t>profesor titular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141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4111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estudiante normalista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141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4111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Cuaderno de notas científicas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141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4111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Expedientes de los alumnos (100%)</w:t>
            </w:r>
          </w:p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2do año (2 alumnos)</w:t>
            </w:r>
          </w:p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 año (3 alumnos)</w:t>
            </w:r>
          </w:p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:rsidR="00042E04" w:rsidRDefault="00F2329B">
            <w:pPr>
              <w:spacing w:after="0" w:line="240" w:lineRule="auto"/>
            </w:pPr>
            <w:r>
              <w:t>si</w:t>
            </w:r>
          </w:p>
        </w:tc>
        <w:tc>
          <w:tcPr>
            <w:tcW w:w="141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4111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continua de los alumnos </w:t>
            </w:r>
          </w:p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4to semestre (no aplica)</w:t>
            </w:r>
          </w:p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6to semestre (3 alumnos)</w:t>
            </w:r>
          </w:p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141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4111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141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4111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042E04" w:rsidRDefault="00AE5A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>
              <w:rPr>
                <w:sz w:val="16"/>
                <w:szCs w:val="16"/>
              </w:rPr>
              <w:t>(CGENAD-SAA-75)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141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4111" w:type="dxa"/>
          </w:tcPr>
          <w:p w:rsidR="00042E04" w:rsidRDefault="00042E04">
            <w:pPr>
              <w:spacing w:after="0" w:line="240" w:lineRule="auto"/>
            </w:pPr>
          </w:p>
        </w:tc>
      </w:tr>
    </w:tbl>
    <w:p w:rsidR="00042E04" w:rsidRDefault="00042E04">
      <w:pPr>
        <w:spacing w:after="0" w:line="240" w:lineRule="auto"/>
        <w:rPr>
          <w:b/>
          <w:sz w:val="20"/>
          <w:szCs w:val="20"/>
        </w:rPr>
      </w:pPr>
    </w:p>
    <w:p w:rsidR="00042E04" w:rsidRDefault="00042E04">
      <w:pPr>
        <w:spacing w:after="0"/>
        <w:jc w:val="both"/>
        <w:rPr>
          <w:sz w:val="20"/>
          <w:szCs w:val="20"/>
        </w:rPr>
      </w:pPr>
    </w:p>
    <w:p w:rsidR="00042E04" w:rsidRDefault="00042E04">
      <w:pPr>
        <w:spacing w:after="0"/>
        <w:jc w:val="both"/>
        <w:rPr>
          <w:sz w:val="20"/>
          <w:szCs w:val="20"/>
        </w:rPr>
      </w:pPr>
    </w:p>
    <w:p w:rsidR="00042E04" w:rsidRDefault="00042E04">
      <w:pPr>
        <w:spacing w:after="0"/>
        <w:jc w:val="both"/>
        <w:rPr>
          <w:sz w:val="20"/>
          <w:szCs w:val="20"/>
        </w:rPr>
      </w:pPr>
    </w:p>
    <w:p w:rsidR="00042E04" w:rsidRDefault="00042E04">
      <w:pPr>
        <w:spacing w:after="0"/>
        <w:jc w:val="both"/>
        <w:rPr>
          <w:sz w:val="20"/>
          <w:szCs w:val="20"/>
        </w:rPr>
      </w:pPr>
    </w:p>
    <w:p w:rsidR="00042E04" w:rsidRDefault="00AE5AA4">
      <w:pPr>
        <w:spacing w:after="0"/>
        <w:jc w:val="both"/>
      </w:pPr>
      <w:r>
        <w:lastRenderedPageBreak/>
        <w:t xml:space="preserve">INSTRUCCIONES: Señalar en el espacio que corresponda dependiendo si logra o no el indicador. En el recuadro de la derecha escribir observaciones y/o sugerencias para mejorar la </w:t>
      </w:r>
      <w:r>
        <w:t>práctica profesional.</w:t>
      </w:r>
    </w:p>
    <w:p w:rsidR="00042E04" w:rsidRDefault="00AE5AA4">
      <w:pPr>
        <w:spacing w:after="0"/>
        <w:jc w:val="both"/>
      </w:pPr>
      <w:r>
        <w:t xml:space="preserve">Cada indicador marcado en el recuadro de </w:t>
      </w:r>
      <w:r>
        <w:rPr>
          <w:u w:val="single"/>
        </w:rPr>
        <w:t>SI</w:t>
      </w:r>
      <w:r>
        <w:t xml:space="preserve"> vale 5, al terminar la revisión realizar la suma y escribir el total.</w:t>
      </w:r>
    </w:p>
    <w:p w:rsidR="00042E04" w:rsidRDefault="00AE5AA4">
      <w:pPr>
        <w:spacing w:after="0"/>
        <w:jc w:val="both"/>
      </w:pPr>
      <w:r>
        <w:t>Finalmente dé a conocer al estudiante normalista y firmar ambos en el espacio correspondiente.</w:t>
      </w:r>
    </w:p>
    <w:p w:rsidR="00042E04" w:rsidRDefault="00042E04">
      <w:pPr>
        <w:spacing w:after="0" w:line="240" w:lineRule="auto"/>
        <w:rPr>
          <w:b/>
          <w:sz w:val="20"/>
          <w:szCs w:val="20"/>
        </w:rPr>
      </w:pPr>
    </w:p>
    <w:p w:rsidR="00042E04" w:rsidRDefault="00AE5AA4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CAPACIDADES DE INTERVENC</w:t>
      </w:r>
      <w:r>
        <w:rPr>
          <w:b/>
          <w:sz w:val="20"/>
          <w:szCs w:val="20"/>
        </w:rPr>
        <w:t>IÓN EN EL DESEMPEÑO DOCENTE</w:t>
      </w:r>
    </w:p>
    <w:tbl>
      <w:tblPr>
        <w:tblStyle w:val="Style11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042E04">
        <w:trPr>
          <w:trHeight w:val="221"/>
        </w:trPr>
        <w:tc>
          <w:tcPr>
            <w:tcW w:w="4248" w:type="dxa"/>
            <w:gridSpan w:val="2"/>
            <w:shd w:val="clear" w:color="auto" w:fill="404040"/>
          </w:tcPr>
          <w:p w:rsidR="00042E04" w:rsidRDefault="00AE5AA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INDICADORES</w:t>
            </w:r>
          </w:p>
        </w:tc>
        <w:tc>
          <w:tcPr>
            <w:tcW w:w="425" w:type="dxa"/>
            <w:shd w:val="clear" w:color="auto" w:fill="404040"/>
          </w:tcPr>
          <w:p w:rsidR="00042E04" w:rsidRDefault="00AE5AA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404040"/>
          </w:tcPr>
          <w:p w:rsidR="00042E04" w:rsidRDefault="00AE5AA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5670" w:type="dxa"/>
            <w:shd w:val="clear" w:color="auto" w:fill="404040"/>
          </w:tcPr>
          <w:p w:rsidR="00042E04" w:rsidRDefault="00AE5AA4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SUGERENCIAS/OBSERVACIONES</w:t>
            </w: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control de grupo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AE5AA4">
            <w:pPr>
              <w:spacing w:after="0" w:line="240" w:lineRule="auto"/>
            </w:pPr>
            <w:r>
              <w:t xml:space="preserve">Logro mantener la </w:t>
            </w:r>
            <w:r w:rsidR="00F2329B">
              <w:t>atención</w:t>
            </w:r>
            <w:r>
              <w:t xml:space="preserve"> del grupo, aunque tenemos un alumno un poco </w:t>
            </w:r>
            <w:r w:rsidR="00F2329B">
              <w:t>distraído</w:t>
            </w:r>
            <w:r>
              <w:t>, el alumno se involucro en la clase.</w:t>
            </w: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Atiende a la diversidad 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integración y participación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dominio de la información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AE5AA4">
            <w:pPr>
              <w:spacing w:after="0" w:line="240" w:lineRule="auto"/>
            </w:pPr>
            <w:r>
              <w:t xml:space="preserve">En esta clase no se manejo </w:t>
            </w:r>
            <w:r w:rsidR="00F2329B">
              <w:t>información</w:t>
            </w:r>
            <w:r>
              <w:t xml:space="preserve"> relevante que pudiera manejar con los alumnos</w:t>
            </w: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experimentación y reflexión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AE5AA4">
            <w:pPr>
              <w:spacing w:after="0" w:line="240" w:lineRule="auto"/>
            </w:pPr>
            <w:r>
              <w:t xml:space="preserve">En </w:t>
            </w:r>
            <w:r>
              <w:t>proceso de cuestionar a los alumnos en todo memento</w:t>
            </w: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 un ambiente de respeto, democrático y socio afectivo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 la voz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Responde a las preguntas de los alumnos de </w:t>
            </w:r>
            <w:r>
              <w:rPr>
                <w:sz w:val="20"/>
                <w:szCs w:val="20"/>
              </w:rPr>
              <w:t>manera clara y precisa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AE5AA4">
            <w:pPr>
              <w:spacing w:after="0" w:line="240" w:lineRule="auto"/>
            </w:pPr>
            <w:r>
              <w:t xml:space="preserve">Si responde, pero observe que no siempre apoyada bajo un argumento real. </w:t>
            </w: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disposición, respeto y responsabilidad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ambientación del espacio de trabajo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se relacionan con el aprendizaje esperado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son congruentes con las características y ritmos de trabajo</w:t>
            </w: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recursos y </w:t>
            </w:r>
            <w:r>
              <w:rPr>
                <w:sz w:val="20"/>
                <w:szCs w:val="20"/>
              </w:rPr>
              <w:t>materiales son adecuados a la actividad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AE5AA4">
            <w:pPr>
              <w:spacing w:after="0" w:line="240" w:lineRule="auto"/>
            </w:pPr>
            <w:r>
              <w:t xml:space="preserve">En esta clase le </w:t>
            </w:r>
            <w:r w:rsidR="00F2329B">
              <w:t>sugerí</w:t>
            </w:r>
            <w:r>
              <w:t xml:space="preserve"> tomar en cuenta otros materiales que fueran de apoyo para su clase, ya que tuvo dificultades con su internet y se tardaba en ver los videos o abrir sus presentaciones. </w:t>
            </w: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</w:t>
            </w:r>
            <w:r>
              <w:rPr>
                <w:sz w:val="20"/>
                <w:szCs w:val="20"/>
              </w:rPr>
              <w:t xml:space="preserve">era óptima el material didáctico 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distribución del tiempo es adecuado de acuerdo con lo planeado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planeado es coherente con lo observado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si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AE5AA4">
            <w:pPr>
              <w:spacing w:after="0" w:line="240" w:lineRule="auto"/>
            </w:pPr>
            <w:r>
              <w:t xml:space="preserve">En este </w:t>
            </w:r>
            <w:r w:rsidR="00F2329B">
              <w:t>día</w:t>
            </w:r>
            <w:r>
              <w:t xml:space="preserve"> cambio abruptamente de actividad sin evaluarla, pero si </w:t>
            </w:r>
            <w:r w:rsidR="00F2329B">
              <w:t>evaluó</w:t>
            </w:r>
            <w:r>
              <w:t xml:space="preserve"> la clase completa. </w:t>
            </w: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042E04" w:rsidRDefault="00AE5AA4">
            <w:pPr>
              <w:spacing w:after="0" w:line="240" w:lineRule="auto"/>
            </w:pPr>
            <w:r>
              <w:t>no</w:t>
            </w:r>
          </w:p>
        </w:tc>
        <w:tc>
          <w:tcPr>
            <w:tcW w:w="567" w:type="dxa"/>
          </w:tcPr>
          <w:p w:rsidR="00042E04" w:rsidRDefault="00042E04">
            <w:pPr>
              <w:spacing w:after="0" w:line="240" w:lineRule="auto"/>
            </w:pP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</w:tc>
      </w:tr>
      <w:tr w:rsidR="00042E04">
        <w:trPr>
          <w:trHeight w:val="127"/>
        </w:trPr>
        <w:tc>
          <w:tcPr>
            <w:tcW w:w="421" w:type="dxa"/>
          </w:tcPr>
          <w:p w:rsidR="00042E04" w:rsidRDefault="00042E0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042E04" w:rsidRDefault="00AE5A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                         TOTAL:</w:t>
            </w:r>
          </w:p>
        </w:tc>
        <w:tc>
          <w:tcPr>
            <w:tcW w:w="992" w:type="dxa"/>
            <w:gridSpan w:val="2"/>
          </w:tcPr>
          <w:p w:rsidR="00042E04" w:rsidRDefault="00AE5AA4">
            <w:pPr>
              <w:spacing w:after="0" w:line="240" w:lineRule="auto"/>
            </w:pPr>
            <w:r>
              <w:t>85</w:t>
            </w:r>
          </w:p>
        </w:tc>
        <w:tc>
          <w:tcPr>
            <w:tcW w:w="5670" w:type="dxa"/>
          </w:tcPr>
          <w:p w:rsidR="00042E04" w:rsidRDefault="00042E04">
            <w:pPr>
              <w:spacing w:after="0" w:line="240" w:lineRule="auto"/>
            </w:pPr>
          </w:p>
          <w:p w:rsidR="00042E04" w:rsidRDefault="00042E04">
            <w:pPr>
              <w:spacing w:after="0" w:line="240" w:lineRule="auto"/>
            </w:pPr>
          </w:p>
        </w:tc>
      </w:tr>
    </w:tbl>
    <w:p w:rsidR="00042E04" w:rsidRDefault="00042E04">
      <w:pPr>
        <w:spacing w:after="0"/>
      </w:pPr>
    </w:p>
    <w:p w:rsidR="00042E04" w:rsidRDefault="00AE5AA4">
      <w:pPr>
        <w:spacing w:after="0"/>
        <w:rPr>
          <w:u w:val="single"/>
        </w:rPr>
      </w:pPr>
      <w:r>
        <w:t xml:space="preserve">Observaciones/sugerencias: </w:t>
      </w:r>
      <w:r>
        <w:rPr>
          <w:u w:val="single"/>
        </w:rPr>
        <w:t xml:space="preserve">como en la practica anterior, le sugiero que </w:t>
      </w:r>
      <w:r w:rsidR="00F2329B">
        <w:rPr>
          <w:u w:val="single"/>
        </w:rPr>
        <w:t>continúe así</w:t>
      </w:r>
      <w:r>
        <w:rPr>
          <w:u w:val="single"/>
        </w:rPr>
        <w:t>, es una chica muy entusiasta y motivada por aprender. Que siempre tome en cuenta las observaciones de sus tutoras y que con la experiencia va a dominar esos pequeños puntos que le faltan por dominar</w:t>
      </w:r>
      <w:r>
        <w:rPr>
          <w:u w:val="single"/>
        </w:rPr>
        <w:t xml:space="preserve">. </w:t>
      </w:r>
    </w:p>
    <w:p w:rsidR="00042E04" w:rsidRDefault="00042E04">
      <w:pPr>
        <w:spacing w:after="0"/>
      </w:pPr>
    </w:p>
    <w:p w:rsidR="00042E04" w:rsidRDefault="00042E04">
      <w:pPr>
        <w:spacing w:after="0"/>
      </w:pPr>
    </w:p>
    <w:p w:rsidR="00042E04" w:rsidRDefault="00AE5AA4">
      <w:pPr>
        <w:spacing w:after="0"/>
      </w:pPr>
      <w:r>
        <w:t xml:space="preserve">                    _______________________________                                        ___________________________________</w:t>
      </w:r>
    </w:p>
    <w:p w:rsidR="00042E04" w:rsidRDefault="00AE5AA4">
      <w:pPr>
        <w:spacing w:after="0"/>
      </w:pPr>
      <w:r>
        <w:t xml:space="preserve">                          Firma del estudiante normalista                                                        Firma del d</w:t>
      </w:r>
      <w:r>
        <w:t>ocente de la ENEP</w:t>
      </w:r>
    </w:p>
    <w:p w:rsidR="00042E04" w:rsidRDefault="00042E04">
      <w:pPr>
        <w:spacing w:after="0"/>
      </w:pPr>
    </w:p>
    <w:p w:rsidR="00042E04" w:rsidRDefault="00042E04">
      <w:pPr>
        <w:spacing w:after="0"/>
      </w:pPr>
    </w:p>
    <w:p w:rsidR="00042E04" w:rsidRDefault="00AE5AA4">
      <w:pPr>
        <w:spacing w:after="0"/>
      </w:pPr>
      <w: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70.2pt;margin-top:1.85pt;height:27.55pt;width:129.95pt;z-index:251659264;v-text-anchor:middle;mso-width-relative:page;mso-height-relative:page;" filled="f" stroked="t" coordsize="21600,21600" o:gfxdata="UEsDBAoAAAAAAIdO4kAAAAAAAAAAAAAAAAAEAAAAZHJzL1BLAwQUAAAACACHTuJA1kIviNcAAAAJ&#10;AQAADwAAAGRycy9kb3ducmV2LnhtbE2PwU7DMBBE70j8g7VI3KhdEkgasqkEqOJM6YWbG2+TQLwO&#10;sZsGvh73BMfRjGbelOvZ9mKi0XeOEZYLBYK4dqbjBmH3trnJQfig2ejeMSF8k4d1dXlR6sK4E7/S&#10;tA2NiCXsC43QhjAUUvq6Jav9wg3E0Tu40eoQ5dhIM+pTLLe9vFXqXlrdcVxo9UBPLdWf26NFOHRd&#10;Mu3sy5zW79nH42r187Vxz4jXV0v1ACLQHP7CcMaP6FBFpr07svGiR8hSlcYoQpKBOPtKqQTEHuEu&#10;z0FWpfz/oPoFUEsDBBQAAAAIAIdO4kBW7c84ZwIAANoEAAAOAAAAZHJzL2Uyb0RvYy54bWytVMtu&#10;EzEU3SPxD5b3dCaPKWnUSRUlKkKqaERBrB2P5yH5he1kUv6Gb+HHOPZMHxQWXZCFc+37PMfHc3l1&#10;UpIchfOd0SWdnOWUCM1N1emmpF+/XL9bUOID0xWTRouS3gtPr1Zv31z2dimmpjWyEo6giPbL3pa0&#10;DcEus8zzVijmz4wVGs7aOMUCtq7JKsd6VFcym+b5edYbV1lnuPAep9vBSceK7jUFTV13XGwNPyih&#10;w1DVCckCIPm2s56u0rR1LXi4rWsvApElBdKQVjSBvY9rtrpky8Yx23Z8HIG9ZoQXmBTrNJo+ltqy&#10;wMjBdX+VUh13xps6nHGjsgFIYgQoJvkLbu5aZkXCAqq9fSTd/7+y/NNx50hXQQmUaKZw4Z9B2q+f&#10;ujlIQyaRoN76JeLu7M6NOw8zoj3VTsV/4CCnROr9I6niFAjH4eS8yGfnBSUcvtn8YrEoYtHsKds6&#10;Hz4Io0g0SurQP3HJjjc+DKEPIbGZNtedlDhnS6lJX9JpMc9xn5xBjTVUAFNZIPK6oYTJBjLnwaWS&#10;3siuiukx27tmv5GOHBnEMVsU28V6CGpZJYbTIsdvHHcMT6P/UScOt2W+HVKSa0yRGtGRvoGwaO1N&#10;dQ/GnRmk6C2/7pB/w3zYMQftAQleZ7jFUksDeGa0KGmN+/Gv8xgPScBLSQ8tA/r3A3OCEvlRQywX&#10;k/k8ij9t5sX7KTbuuWf/3KMPamPACASB6ZIZ44N8MGtn1Dc84nXsChfTHL0HksfNJgxvDJ8BLtbr&#10;FAbBWxZu9J3lsfhwletDMHWXbvmJnZE0SD6RPT7P+Kae71PU0ydp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WQi+I1wAAAAkBAAAPAAAAAAAAAAEAIAAAACIAAABkcnMvZG93bnJldi54bWxQSwEC&#10;FAAUAAAACACHTuJAVu3POGcCAADaBAAADgAAAAAAAAABACAAAAAmAQAAZHJzL2Uyb0RvYy54bWxQ&#10;SwUGAAAAAAYABgBZAQAA/wUAAAAA&#10;">
                <v:fill on="f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p w:rsidR="00042E04" w:rsidRDefault="00042E04">
      <w:pPr>
        <w:spacing w:after="0"/>
      </w:pPr>
    </w:p>
    <w:p w:rsidR="00042E04" w:rsidRDefault="00AE5AA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NOMBRE Y FIRMA DEL DOCENTE FORMADOR DE LA ENEP        </w:t>
      </w:r>
    </w:p>
    <w:p w:rsidR="00042E04" w:rsidRDefault="00AE5AA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:rsidR="00042E04" w:rsidRDefault="00042E04">
      <w:pPr>
        <w:spacing w:after="0" w:line="240" w:lineRule="auto"/>
        <w:rPr>
          <w:sz w:val="18"/>
          <w:szCs w:val="18"/>
        </w:rPr>
      </w:pPr>
    </w:p>
    <w:p w:rsidR="00042E04" w:rsidRDefault="00042E04">
      <w:pPr>
        <w:spacing w:after="0" w:line="240" w:lineRule="auto"/>
        <w:rPr>
          <w:sz w:val="18"/>
          <w:szCs w:val="18"/>
        </w:rPr>
      </w:pPr>
    </w:p>
    <w:p w:rsidR="00042E04" w:rsidRDefault="00042E04">
      <w:pPr>
        <w:spacing w:after="0" w:line="240" w:lineRule="auto"/>
        <w:rPr>
          <w:sz w:val="18"/>
          <w:szCs w:val="18"/>
        </w:rPr>
      </w:pPr>
    </w:p>
    <w:p w:rsidR="00042E04" w:rsidRDefault="00042E04">
      <w:pPr>
        <w:spacing w:after="0" w:line="240" w:lineRule="auto"/>
        <w:rPr>
          <w:sz w:val="18"/>
          <w:szCs w:val="18"/>
        </w:rPr>
      </w:pPr>
    </w:p>
    <w:p w:rsidR="00042E04" w:rsidRDefault="00AE5AA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</w:t>
      </w:r>
    </w:p>
    <w:sectPr w:rsidR="00042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2E04" w:rsidRDefault="00AE5AA4">
      <w:pPr>
        <w:spacing w:line="240" w:lineRule="auto"/>
      </w:pPr>
      <w:r>
        <w:separator/>
      </w:r>
    </w:p>
  </w:endnote>
  <w:endnote w:type="continuationSeparator" w:id="0">
    <w:p w:rsidR="00042E04" w:rsidRDefault="00AE5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E04" w:rsidRDefault="00042E04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E04" w:rsidRDefault="00AE5AA4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ENEP-C-F-13</w: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9229090</wp:posOffset>
              </wp:positionH>
              <wp:positionV relativeFrom="paragraph">
                <wp:posOffset>-25400</wp:posOffset>
              </wp:positionV>
              <wp:extent cx="649605" cy="64960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042E04" w:rsidRDefault="00AE5AA4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>
                                <wp:extent cx="400685" cy="428625"/>
                                <wp:effectExtent l="0" t="0" r="0" b="952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726.7pt;margin-top:-2pt;height:51.15pt;width:51.1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759l/9kAAAAL&#10;AQAADwAAAGRycy9kb3ducmV2LnhtbE2Py07DMBBF90j8gzVIbFDrlMZNG+JUAgnEto8PmMRuEhGP&#10;o9ht2r9nuoLl1RzdObfYXl0vLnYMnScNi3kCwlLtTUeNhuPhc7YGESKSwd6T1XCzAbbl40OBufET&#10;7exlHxvBJRRy1NDGOORShrq1DsPcD5b4dvKjw8hxbKQZceJy18vXJFlJhx3xhxYH+9Ha+md/dhpO&#10;39OL2kzVVzxmu3T1jl1W+ZvWz0+L5A1EtNf4B8Ndn9WhZKfKn8kE0XNO1TJlVsMs5VF3QimVgag0&#10;bNZLkGUh/28ofwFQSwMEFAAAAAgAh07iQIIQv5coAgAAVwQAAA4AAABkcnMvZTJvRG9jLnhtbK1U&#10;wW7bMAy9D9g/CLovToIka4w4RZeiw4BuHdDtAxRZjoVJokYpsbOvHyW7bdBdepgPBmmSj49PlDfX&#10;vTXspDBocBWfTaacKSeh1u5Q8Z8/7j5ccRaicLUw4FTFzyrw6+37d5vOl2oOLZhaISMQF8rOV7yN&#10;0ZdFEWSrrAgT8MpRsAG0IpKLh6JG0RG6NcV8Ol0VHWDtEaQKgb7eDkE+IuJbAKFptFS3II9WuTig&#10;ojIi0kih1T7wbWbbNErGh6YJKjJTcZo05jc1IXuf3sV2I8oDCt9qOVIQb6HwaiYrtKOmz1C3Igp2&#10;RP0PlNUSIUATJxJsMQySFaEpZtNX2jy2wqs8C0kd/LPo4f/Bym+n78h0XfE5Z05YOvDdUdQIrFYs&#10;qj4CmyeROh9Kyn30lB37T9DT6uSBg78H+SswB7tWuIO6QYSuVaImkrNUWVyUDjghgey7r1BTN3GM&#10;kIH6Bm1SkDRhhE4HdH4+IOLBJH1cLdar6ZIzSaHRTh1E+VTsMcTPCixLRsWRzj+Di9N9iEPqU0rq&#10;FcDo+k4bkx087HcG2UnQrtzlJ/N/lWYc6yq+Xs6XGdlBqidoUVod6WYYbSt+NU3PWG7cqEIafJAg&#10;9vueapI0e6jPpAfCsJt0M8loAf9w1tFeVjz8PgpUnJkvjjRdzxaLtMjZWSw/zsnBy8j+MiKcJKiK&#10;R84Gcxfz8ie6Dm5I+0ZnXV6YjFxp37Ky491IC33p56yX/8H2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+fZf/ZAAAACwEAAA8AAAAAAAAAAQAgAAAAIgAAAGRycy9kb3ducmV2LnhtbFBLAQIUABQA&#10;AAAIAIdO4kCCEL+XKAIAAFcEAAAOAAAAAAAAAAEAIAAAACgBAABkcnMvZTJvRG9jLnhtbFBLBQYA&#10;AAAABgAGAFkBAADC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r>
                      <w:rPr>
                        <w:lang w:eastAsia="es-MX"/>
                      </w:rPr>
                      <w:drawing>
                        <wp:inline distT="0" distB="0" distL="0" distR="0">
                          <wp:extent cx="400685" cy="428625"/>
                          <wp:effectExtent l="0" t="0" r="0" b="9525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0" b="0"/>
          <wp:wrapSquare wrapText="bothSides"/>
          <wp:docPr id="5" name="image5.png" descr="logo en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 descr="logo en 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63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2E04" w:rsidRDefault="00AE5AA4">
    <w:pPr>
      <w:tabs>
        <w:tab w:val="center" w:pos="4252"/>
        <w:tab w:val="right" w:pos="8504"/>
        <w:tab w:val="right" w:pos="10800"/>
      </w:tabs>
      <w:spacing w:after="0" w:line="240" w:lineRule="auto"/>
      <w:rPr>
        <w:color w:val="000000"/>
      </w:rPr>
    </w:pPr>
    <w:r>
      <w:rPr>
        <w:color w:val="000000"/>
      </w:rPr>
      <w:t>V01/102019</w:t>
    </w:r>
  </w:p>
  <w:p w:rsidR="00042E04" w:rsidRDefault="00042E04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E04" w:rsidRDefault="00042E04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2E04" w:rsidRDefault="00AE5AA4">
      <w:pPr>
        <w:spacing w:after="0" w:line="240" w:lineRule="auto"/>
      </w:pPr>
      <w:r>
        <w:separator/>
      </w:r>
    </w:p>
  </w:footnote>
  <w:footnote w:type="continuationSeparator" w:id="0">
    <w:p w:rsidR="00042E04" w:rsidRDefault="00AE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E04" w:rsidRDefault="00042E04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E04" w:rsidRDefault="00042E04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E04" w:rsidRDefault="00042E04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04"/>
    <w:rsid w:val="00042E04"/>
    <w:rsid w:val="001E24F1"/>
    <w:rsid w:val="00524A60"/>
    <w:rsid w:val="00AE5AA4"/>
    <w:rsid w:val="00EC3EDD"/>
    <w:rsid w:val="00F2329B"/>
    <w:rsid w:val="656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FFB3"/>
  <w15:docId w15:val="{C134135A-623F-B54D-A133-B22E702A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1.jpeg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JUDITH ESQUIVEL ALONZO</cp:lastModifiedBy>
  <cp:revision>2</cp:revision>
  <dcterms:created xsi:type="dcterms:W3CDTF">2021-06-28T23:07:00Z</dcterms:created>
  <dcterms:modified xsi:type="dcterms:W3CDTF">2021-06-28T23:07:00Z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3082-11.2.0.10176</vt:lpwstr>
  </property>
</Properties>
</file>