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B1948" w14:textId="77777777"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F2E7A4D" wp14:editId="4516B536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5AA03" w14:textId="77777777" w:rsidR="00506055" w:rsidRDefault="00506055" w:rsidP="00506055">
      <w:pPr>
        <w:jc w:val="center"/>
      </w:pPr>
    </w:p>
    <w:p w14:paraId="63E7FA2C" w14:textId="77777777" w:rsidR="001738A0" w:rsidRDefault="00506055" w:rsidP="00506055">
      <w:pPr>
        <w:jc w:val="center"/>
      </w:pPr>
      <w:r>
        <w:t>ESCUELA NORMAL DE EDUCACIÓN PREESCOLAR</w:t>
      </w:r>
    </w:p>
    <w:p w14:paraId="557555F4" w14:textId="77777777" w:rsidR="00506055" w:rsidRDefault="00506055" w:rsidP="00506055">
      <w:pPr>
        <w:jc w:val="center"/>
      </w:pPr>
      <w:r>
        <w:t>DIARIO DE LA EDUCADORA</w:t>
      </w:r>
    </w:p>
    <w:p w14:paraId="116F6808" w14:textId="1280343C" w:rsidR="00F831B7" w:rsidRDefault="00F831B7" w:rsidP="00F831B7">
      <w:r>
        <w:t>FECHA DE JORNADA DE PRÁCTICA</w:t>
      </w:r>
      <w:r w:rsidR="005F7E12">
        <w:t xml:space="preserve">: </w:t>
      </w:r>
      <w:r w:rsidR="00997733">
        <w:t>24 de junio</w:t>
      </w:r>
      <w:r w:rsidR="005F7E12">
        <w:t>-2021</w:t>
      </w:r>
    </w:p>
    <w:p w14:paraId="078137CB" w14:textId="5E0CAE78" w:rsidR="00F831B7" w:rsidRDefault="00F831B7" w:rsidP="00506055">
      <w:r>
        <w:t xml:space="preserve">JARDÍN DE NIÑOS: </w:t>
      </w:r>
      <w:r w:rsidR="005F7E12">
        <w:t>Jardín de Niños Constituyentes De 1917 Anexo a la Normal</w:t>
      </w:r>
    </w:p>
    <w:p w14:paraId="03462A69" w14:textId="3A2E953A" w:rsidR="00506055" w:rsidRDefault="00506055" w:rsidP="00506055">
      <w:r>
        <w:t xml:space="preserve">NOMBRE DE LA </w:t>
      </w:r>
      <w:r w:rsidR="005F63C3">
        <w:t xml:space="preserve">EDUCADORA: </w:t>
      </w:r>
      <w:r w:rsidR="005F7E12">
        <w:t>Fátima del Rosario Rodríguez Martínez</w:t>
      </w:r>
    </w:p>
    <w:p w14:paraId="35D5B272" w14:textId="2F1D87F9" w:rsidR="00506055" w:rsidRDefault="00506055" w:rsidP="00506055">
      <w:r>
        <w:t xml:space="preserve">NOMBRE DE LA ALUMNA </w:t>
      </w:r>
      <w:r w:rsidR="00F831B7">
        <w:t>PRACTICANTE:</w:t>
      </w:r>
      <w:r w:rsidR="005F7E12">
        <w:t xml:space="preserve"> Rosaura </w:t>
      </w:r>
      <w:proofErr w:type="spellStart"/>
      <w:r w:rsidR="005F7E12">
        <w:t>Giovana</w:t>
      </w:r>
      <w:proofErr w:type="spellEnd"/>
      <w:r w:rsidR="005F7E12">
        <w:t xml:space="preserve"> Loera Pérez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57E4D63B" w14:textId="77777777" w:rsidTr="00506055">
        <w:tc>
          <w:tcPr>
            <w:tcW w:w="4414" w:type="dxa"/>
          </w:tcPr>
          <w:p w14:paraId="622B9103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3C670984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1B9DEF6A" w14:textId="77777777" w:rsidTr="00506055">
        <w:tc>
          <w:tcPr>
            <w:tcW w:w="4414" w:type="dxa"/>
          </w:tcPr>
          <w:p w14:paraId="00FB8801" w14:textId="77777777" w:rsidR="00506055" w:rsidRDefault="00506055" w:rsidP="00506055"/>
          <w:p w14:paraId="4C9D376C" w14:textId="0F784AE2" w:rsidR="00506055" w:rsidRDefault="005F7E12" w:rsidP="00506055">
            <w:r>
              <w:t>*Buena congruencia en las actividades planeadas.</w:t>
            </w:r>
          </w:p>
          <w:p w14:paraId="70184F6B" w14:textId="3106E787" w:rsidR="005F7E12" w:rsidRDefault="005F7E12" w:rsidP="00506055">
            <w:r>
              <w:t>*secuencia lógica en llevar a cabo las actividades.</w:t>
            </w:r>
          </w:p>
          <w:p w14:paraId="69D50272" w14:textId="31AF63A8" w:rsidR="005F7E12" w:rsidRDefault="005F7E12" w:rsidP="00506055">
            <w:r>
              <w:t>*Buen manejo de la clase al dirigirse con los niños, al sobrellevar el inicio, desarrollo y el cierre.</w:t>
            </w:r>
          </w:p>
          <w:p w14:paraId="308F018B" w14:textId="0E61C537" w:rsidR="005F7E12" w:rsidRDefault="005F7E12" w:rsidP="00506055">
            <w:r>
              <w:t>*Adecuado material interactivo utilizado durante el desarrollo de las actividades planeadas.</w:t>
            </w:r>
          </w:p>
          <w:p w14:paraId="0DE67F6F" w14:textId="0F6B2C18" w:rsidR="005F7E12" w:rsidRDefault="005F7E12" w:rsidP="00506055">
            <w:r>
              <w:t>*Buena información proporcionada para los alumnos, y ampliar sus conocimientos.</w:t>
            </w:r>
          </w:p>
          <w:p w14:paraId="2F9C6951" w14:textId="6A79315E" w:rsidR="005F7E12" w:rsidRDefault="005F7E12" w:rsidP="00506055">
            <w:r>
              <w:t>*buen vocabulario al nivel de los alumnos.</w:t>
            </w:r>
          </w:p>
          <w:p w14:paraId="466418C1" w14:textId="67802E5C" w:rsidR="00506055" w:rsidRDefault="00997733" w:rsidP="00506055">
            <w:r>
              <w:t>*me encanto tu practica Ro</w:t>
            </w:r>
            <w:r w:rsidR="00CB62C3">
              <w:t>saura</w:t>
            </w:r>
            <w:r>
              <w:t xml:space="preserve"> sigue adelante con esa </w:t>
            </w:r>
            <w:r w:rsidR="00404BC2">
              <w:t xml:space="preserve">preparación, actitud positiva, educada, mantuvimos una </w:t>
            </w:r>
            <w:r w:rsidR="00CB62C3">
              <w:t>comunicación muy</w:t>
            </w:r>
            <w:r w:rsidR="008547DF">
              <w:t xml:space="preserve"> buena de alumna – maestra y eres una alumna muy dedicada, objetivos y </w:t>
            </w:r>
            <w:r w:rsidR="00D90022">
              <w:t>propósitos bien</w:t>
            </w:r>
            <w:r w:rsidR="008547DF">
              <w:t xml:space="preserve"> logrados</w:t>
            </w:r>
            <w:r w:rsidR="004804B2">
              <w:t xml:space="preserve"> </w:t>
            </w:r>
            <w:r w:rsidR="00CB62C3">
              <w:t>felicidades</w:t>
            </w:r>
            <w:r w:rsidR="004804B2">
              <w:t>.</w:t>
            </w:r>
          </w:p>
          <w:p w14:paraId="09168659" w14:textId="77777777" w:rsidR="00506055" w:rsidRDefault="00506055" w:rsidP="00506055"/>
          <w:p w14:paraId="402CBCD4" w14:textId="77777777" w:rsidR="00506055" w:rsidRDefault="00506055" w:rsidP="00506055"/>
          <w:p w14:paraId="0F54E936" w14:textId="77777777" w:rsidR="00506055" w:rsidRDefault="00506055" w:rsidP="00506055"/>
          <w:p w14:paraId="47836813" w14:textId="77777777" w:rsidR="00506055" w:rsidRDefault="00506055" w:rsidP="00506055"/>
          <w:p w14:paraId="173C883B" w14:textId="77777777" w:rsidR="00506055" w:rsidRDefault="00506055" w:rsidP="00506055"/>
          <w:p w14:paraId="762C6BEF" w14:textId="77777777" w:rsidR="00506055" w:rsidRDefault="00506055" w:rsidP="00506055"/>
          <w:p w14:paraId="2135B80C" w14:textId="77777777" w:rsidR="00506055" w:rsidRDefault="00506055" w:rsidP="00506055"/>
        </w:tc>
        <w:tc>
          <w:tcPr>
            <w:tcW w:w="4414" w:type="dxa"/>
          </w:tcPr>
          <w:p w14:paraId="24E26087" w14:textId="46310100" w:rsidR="003413D0" w:rsidRDefault="00E772E9" w:rsidP="00506055">
            <w:r>
              <w:t xml:space="preserve">Cuidar los tiempos para no </w:t>
            </w:r>
            <w:r w:rsidR="00D90022">
              <w:t>extendernos,</w:t>
            </w:r>
            <w:r>
              <w:t xml:space="preserve"> pero sabemos que  </w:t>
            </w:r>
            <w:r w:rsidR="00ED340F">
              <w:t xml:space="preserve"> eso </w:t>
            </w:r>
            <w:r w:rsidR="00CB62C3">
              <w:t>a veces no</w:t>
            </w:r>
            <w:r w:rsidR="00ED340F">
              <w:t xml:space="preserve"> </w:t>
            </w:r>
            <w:r w:rsidR="00CB62C3">
              <w:t>está</w:t>
            </w:r>
            <w:r w:rsidR="00ED340F">
              <w:t xml:space="preserve"> en nuestras manos </w:t>
            </w:r>
            <w:r w:rsidR="00CB62C3">
              <w:t>por</w:t>
            </w:r>
            <w:r w:rsidR="00ED340F">
              <w:t xml:space="preserve"> que los alumnos participan, y están muy </w:t>
            </w:r>
            <w:r w:rsidR="00CB62C3">
              <w:t>interesado</w:t>
            </w:r>
            <w:r w:rsidR="00ED340F">
              <w:t xml:space="preserve"> y eso es muy bueno solo cuidar que algunos materiales </w:t>
            </w:r>
            <w:r w:rsidR="00D90022">
              <w:t>proyectados sean</w:t>
            </w:r>
            <w:r w:rsidR="00ED340F">
              <w:t xml:space="preserve"> </w:t>
            </w:r>
            <w:r w:rsidR="00D90022">
              <w:t>más</w:t>
            </w:r>
            <w:r w:rsidR="00ED340F">
              <w:t xml:space="preserve"> breves</w:t>
            </w:r>
            <w:r w:rsidR="00CB62C3">
              <w:t>.</w:t>
            </w:r>
            <w:r w:rsidR="00ED340F">
              <w:t xml:space="preserve"> </w:t>
            </w:r>
          </w:p>
        </w:tc>
      </w:tr>
    </w:tbl>
    <w:p w14:paraId="14F67D38" w14:textId="1B3DD03F" w:rsidR="006D2400" w:rsidRDefault="006D2400" w:rsidP="00506055"/>
    <w:p w14:paraId="2D6ABCC2" w14:textId="77777777" w:rsidR="006D2400" w:rsidRDefault="006D2400">
      <w:r>
        <w:br w:type="page"/>
      </w:r>
    </w:p>
    <w:p w14:paraId="5D74DADC" w14:textId="77777777" w:rsidR="006D2400" w:rsidRDefault="006D2400" w:rsidP="006D2400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07025823" wp14:editId="7FFBE398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D1870" w14:textId="77777777" w:rsidR="006D2400" w:rsidRDefault="006D2400" w:rsidP="006D2400">
      <w:pPr>
        <w:jc w:val="center"/>
      </w:pPr>
    </w:p>
    <w:p w14:paraId="169F7DD2" w14:textId="77777777" w:rsidR="006D2400" w:rsidRDefault="006D2400" w:rsidP="006D2400">
      <w:pPr>
        <w:jc w:val="center"/>
      </w:pPr>
      <w:r>
        <w:t>ESCUELA NORMAL DE EDUCACIÓN PREESCOLAR</w:t>
      </w:r>
    </w:p>
    <w:p w14:paraId="7FAAA1CC" w14:textId="77777777" w:rsidR="006D2400" w:rsidRDefault="006D2400" w:rsidP="006D2400">
      <w:pPr>
        <w:jc w:val="center"/>
      </w:pPr>
      <w:r>
        <w:t>DIARIO DE LA EDUCADORA</w:t>
      </w:r>
    </w:p>
    <w:p w14:paraId="500E1E5F" w14:textId="77777777" w:rsidR="006D2400" w:rsidRDefault="006D2400" w:rsidP="006D2400">
      <w:r>
        <w:t>FECHA DE JORNADA DE PRÁCTICA: 17 JUNIO-2021</w:t>
      </w:r>
    </w:p>
    <w:p w14:paraId="48B007BD" w14:textId="77777777" w:rsidR="006D2400" w:rsidRDefault="006D2400" w:rsidP="006D2400">
      <w:r>
        <w:t xml:space="preserve">FECHA: </w:t>
      </w:r>
      <w:r>
        <w:softHyphen/>
      </w:r>
      <w:r>
        <w:softHyphen/>
        <w:t>13 - mayo 2021</w:t>
      </w:r>
    </w:p>
    <w:p w14:paraId="2425C6B6" w14:textId="77777777" w:rsidR="006D2400" w:rsidRDefault="006D2400" w:rsidP="006D2400">
      <w:r>
        <w:t>JARDÍN DE NIÑOS: Jardín de Niños Constituyentes De 1917 Anexo a la Normal</w:t>
      </w:r>
    </w:p>
    <w:p w14:paraId="584500EB" w14:textId="77777777" w:rsidR="006D2400" w:rsidRDefault="006D2400" w:rsidP="006D2400">
      <w:r>
        <w:t>NOMBRE DE LA EDUCADORA: Fátima del Rosario Rodríguez Martínez</w:t>
      </w:r>
    </w:p>
    <w:p w14:paraId="6A41182D" w14:textId="77777777" w:rsidR="006D2400" w:rsidRDefault="006D2400" w:rsidP="006D2400">
      <w:r>
        <w:t xml:space="preserve">NOMBRE DE LA ALUMNA PRACTICANTE: Rosaura </w:t>
      </w:r>
      <w:proofErr w:type="spellStart"/>
      <w:r>
        <w:t>Giovana</w:t>
      </w:r>
      <w:proofErr w:type="spellEnd"/>
      <w:r>
        <w:t xml:space="preserve"> Loera Pérez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2400" w14:paraId="291FE484" w14:textId="77777777" w:rsidTr="00374DA4">
        <w:tc>
          <w:tcPr>
            <w:tcW w:w="4414" w:type="dxa"/>
          </w:tcPr>
          <w:p w14:paraId="5E496A43" w14:textId="77777777" w:rsidR="006D2400" w:rsidRDefault="006D2400" w:rsidP="00374DA4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417E661B" w14:textId="77777777" w:rsidR="006D2400" w:rsidRDefault="006D2400" w:rsidP="00374DA4">
            <w:pPr>
              <w:jc w:val="center"/>
            </w:pPr>
            <w:r>
              <w:t>AREAS DE OPORTUNIDAD</w:t>
            </w:r>
          </w:p>
        </w:tc>
      </w:tr>
      <w:tr w:rsidR="006D2400" w14:paraId="73546061" w14:textId="77777777" w:rsidTr="00374DA4">
        <w:tc>
          <w:tcPr>
            <w:tcW w:w="4414" w:type="dxa"/>
          </w:tcPr>
          <w:p w14:paraId="478E531A" w14:textId="77777777" w:rsidR="006D2400" w:rsidRDefault="006D2400" w:rsidP="00374DA4"/>
          <w:p w14:paraId="3A16DA4C" w14:textId="77777777" w:rsidR="006D2400" w:rsidRDefault="006D2400" w:rsidP="00374DA4">
            <w:r>
              <w:t>*Buena congruencia en las actividades planeadas.</w:t>
            </w:r>
          </w:p>
          <w:p w14:paraId="19C164E3" w14:textId="77777777" w:rsidR="006D2400" w:rsidRDefault="006D2400" w:rsidP="00374DA4">
            <w:r>
              <w:t>*secuencia lógica en llevar a cabo las actividades.</w:t>
            </w:r>
          </w:p>
          <w:p w14:paraId="2B4812B0" w14:textId="77777777" w:rsidR="006D2400" w:rsidRDefault="006D2400" w:rsidP="00374DA4">
            <w:r>
              <w:t>*Buen manejo de la clase al dirigirse con los niños, al sobrellevar el inicio, desarrollo y el cierre.</w:t>
            </w:r>
          </w:p>
          <w:p w14:paraId="0701A296" w14:textId="77777777" w:rsidR="006D2400" w:rsidRDefault="006D2400" w:rsidP="00374DA4">
            <w:r>
              <w:t>*Adecuado material interactivo utilizado durante el desarrollo de las actividades planeadas.</w:t>
            </w:r>
          </w:p>
          <w:p w14:paraId="64C71441" w14:textId="77777777" w:rsidR="006D2400" w:rsidRDefault="006D2400" w:rsidP="00374DA4">
            <w:r>
              <w:t>*Buena información proporcionada para los alumnos, y ampliar sus conocimientos.</w:t>
            </w:r>
          </w:p>
          <w:p w14:paraId="4460F18E" w14:textId="77777777" w:rsidR="006D2400" w:rsidRDefault="006D2400" w:rsidP="00374DA4">
            <w:r>
              <w:t>*buen vocabulario al nivel de los alumnos.</w:t>
            </w:r>
          </w:p>
          <w:p w14:paraId="561FBCA9" w14:textId="77777777" w:rsidR="006D2400" w:rsidRDefault="006D2400" w:rsidP="00374DA4"/>
          <w:p w14:paraId="1A9584B3" w14:textId="77777777" w:rsidR="006D2400" w:rsidRDefault="006D2400" w:rsidP="00374DA4">
            <w:r>
              <w:t xml:space="preserve">*Excelente comunicación que </w:t>
            </w:r>
            <w:proofErr w:type="gramStart"/>
            <w:r>
              <w:t>tuvimos  ,</w:t>
            </w:r>
            <w:proofErr w:type="gramEnd"/>
            <w:r>
              <w:t xml:space="preserve"> tu disposición y con una actitud educada  a las sugerencias. </w:t>
            </w:r>
          </w:p>
          <w:p w14:paraId="751090AE" w14:textId="77777777" w:rsidR="006D2400" w:rsidRDefault="006D2400" w:rsidP="00374DA4"/>
          <w:p w14:paraId="178B5242" w14:textId="77777777" w:rsidR="006D2400" w:rsidRDefault="006D2400" w:rsidP="00374DA4"/>
          <w:p w14:paraId="56DF68F2" w14:textId="77777777" w:rsidR="006D2400" w:rsidRDefault="006D2400" w:rsidP="00374DA4"/>
          <w:p w14:paraId="53C9E3E1" w14:textId="77777777" w:rsidR="006D2400" w:rsidRDefault="006D2400" w:rsidP="00374DA4"/>
          <w:p w14:paraId="03381206" w14:textId="77777777" w:rsidR="006D2400" w:rsidRDefault="006D2400" w:rsidP="00374DA4"/>
          <w:p w14:paraId="19181725" w14:textId="77777777" w:rsidR="006D2400" w:rsidRDefault="006D2400" w:rsidP="00374DA4"/>
          <w:p w14:paraId="4C3CAB4D" w14:textId="77777777" w:rsidR="006D2400" w:rsidRDefault="006D2400" w:rsidP="00374DA4"/>
          <w:p w14:paraId="4E84970B" w14:textId="77777777" w:rsidR="006D2400" w:rsidRDefault="006D2400" w:rsidP="00374DA4"/>
          <w:p w14:paraId="4FA35451" w14:textId="77777777" w:rsidR="006D2400" w:rsidRDefault="006D2400" w:rsidP="00374DA4"/>
          <w:p w14:paraId="47E680AA" w14:textId="77777777" w:rsidR="006D2400" w:rsidRDefault="006D2400" w:rsidP="00374DA4"/>
        </w:tc>
        <w:tc>
          <w:tcPr>
            <w:tcW w:w="4414" w:type="dxa"/>
          </w:tcPr>
          <w:p w14:paraId="70E2E068" w14:textId="77777777" w:rsidR="006D2400" w:rsidRDefault="006D2400" w:rsidP="00374DA4"/>
          <w:p w14:paraId="4AC7F024" w14:textId="77777777" w:rsidR="006D2400" w:rsidRDefault="006D2400" w:rsidP="00374DA4">
            <w:pPr>
              <w:pStyle w:val="Prrafodelista"/>
              <w:numPr>
                <w:ilvl w:val="0"/>
                <w:numId w:val="1"/>
              </w:numPr>
            </w:pPr>
            <w:r>
              <w:t>Al mostrar las láminas de los habitad de los animales   solo poner tu pantalla en grande para que se aprecie mejor la imagen.</w:t>
            </w:r>
          </w:p>
        </w:tc>
      </w:tr>
    </w:tbl>
    <w:p w14:paraId="444EB9E1" w14:textId="77777777" w:rsidR="00506055" w:rsidRDefault="00506055" w:rsidP="00506055"/>
    <w:p w14:paraId="7D5736DA" w14:textId="77777777" w:rsidR="006D2400" w:rsidRDefault="006D2400" w:rsidP="00506055"/>
    <w:p w14:paraId="31BC2A40" w14:textId="77777777" w:rsidR="006D2400" w:rsidRDefault="006D2400" w:rsidP="00506055">
      <w:r w:rsidRPr="00C61B4C">
        <w:rPr>
          <w:highlight w:val="yellow"/>
        </w:rPr>
        <w:lastRenderedPageBreak/>
        <w:t>FICHAS DE EVALUACIÓN</w:t>
      </w:r>
      <w:r>
        <w:t xml:space="preserve"> </w:t>
      </w:r>
    </w:p>
    <w:p w14:paraId="553C4487" w14:textId="29DCF645" w:rsidR="00C61B4C" w:rsidRDefault="00C61B4C" w:rsidP="00506055">
      <w:hyperlink r:id="rId7" w:history="1">
        <w:r w:rsidRPr="009E636D">
          <w:rPr>
            <w:rStyle w:val="Hipervnculo"/>
          </w:rPr>
          <w:t>https://drive.google.com/drive/folders/1TQqd2BbmzADt-PqdijWj706KnaX44k4o?usp=sharing</w:t>
        </w:r>
      </w:hyperlink>
    </w:p>
    <w:p w14:paraId="6944E626" w14:textId="77777777" w:rsidR="00C61B4C" w:rsidRDefault="00C61B4C">
      <w:r>
        <w:br w:type="page"/>
      </w:r>
    </w:p>
    <w:p w14:paraId="0F148C23" w14:textId="4DE351C9" w:rsidR="00C61B4C" w:rsidRPr="00C61B4C" w:rsidRDefault="00C61B4C" w:rsidP="00C61B4C">
      <w:pPr>
        <w:jc w:val="center"/>
        <w:rPr>
          <w:rFonts w:ascii="Arial Unicode MS" w:eastAsia="Arial Unicode MS" w:hAnsi="Arial Unicode MS" w:cs="Arial Unicode MS"/>
          <w:b/>
          <w:sz w:val="28"/>
          <w:u w:val="single"/>
        </w:rPr>
      </w:pPr>
      <w:r w:rsidRPr="00C61B4C">
        <w:rPr>
          <w:rFonts w:ascii="Arial Unicode MS" w:eastAsia="Arial Unicode MS" w:hAnsi="Arial Unicode MS" w:cs="Arial Unicode MS"/>
          <w:b/>
          <w:sz w:val="28"/>
          <w:u w:val="single"/>
        </w:rPr>
        <w:lastRenderedPageBreak/>
        <w:t>MI DIARIO DE PRÁCTICA</w:t>
      </w:r>
    </w:p>
    <w:p w14:paraId="6E8FCF33" w14:textId="64E084D5" w:rsidR="006D2400" w:rsidRDefault="00C61B4C" w:rsidP="00C61B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1B4C">
        <w:rPr>
          <w:rFonts w:ascii="Arial" w:hAnsi="Arial" w:cs="Arial"/>
          <w:sz w:val="24"/>
          <w:szCs w:val="24"/>
        </w:rPr>
        <w:t xml:space="preserve">El día 17 de junio trabaje con el campo formativo de Pensamiento matemático en el aprendizaje de </w:t>
      </w:r>
      <w:r w:rsidRPr="00C61B4C">
        <w:rPr>
          <w:rFonts w:ascii="Arial" w:hAnsi="Arial" w:cs="Arial"/>
          <w:sz w:val="24"/>
          <w:szCs w:val="24"/>
        </w:rPr>
        <w:t>Usa unidades no convencionales para medir la capacidad con distintos propósitos.</w:t>
      </w:r>
      <w:r w:rsidRPr="00C61B4C">
        <w:rPr>
          <w:rFonts w:ascii="Arial" w:hAnsi="Arial" w:cs="Arial"/>
          <w:sz w:val="24"/>
          <w:szCs w:val="24"/>
        </w:rPr>
        <w:t xml:space="preserve"> Y el campo de Exploración y comprensión del mundo natural y social en el aprendizaje esperado de d</w:t>
      </w:r>
      <w:r w:rsidRPr="00C61B4C">
        <w:rPr>
          <w:rFonts w:ascii="Arial" w:hAnsi="Arial" w:cs="Arial"/>
          <w:sz w:val="24"/>
          <w:szCs w:val="24"/>
        </w:rPr>
        <w:t>escribe y explica las características comunes que identifica entre seres vivos y elementos que observa en la naturaleza.</w:t>
      </w:r>
    </w:p>
    <w:p w14:paraId="24C57452" w14:textId="1E36AE62" w:rsidR="00C61B4C" w:rsidRPr="00C61B4C" w:rsidRDefault="00C61B4C" w:rsidP="00C61B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clase fue abordada en un tiempo estimado de 50 minutos </w:t>
      </w:r>
      <w:r w:rsidR="006107A6">
        <w:rPr>
          <w:rFonts w:ascii="Arial" w:hAnsi="Arial" w:cs="Arial"/>
          <w:sz w:val="24"/>
          <w:szCs w:val="24"/>
        </w:rPr>
        <w:t>y se alcanzaron a ver todos los temas, así como a realizar las actividades correspondientes.</w:t>
      </w:r>
    </w:p>
    <w:p w14:paraId="646B022C" w14:textId="4964AEE9" w:rsidR="00C61B4C" w:rsidRDefault="00C61B4C" w:rsidP="00C61B4C">
      <w:pPr>
        <w:spacing w:line="360" w:lineRule="auto"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Arial" w:eastAsia="Calibri" w:hAnsi="Arial" w:cs="Arial"/>
          <w:sz w:val="24"/>
          <w:szCs w:val="24"/>
        </w:rPr>
      </w:pPr>
      <w:r w:rsidRPr="00C61B4C">
        <w:rPr>
          <w:rFonts w:ascii="Arial" w:hAnsi="Arial" w:cs="Arial"/>
          <w:sz w:val="24"/>
          <w:szCs w:val="24"/>
        </w:rPr>
        <w:t xml:space="preserve">El jueves 24 de junio trabaje con el </w:t>
      </w:r>
      <w:r w:rsidRPr="00C61B4C">
        <w:rPr>
          <w:rFonts w:ascii="Arial" w:eastAsia="Calibri" w:hAnsi="Arial" w:cs="Arial"/>
          <w:sz w:val="24"/>
          <w:szCs w:val="24"/>
        </w:rPr>
        <w:t>Área</w:t>
      </w:r>
      <w:r w:rsidRPr="00C61B4C">
        <w:rPr>
          <w:rFonts w:ascii="Arial" w:eastAsia="Calibri" w:hAnsi="Arial" w:cs="Arial"/>
          <w:sz w:val="24"/>
          <w:szCs w:val="24"/>
        </w:rPr>
        <w:t xml:space="preserve"> de Desarrollo Personal y Social</w:t>
      </w:r>
      <w:r>
        <w:rPr>
          <w:rFonts w:ascii="Arial" w:eastAsia="Calibri" w:hAnsi="Arial" w:cs="Arial"/>
          <w:sz w:val="24"/>
          <w:szCs w:val="24"/>
        </w:rPr>
        <w:t xml:space="preserve"> de</w:t>
      </w:r>
      <w:r w:rsidRPr="00C61B4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61B4C">
        <w:rPr>
          <w:rFonts w:ascii="Arial" w:eastAsia="Calibri" w:hAnsi="Arial" w:cs="Arial"/>
          <w:sz w:val="24"/>
          <w:szCs w:val="24"/>
        </w:rPr>
        <w:t>Educación Socioemocional</w:t>
      </w:r>
      <w:r>
        <w:rPr>
          <w:rFonts w:ascii="Arial" w:eastAsia="Calibri" w:hAnsi="Arial" w:cs="Arial"/>
          <w:sz w:val="24"/>
          <w:szCs w:val="24"/>
        </w:rPr>
        <w:t xml:space="preserve"> con el aprendizaje esperado de </w:t>
      </w:r>
      <w:r w:rsidRPr="00C61B4C">
        <w:rPr>
          <w:rFonts w:ascii="Arial" w:eastAsia="Calibri" w:hAnsi="Arial" w:cs="Arial"/>
          <w:sz w:val="24"/>
          <w:szCs w:val="24"/>
        </w:rPr>
        <w:t>Reconoce y nombra situaciones que le generan alegría, seguridad, tristeza, miedo o enojo, y expresa lo que siente.</w:t>
      </w:r>
      <w:r>
        <w:rPr>
          <w:rFonts w:ascii="Arial" w:eastAsia="Calibri" w:hAnsi="Arial" w:cs="Arial"/>
          <w:sz w:val="24"/>
          <w:szCs w:val="24"/>
        </w:rPr>
        <w:t xml:space="preserve"> A la vez aborde aprendizaje I</w:t>
      </w:r>
      <w:r w:rsidRPr="00C61B4C">
        <w:rPr>
          <w:rFonts w:ascii="Arial" w:eastAsia="Calibri" w:hAnsi="Arial" w:cs="Arial"/>
          <w:sz w:val="24"/>
          <w:szCs w:val="24"/>
        </w:rPr>
        <w:t xml:space="preserve">nterpreta instructivos, </w:t>
      </w:r>
      <w:r>
        <w:rPr>
          <w:rFonts w:ascii="Arial" w:eastAsia="Calibri" w:hAnsi="Arial" w:cs="Arial"/>
          <w:sz w:val="24"/>
          <w:szCs w:val="24"/>
        </w:rPr>
        <w:t>cartas, recados y señalamientos, correspondiente a el campo formativo Lenguaje y comunicación</w:t>
      </w:r>
      <w:r w:rsidR="006107A6">
        <w:rPr>
          <w:rFonts w:ascii="Arial" w:eastAsia="Calibri" w:hAnsi="Arial" w:cs="Arial"/>
          <w:sz w:val="24"/>
          <w:szCs w:val="24"/>
        </w:rPr>
        <w:t>.</w:t>
      </w:r>
    </w:p>
    <w:p w14:paraId="7038AD7E" w14:textId="4CCB6C2F" w:rsidR="006107A6" w:rsidRDefault="006107A6" w:rsidP="00C61B4C">
      <w:pPr>
        <w:spacing w:line="360" w:lineRule="auto"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 sesión duro unos 40 minutos dado que empecé la clase un poco tarde porque la maestra titular no entro a tiempo. </w:t>
      </w:r>
    </w:p>
    <w:p w14:paraId="4E1D156A" w14:textId="4D4CCFE3" w:rsidR="006107A6" w:rsidRDefault="006107A6" w:rsidP="00C61B4C">
      <w:pPr>
        <w:spacing w:line="360" w:lineRule="auto"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Durante la segunda semana me realizaron la observación por parte de la institución. </w:t>
      </w:r>
    </w:p>
    <w:p w14:paraId="6AAB6BA0" w14:textId="2E55DC22" w:rsidR="006107A6" w:rsidRPr="00C61B4C" w:rsidRDefault="006107A6" w:rsidP="00C61B4C">
      <w:pPr>
        <w:spacing w:line="360" w:lineRule="auto"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El viernes 25 no asistí al consejo técnico dado que fue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 xml:space="preserve"> presencial. </w:t>
      </w:r>
    </w:p>
    <w:p w14:paraId="1454CDC0" w14:textId="293DA7E3" w:rsidR="00C61B4C" w:rsidRDefault="00C61B4C" w:rsidP="00506055"/>
    <w:sectPr w:rsidR="00C61B4C" w:rsidSect="006107A6">
      <w:pgSz w:w="12240" w:h="15840"/>
      <w:pgMar w:top="1417" w:right="1701" w:bottom="1417" w:left="1701" w:header="708" w:footer="708" w:gutter="0"/>
      <w:pgBorders w:offsetFrom="page">
        <w:top w:val="thinThickThinLargeGap" w:sz="48" w:space="24" w:color="538135" w:themeColor="accent6" w:themeShade="BF"/>
        <w:left w:val="thinThickThinLargeGap" w:sz="48" w:space="24" w:color="538135" w:themeColor="accent6" w:themeShade="BF"/>
        <w:bottom w:val="thinThickThinLargeGap" w:sz="48" w:space="24" w:color="538135" w:themeColor="accent6" w:themeShade="BF"/>
        <w:right w:val="thinThickThinLargeGap" w:sz="48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24E94"/>
    <w:multiLevelType w:val="hybridMultilevel"/>
    <w:tmpl w:val="74323406"/>
    <w:lvl w:ilvl="0" w:tplc="CAD298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1F2F62"/>
    <w:rsid w:val="002116B5"/>
    <w:rsid w:val="003413D0"/>
    <w:rsid w:val="003F6311"/>
    <w:rsid w:val="00404BC2"/>
    <w:rsid w:val="004804B2"/>
    <w:rsid w:val="00506055"/>
    <w:rsid w:val="00571A66"/>
    <w:rsid w:val="005F63C3"/>
    <w:rsid w:val="005F7E12"/>
    <w:rsid w:val="006107A6"/>
    <w:rsid w:val="006D2400"/>
    <w:rsid w:val="006F1561"/>
    <w:rsid w:val="00753C81"/>
    <w:rsid w:val="008316B3"/>
    <w:rsid w:val="008547DF"/>
    <w:rsid w:val="00997733"/>
    <w:rsid w:val="00B73AC8"/>
    <w:rsid w:val="00C61B4C"/>
    <w:rsid w:val="00CB62C3"/>
    <w:rsid w:val="00D90022"/>
    <w:rsid w:val="00E772E9"/>
    <w:rsid w:val="00ED340F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8E10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24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61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TQqd2BbmzADt-PqdijWj706KnaX44k4o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User One</cp:lastModifiedBy>
  <cp:revision>6</cp:revision>
  <dcterms:created xsi:type="dcterms:W3CDTF">2021-06-28T03:10:00Z</dcterms:created>
  <dcterms:modified xsi:type="dcterms:W3CDTF">2021-06-30T04:08:00Z</dcterms:modified>
</cp:coreProperties>
</file>