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2985"/>
        <w:gridCol w:w="3285"/>
        <w:gridCol w:w="3165"/>
      </w:tblGrid>
      <w:tr w:rsidR="00385938" w:rsidRPr="00385938" w14:paraId="111E2ABF" w14:textId="77777777" w:rsidTr="00385938">
        <w:trPr>
          <w:trHeight w:val="318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A00"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2F0FCD06" w14:textId="3FDE829B" w:rsidR="00385938" w:rsidRPr="00385938" w:rsidRDefault="00385938" w:rsidP="00385938">
            <w:r w:rsidRPr="00385938">
              <w:t> 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A00"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C391F2C" w14:textId="56454FCC" w:rsidR="00385938" w:rsidRPr="00385938" w:rsidRDefault="00385938" w:rsidP="0038593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CDE0E5" wp14:editId="4C82E4C9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-634365</wp:posOffset>
                      </wp:positionV>
                      <wp:extent cx="2697480" cy="485140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7480" cy="485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A7E598" w14:textId="5575FFCD" w:rsidR="00385938" w:rsidRPr="00385938" w:rsidRDefault="00385938">
                                  <w:pPr>
                                    <w:rPr>
                                      <w:rFonts w:ascii="Berlin Sans FB Demi" w:hAnsi="Berlin Sans FB Dem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385938">
                                    <w:rPr>
                                      <w:rFonts w:ascii="Berlin Sans FB Demi" w:hAnsi="Berlin Sans FB Demi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Coevaluación a equipo 5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CDE0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margin-left:61.15pt;margin-top:-49.95pt;width:212.4pt;height:3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" filled="f" stroked="f" strokeweight=".5pt">
                      <v:textbox>
                        <w:txbxContent>
                          <w:p w14:paraId="5AA7E598" w14:textId="5575FFCD" w:rsidR="00385938" w:rsidRPr="00385938" w:rsidRDefault="00385938">
                            <w:pPr>
                              <w:rPr>
                                <w:rFonts w:ascii="Berlin Sans FB Demi" w:hAnsi="Berlin Sans FB Dem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85938">
                              <w:rPr>
                                <w:rFonts w:ascii="Berlin Sans FB Demi" w:hAnsi="Berlin Sans FB Dem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Coevaluación a equipo 5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5938">
              <w:t>Bueno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A00"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66D931C" w14:textId="77777777" w:rsidR="00385938" w:rsidRPr="00385938" w:rsidRDefault="00385938" w:rsidP="00385938">
            <w:r w:rsidRPr="00385938">
              <w:t xml:space="preserve">Regular 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A00"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34B14E86" w14:textId="77777777" w:rsidR="00385938" w:rsidRPr="00385938" w:rsidRDefault="00385938" w:rsidP="00385938">
            <w:r w:rsidRPr="00385938">
              <w:t xml:space="preserve">Deficiente </w:t>
            </w:r>
          </w:p>
        </w:tc>
      </w:tr>
      <w:tr w:rsidR="00385938" w:rsidRPr="00385938" w14:paraId="6C4F297C" w14:textId="77777777" w:rsidTr="00385938">
        <w:trPr>
          <w:trHeight w:val="1704"/>
        </w:trPr>
        <w:tc>
          <w:tcPr>
            <w:tcW w:w="2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66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D5AA07A" w14:textId="77777777" w:rsidR="00385938" w:rsidRPr="00385938" w:rsidRDefault="00385938" w:rsidP="00385938">
            <w:r w:rsidRPr="00385938">
              <w:t> </w:t>
            </w:r>
          </w:p>
          <w:p w14:paraId="28CB3FEA" w14:textId="77777777" w:rsidR="00385938" w:rsidRPr="00385938" w:rsidRDefault="00385938" w:rsidP="00385938">
            <w:r w:rsidRPr="00385938">
              <w:t xml:space="preserve">Portada </w:t>
            </w:r>
          </w:p>
          <w:p w14:paraId="185FB473" w14:textId="77777777" w:rsidR="00385938" w:rsidRPr="00385938" w:rsidRDefault="00385938" w:rsidP="00385938">
            <w:r w:rsidRPr="00385938">
              <w:t>Presentación y Organización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A9A5B59" w14:textId="7312CF18" w:rsidR="00385938" w:rsidRPr="00385938" w:rsidRDefault="00385938" w:rsidP="0038593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9FB2AC" wp14:editId="6043AFFF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598170</wp:posOffset>
                      </wp:positionV>
                      <wp:extent cx="1151255" cy="1162685"/>
                      <wp:effectExtent l="0" t="0" r="10795" b="18415"/>
                      <wp:wrapNone/>
                      <wp:docPr id="2" name="Cara sonrien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1255" cy="116268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402CF1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Cara sonriente 2" o:spid="_x0000_s1026" type="#_x0000_t96" style="position:absolute;margin-left:23.1pt;margin-top:47.1pt;width:90.65pt;height:9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385938">
              <w:t>Cuenta con: Nombre de la escuela y logo. Unidad de aprendizaje Competencias de la unidad de aprendizaje. Propósito de la Unidad. Rasgos o competencias esperadas del perfil de egreso. Datos completos de las alumnas que elaboraron el documento.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EAF2850" w14:textId="77777777" w:rsidR="00385938" w:rsidRPr="00385938" w:rsidRDefault="00385938" w:rsidP="00385938">
            <w:r w:rsidRPr="00385938">
              <w:t>Le falta alguno de los datos solicitados en la portada del documento.</w:t>
            </w:r>
          </w:p>
          <w:p w14:paraId="20AA941A" w14:textId="77777777" w:rsidR="00385938" w:rsidRPr="00385938" w:rsidRDefault="00385938" w:rsidP="00385938">
            <w:r w:rsidRPr="00385938">
              <w:t> 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B0079D8" w14:textId="77777777" w:rsidR="00385938" w:rsidRPr="00385938" w:rsidRDefault="00385938" w:rsidP="00385938">
            <w:r w:rsidRPr="00385938">
              <w:t xml:space="preserve">Falta más de uno de los datos solicitado en el documento </w:t>
            </w:r>
          </w:p>
        </w:tc>
      </w:tr>
      <w:tr w:rsidR="00385938" w:rsidRPr="00385938" w14:paraId="398DE71E" w14:textId="77777777" w:rsidTr="00385938">
        <w:trPr>
          <w:trHeight w:val="9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F767F8" w14:textId="77777777" w:rsidR="00385938" w:rsidRPr="00385938" w:rsidRDefault="00385938" w:rsidP="00385938"/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55C5A8E" w14:textId="1B997DB2" w:rsidR="00385938" w:rsidRPr="00385938" w:rsidRDefault="00385938" w:rsidP="0038593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77E682" wp14:editId="2FDBB306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259080</wp:posOffset>
                      </wp:positionV>
                      <wp:extent cx="1151255" cy="1162685"/>
                      <wp:effectExtent l="0" t="0" r="10795" b="18415"/>
                      <wp:wrapNone/>
                      <wp:docPr id="4" name="Cara sonrien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1255" cy="116268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6982D" id="Cara sonriente 4" o:spid="_x0000_s1026" type="#_x0000_t96" style="position:absolute;margin-left:25.75pt;margin-top:20.4pt;width:90.65pt;height:91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385938">
              <w:t xml:space="preserve"> La presentación en </w:t>
            </w:r>
            <w:proofErr w:type="spellStart"/>
            <w:r w:rsidRPr="00385938">
              <w:t>power</w:t>
            </w:r>
            <w:proofErr w:type="spellEnd"/>
            <w:r w:rsidRPr="00385938">
              <w:t xml:space="preserve"> </w:t>
            </w:r>
            <w:proofErr w:type="spellStart"/>
            <w:r w:rsidRPr="00385938">
              <w:t>point</w:t>
            </w:r>
            <w:proofErr w:type="spellEnd"/>
            <w:r w:rsidRPr="00385938">
              <w:t xml:space="preserve"> es agradable a la vista. No hay errores ortográficos y la redacción es coherente y utiliza lenguaje adecuado.</w:t>
            </w:r>
            <w:r>
              <w:rPr>
                <w:noProof/>
              </w:rPr>
              <w:t xml:space="preserve">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30ABBAC" w14:textId="77777777" w:rsidR="00385938" w:rsidRPr="00385938" w:rsidRDefault="00385938" w:rsidP="00385938">
            <w:r w:rsidRPr="00385938">
              <w:t>La presentación es agradable a la vista, sin embargo, contiene uno o dos errores de ortografía y pudiese tener incoherencias en la redacción.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DCE9744" w14:textId="77777777" w:rsidR="00385938" w:rsidRPr="00385938" w:rsidRDefault="00385938" w:rsidP="00385938">
            <w:r w:rsidRPr="00385938">
              <w:t>La presentación es poco agradable a la vista, contiene más de tres errores ortográficos y tiene una redacción deficiente.</w:t>
            </w:r>
          </w:p>
        </w:tc>
      </w:tr>
      <w:tr w:rsidR="00385938" w:rsidRPr="00385938" w14:paraId="1A2907BA" w14:textId="77777777" w:rsidTr="00385938">
        <w:trPr>
          <w:trHeight w:val="206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66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3E83475" w14:textId="77777777" w:rsidR="00385938" w:rsidRPr="00385938" w:rsidRDefault="00385938" w:rsidP="00385938">
            <w:r w:rsidRPr="00385938">
              <w:t>2 puntos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E3115B7" w14:textId="77777777" w:rsidR="00385938" w:rsidRPr="00385938" w:rsidRDefault="00385938" w:rsidP="00385938">
            <w:r w:rsidRPr="00385938">
              <w:t xml:space="preserve">2 puntos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C1AE393" w14:textId="77777777" w:rsidR="00385938" w:rsidRPr="00385938" w:rsidRDefault="00385938" w:rsidP="00385938">
            <w:r w:rsidRPr="00385938">
              <w:t xml:space="preserve">1 punto 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E994CED" w14:textId="77777777" w:rsidR="00385938" w:rsidRPr="00385938" w:rsidRDefault="00385938" w:rsidP="00385938">
            <w:r w:rsidRPr="00385938">
              <w:t xml:space="preserve">0 puntos </w:t>
            </w:r>
          </w:p>
        </w:tc>
      </w:tr>
      <w:tr w:rsidR="00385938" w:rsidRPr="00385938" w14:paraId="0777AF0E" w14:textId="77777777" w:rsidTr="00385938">
        <w:trPr>
          <w:trHeight w:val="598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66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31A2611" w14:textId="76CDBFEC" w:rsidR="00385938" w:rsidRPr="00385938" w:rsidRDefault="00385938" w:rsidP="00385938">
            <w:r w:rsidRPr="00385938">
              <w:lastRenderedPageBreak/>
              <w:t>Investigación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D331632" w14:textId="4E48B852" w:rsidR="00385938" w:rsidRPr="00385938" w:rsidRDefault="00385938" w:rsidP="0038593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9B967B5" wp14:editId="4230DED3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174625</wp:posOffset>
                      </wp:positionV>
                      <wp:extent cx="662305" cy="727710"/>
                      <wp:effectExtent l="0" t="0" r="23495" b="15240"/>
                      <wp:wrapNone/>
                      <wp:docPr id="5" name="Cara sonrien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305" cy="72771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7F4BE" id="Cara sonriente 5" o:spid="_x0000_s1026" type="#_x0000_t96" style="position:absolute;margin-left:46.3pt;margin-top:13.75pt;width:52.15pt;height:5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385938">
              <w:t>Es completa y detallada además de abarcar todos los elementos relevantes del tema.</w:t>
            </w:r>
            <w:r>
              <w:rPr>
                <w:noProof/>
              </w:rPr>
              <w:t xml:space="preserve">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BE74298" w14:textId="77777777" w:rsidR="00385938" w:rsidRPr="00385938" w:rsidRDefault="00385938" w:rsidP="00385938">
            <w:r w:rsidRPr="00385938">
              <w:t>Es completa y detallada además de abarcar la mayoría de los elementos relevantes del tema.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1F2B787" w14:textId="77777777" w:rsidR="00385938" w:rsidRPr="00385938" w:rsidRDefault="00385938" w:rsidP="00385938">
            <w:r w:rsidRPr="00385938">
              <w:t>Esta incompleta</w:t>
            </w:r>
          </w:p>
        </w:tc>
      </w:tr>
      <w:tr w:rsidR="00385938" w:rsidRPr="00385938" w14:paraId="6F22918C" w14:textId="77777777" w:rsidTr="00385938">
        <w:trPr>
          <w:trHeight w:val="206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66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5836D0D" w14:textId="77777777" w:rsidR="00385938" w:rsidRPr="00385938" w:rsidRDefault="00385938" w:rsidP="00385938">
            <w:r w:rsidRPr="00385938">
              <w:t xml:space="preserve">3 puntos 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DFB51B4" w14:textId="77777777" w:rsidR="00385938" w:rsidRPr="00385938" w:rsidRDefault="00385938" w:rsidP="00385938">
            <w:r w:rsidRPr="00385938">
              <w:t xml:space="preserve">3 puntos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D7A5941" w14:textId="77777777" w:rsidR="00385938" w:rsidRPr="00385938" w:rsidRDefault="00385938" w:rsidP="00385938">
            <w:r w:rsidRPr="00385938">
              <w:t xml:space="preserve">2 punto 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9BEFDFC" w14:textId="77777777" w:rsidR="00385938" w:rsidRPr="00385938" w:rsidRDefault="00385938" w:rsidP="00385938">
            <w:r w:rsidRPr="00385938">
              <w:t xml:space="preserve">1 puntos </w:t>
            </w:r>
          </w:p>
        </w:tc>
      </w:tr>
      <w:tr w:rsidR="00385938" w:rsidRPr="00385938" w14:paraId="3C2413A9" w14:textId="77777777" w:rsidTr="00385938">
        <w:trPr>
          <w:trHeight w:val="1594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66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C36A25F" w14:textId="67CDAA3E" w:rsidR="00385938" w:rsidRPr="00385938" w:rsidRDefault="00385938" w:rsidP="00385938">
            <w:r w:rsidRPr="00385938">
              <w:t xml:space="preserve">Propuesta 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6FFC963" w14:textId="5808F56C" w:rsidR="00385938" w:rsidRPr="00385938" w:rsidRDefault="00385938" w:rsidP="0038593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00E8DFF" wp14:editId="5CA7B4A6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730250</wp:posOffset>
                      </wp:positionV>
                      <wp:extent cx="662305" cy="727710"/>
                      <wp:effectExtent l="0" t="0" r="23495" b="15240"/>
                      <wp:wrapNone/>
                      <wp:docPr id="6" name="Cara sonrien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305" cy="72771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C1B32" id="Cara sonriente 6" o:spid="_x0000_s1026" type="#_x0000_t96" style="position:absolute;margin-left:38.3pt;margin-top:57.5pt;width:52.15pt;height:57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385938">
              <w:t>Propone las 3 actividades, estas son dinámicas y atractivas para los niños, descritas de forma detallada y completa, además de identificar de forma clara los objetivos del alumno y los objetivos del docente, recursos necesarios, dirigidas específicamente al tema a tratar.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DDDC19E" w14:textId="77777777" w:rsidR="00385938" w:rsidRPr="00385938" w:rsidRDefault="00385938" w:rsidP="00385938">
            <w:r w:rsidRPr="00385938">
              <w:t xml:space="preserve"> Propone las 3 actividades, estas son dinámicas y atractivas para los niños, son descritas, además de identificar los objetivos del alumno y/o los objetivos del docente, recursos necesarios, dirigidas específicamente al tema a tratar.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F599E8B" w14:textId="77777777" w:rsidR="00385938" w:rsidRPr="00385938" w:rsidRDefault="00385938" w:rsidP="00385938">
            <w:r w:rsidRPr="00385938">
              <w:t xml:space="preserve"> Propone las 3 actividades, estas son dinámicas y atractivas para los niños, son descritas poco clara, identifica los objetivos del alumno y/o los objetivos del docente.</w:t>
            </w:r>
          </w:p>
        </w:tc>
      </w:tr>
      <w:tr w:rsidR="00385938" w:rsidRPr="00385938" w14:paraId="268D9677" w14:textId="77777777" w:rsidTr="00385938">
        <w:trPr>
          <w:trHeight w:val="206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66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F131A14" w14:textId="77777777" w:rsidR="00385938" w:rsidRPr="00385938" w:rsidRDefault="00385938" w:rsidP="00385938">
            <w:r w:rsidRPr="00385938">
              <w:t xml:space="preserve">3 puntos 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ADC4962" w14:textId="77777777" w:rsidR="00385938" w:rsidRPr="00385938" w:rsidRDefault="00385938" w:rsidP="00385938">
            <w:r w:rsidRPr="00385938">
              <w:t xml:space="preserve">2 puntos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FF7FF74" w14:textId="77777777" w:rsidR="00385938" w:rsidRPr="00385938" w:rsidRDefault="00385938" w:rsidP="00385938">
            <w:r w:rsidRPr="00385938">
              <w:t xml:space="preserve">1 punto 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80FF096" w14:textId="77777777" w:rsidR="00385938" w:rsidRPr="00385938" w:rsidRDefault="00385938" w:rsidP="00385938">
            <w:r w:rsidRPr="00385938">
              <w:t xml:space="preserve">0 puntos </w:t>
            </w:r>
          </w:p>
        </w:tc>
      </w:tr>
      <w:tr w:rsidR="00385938" w:rsidRPr="00385938" w14:paraId="72FF230D" w14:textId="77777777" w:rsidTr="00385938">
        <w:trPr>
          <w:trHeight w:val="1196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66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0D22342" w14:textId="77777777" w:rsidR="00385938" w:rsidRPr="00385938" w:rsidRDefault="00385938" w:rsidP="00385938">
            <w:r w:rsidRPr="00385938">
              <w:lastRenderedPageBreak/>
              <w:t xml:space="preserve">Conclusión/reflexión 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89F4E27" w14:textId="3BB857EA" w:rsidR="00385938" w:rsidRPr="00385938" w:rsidRDefault="00385938" w:rsidP="0038593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C9038EB" wp14:editId="161758B1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398780</wp:posOffset>
                      </wp:positionV>
                      <wp:extent cx="662305" cy="727710"/>
                      <wp:effectExtent l="0" t="0" r="23495" b="15240"/>
                      <wp:wrapNone/>
                      <wp:docPr id="7" name="Cara sonrien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305" cy="72771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F5708E" id="Cara sonriente 7" o:spid="_x0000_s1026" type="#_x0000_t96" style="position:absolute;margin-left:34.65pt;margin-top:31.4pt;width:52.15pt;height:57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385938">
              <w:t>Sintetiza de manera organizada las ideas expuestas en el desarrollo de la actividad de acuerdo a las competencias y propósitos de la unidad y realiza una reflexión final completa.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2860A54" w14:textId="77777777" w:rsidR="00385938" w:rsidRPr="00385938" w:rsidRDefault="00385938" w:rsidP="00385938">
            <w:r w:rsidRPr="00385938">
              <w:t>Sintetiza de manera desorganizada las ideas expuestas en el desarrollo y realiza una reflexión final breve.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B472263" w14:textId="77777777" w:rsidR="00385938" w:rsidRPr="00385938" w:rsidRDefault="00385938" w:rsidP="00385938">
            <w:r w:rsidRPr="00385938">
              <w:t>No logra sintetizar las ideas expuestas en el desarrollo y la reflexión final es demasiado breve o incompleta</w:t>
            </w:r>
          </w:p>
        </w:tc>
      </w:tr>
      <w:tr w:rsidR="00385938" w:rsidRPr="00385938" w14:paraId="689F7421" w14:textId="77777777" w:rsidTr="00385938">
        <w:trPr>
          <w:trHeight w:val="206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66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0F0A9ED" w14:textId="77777777" w:rsidR="00385938" w:rsidRPr="00385938" w:rsidRDefault="00385938" w:rsidP="00385938">
            <w:r w:rsidRPr="00385938">
              <w:t xml:space="preserve">2 puntos 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BB3BAD8" w14:textId="77777777" w:rsidR="00385938" w:rsidRPr="00385938" w:rsidRDefault="00385938" w:rsidP="00385938">
            <w:r w:rsidRPr="00385938">
              <w:t>2 puntos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913D0D3" w14:textId="77777777" w:rsidR="00385938" w:rsidRPr="00385938" w:rsidRDefault="00385938" w:rsidP="00385938">
            <w:r w:rsidRPr="00385938">
              <w:t>1 punto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83F1F45" w14:textId="77777777" w:rsidR="00385938" w:rsidRPr="00385938" w:rsidRDefault="00385938" w:rsidP="00385938">
            <w:r w:rsidRPr="00385938">
              <w:t>0.5 puntos</w:t>
            </w:r>
          </w:p>
        </w:tc>
      </w:tr>
    </w:tbl>
    <w:p w14:paraId="3DA68C2A" w14:textId="2A1171B1" w:rsidR="00201738" w:rsidRDefault="00201738"/>
    <w:p w14:paraId="253880E4" w14:textId="0B84F6A2" w:rsidR="00385938" w:rsidRDefault="00385938">
      <w:pPr>
        <w:rPr>
          <w:rFonts w:ascii="Arial" w:hAnsi="Arial" w:cs="Arial"/>
          <w:sz w:val="28"/>
          <w:szCs w:val="28"/>
        </w:rPr>
      </w:pPr>
      <w:r w:rsidRPr="00385938">
        <w:rPr>
          <w:rFonts w:ascii="Arial" w:hAnsi="Arial" w:cs="Arial"/>
          <w:sz w:val="28"/>
          <w:szCs w:val="28"/>
        </w:rPr>
        <w:t xml:space="preserve">La presentación cumple con todo lo solicitado, es una presentación agradable y además cumple con sus tres actividades que son inicio, desarrollo y cierre y cada una está adecuada para la edad del niño. El video tiene buen volumen y se ve muy claro todo lo que realiza el alumno(a). </w:t>
      </w:r>
      <w:r>
        <w:rPr>
          <w:rFonts w:ascii="Arial" w:hAnsi="Arial" w:cs="Arial"/>
          <w:sz w:val="28"/>
          <w:szCs w:val="28"/>
        </w:rPr>
        <w:t xml:space="preserve"> En lo particular me gusto mucho y es un buen trabajo. </w:t>
      </w:r>
    </w:p>
    <w:p w14:paraId="06F65855" w14:textId="252B0AE0" w:rsidR="003B06B7" w:rsidRPr="003B06B7" w:rsidRDefault="003B06B7">
      <w:pPr>
        <w:rPr>
          <w:rFonts w:ascii="Arial" w:hAnsi="Arial" w:cs="Arial"/>
          <w:b/>
          <w:bCs/>
          <w:sz w:val="28"/>
          <w:szCs w:val="28"/>
        </w:rPr>
      </w:pPr>
      <w:r w:rsidRPr="003B06B7">
        <w:rPr>
          <w:rFonts w:ascii="Arial" w:hAnsi="Arial" w:cs="Arial"/>
          <w:b/>
          <w:bCs/>
          <w:sz w:val="28"/>
          <w:szCs w:val="28"/>
        </w:rPr>
        <w:t xml:space="preserve">Calificación: 10 puntos </w:t>
      </w:r>
    </w:p>
    <w:p w14:paraId="07C3BEE1" w14:textId="7B7E63B9" w:rsidR="00385938" w:rsidRDefault="00385938">
      <w:pPr>
        <w:rPr>
          <w:rFonts w:ascii="Arial" w:hAnsi="Arial" w:cs="Arial"/>
          <w:sz w:val="28"/>
          <w:szCs w:val="28"/>
        </w:rPr>
      </w:pPr>
    </w:p>
    <w:p w14:paraId="3AC4B3EE" w14:textId="273797E4" w:rsidR="00385938" w:rsidRDefault="00385938">
      <w:pPr>
        <w:rPr>
          <w:rFonts w:ascii="Arial" w:hAnsi="Arial" w:cs="Arial"/>
          <w:sz w:val="28"/>
          <w:szCs w:val="28"/>
        </w:rPr>
      </w:pPr>
    </w:p>
    <w:p w14:paraId="15A2BE2C" w14:textId="113B7A5C" w:rsidR="00385938" w:rsidRDefault="00385938" w:rsidP="0038593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85938">
        <w:rPr>
          <w:rFonts w:ascii="Arial" w:hAnsi="Arial" w:cs="Arial"/>
          <w:b/>
          <w:bCs/>
          <w:sz w:val="28"/>
          <w:szCs w:val="28"/>
        </w:rPr>
        <w:t>Autoevaluación equipo 4</w:t>
      </w:r>
    </w:p>
    <w:tbl>
      <w:tblPr>
        <w:tblW w:w="12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2985"/>
        <w:gridCol w:w="3285"/>
        <w:gridCol w:w="3165"/>
      </w:tblGrid>
      <w:tr w:rsidR="00385938" w:rsidRPr="00385938" w14:paraId="2ED02CB4" w14:textId="77777777" w:rsidTr="005D03FD">
        <w:trPr>
          <w:trHeight w:val="318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A00"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0C00F05E" w14:textId="77777777" w:rsidR="00385938" w:rsidRPr="00385938" w:rsidRDefault="00385938" w:rsidP="005D03FD">
            <w:r w:rsidRPr="00385938">
              <w:t> 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A00"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B11EE2A" w14:textId="1BD646E1" w:rsidR="00385938" w:rsidRPr="00385938" w:rsidRDefault="00385938" w:rsidP="005D03FD">
            <w:r w:rsidRPr="00385938">
              <w:t>Bueno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A00"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19EA7496" w14:textId="77777777" w:rsidR="00385938" w:rsidRPr="00385938" w:rsidRDefault="00385938" w:rsidP="005D03FD">
            <w:r w:rsidRPr="00385938">
              <w:t xml:space="preserve">Regular 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A00"/>
            <w:tcMar>
              <w:top w:w="15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14:paraId="5287623A" w14:textId="77777777" w:rsidR="00385938" w:rsidRPr="00385938" w:rsidRDefault="00385938" w:rsidP="005D03FD">
            <w:r w:rsidRPr="00385938">
              <w:t xml:space="preserve">Deficiente </w:t>
            </w:r>
          </w:p>
        </w:tc>
      </w:tr>
      <w:tr w:rsidR="00385938" w:rsidRPr="00385938" w14:paraId="62B7344A" w14:textId="77777777" w:rsidTr="005D03FD">
        <w:trPr>
          <w:trHeight w:val="1704"/>
        </w:trPr>
        <w:tc>
          <w:tcPr>
            <w:tcW w:w="2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66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34FC2DF" w14:textId="77777777" w:rsidR="00385938" w:rsidRPr="00385938" w:rsidRDefault="00385938" w:rsidP="005D03FD">
            <w:r w:rsidRPr="00385938">
              <w:t> </w:t>
            </w:r>
          </w:p>
          <w:p w14:paraId="25F39172" w14:textId="77777777" w:rsidR="00385938" w:rsidRPr="00385938" w:rsidRDefault="00385938" w:rsidP="005D03FD">
            <w:r w:rsidRPr="00385938">
              <w:t xml:space="preserve">Portada </w:t>
            </w:r>
          </w:p>
          <w:p w14:paraId="0C1F913F" w14:textId="77777777" w:rsidR="00385938" w:rsidRPr="00385938" w:rsidRDefault="00385938" w:rsidP="005D03FD">
            <w:r w:rsidRPr="00385938">
              <w:t>Presentación y Organización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213C54D" w14:textId="77777777" w:rsidR="00385938" w:rsidRPr="00385938" w:rsidRDefault="00385938" w:rsidP="005D03F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4A1BE65" wp14:editId="7FD97C2B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64770</wp:posOffset>
                      </wp:positionV>
                      <wp:extent cx="923925" cy="923925"/>
                      <wp:effectExtent l="0" t="0" r="28575" b="28575"/>
                      <wp:wrapNone/>
                      <wp:docPr id="9" name="Cara sonrien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92392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2EDA1B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Cara sonriente 9" o:spid="_x0000_s1026" type="#_x0000_t96" style="position:absolute;margin-left:27.9pt;margin-top:5.1pt;width:72.75pt;height:7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385938">
              <w:t>Cuenta con: Nombre de la escuela y logo. Unidad de aprendizaje Competencias de la unidad de aprendizaje. Propósito de la Unidad. Rasgos o competencias esperadas del perfil de egreso. Datos completos de las alumnas que elaboraron el documento.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B84E347" w14:textId="77777777" w:rsidR="00385938" w:rsidRPr="00385938" w:rsidRDefault="00385938" w:rsidP="005D03FD">
            <w:r w:rsidRPr="00385938">
              <w:t>Le falta alguno de los datos solicitados en la portada del documento.</w:t>
            </w:r>
          </w:p>
          <w:p w14:paraId="740FFF7E" w14:textId="77777777" w:rsidR="00385938" w:rsidRPr="00385938" w:rsidRDefault="00385938" w:rsidP="005D03FD">
            <w:r w:rsidRPr="00385938">
              <w:t> 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4C989C6" w14:textId="77777777" w:rsidR="00385938" w:rsidRPr="00385938" w:rsidRDefault="00385938" w:rsidP="005D03FD">
            <w:r w:rsidRPr="00385938">
              <w:t xml:space="preserve">Falta más de uno de los datos solicitado en el documento </w:t>
            </w:r>
          </w:p>
        </w:tc>
      </w:tr>
      <w:tr w:rsidR="00385938" w:rsidRPr="00385938" w14:paraId="5B047186" w14:textId="77777777" w:rsidTr="005D03FD">
        <w:trPr>
          <w:trHeight w:val="99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5DE00A" w14:textId="77777777" w:rsidR="00385938" w:rsidRPr="00385938" w:rsidRDefault="00385938" w:rsidP="005D03FD"/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1689B5B" w14:textId="77777777" w:rsidR="00385938" w:rsidRPr="00385938" w:rsidRDefault="00385938" w:rsidP="005D03F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AAFE4CD" wp14:editId="415B41D0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83820</wp:posOffset>
                      </wp:positionV>
                      <wp:extent cx="495300" cy="466725"/>
                      <wp:effectExtent l="0" t="0" r="19050" b="28575"/>
                      <wp:wrapNone/>
                      <wp:docPr id="10" name="Cara sonrien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6672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E3EAA" id="Cara sonriente 10" o:spid="_x0000_s1026" type="#_x0000_t96" style="position:absolute;margin-left:41.4pt;margin-top:6.6pt;width:39pt;height:3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385938">
              <w:t xml:space="preserve"> La presentación en </w:t>
            </w:r>
            <w:proofErr w:type="spellStart"/>
            <w:r w:rsidRPr="00385938">
              <w:t>power</w:t>
            </w:r>
            <w:proofErr w:type="spellEnd"/>
            <w:r w:rsidRPr="00385938">
              <w:t xml:space="preserve"> </w:t>
            </w:r>
            <w:proofErr w:type="spellStart"/>
            <w:r w:rsidRPr="00385938">
              <w:t>point</w:t>
            </w:r>
            <w:proofErr w:type="spellEnd"/>
            <w:r w:rsidRPr="00385938">
              <w:t xml:space="preserve"> es agradable a la vista. No hay errores ortográficos y la </w:t>
            </w:r>
            <w:r w:rsidRPr="00385938">
              <w:lastRenderedPageBreak/>
              <w:t>redacción es coherente y utiliza lenguaje adecuado.</w:t>
            </w:r>
            <w:r>
              <w:rPr>
                <w:noProof/>
              </w:rPr>
              <w:t xml:space="preserve">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51C9C9D" w14:textId="77777777" w:rsidR="00385938" w:rsidRPr="00385938" w:rsidRDefault="00385938" w:rsidP="005D03FD">
            <w:r w:rsidRPr="00385938">
              <w:lastRenderedPageBreak/>
              <w:t xml:space="preserve">La presentación es agradable a la vista, sin embargo, contiene uno o </w:t>
            </w:r>
            <w:r w:rsidRPr="00385938">
              <w:lastRenderedPageBreak/>
              <w:t>dos errores de ortografía y pudiese tener incoherencias en la redacción.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5B139D4" w14:textId="77777777" w:rsidR="00385938" w:rsidRPr="00385938" w:rsidRDefault="00385938" w:rsidP="005D03FD">
            <w:r w:rsidRPr="00385938">
              <w:lastRenderedPageBreak/>
              <w:t xml:space="preserve">La presentación es poco agradable a la vista, contiene más de tres </w:t>
            </w:r>
            <w:r w:rsidRPr="00385938">
              <w:lastRenderedPageBreak/>
              <w:t>errores ortográficos y tiene una redacción deficiente.</w:t>
            </w:r>
          </w:p>
        </w:tc>
      </w:tr>
      <w:tr w:rsidR="00385938" w:rsidRPr="00385938" w14:paraId="65FBE9C6" w14:textId="77777777" w:rsidTr="005D03FD">
        <w:trPr>
          <w:trHeight w:val="206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66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4841704" w14:textId="77777777" w:rsidR="00385938" w:rsidRPr="00385938" w:rsidRDefault="00385938" w:rsidP="005D03FD">
            <w:r w:rsidRPr="00385938">
              <w:lastRenderedPageBreak/>
              <w:t>2 puntos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A73DF86" w14:textId="77777777" w:rsidR="00385938" w:rsidRPr="00385938" w:rsidRDefault="00385938" w:rsidP="005D03FD">
            <w:r w:rsidRPr="00385938">
              <w:t xml:space="preserve">2 puntos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A53072B" w14:textId="77777777" w:rsidR="00385938" w:rsidRPr="00385938" w:rsidRDefault="00385938" w:rsidP="005D03FD">
            <w:r w:rsidRPr="00385938">
              <w:t xml:space="preserve">1 punto 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E47079D" w14:textId="77777777" w:rsidR="00385938" w:rsidRPr="00385938" w:rsidRDefault="00385938" w:rsidP="005D03FD">
            <w:r w:rsidRPr="00385938">
              <w:t xml:space="preserve">0 puntos </w:t>
            </w:r>
          </w:p>
        </w:tc>
      </w:tr>
      <w:tr w:rsidR="00385938" w:rsidRPr="00385938" w14:paraId="0FDE8201" w14:textId="77777777" w:rsidTr="005D03FD">
        <w:trPr>
          <w:trHeight w:val="598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66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C4445AC" w14:textId="77777777" w:rsidR="00385938" w:rsidRPr="00385938" w:rsidRDefault="00385938" w:rsidP="005D03FD">
            <w:r w:rsidRPr="00385938">
              <w:t>Investigación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2318AD0" w14:textId="77777777" w:rsidR="00385938" w:rsidRPr="00385938" w:rsidRDefault="00385938" w:rsidP="005D03F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DAD953B" wp14:editId="0742EF59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174625</wp:posOffset>
                      </wp:positionV>
                      <wp:extent cx="662305" cy="727710"/>
                      <wp:effectExtent l="0" t="0" r="23495" b="15240"/>
                      <wp:wrapNone/>
                      <wp:docPr id="11" name="Cara sonrien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305" cy="72771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FAD4E" id="Cara sonriente 11" o:spid="_x0000_s1026" type="#_x0000_t96" style="position:absolute;margin-left:46.3pt;margin-top:13.75pt;width:52.15pt;height:57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385938">
              <w:t>Es completa y detallada además de abarcar todos los elementos relevantes del tema.</w:t>
            </w:r>
            <w:r>
              <w:rPr>
                <w:noProof/>
              </w:rPr>
              <w:t xml:space="preserve">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1A7114D" w14:textId="77777777" w:rsidR="00385938" w:rsidRPr="00385938" w:rsidRDefault="00385938" w:rsidP="005D03FD">
            <w:r w:rsidRPr="00385938">
              <w:t>Es completa y detallada además de abarcar la mayoría de los elementos relevantes del tema.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14F723D" w14:textId="77777777" w:rsidR="00385938" w:rsidRPr="00385938" w:rsidRDefault="00385938" w:rsidP="005D03FD">
            <w:proofErr w:type="spellStart"/>
            <w:r w:rsidRPr="00385938">
              <w:t>Esta</w:t>
            </w:r>
            <w:proofErr w:type="spellEnd"/>
            <w:r w:rsidRPr="00385938">
              <w:t xml:space="preserve"> incompleta</w:t>
            </w:r>
          </w:p>
        </w:tc>
      </w:tr>
      <w:tr w:rsidR="00385938" w:rsidRPr="00385938" w14:paraId="42809C47" w14:textId="77777777" w:rsidTr="005D03FD">
        <w:trPr>
          <w:trHeight w:val="206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66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62E0CF2" w14:textId="77777777" w:rsidR="00385938" w:rsidRPr="00385938" w:rsidRDefault="00385938" w:rsidP="005D03FD">
            <w:r w:rsidRPr="00385938">
              <w:t xml:space="preserve">3 puntos 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FB37CAE" w14:textId="77777777" w:rsidR="00385938" w:rsidRPr="00385938" w:rsidRDefault="00385938" w:rsidP="005D03FD">
            <w:r w:rsidRPr="00385938">
              <w:t xml:space="preserve">3 puntos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3C2CDBD" w14:textId="77777777" w:rsidR="00385938" w:rsidRPr="00385938" w:rsidRDefault="00385938" w:rsidP="005D03FD">
            <w:r w:rsidRPr="00385938">
              <w:t xml:space="preserve">2 punto 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35BC426" w14:textId="77777777" w:rsidR="00385938" w:rsidRPr="00385938" w:rsidRDefault="00385938" w:rsidP="005D03FD">
            <w:r w:rsidRPr="00385938">
              <w:t xml:space="preserve">1 puntos </w:t>
            </w:r>
          </w:p>
        </w:tc>
      </w:tr>
      <w:tr w:rsidR="00385938" w:rsidRPr="00385938" w14:paraId="25E530EC" w14:textId="77777777" w:rsidTr="005D03FD">
        <w:trPr>
          <w:trHeight w:val="1594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66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AF82BA7" w14:textId="77777777" w:rsidR="00385938" w:rsidRPr="00385938" w:rsidRDefault="00385938" w:rsidP="005D03FD">
            <w:r w:rsidRPr="00385938">
              <w:t xml:space="preserve">Propuesta 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DAF9A07" w14:textId="77777777" w:rsidR="00385938" w:rsidRPr="00385938" w:rsidRDefault="00385938" w:rsidP="005D03F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DE4E700" wp14:editId="417EB148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730250</wp:posOffset>
                      </wp:positionV>
                      <wp:extent cx="662305" cy="727710"/>
                      <wp:effectExtent l="0" t="0" r="23495" b="15240"/>
                      <wp:wrapNone/>
                      <wp:docPr id="12" name="Cara sonrien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305" cy="72771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9E85A" id="Cara sonriente 12" o:spid="_x0000_s1026" type="#_x0000_t96" style="position:absolute;margin-left:38.3pt;margin-top:57.5pt;width:52.15pt;height:57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385938">
              <w:t xml:space="preserve">Propone las 3 actividades, estas son dinámicas y atractivas para los niños, descritas de forma detallada y completa, además de identificar de forma clara los objetivos del alumno y los objetivos del docente, recursos necesarios, dirigidas </w:t>
            </w:r>
            <w:r w:rsidRPr="00385938">
              <w:lastRenderedPageBreak/>
              <w:t>específicamente al tema a tratar.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4B5021E" w14:textId="77777777" w:rsidR="00385938" w:rsidRPr="00385938" w:rsidRDefault="00385938" w:rsidP="005D03FD">
            <w:r w:rsidRPr="00385938">
              <w:lastRenderedPageBreak/>
              <w:t xml:space="preserve"> Propone las 3 actividades, estas son dinámicas y atractivas para los niños, son descritas, además de identificar los objetivos del alumno y/o los objetivos del docente, recursos necesarios, dirigidas específicamente al tema a tratar.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F1F113D" w14:textId="77777777" w:rsidR="00385938" w:rsidRPr="00385938" w:rsidRDefault="00385938" w:rsidP="005D03FD">
            <w:r w:rsidRPr="00385938">
              <w:t xml:space="preserve"> Propone las 3 actividades, estas son dinámicas y atractivas para los niños, son descritas poco clara, identifica los objetivos del alumno y/o los objetivos del docente.</w:t>
            </w:r>
          </w:p>
        </w:tc>
      </w:tr>
      <w:tr w:rsidR="00385938" w:rsidRPr="00385938" w14:paraId="4FA7699D" w14:textId="77777777" w:rsidTr="005D03FD">
        <w:trPr>
          <w:trHeight w:val="206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66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4928674" w14:textId="77777777" w:rsidR="00385938" w:rsidRPr="00385938" w:rsidRDefault="00385938" w:rsidP="005D03FD">
            <w:r w:rsidRPr="00385938">
              <w:t xml:space="preserve">3 puntos 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43CFD3C" w14:textId="77777777" w:rsidR="00385938" w:rsidRPr="00385938" w:rsidRDefault="00385938" w:rsidP="005D03FD">
            <w:r w:rsidRPr="00385938">
              <w:t xml:space="preserve">2 puntos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2CBD29F" w14:textId="77777777" w:rsidR="00385938" w:rsidRPr="00385938" w:rsidRDefault="00385938" w:rsidP="005D03FD">
            <w:r w:rsidRPr="00385938">
              <w:t xml:space="preserve">1 punto 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05BDFDA" w14:textId="77777777" w:rsidR="00385938" w:rsidRPr="00385938" w:rsidRDefault="00385938" w:rsidP="005D03FD">
            <w:r w:rsidRPr="00385938">
              <w:t xml:space="preserve">0 puntos </w:t>
            </w:r>
          </w:p>
        </w:tc>
      </w:tr>
      <w:tr w:rsidR="00385938" w:rsidRPr="00385938" w14:paraId="104B6553" w14:textId="77777777" w:rsidTr="005D03FD">
        <w:trPr>
          <w:trHeight w:val="1196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66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48B8772" w14:textId="77777777" w:rsidR="00385938" w:rsidRPr="00385938" w:rsidRDefault="00385938" w:rsidP="005D03FD">
            <w:r w:rsidRPr="00385938">
              <w:t xml:space="preserve">Conclusión/reflexión 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7D81154" w14:textId="77777777" w:rsidR="00385938" w:rsidRPr="00385938" w:rsidRDefault="00385938" w:rsidP="005D03F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463FF88" wp14:editId="7B4EDF37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398780</wp:posOffset>
                      </wp:positionV>
                      <wp:extent cx="662305" cy="727710"/>
                      <wp:effectExtent l="0" t="0" r="23495" b="15240"/>
                      <wp:wrapNone/>
                      <wp:docPr id="13" name="Cara sonrient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305" cy="72771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7E386" id="Cara sonriente 13" o:spid="_x0000_s1026" type="#_x0000_t96" style="position:absolute;margin-left:34.65pt;margin-top:31.4pt;width:52.15pt;height:57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" fillcolor="yellow" strokecolor="black [3213]" strokeweight="1pt">
                      <v:stroke joinstyle="miter"/>
                    </v:shape>
                  </w:pict>
                </mc:Fallback>
              </mc:AlternateContent>
            </w:r>
            <w:r w:rsidRPr="00385938">
              <w:t>Sintetiza de manera organizada las ideas expuestas en el desarrollo de la actividad de acuerdo a las competencias y propósitos de la unidad y realiza una reflexión final completa.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71DB975" w14:textId="77777777" w:rsidR="00385938" w:rsidRPr="00385938" w:rsidRDefault="00385938" w:rsidP="005D03FD">
            <w:r w:rsidRPr="00385938">
              <w:t>Sintetiza de manera desorganizada las ideas expuestas en el desarrollo y realiza una reflexión final breve.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A606D3B" w14:textId="77777777" w:rsidR="00385938" w:rsidRPr="00385938" w:rsidRDefault="00385938" w:rsidP="005D03FD">
            <w:r w:rsidRPr="00385938">
              <w:t>No logra sintetizar las ideas expuestas en el desarrollo y la reflexión final es demasiado breve o incompleta</w:t>
            </w:r>
          </w:p>
        </w:tc>
      </w:tr>
      <w:tr w:rsidR="00385938" w:rsidRPr="00385938" w14:paraId="1763876C" w14:textId="77777777" w:rsidTr="005D03FD">
        <w:trPr>
          <w:trHeight w:val="206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66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77AE26A" w14:textId="77777777" w:rsidR="00385938" w:rsidRPr="00385938" w:rsidRDefault="00385938" w:rsidP="005D03FD">
            <w:r w:rsidRPr="00385938">
              <w:t xml:space="preserve">2 puntos 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04CDE5E" w14:textId="77777777" w:rsidR="00385938" w:rsidRPr="00385938" w:rsidRDefault="00385938" w:rsidP="005D03FD">
            <w:r w:rsidRPr="00385938">
              <w:t>2 puntos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FFB782B" w14:textId="77777777" w:rsidR="00385938" w:rsidRPr="00385938" w:rsidRDefault="00385938" w:rsidP="005D03FD">
            <w:r w:rsidRPr="00385938">
              <w:t>1 punto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D3DD00F" w14:textId="77777777" w:rsidR="00385938" w:rsidRPr="00385938" w:rsidRDefault="00385938" w:rsidP="005D03FD">
            <w:r w:rsidRPr="00385938">
              <w:t>0.5 puntos</w:t>
            </w:r>
          </w:p>
        </w:tc>
      </w:tr>
    </w:tbl>
    <w:p w14:paraId="61FE8B1A" w14:textId="2928BD57" w:rsidR="00385938" w:rsidRDefault="00385938" w:rsidP="00385938">
      <w:pPr>
        <w:rPr>
          <w:rFonts w:ascii="Arial" w:hAnsi="Arial" w:cs="Arial"/>
          <w:b/>
          <w:bCs/>
          <w:sz w:val="28"/>
          <w:szCs w:val="28"/>
        </w:rPr>
      </w:pPr>
    </w:p>
    <w:p w14:paraId="1AF472D2" w14:textId="1CAFE47C" w:rsidR="00385938" w:rsidRDefault="00385938" w:rsidP="00385938">
      <w:pPr>
        <w:rPr>
          <w:rFonts w:ascii="Arial" w:hAnsi="Arial" w:cs="Arial"/>
          <w:b/>
          <w:bCs/>
          <w:sz w:val="28"/>
          <w:szCs w:val="28"/>
        </w:rPr>
      </w:pPr>
    </w:p>
    <w:p w14:paraId="22DD1D93" w14:textId="557D7A4D" w:rsidR="00385938" w:rsidRDefault="00385938" w:rsidP="00385938">
      <w:pPr>
        <w:rPr>
          <w:rFonts w:ascii="Arial" w:hAnsi="Arial" w:cs="Arial"/>
          <w:sz w:val="28"/>
          <w:szCs w:val="28"/>
        </w:rPr>
      </w:pPr>
      <w:r w:rsidRPr="00385938">
        <w:rPr>
          <w:rFonts w:ascii="Arial" w:hAnsi="Arial" w:cs="Arial"/>
          <w:sz w:val="28"/>
          <w:szCs w:val="28"/>
        </w:rPr>
        <w:lastRenderedPageBreak/>
        <w:t xml:space="preserve">Nuestra secuencia cumple con todo lo solicitado, contiene su inicio, desarrollo y cierre lo cual son actividades acopladas a un niño de preescolar, las actividades son creativas y hacen que el niño(a) muestre interés al realizarlas. </w:t>
      </w:r>
    </w:p>
    <w:p w14:paraId="49C9BF67" w14:textId="2ED18DAB" w:rsidR="003B06B7" w:rsidRPr="00385938" w:rsidRDefault="003B06B7" w:rsidP="0038593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Calificación: 10 puntos</w:t>
      </w:r>
    </w:p>
    <w:sectPr w:rsidR="003B06B7" w:rsidRPr="00385938" w:rsidSect="00385938">
      <w:pgSz w:w="15840" w:h="12240" w:orient="landscape"/>
      <w:pgMar w:top="1701" w:right="1417" w:bottom="1701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938"/>
    <w:rsid w:val="00201738"/>
    <w:rsid w:val="00385938"/>
    <w:rsid w:val="003B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C45D0"/>
  <w15:chartTrackingRefBased/>
  <w15:docId w15:val="{47BD5066-157C-4B41-90CC-55BA0DDD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4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2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817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Alejandra Gaona Navejar</dc:creator>
  <cp:keywords/>
  <dc:description/>
  <cp:lastModifiedBy>Mayra Alejandra Gaona Navejar</cp:lastModifiedBy>
  <cp:revision>2</cp:revision>
  <dcterms:created xsi:type="dcterms:W3CDTF">2021-06-29T17:09:00Z</dcterms:created>
  <dcterms:modified xsi:type="dcterms:W3CDTF">2021-06-29T17:28:00Z</dcterms:modified>
</cp:coreProperties>
</file>