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977"/>
        <w:gridCol w:w="3119"/>
        <w:gridCol w:w="2835"/>
        <w:gridCol w:w="2551"/>
      </w:tblGrid>
      <w:tr w:rsidR="00E14BF8" w:rsidRPr="00E14BF8" w14:paraId="0CB9C290" w14:textId="77777777" w:rsidTr="00E14BF8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9B1F4A0" w14:textId="5C9BE2A3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Presentación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B029710" w14:textId="34CAA154" w:rsidR="00E14BF8" w:rsidRPr="00E14BF8" w:rsidRDefault="00B23E19" w:rsidP="00E14BF8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BB403" wp14:editId="723C9939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-759460</wp:posOffset>
                      </wp:positionV>
                      <wp:extent cx="5105400" cy="390525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85791" w14:textId="47AB92BC" w:rsidR="00B23E19" w:rsidRPr="00B23E19" w:rsidRDefault="00B23E19">
                                  <w:pPr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23E19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Coevaluación a equipo 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8BB4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35.3pt;margin-top:-59.8pt;width:402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" filled="f" stroked="f" strokeweight=".5pt">
                      <v:textbox>
                        <w:txbxContent>
                          <w:p w14:paraId="37E85791" w14:textId="47AB92BC" w:rsidR="00B23E19" w:rsidRPr="00B23E19" w:rsidRDefault="00B23E19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3E19">
                              <w:rPr>
                                <w:rFonts w:ascii="Berlin Sans FB Demi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Coevaluación a equipo 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D6C88" wp14:editId="51BE1F6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-469900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98246E" w14:textId="62BF6050" w:rsidR="00767DC6" w:rsidRPr="00B23E19" w:rsidRDefault="00767DC6" w:rsidP="00767DC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23E19">
                                    <w:rPr>
                                      <w:rFonts w:ascii="Arial" w:hAnsi="Arial" w:cs="Arial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Rubrica trabajo intergrador</w:t>
                                  </w:r>
                                  <w:r w:rsidR="00B23E19" w:rsidRPr="00B23E19">
                                    <w:rPr>
                                      <w:rFonts w:ascii="Arial" w:hAnsi="Arial" w:cs="Arial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6C88" id="Cuadro de texto 1" o:spid="_x0000_s1027" type="#_x0000_t202" style="position:absolute;margin-left:118.95pt;margin-top:-37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" filled="f" stroked="f">
                      <v:textbox style="mso-fit-shape-to-text:t">
                        <w:txbxContent>
                          <w:p w14:paraId="7698246E" w14:textId="62BF6050" w:rsidR="00767DC6" w:rsidRPr="00B23E19" w:rsidRDefault="00767DC6" w:rsidP="00767DC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E19"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Rubrica trabajo intergrador</w:t>
                            </w:r>
                            <w:r w:rsidR="00B23E19" w:rsidRPr="00B23E19"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BF8" w:rsidRPr="00E14BF8">
              <w:rPr>
                <w:b/>
                <w:bCs/>
              </w:rPr>
              <w:t>Excelente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D69FABB" w14:textId="5FD6AB2C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 xml:space="preserve">Buena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5C4C16E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 xml:space="preserve">Regular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83D8F93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Mala</w:t>
            </w:r>
          </w:p>
        </w:tc>
      </w:tr>
      <w:tr w:rsidR="00E14BF8" w:rsidRPr="00E14BF8" w14:paraId="183A4EA4" w14:textId="77777777" w:rsidTr="00E14BF8">
        <w:trPr>
          <w:trHeight w:val="1708"/>
        </w:trPr>
        <w:tc>
          <w:tcPr>
            <w:tcW w:w="22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D69BEB7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Presentación</w:t>
            </w:r>
          </w:p>
          <w:p w14:paraId="6CC6595B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05EE0F6" w14:textId="38925034" w:rsidR="00E14BF8" w:rsidRPr="00E14BF8" w:rsidRDefault="00B23E19" w:rsidP="00E14BF8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BB9E6" wp14:editId="27B6B75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105410</wp:posOffset>
                      </wp:positionV>
                      <wp:extent cx="723900" cy="742950"/>
                      <wp:effectExtent l="0" t="0" r="19050" b="19050"/>
                      <wp:wrapNone/>
                      <wp:docPr id="3" name="Cara sonrie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D1B1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3" o:spid="_x0000_s1026" type="#_x0000_t96" style="position:absolute;margin-left:36pt;margin-top:8.3pt;width:57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="00E14BF8" w:rsidRPr="00E14BF8">
              <w:t xml:space="preserve">Contiene los datos de los integrantes del equipo. La presentación es agradable a la vista. No hay errores ortográficos y la redacción es coherente. 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2E8FC3C" w14:textId="77777777" w:rsidR="00E14BF8" w:rsidRPr="00E14BF8" w:rsidRDefault="00E14BF8" w:rsidP="00E14BF8">
            <w:pPr>
              <w:spacing w:line="240" w:lineRule="auto"/>
            </w:pPr>
            <w:r w:rsidRPr="00E14BF8">
              <w:t xml:space="preserve">Contiene los datos de los integrantes del equipo. La presentación es agradable a la vista. No hay errores ortográficos.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F214C7B" w14:textId="77777777" w:rsidR="00E14BF8" w:rsidRPr="00E14BF8" w:rsidRDefault="00E14BF8" w:rsidP="00E14BF8">
            <w:pPr>
              <w:spacing w:line="240" w:lineRule="auto"/>
            </w:pPr>
            <w:r w:rsidRPr="00E14BF8">
              <w:t>Contiene los datos de los integrantes del equipo. La presentación es agradable a la vista.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B7FFDDA" w14:textId="77777777" w:rsidR="00E14BF8" w:rsidRPr="00E14BF8" w:rsidRDefault="00E14BF8" w:rsidP="00E14BF8">
            <w:pPr>
              <w:spacing w:line="240" w:lineRule="auto"/>
            </w:pPr>
            <w:r w:rsidRPr="00E14BF8">
              <w:t>Le falta datos de los integrantes del equipo. La presentación es poco agradable a la vista.</w:t>
            </w:r>
          </w:p>
        </w:tc>
      </w:tr>
      <w:tr w:rsidR="00E14BF8" w:rsidRPr="00E14BF8" w14:paraId="66A59668" w14:textId="77777777" w:rsidTr="00E14BF8">
        <w:trPr>
          <w:trHeight w:val="189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FE7B722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1 punto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76946C1" w14:textId="77777777" w:rsidR="00E14BF8" w:rsidRPr="00E14BF8" w:rsidRDefault="00E14BF8" w:rsidP="00E14BF8">
            <w:pPr>
              <w:spacing w:line="240" w:lineRule="auto"/>
            </w:pPr>
            <w:r w:rsidRPr="00E14BF8">
              <w:t>1 punto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CCC24D1" w14:textId="77777777" w:rsidR="00E14BF8" w:rsidRPr="00E14BF8" w:rsidRDefault="00E14BF8" w:rsidP="00E14BF8">
            <w:pPr>
              <w:spacing w:line="240" w:lineRule="auto"/>
            </w:pPr>
            <w:r w:rsidRPr="00E14BF8">
              <w:t>0.5 puntos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EAD4370" w14:textId="77777777" w:rsidR="00E14BF8" w:rsidRPr="00E14BF8" w:rsidRDefault="00E14BF8" w:rsidP="00E14BF8">
            <w:pPr>
              <w:spacing w:line="240" w:lineRule="auto"/>
            </w:pPr>
            <w:r w:rsidRPr="00E14BF8">
              <w:t>0.25 puntos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800ED8A" w14:textId="77777777" w:rsidR="00E14BF8" w:rsidRPr="00E14BF8" w:rsidRDefault="00E14BF8" w:rsidP="00E14BF8">
            <w:pPr>
              <w:spacing w:line="240" w:lineRule="auto"/>
            </w:pPr>
            <w:r w:rsidRPr="00E14BF8">
              <w:t>0 puntos</w:t>
            </w:r>
          </w:p>
        </w:tc>
      </w:tr>
      <w:tr w:rsidR="00E14BF8" w:rsidRPr="00E14BF8" w14:paraId="6B5D4AE0" w14:textId="77777777" w:rsidTr="00E14BF8">
        <w:trPr>
          <w:trHeight w:val="1284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987F45C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Organización</w:t>
            </w:r>
          </w:p>
          <w:p w14:paraId="6FB672CB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55EBBE0" w14:textId="33F7456D" w:rsidR="00E14BF8" w:rsidRPr="00E14BF8" w:rsidRDefault="00B23E19" w:rsidP="00E14BF8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B1309" wp14:editId="3C0A85C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19050</wp:posOffset>
                      </wp:positionV>
                      <wp:extent cx="723900" cy="742950"/>
                      <wp:effectExtent l="0" t="0" r="19050" b="19050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293A" id="Cara sonriente 4" o:spid="_x0000_s1026" type="#_x0000_t96" style="position:absolute;margin-left:36.1pt;margin-top:1.5pt;width:57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="00E14BF8" w:rsidRPr="00E14BF8">
              <w:t>Existe coherencia en todo el documento en cuanto a la estructura, redacción, formato y proceso.</w:t>
            </w: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E5A4A07" w14:textId="09DE5394" w:rsidR="00E14BF8" w:rsidRPr="00E14BF8" w:rsidRDefault="00E14BF8" w:rsidP="00E14BF8">
            <w:pPr>
              <w:spacing w:line="240" w:lineRule="auto"/>
            </w:pPr>
            <w:r w:rsidRPr="00E14BF8">
              <w:t>Existe coherencia en la mayor parte del documento en cuanto a la estructura, redacción, formato y proceso.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8D6DD96" w14:textId="77777777" w:rsidR="00E14BF8" w:rsidRPr="00E14BF8" w:rsidRDefault="00E14BF8" w:rsidP="00E14BF8">
            <w:pPr>
              <w:spacing w:line="240" w:lineRule="auto"/>
            </w:pPr>
            <w:r w:rsidRPr="00E14BF8">
              <w:t>Existe falta de coherencia en parte del documento en cuanto a la redacción, formato y /o proceso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5FFA4AC" w14:textId="77777777" w:rsidR="00E14BF8" w:rsidRPr="00E14BF8" w:rsidRDefault="00E14BF8" w:rsidP="00E14BF8">
            <w:pPr>
              <w:spacing w:line="240" w:lineRule="auto"/>
            </w:pPr>
            <w:r w:rsidRPr="00E14BF8">
              <w:t>No existe coherencia en cuanto a la redacción, formato y /o proceso</w:t>
            </w:r>
          </w:p>
        </w:tc>
      </w:tr>
      <w:tr w:rsidR="00E14BF8" w:rsidRPr="00E14BF8" w14:paraId="76E2AA7C" w14:textId="77777777" w:rsidTr="00E14BF8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50E5EE5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1 punto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35B6A35" w14:textId="0A70C387" w:rsidR="00E14BF8" w:rsidRPr="00E14BF8" w:rsidRDefault="00E14BF8" w:rsidP="00E14BF8">
            <w:pPr>
              <w:spacing w:line="240" w:lineRule="auto"/>
            </w:pPr>
            <w:r w:rsidRPr="00E14BF8">
              <w:t>1 punto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5064634" w14:textId="77777777" w:rsidR="00E14BF8" w:rsidRPr="00E14BF8" w:rsidRDefault="00E14BF8" w:rsidP="00E14BF8">
            <w:pPr>
              <w:spacing w:line="240" w:lineRule="auto"/>
            </w:pPr>
            <w:r w:rsidRPr="00E14BF8">
              <w:t>0.5 puntos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CBFEF49" w14:textId="77777777" w:rsidR="00E14BF8" w:rsidRPr="00E14BF8" w:rsidRDefault="00E14BF8" w:rsidP="00E14BF8">
            <w:pPr>
              <w:spacing w:line="240" w:lineRule="auto"/>
            </w:pPr>
            <w:r w:rsidRPr="00E14BF8">
              <w:t>0.25 puntos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A4BBEC6" w14:textId="77777777" w:rsidR="00E14BF8" w:rsidRPr="00E14BF8" w:rsidRDefault="00E14BF8" w:rsidP="00E14BF8">
            <w:pPr>
              <w:spacing w:line="240" w:lineRule="auto"/>
            </w:pPr>
            <w:r w:rsidRPr="00E14BF8">
              <w:t>0 puntos</w:t>
            </w:r>
          </w:p>
        </w:tc>
      </w:tr>
      <w:tr w:rsidR="00E14BF8" w:rsidRPr="00E14BF8" w14:paraId="30E33969" w14:textId="77777777" w:rsidTr="00E14BF8">
        <w:trPr>
          <w:trHeight w:val="917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0B36136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Actividades</w:t>
            </w:r>
          </w:p>
          <w:p w14:paraId="2CA552B9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D6351A8" w14:textId="31C77243" w:rsidR="00E14BF8" w:rsidRPr="00E14BF8" w:rsidRDefault="00B23E19" w:rsidP="00E14BF8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773F31" wp14:editId="4776A66B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-34290</wp:posOffset>
                      </wp:positionV>
                      <wp:extent cx="723900" cy="742950"/>
                      <wp:effectExtent l="0" t="0" r="19050" b="1905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C37A" id="Cara sonriente 6" o:spid="_x0000_s1026" type="#_x0000_t96" style="position:absolute;margin-left:30.85pt;margin-top:-2.7pt;width:57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="00E14BF8" w:rsidRPr="00E14BF8">
              <w:t xml:space="preserve">Cuenta con todas las actividades en el orden en el que se fueron desarrollando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6407AB0" w14:textId="77777777" w:rsidR="00E14BF8" w:rsidRPr="00E14BF8" w:rsidRDefault="00E14BF8" w:rsidP="00E14BF8">
            <w:pPr>
              <w:spacing w:line="240" w:lineRule="auto"/>
            </w:pPr>
            <w:r w:rsidRPr="00E14BF8">
              <w:t>Solo falta una de las actividades solicitadas o se encuentra incompleta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2AF97EB" w14:textId="77777777" w:rsidR="00E14BF8" w:rsidRPr="00E14BF8" w:rsidRDefault="00E14BF8" w:rsidP="00E14BF8">
            <w:pPr>
              <w:spacing w:line="240" w:lineRule="auto"/>
            </w:pPr>
            <w:r w:rsidRPr="00E14BF8">
              <w:t>Le hacen falta dos de las actividades solicitadas o se encuentran incompletas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563CE04" w14:textId="77777777" w:rsidR="00E14BF8" w:rsidRPr="00E14BF8" w:rsidRDefault="00E14BF8" w:rsidP="00E14BF8">
            <w:pPr>
              <w:spacing w:line="240" w:lineRule="auto"/>
            </w:pPr>
            <w:r w:rsidRPr="00E14BF8">
              <w:t>Las actividades presentadas están incompletas o hacen falta más de 2</w:t>
            </w:r>
          </w:p>
        </w:tc>
      </w:tr>
      <w:tr w:rsidR="00E14BF8" w:rsidRPr="00E14BF8" w14:paraId="0859FFD4" w14:textId="77777777" w:rsidTr="00E14BF8">
        <w:trPr>
          <w:trHeight w:val="317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81E2F56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4 puntos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90AC6F0" w14:textId="77777777" w:rsidR="00E14BF8" w:rsidRPr="00E14BF8" w:rsidRDefault="00E14BF8" w:rsidP="00E14BF8">
            <w:pPr>
              <w:spacing w:line="240" w:lineRule="auto"/>
            </w:pPr>
            <w:r w:rsidRPr="00E14BF8">
              <w:t>4 puntos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D7ED715" w14:textId="77777777" w:rsidR="00E14BF8" w:rsidRPr="00E14BF8" w:rsidRDefault="00E14BF8" w:rsidP="00E14BF8">
            <w:pPr>
              <w:spacing w:line="240" w:lineRule="auto"/>
            </w:pPr>
            <w:r w:rsidRPr="00E14BF8">
              <w:t>2 puntos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60DF7B3" w14:textId="77777777" w:rsidR="00E14BF8" w:rsidRPr="00E14BF8" w:rsidRDefault="00E14BF8" w:rsidP="00E14BF8">
            <w:pPr>
              <w:spacing w:line="240" w:lineRule="auto"/>
            </w:pPr>
            <w:r w:rsidRPr="00E14BF8">
              <w:t>1 punto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0E47B45" w14:textId="77777777" w:rsidR="00E14BF8" w:rsidRPr="00E14BF8" w:rsidRDefault="00E14BF8" w:rsidP="00E14BF8">
            <w:pPr>
              <w:spacing w:line="240" w:lineRule="auto"/>
            </w:pPr>
            <w:r w:rsidRPr="00E14BF8">
              <w:t>0 puntos</w:t>
            </w:r>
          </w:p>
        </w:tc>
      </w:tr>
      <w:tr w:rsidR="00E14BF8" w:rsidRPr="00E14BF8" w14:paraId="42174216" w14:textId="77777777" w:rsidTr="00E14BF8">
        <w:trPr>
          <w:trHeight w:val="665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FB821EE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Reflexión /Conclusión</w:t>
            </w:r>
          </w:p>
          <w:p w14:paraId="55FAB752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personal</w:t>
            </w:r>
          </w:p>
          <w:p w14:paraId="0E57BB67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 </w:t>
            </w:r>
          </w:p>
          <w:p w14:paraId="56BD267F" w14:textId="77777777" w:rsidR="00E14BF8" w:rsidRPr="00E14BF8" w:rsidRDefault="00E14BF8" w:rsidP="00E14BF8">
            <w:pPr>
              <w:spacing w:line="240" w:lineRule="auto"/>
            </w:pPr>
            <w:r w:rsidRPr="00E14BF8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17ACC4D" w14:textId="238E61B5" w:rsidR="00E14BF8" w:rsidRPr="00E14BF8" w:rsidRDefault="00B23E19" w:rsidP="00E14BF8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B167B7" wp14:editId="7716075F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110490</wp:posOffset>
                      </wp:positionV>
                      <wp:extent cx="723900" cy="742950"/>
                      <wp:effectExtent l="0" t="0" r="19050" b="19050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DCBC" id="Cara sonriente 7" o:spid="_x0000_s1026" type="#_x0000_t96" style="position:absolute;margin-left:36.75pt;margin-top:8.7pt;width:57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="00E14BF8" w:rsidRPr="00E14BF8">
              <w:t xml:space="preserve">Sintetiza de manera organizada las ideas en base a las competencias alcanzadas durante el curso y en el desarrollo </w:t>
            </w:r>
            <w:proofErr w:type="gramStart"/>
            <w:r w:rsidR="00E14BF8" w:rsidRPr="00E14BF8">
              <w:t>del mismo</w:t>
            </w:r>
            <w:proofErr w:type="gramEnd"/>
            <w:r w:rsidR="00E14BF8" w:rsidRPr="00E14BF8">
              <w:t>; realiza una reflexión final completa.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EFC6A9B" w14:textId="77777777" w:rsidR="00E14BF8" w:rsidRPr="00E14BF8" w:rsidRDefault="00E14BF8" w:rsidP="00E14BF8">
            <w:pPr>
              <w:spacing w:line="240" w:lineRule="auto"/>
            </w:pPr>
            <w:r w:rsidRPr="00E14BF8">
              <w:t>Sintetiza las ideas expuestas en base a las competencias alcanzadas durante el curso y en el desarrollo del mismo; realiza una reflexión final.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492A4D5" w14:textId="77777777" w:rsidR="00E14BF8" w:rsidRPr="00E14BF8" w:rsidRDefault="00E14BF8" w:rsidP="00E14BF8">
            <w:pPr>
              <w:spacing w:line="240" w:lineRule="auto"/>
            </w:pPr>
            <w:r w:rsidRPr="00E14BF8">
              <w:t>Sintetiza de manera desorganizada las ideas</w:t>
            </w:r>
          </w:p>
          <w:p w14:paraId="48CA6821" w14:textId="77777777" w:rsidR="00E14BF8" w:rsidRPr="00E14BF8" w:rsidRDefault="00E14BF8" w:rsidP="00E14BF8">
            <w:pPr>
              <w:spacing w:line="240" w:lineRule="auto"/>
            </w:pPr>
            <w:r w:rsidRPr="00E14BF8">
              <w:t xml:space="preserve"> expuestas en el desarrollo y realiza una reflexión final breve.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CCD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8099148" w14:textId="77777777" w:rsidR="00E14BF8" w:rsidRPr="00E14BF8" w:rsidRDefault="00E14BF8" w:rsidP="00E14BF8">
            <w:pPr>
              <w:spacing w:line="240" w:lineRule="auto"/>
            </w:pPr>
            <w:r w:rsidRPr="00E14BF8">
              <w:t>No logra sintetizar las ideas expuestas en el desarrollo y la reflexión final es demasiado breve o incompleta</w:t>
            </w:r>
          </w:p>
        </w:tc>
      </w:tr>
      <w:tr w:rsidR="00E14BF8" w:rsidRPr="00E14BF8" w14:paraId="2D42C26A" w14:textId="77777777" w:rsidTr="00E14BF8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14F120C" w14:textId="2AC5336C" w:rsidR="00E14BF8" w:rsidRPr="00E14BF8" w:rsidRDefault="00B23E19" w:rsidP="00E14BF8">
            <w:pPr>
              <w:spacing w:line="240" w:lineRule="auto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526E5A" wp14:editId="59672ED4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349250</wp:posOffset>
                      </wp:positionV>
                      <wp:extent cx="8772525" cy="74295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725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DCE8CD" w14:textId="4E5358F7" w:rsidR="00B23E19" w:rsidRDefault="00B23E19">
                                  <w:r>
                                    <w:t>El trabajo del equipo 5 cumple con todo lo solicitado, la presentación es llamativa, incluye una introducción en donde da a conocer lo que contiene el trabajo integrador y c</w:t>
                                  </w:r>
                                  <w:r w:rsidRPr="00E14BF8">
                                    <w:t>uenta con todas las actividades en el orden en el que se fueron</w:t>
                                  </w:r>
                                  <w:r>
                                    <w:t xml:space="preserve"> dando. </w:t>
                                  </w:r>
                                </w:p>
                                <w:p w14:paraId="6E88EDFE" w14:textId="62BBF86A" w:rsidR="00B23E19" w:rsidRDefault="00B23E19">
                                  <w:r>
                                    <w:t xml:space="preserve">Calificación: 10 puntos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6E5A" id="Cuadro de texto 8" o:spid="_x0000_s1028" type="#_x0000_t202" style="position:absolute;margin-left:-11.55pt;margin-top:27.5pt;width:690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" filled="f" stroked="f" strokeweight=".5pt">
                      <v:textbox>
                        <w:txbxContent>
                          <w:p w14:paraId="41DCE8CD" w14:textId="4E5358F7" w:rsidR="00B23E19" w:rsidRDefault="00B23E19">
                            <w:r>
                              <w:t>El trabajo del equipo 5 cumple con todo lo solicitado, la presentación es llamativa, incluye una introducción en donde da a conocer lo que contiene el trabajo integrador y c</w:t>
                            </w:r>
                            <w:r w:rsidRPr="00E14BF8">
                              <w:t>uenta con todas las actividades en el orden en el que se fueron</w:t>
                            </w:r>
                            <w:r>
                              <w:t xml:space="preserve"> dando. </w:t>
                            </w:r>
                          </w:p>
                          <w:p w14:paraId="6E88EDFE" w14:textId="62BBF86A" w:rsidR="00B23E19" w:rsidRDefault="00B23E19">
                            <w:r>
                              <w:t xml:space="preserve">Calificación: 10 puntos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BF8" w:rsidRPr="00E14BF8">
              <w:rPr>
                <w:b/>
                <w:bCs/>
              </w:rPr>
              <w:t xml:space="preserve">4 puntos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17417D9" w14:textId="77777777" w:rsidR="00E14BF8" w:rsidRPr="00E14BF8" w:rsidRDefault="00E14BF8" w:rsidP="00E14BF8">
            <w:pPr>
              <w:spacing w:line="240" w:lineRule="auto"/>
            </w:pPr>
            <w:r w:rsidRPr="00E14BF8">
              <w:t>4 puntos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DC3B03A" w14:textId="77777777" w:rsidR="00E14BF8" w:rsidRPr="00E14BF8" w:rsidRDefault="00E14BF8" w:rsidP="00E14BF8">
            <w:pPr>
              <w:spacing w:line="240" w:lineRule="auto"/>
            </w:pPr>
            <w:r w:rsidRPr="00E14BF8">
              <w:t xml:space="preserve">3 punto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74C9D73" w14:textId="77777777" w:rsidR="00E14BF8" w:rsidRPr="00E14BF8" w:rsidRDefault="00E14BF8" w:rsidP="00E14BF8">
            <w:pPr>
              <w:spacing w:line="240" w:lineRule="auto"/>
            </w:pPr>
            <w:r w:rsidRPr="00E14BF8">
              <w:t>2 puntos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14132B3" w14:textId="77777777" w:rsidR="00E14BF8" w:rsidRPr="00E14BF8" w:rsidRDefault="00E14BF8" w:rsidP="00E14BF8">
            <w:pPr>
              <w:spacing w:line="240" w:lineRule="auto"/>
            </w:pPr>
            <w:r w:rsidRPr="00E14BF8">
              <w:t>1 puntos</w:t>
            </w:r>
          </w:p>
        </w:tc>
      </w:tr>
      <w:tr w:rsidR="00B23E19" w:rsidRPr="00E14BF8" w14:paraId="4BF86FDE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D0C6BC9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lastRenderedPageBreak/>
              <w:t>Presentación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08FAD4E" w14:textId="5E2C6451" w:rsidR="00B23E19" w:rsidRPr="00E14BF8" w:rsidRDefault="00B23E19" w:rsidP="00A34AD2">
            <w:pPr>
              <w:spacing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26F404" wp14:editId="54D2588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-469900</wp:posOffset>
                      </wp:positionV>
                      <wp:extent cx="1828800" cy="1828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F858C0" w14:textId="77777777" w:rsidR="00B23E19" w:rsidRPr="00B23E19" w:rsidRDefault="00B23E19" w:rsidP="00B23E1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23E19">
                                    <w:rPr>
                                      <w:rFonts w:ascii="Arial" w:hAnsi="Arial" w:cs="Arial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  <w:u w:val="single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Rubrica trabajo intergrador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F404" id="Cuadro de texto 10" o:spid="_x0000_s1029" type="#_x0000_t202" style="position:absolute;margin-left:118.95pt;margin-top:-37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" filled="f" stroked="f">
                      <v:textbox style="mso-fit-shape-to-text:t">
                        <w:txbxContent>
                          <w:p w14:paraId="13F858C0" w14:textId="77777777" w:rsidR="00B23E19" w:rsidRPr="00B23E19" w:rsidRDefault="00B23E19" w:rsidP="00B23E1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E19"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28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Rubrica trabajo intergrador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E19">
              <w:t>Excelente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2F82E0E" w14:textId="77777777" w:rsidR="00B23E19" w:rsidRPr="00E14BF8" w:rsidRDefault="00B23E19" w:rsidP="00A34AD2">
            <w:pPr>
              <w:spacing w:line="240" w:lineRule="auto"/>
            </w:pPr>
            <w:r w:rsidRPr="00B23E19">
              <w:t xml:space="preserve">Buena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60B82B7" w14:textId="77777777" w:rsidR="00B23E19" w:rsidRPr="00E14BF8" w:rsidRDefault="00B23E19" w:rsidP="00A34AD2">
            <w:pPr>
              <w:spacing w:line="240" w:lineRule="auto"/>
            </w:pPr>
            <w:r w:rsidRPr="00B23E19">
              <w:t xml:space="preserve">Regular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2A26B3B" w14:textId="77777777" w:rsidR="00B23E19" w:rsidRPr="00E14BF8" w:rsidRDefault="00B23E19" w:rsidP="00A34AD2">
            <w:pPr>
              <w:spacing w:line="240" w:lineRule="auto"/>
            </w:pPr>
            <w:r w:rsidRPr="00B23E19">
              <w:t>Mala</w:t>
            </w:r>
          </w:p>
        </w:tc>
      </w:tr>
      <w:tr w:rsidR="00B23E19" w:rsidRPr="00E14BF8" w14:paraId="6EADB665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4E8670A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Presentación</w:t>
            </w:r>
          </w:p>
          <w:p w14:paraId="32C59C16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6201CD55" w14:textId="77777777" w:rsidR="00B23E19" w:rsidRPr="00E14BF8" w:rsidRDefault="00B23E19" w:rsidP="00A34AD2">
            <w:pPr>
              <w:spacing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CB7B9E" wp14:editId="10524A9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105410</wp:posOffset>
                      </wp:positionV>
                      <wp:extent cx="723900" cy="742950"/>
                      <wp:effectExtent l="0" t="0" r="19050" b="19050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47769" id="Cara sonriente 11" o:spid="_x0000_s1026" type="#_x0000_t96" style="position:absolute;margin-left:36pt;margin-top:8.3pt;width:57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Pr="00E14BF8">
              <w:t xml:space="preserve">Contiene los datos de los integrantes del equipo. La presentación es agradable a la vista. No hay errores ortográficos y la redacción es coherente.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A2F31CF" w14:textId="77777777" w:rsidR="00B23E19" w:rsidRPr="00E14BF8" w:rsidRDefault="00B23E19" w:rsidP="00A34AD2">
            <w:pPr>
              <w:spacing w:line="240" w:lineRule="auto"/>
            </w:pPr>
            <w:r w:rsidRPr="00E14BF8">
              <w:t xml:space="preserve">Contiene los datos de los integrantes del equipo. La presentación es agradable a la vista. No hay errores ortográficos.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F96BCAB" w14:textId="77777777" w:rsidR="00B23E19" w:rsidRPr="00E14BF8" w:rsidRDefault="00B23E19" w:rsidP="00A34AD2">
            <w:pPr>
              <w:spacing w:line="240" w:lineRule="auto"/>
            </w:pPr>
            <w:r w:rsidRPr="00E14BF8">
              <w:t>Contiene los datos de los integrantes del equipo. La presentación es agradable a la vista.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4D0F0AB" w14:textId="77777777" w:rsidR="00B23E19" w:rsidRPr="00E14BF8" w:rsidRDefault="00B23E19" w:rsidP="00A34AD2">
            <w:pPr>
              <w:spacing w:line="240" w:lineRule="auto"/>
            </w:pPr>
            <w:r w:rsidRPr="00E14BF8">
              <w:t>Le falta datos de los integrantes del equipo. La presentación es poco agradable a la vista.</w:t>
            </w:r>
          </w:p>
        </w:tc>
      </w:tr>
      <w:tr w:rsidR="00B23E19" w:rsidRPr="00E14BF8" w14:paraId="3925FADB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93B3E93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1 punto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0DC46E0" w14:textId="77777777" w:rsidR="00B23E19" w:rsidRPr="00E14BF8" w:rsidRDefault="00B23E19" w:rsidP="00A34AD2">
            <w:pPr>
              <w:spacing w:line="240" w:lineRule="auto"/>
            </w:pPr>
            <w:r w:rsidRPr="00E14BF8">
              <w:t>1 punto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6D97BF10" w14:textId="77777777" w:rsidR="00B23E19" w:rsidRPr="00E14BF8" w:rsidRDefault="00B23E19" w:rsidP="00A34AD2">
            <w:pPr>
              <w:spacing w:line="240" w:lineRule="auto"/>
            </w:pPr>
            <w:r w:rsidRPr="00E14BF8">
              <w:t>0.5 puntos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189B1C9" w14:textId="77777777" w:rsidR="00B23E19" w:rsidRPr="00E14BF8" w:rsidRDefault="00B23E19" w:rsidP="00A34AD2">
            <w:pPr>
              <w:spacing w:line="240" w:lineRule="auto"/>
            </w:pPr>
            <w:r w:rsidRPr="00E14BF8">
              <w:t>0.25 puntos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A76584A" w14:textId="77777777" w:rsidR="00B23E19" w:rsidRPr="00E14BF8" w:rsidRDefault="00B23E19" w:rsidP="00A34AD2">
            <w:pPr>
              <w:spacing w:line="240" w:lineRule="auto"/>
            </w:pPr>
            <w:r w:rsidRPr="00E14BF8">
              <w:t>0 puntos</w:t>
            </w:r>
          </w:p>
        </w:tc>
      </w:tr>
      <w:tr w:rsidR="00B23E19" w:rsidRPr="00E14BF8" w14:paraId="6970EA22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1157396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Organización</w:t>
            </w:r>
          </w:p>
          <w:p w14:paraId="2EFFF4AB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C5A2049" w14:textId="77777777" w:rsidR="00B23E19" w:rsidRPr="00E14BF8" w:rsidRDefault="00B23E19" w:rsidP="00A34AD2">
            <w:pPr>
              <w:spacing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570A8" wp14:editId="2BBFAE0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19050</wp:posOffset>
                      </wp:positionV>
                      <wp:extent cx="723900" cy="742950"/>
                      <wp:effectExtent l="0" t="0" r="19050" b="19050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50D6" id="Cara sonriente 12" o:spid="_x0000_s1026" type="#_x0000_t96" style="position:absolute;margin-left:36.1pt;margin-top:1.5pt;width:57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Pr="00E14BF8">
              <w:t>Existe coherencia en todo el documento en cuanto a la estructura, redacción, formato y proceso.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8955F89" w14:textId="77777777" w:rsidR="00B23E19" w:rsidRPr="00E14BF8" w:rsidRDefault="00B23E19" w:rsidP="00A34AD2">
            <w:pPr>
              <w:spacing w:line="240" w:lineRule="auto"/>
            </w:pPr>
            <w:r w:rsidRPr="00E14BF8">
              <w:t>Existe coherencia en la mayor parte del documento en cuanto a la estructura, redacción, formato y proceso.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57EBFC8" w14:textId="77777777" w:rsidR="00B23E19" w:rsidRPr="00E14BF8" w:rsidRDefault="00B23E19" w:rsidP="00A34AD2">
            <w:pPr>
              <w:spacing w:line="240" w:lineRule="auto"/>
            </w:pPr>
            <w:r w:rsidRPr="00E14BF8">
              <w:t>Existe falta de coherencia en parte del documento en cuanto a la redacción, formato y /o proceso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A9035E8" w14:textId="77777777" w:rsidR="00B23E19" w:rsidRPr="00E14BF8" w:rsidRDefault="00B23E19" w:rsidP="00A34AD2">
            <w:pPr>
              <w:spacing w:line="240" w:lineRule="auto"/>
            </w:pPr>
            <w:r w:rsidRPr="00E14BF8">
              <w:t>No existe coherencia en cuanto a la redacción, formato y /o proceso</w:t>
            </w:r>
          </w:p>
        </w:tc>
      </w:tr>
      <w:tr w:rsidR="00B23E19" w:rsidRPr="00E14BF8" w14:paraId="792758FA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BD306ED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1 punto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9BD6D24" w14:textId="77777777" w:rsidR="00B23E19" w:rsidRPr="00E14BF8" w:rsidRDefault="00B23E19" w:rsidP="00A34AD2">
            <w:pPr>
              <w:spacing w:line="240" w:lineRule="auto"/>
            </w:pPr>
            <w:r w:rsidRPr="00E14BF8">
              <w:t>1 punto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310DD03" w14:textId="77777777" w:rsidR="00B23E19" w:rsidRPr="00E14BF8" w:rsidRDefault="00B23E19" w:rsidP="00A34AD2">
            <w:pPr>
              <w:spacing w:line="240" w:lineRule="auto"/>
            </w:pPr>
            <w:r w:rsidRPr="00E14BF8">
              <w:t>0.5 puntos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8FB9B40" w14:textId="77777777" w:rsidR="00B23E19" w:rsidRPr="00E14BF8" w:rsidRDefault="00B23E19" w:rsidP="00A34AD2">
            <w:pPr>
              <w:spacing w:line="240" w:lineRule="auto"/>
            </w:pPr>
            <w:r w:rsidRPr="00E14BF8">
              <w:t>0.25 puntos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77FB3F3" w14:textId="77777777" w:rsidR="00B23E19" w:rsidRPr="00E14BF8" w:rsidRDefault="00B23E19" w:rsidP="00A34AD2">
            <w:pPr>
              <w:spacing w:line="240" w:lineRule="auto"/>
            </w:pPr>
            <w:r w:rsidRPr="00E14BF8">
              <w:t>0 puntos</w:t>
            </w:r>
          </w:p>
        </w:tc>
      </w:tr>
      <w:tr w:rsidR="00B23E19" w:rsidRPr="00E14BF8" w14:paraId="54B2A9EA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58D57A4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Actividades</w:t>
            </w:r>
          </w:p>
          <w:p w14:paraId="4A683347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A83F8A5" w14:textId="77777777" w:rsidR="00B23E19" w:rsidRPr="00E14BF8" w:rsidRDefault="00B23E19" w:rsidP="00A34AD2">
            <w:pPr>
              <w:spacing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8429F1" wp14:editId="3049F5D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-34290</wp:posOffset>
                      </wp:positionV>
                      <wp:extent cx="723900" cy="742950"/>
                      <wp:effectExtent l="0" t="0" r="19050" b="19050"/>
                      <wp:wrapNone/>
                      <wp:docPr id="13" name="Cara sonrie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042DF" id="Cara sonriente 13" o:spid="_x0000_s1026" type="#_x0000_t96" style="position:absolute;margin-left:30.85pt;margin-top:-2.7pt;width:57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Pr="00E14BF8">
              <w:t xml:space="preserve">Cuenta con todas las actividades en el orden en el que se fueron desarrollando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3E6A137" w14:textId="77777777" w:rsidR="00B23E19" w:rsidRPr="00E14BF8" w:rsidRDefault="00B23E19" w:rsidP="00A34AD2">
            <w:pPr>
              <w:spacing w:line="240" w:lineRule="auto"/>
            </w:pPr>
            <w:r w:rsidRPr="00E14BF8">
              <w:t>Solo falta una de las actividades solicitadas o se encuentra incompleta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1C39B90" w14:textId="77777777" w:rsidR="00B23E19" w:rsidRPr="00E14BF8" w:rsidRDefault="00B23E19" w:rsidP="00A34AD2">
            <w:pPr>
              <w:spacing w:line="240" w:lineRule="auto"/>
            </w:pPr>
            <w:r w:rsidRPr="00E14BF8">
              <w:t>Le hacen falta dos de las actividades solicitadas o se encuentran incompletas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833C252" w14:textId="77777777" w:rsidR="00B23E19" w:rsidRPr="00E14BF8" w:rsidRDefault="00B23E19" w:rsidP="00A34AD2">
            <w:pPr>
              <w:spacing w:line="240" w:lineRule="auto"/>
            </w:pPr>
            <w:r w:rsidRPr="00E14BF8">
              <w:t>Las actividades presentadas están incompletas o hacen falta más de 2</w:t>
            </w:r>
          </w:p>
        </w:tc>
      </w:tr>
      <w:tr w:rsidR="00B23E19" w:rsidRPr="00E14BF8" w14:paraId="1B475674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52D65F3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4 puntos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9AD035B" w14:textId="77777777" w:rsidR="00B23E19" w:rsidRPr="00E14BF8" w:rsidRDefault="00B23E19" w:rsidP="00A34AD2">
            <w:pPr>
              <w:spacing w:line="240" w:lineRule="auto"/>
            </w:pPr>
            <w:r w:rsidRPr="00E14BF8">
              <w:t>4 puntos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D667900" w14:textId="77777777" w:rsidR="00B23E19" w:rsidRPr="00E14BF8" w:rsidRDefault="00B23E19" w:rsidP="00A34AD2">
            <w:pPr>
              <w:spacing w:line="240" w:lineRule="auto"/>
            </w:pPr>
            <w:r w:rsidRPr="00E14BF8">
              <w:t>2 puntos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F3CBEA7" w14:textId="77777777" w:rsidR="00B23E19" w:rsidRPr="00E14BF8" w:rsidRDefault="00B23E19" w:rsidP="00A34AD2">
            <w:pPr>
              <w:spacing w:line="240" w:lineRule="auto"/>
            </w:pPr>
            <w:r w:rsidRPr="00E14BF8">
              <w:t>1 punto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86AFBB6" w14:textId="77777777" w:rsidR="00B23E19" w:rsidRPr="00E14BF8" w:rsidRDefault="00B23E19" w:rsidP="00A34AD2">
            <w:pPr>
              <w:spacing w:line="240" w:lineRule="auto"/>
            </w:pPr>
            <w:r w:rsidRPr="00E14BF8">
              <w:t>0 puntos</w:t>
            </w:r>
          </w:p>
        </w:tc>
      </w:tr>
      <w:tr w:rsidR="00B23E19" w:rsidRPr="00E14BF8" w14:paraId="60631B36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ACC51BF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Reflexión /Conclusión</w:t>
            </w:r>
          </w:p>
          <w:p w14:paraId="2B68C94E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personal</w:t>
            </w:r>
          </w:p>
          <w:p w14:paraId="6DFF82A9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 </w:t>
            </w:r>
          </w:p>
          <w:p w14:paraId="7E44789D" w14:textId="77777777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> 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3D41C8B" w14:textId="77777777" w:rsidR="00B23E19" w:rsidRPr="00E14BF8" w:rsidRDefault="00B23E19" w:rsidP="00A34AD2">
            <w:pPr>
              <w:spacing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6A0E1B" wp14:editId="1FABEE1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110490</wp:posOffset>
                      </wp:positionV>
                      <wp:extent cx="723900" cy="742950"/>
                      <wp:effectExtent l="0" t="0" r="19050" b="19050"/>
                      <wp:wrapNone/>
                      <wp:docPr id="14" name="Cara sonrien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9A82" id="Cara sonriente 14" o:spid="_x0000_s1026" type="#_x0000_t96" style="position:absolute;margin-left:36.75pt;margin-top:8.7pt;width:57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" fillcolor="#ffd966 [1943]" strokecolor="black [3213]" strokeweight="1pt">
                      <v:stroke joinstyle="miter"/>
                    </v:shape>
                  </w:pict>
                </mc:Fallback>
              </mc:AlternateContent>
            </w:r>
            <w:r w:rsidRPr="00E14BF8">
              <w:t xml:space="preserve">Sintetiza de manera organizada las ideas en base a las competencias alcanzadas durante el curso y en el desarrollo </w:t>
            </w:r>
            <w:proofErr w:type="gramStart"/>
            <w:r w:rsidRPr="00E14BF8">
              <w:t>del mismo</w:t>
            </w:r>
            <w:proofErr w:type="gramEnd"/>
            <w:r w:rsidRPr="00E14BF8">
              <w:t>; realiza una reflexión final completa.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B57BD91" w14:textId="77777777" w:rsidR="00B23E19" w:rsidRPr="00E14BF8" w:rsidRDefault="00B23E19" w:rsidP="00A34AD2">
            <w:pPr>
              <w:spacing w:line="240" w:lineRule="auto"/>
            </w:pPr>
            <w:r w:rsidRPr="00E14BF8">
              <w:t xml:space="preserve">Sintetiza las ideas expuestas en base a las competencias alcanzadas durante el curso y en el desarrollo </w:t>
            </w:r>
            <w:proofErr w:type="gramStart"/>
            <w:r w:rsidRPr="00E14BF8">
              <w:t>del mismo</w:t>
            </w:r>
            <w:proofErr w:type="gramEnd"/>
            <w:r w:rsidRPr="00E14BF8">
              <w:t>; realiza una reflexión final.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0101894" w14:textId="77777777" w:rsidR="00B23E19" w:rsidRPr="00E14BF8" w:rsidRDefault="00B23E19" w:rsidP="00A34AD2">
            <w:pPr>
              <w:spacing w:line="240" w:lineRule="auto"/>
            </w:pPr>
            <w:r w:rsidRPr="00E14BF8">
              <w:t>Sintetiza de manera desorganizada las ideas</w:t>
            </w:r>
          </w:p>
          <w:p w14:paraId="548BA262" w14:textId="77777777" w:rsidR="00B23E19" w:rsidRPr="00E14BF8" w:rsidRDefault="00B23E19" w:rsidP="00A34AD2">
            <w:pPr>
              <w:spacing w:line="240" w:lineRule="auto"/>
            </w:pPr>
            <w:r w:rsidRPr="00E14BF8">
              <w:t xml:space="preserve"> expuestas en el desarrollo y realiza una reflexión final breve.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BE1616C" w14:textId="77777777" w:rsidR="00B23E19" w:rsidRPr="00E14BF8" w:rsidRDefault="00B23E19" w:rsidP="00A34AD2">
            <w:pPr>
              <w:spacing w:line="240" w:lineRule="auto"/>
            </w:pPr>
            <w:r w:rsidRPr="00E14BF8">
              <w:t>No logra sintetizar las ideas expuestas en el desarrollo y la reflexión final es demasiado breve o incompleta</w:t>
            </w:r>
          </w:p>
        </w:tc>
      </w:tr>
      <w:tr w:rsidR="00B23E19" w:rsidRPr="00E14BF8" w14:paraId="47F5F7C0" w14:textId="77777777" w:rsidTr="00B23E19">
        <w:trPr>
          <w:trHeight w:val="208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224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517E28C" w14:textId="26FDFE60" w:rsidR="00B23E19" w:rsidRPr="00B23E19" w:rsidRDefault="00B23E19" w:rsidP="00A34AD2">
            <w:pPr>
              <w:spacing w:line="240" w:lineRule="auto"/>
              <w:rPr>
                <w:b/>
                <w:bCs/>
                <w:noProof/>
              </w:rPr>
            </w:pPr>
            <w:r w:rsidRPr="00E14BF8">
              <w:rPr>
                <w:b/>
                <w:bCs/>
                <w:noProof/>
              </w:rPr>
              <w:t xml:space="preserve">4 puntos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105AFF56" w14:textId="77777777" w:rsidR="00B23E19" w:rsidRPr="00E14BF8" w:rsidRDefault="00B23E19" w:rsidP="00A34AD2">
            <w:pPr>
              <w:spacing w:line="240" w:lineRule="auto"/>
            </w:pPr>
            <w:r w:rsidRPr="00E14BF8">
              <w:t>4 puntos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E023DFE" w14:textId="77777777" w:rsidR="00B23E19" w:rsidRPr="00E14BF8" w:rsidRDefault="00B23E19" w:rsidP="00A34AD2">
            <w:pPr>
              <w:spacing w:line="240" w:lineRule="auto"/>
            </w:pPr>
            <w:r w:rsidRPr="00E14BF8">
              <w:t xml:space="preserve">3 punto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710F226" w14:textId="77777777" w:rsidR="00B23E19" w:rsidRPr="00E14BF8" w:rsidRDefault="00B23E19" w:rsidP="00A34AD2">
            <w:pPr>
              <w:spacing w:line="240" w:lineRule="auto"/>
            </w:pPr>
            <w:r w:rsidRPr="00E14BF8">
              <w:t>2 puntos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9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0264A1D" w14:textId="77777777" w:rsidR="00B23E19" w:rsidRPr="00E14BF8" w:rsidRDefault="00B23E19" w:rsidP="00A34AD2">
            <w:pPr>
              <w:spacing w:line="240" w:lineRule="auto"/>
            </w:pPr>
            <w:r w:rsidRPr="00E14BF8">
              <w:t>1 puntos</w:t>
            </w:r>
          </w:p>
        </w:tc>
      </w:tr>
    </w:tbl>
    <w:p w14:paraId="7415B0D4" w14:textId="79147094" w:rsidR="00702746" w:rsidRPr="00E14BF8" w:rsidRDefault="00816E98" w:rsidP="00E14BF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99863" wp14:editId="57BA0077">
                <wp:simplePos x="0" y="0"/>
                <wp:positionH relativeFrom="column">
                  <wp:posOffset>-45720</wp:posOffset>
                </wp:positionH>
                <wp:positionV relativeFrom="paragraph">
                  <wp:posOffset>63500</wp:posOffset>
                </wp:positionV>
                <wp:extent cx="8772525" cy="7429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2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3C192" w14:textId="08EE0775" w:rsidR="00B23E19" w:rsidRDefault="00B23E19" w:rsidP="00B23E19">
                            <w:r>
                              <w:t xml:space="preserve">Nuestro trabajo cumple con todo lo solicitado, en nuestra introducción </w:t>
                            </w:r>
                            <w:r w:rsidR="00816E98">
                              <w:t xml:space="preserve">damos a conocer que es lo que vimos en el semestre. Cuenta con cada una de las actividades que fuimos analizando durante el semestre. Muestra una reflexión amplia y con cada experiencia personal </w:t>
                            </w:r>
                          </w:p>
                          <w:p w14:paraId="14F5F062" w14:textId="77777777" w:rsidR="00B23E19" w:rsidRDefault="00B23E19" w:rsidP="00B23E19">
                            <w:r>
                              <w:t xml:space="preserve">Calificación: 10 puntos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9863" id="Cuadro de texto 15" o:spid="_x0000_s1030" type="#_x0000_t202" style="position:absolute;margin-left:-3.6pt;margin-top:5pt;width:690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" filled="f" stroked="f" strokeweight=".5pt">
                <v:textbox>
                  <w:txbxContent>
                    <w:p w14:paraId="5413C192" w14:textId="08EE0775" w:rsidR="00B23E19" w:rsidRDefault="00B23E19" w:rsidP="00B23E19">
                      <w:r>
                        <w:t xml:space="preserve">Nuestro trabajo cumple con todo lo solicitado, en nuestra introducción </w:t>
                      </w:r>
                      <w:r w:rsidR="00816E98">
                        <w:t xml:space="preserve">damos a conocer que es lo que vimos en el semestre. Cuenta con cada una de las actividades que fuimos analizando durante el semestre. Muestra una reflexión amplia y con cada experiencia personal </w:t>
                      </w:r>
                    </w:p>
                    <w:p w14:paraId="14F5F062" w14:textId="77777777" w:rsidR="00B23E19" w:rsidRDefault="00B23E19" w:rsidP="00B23E19">
                      <w:r>
                        <w:t xml:space="preserve">Calificación: 10 puntos </w:t>
                      </w:r>
                    </w:p>
                  </w:txbxContent>
                </v:textbox>
              </v:shape>
            </w:pict>
          </mc:Fallback>
        </mc:AlternateContent>
      </w:r>
      <w:r w:rsidR="00B23E1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E69F3" wp14:editId="7E612D1A">
                <wp:simplePos x="0" y="0"/>
                <wp:positionH relativeFrom="margin">
                  <wp:align>right</wp:align>
                </wp:positionH>
                <wp:positionV relativeFrom="paragraph">
                  <wp:posOffset>-6127750</wp:posOffset>
                </wp:positionV>
                <wp:extent cx="5105400" cy="3905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DDCE0" w14:textId="197B849A" w:rsidR="00B23E19" w:rsidRPr="00B23E19" w:rsidRDefault="00B23E19" w:rsidP="00B23E19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Autoevaluación equipo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E69F3" id="Cuadro de texto 9" o:spid="_x0000_s1031" type="#_x0000_t202" style="position:absolute;margin-left:350.8pt;margin-top:-482.5pt;width:402pt;height:30.7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" filled="f" stroked="f" strokeweight=".5pt">
                <v:textbox>
                  <w:txbxContent>
                    <w:p w14:paraId="339DDCE0" w14:textId="197B849A" w:rsidR="00B23E19" w:rsidRPr="00B23E19" w:rsidRDefault="00B23E19" w:rsidP="00B23E19">
                      <w:pPr>
                        <w:rPr>
                          <w:rFonts w:ascii="Berlin Sans FB Demi" w:hAnsi="Berlin Sans FB Dem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bCs/>
                          <w:sz w:val="32"/>
                          <w:szCs w:val="32"/>
                        </w:rPr>
                        <w:t xml:space="preserve">Autoevaluación equipo 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2746" w:rsidRPr="00E14BF8" w:rsidSect="00B23E19">
      <w:pgSz w:w="15840" w:h="12240" w:orient="landscape" w:code="1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8"/>
    <w:rsid w:val="00702746"/>
    <w:rsid w:val="00767DC6"/>
    <w:rsid w:val="00816E98"/>
    <w:rsid w:val="00B23E19"/>
    <w:rsid w:val="00E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A544"/>
  <w15:chartTrackingRefBased/>
  <w15:docId w15:val="{789D4BE3-710E-4E28-B889-9AF1DD98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Mayra Alejandra Gaona Navejar</cp:lastModifiedBy>
  <cp:revision>2</cp:revision>
  <dcterms:created xsi:type="dcterms:W3CDTF">2021-06-29T17:36:00Z</dcterms:created>
  <dcterms:modified xsi:type="dcterms:W3CDTF">2021-06-29T17:36:00Z</dcterms:modified>
</cp:coreProperties>
</file>