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A83E" w14:textId="77777777" w:rsidR="00A24FCA" w:rsidRDefault="00A24FCA" w:rsidP="00BB23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</w:p>
    <w:p w14:paraId="1207E431" w14:textId="09323450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3C9F68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602906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2B6980BA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2C996" wp14:editId="28AC3C7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5F894" w14:textId="0D023FAC" w:rsidR="00BB232B" w:rsidRPr="005608A8" w:rsidRDefault="00BB232B" w:rsidP="00BB23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​FORMA ESPACIO 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2C99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vj9u9IDAACUCQAADgAAAAAAAAAAAAAAAAA6AgAAZHJzL2Uyb0Rv&#10;Yy54bWxQSwECLQAKAAAAAAAAACEAk4dCoNrIAADayAAAFAAAAAAAAAAAAAAAAAA4BgAAZHJzL21l&#10;ZGlhL2ltYWdlMS5wbmdQSwECLQAUAAYACAAAACEADPwMAuIAAAAMAQAADwAAAAAAAAAAAAAAAABE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23B5F894" w14:textId="0D023FAC" w:rsidR="00BB232B" w:rsidRPr="005608A8" w:rsidRDefault="00BB232B" w:rsidP="00BB23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​FORMA ESPACIO 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97C2ED9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7C1DF50C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244ED2BC" w14:textId="77777777" w:rsidR="00BB232B" w:rsidRPr="007A40FE" w:rsidRDefault="00BB232B" w:rsidP="00BB232B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7EF7360F" w14:textId="0BBAC466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Nombre de la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 alumna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0A6E3A1B" w14:textId="77777777" w:rsidR="00BE3FA5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>Ariana Jazmín Morales Saucedo #16</w:t>
      </w:r>
    </w:p>
    <w:p w14:paraId="16D32DDF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Mariel Resendiz Villarreal #18</w:t>
      </w:r>
    </w:p>
    <w:p w14:paraId="3E938BF1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 xml:space="preserve">Andrea Victoria Sanguino </w:t>
      </w:r>
      <w:proofErr w:type="spellStart"/>
      <w:r w:rsidRPr="00BE3FA5">
        <w:rPr>
          <w:rFonts w:ascii="Arial" w:hAnsi="Arial" w:cs="Arial"/>
          <w:b/>
          <w:sz w:val="28"/>
          <w:szCs w:val="28"/>
        </w:rPr>
        <w:t>Rocamontes</w:t>
      </w:r>
      <w:proofErr w:type="spellEnd"/>
      <w:r w:rsidRPr="00BE3FA5">
        <w:rPr>
          <w:rFonts w:ascii="Arial" w:hAnsi="Arial" w:cs="Arial"/>
          <w:b/>
          <w:sz w:val="28"/>
          <w:szCs w:val="28"/>
        </w:rPr>
        <w:t xml:space="preserve">  #19</w:t>
      </w:r>
    </w:p>
    <w:p w14:paraId="48A8B59F" w14:textId="1C84DEC9" w:rsidR="004B6F74" w:rsidRPr="004B6F74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Gabriela Vargas Aldape #21</w:t>
      </w:r>
      <w:r w:rsidR="004B6F74" w:rsidRPr="004B6F74">
        <w:rPr>
          <w:rFonts w:ascii="Arial" w:hAnsi="Arial" w:cs="Arial"/>
          <w:b/>
          <w:sz w:val="28"/>
          <w:szCs w:val="28"/>
        </w:rPr>
        <w:t xml:space="preserve"> </w:t>
      </w:r>
    </w:p>
    <w:p w14:paraId="2D915D8E" w14:textId="4D2A9794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</w:t>
      </w:r>
      <w:r w:rsidR="004B6F74">
        <w:rPr>
          <w:rFonts w:ascii="Arial" w:hAnsi="Arial" w:cs="Arial"/>
          <w:b/>
          <w:sz w:val="28"/>
          <w:szCs w:val="28"/>
        </w:rPr>
        <w:t xml:space="preserve">rupo: </w:t>
      </w:r>
      <w:r w:rsidRPr="007A40FE">
        <w:rPr>
          <w:rFonts w:ascii="Arial" w:hAnsi="Arial" w:cs="Arial"/>
          <w:b/>
          <w:sz w:val="28"/>
          <w:szCs w:val="28"/>
        </w:rPr>
        <w:t>A</w:t>
      </w:r>
    </w:p>
    <w:p w14:paraId="30638708" w14:textId="5B10F0BF" w:rsidR="00BE3FA5" w:rsidRPr="007A40FE" w:rsidRDefault="00340505" w:rsidP="00BE3F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Evidencia integradora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B232B" w:rsidRPr="007A40FE" w14:paraId="6BD0F042" w14:textId="77777777" w:rsidTr="00CA2A51">
        <w:trPr>
          <w:tblCellSpacing w:w="15" w:type="dxa"/>
        </w:trPr>
        <w:tc>
          <w:tcPr>
            <w:tcW w:w="0" w:type="auto"/>
            <w:hideMark/>
          </w:tcPr>
          <w:p w14:paraId="0145BF85" w14:textId="1B1468CB" w:rsidR="00BB232B" w:rsidRPr="007A40FE" w:rsidRDefault="00A24FCA" w:rsidP="00CA2A51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AUTOEVALUACIÓN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Y </w:t>
            </w:r>
            <w:r w:rsidR="00BB2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COEVALUACIÓN </w:t>
            </w:r>
          </w:p>
        </w:tc>
      </w:tr>
    </w:tbl>
    <w:p w14:paraId="499E14DB" w14:textId="77777777" w:rsidR="00BB232B" w:rsidRPr="007A40FE" w:rsidRDefault="00BB232B" w:rsidP="00BB23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B232B" w:rsidRPr="007A40FE" w14:paraId="2E5EC018" w14:textId="77777777" w:rsidTr="00CA2A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2E4C2" w14:textId="77777777" w:rsidR="00BB232B" w:rsidRPr="007A40FE" w:rsidRDefault="00BB232B" w:rsidP="00CA2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3FC157D" w14:textId="3A6858E4" w:rsidR="00BB232B" w:rsidRPr="007A40FE" w:rsidRDefault="00BB232B" w:rsidP="00BB232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hyperlink r:id="rId6" w:history="1">
        <w:r>
          <w:rPr>
            <w:rFonts w:ascii="Arial" w:hAnsi="Arial" w:cs="Arial"/>
            <w:color w:val="000000"/>
            <w:sz w:val="26"/>
            <w:szCs w:val="26"/>
            <w:u w:val="single"/>
          </w:rPr>
          <w:t>ROCIO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 xml:space="preserve"> BLANCO GÓMEZ</w:t>
      </w:r>
    </w:p>
    <w:p w14:paraId="78D11BCC" w14:textId="77777777" w:rsidR="00BB232B" w:rsidRPr="007A40FE" w:rsidRDefault="00BB232B" w:rsidP="00BB232B">
      <w:pPr>
        <w:jc w:val="center"/>
        <w:rPr>
          <w:rFonts w:ascii="Arial" w:hAnsi="Arial" w:cs="Arial"/>
          <w:sz w:val="24"/>
          <w:szCs w:val="24"/>
        </w:rPr>
      </w:pPr>
    </w:p>
    <w:p w14:paraId="09245494" w14:textId="6879931B" w:rsidR="00BB232B" w:rsidRPr="007A40FE" w:rsidRDefault="00BE6B6E" w:rsidP="00BB2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</w:t>
      </w:r>
      <w:r w:rsidR="002A1638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junio</w:t>
      </w:r>
      <w:r w:rsidR="00A24FCA">
        <w:rPr>
          <w:rFonts w:ascii="Arial" w:hAnsi="Arial" w:cs="Arial"/>
          <w:sz w:val="28"/>
          <w:szCs w:val="28"/>
        </w:rPr>
        <w:t xml:space="preserve"> de</w:t>
      </w:r>
      <w:r w:rsidR="00BB232B" w:rsidRPr="007A40FE">
        <w:rPr>
          <w:rFonts w:ascii="Arial" w:hAnsi="Arial" w:cs="Arial"/>
          <w:sz w:val="28"/>
          <w:szCs w:val="28"/>
        </w:rPr>
        <w:t xml:space="preserve"> 2021</w:t>
      </w:r>
    </w:p>
    <w:p w14:paraId="51CD61CB" w14:textId="77777777" w:rsidR="00BB232B" w:rsidRDefault="00BB232B" w:rsidP="00BB2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EED5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  <w:r w:rsidRPr="00BB232B">
        <w:rPr>
          <w:rFonts w:ascii="Arial" w:hAnsi="Arial" w:cs="Arial"/>
          <w:sz w:val="24"/>
          <w:szCs w:val="24"/>
        </w:rPr>
        <w:t>Saltillo, Coahuila, México.</w:t>
      </w:r>
    </w:p>
    <w:p w14:paraId="0EA52825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7101D440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41E01DAD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4DDF58FA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0C655494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3471D42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</w:p>
    <w:p w14:paraId="45FE140E" w14:textId="77777777" w:rsidR="003F5DF1" w:rsidRDefault="003F5DF1" w:rsidP="00BB23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073A05" w14:textId="20B5FEA4" w:rsidR="00BB232B" w:rsidRPr="00C61086" w:rsidRDefault="00BB232B" w:rsidP="00C61086">
      <w:pPr>
        <w:rPr>
          <w:rFonts w:ascii="Arial" w:hAnsi="Arial" w:cs="Arial"/>
          <w:b/>
          <w:bCs/>
          <w:sz w:val="24"/>
          <w:szCs w:val="28"/>
          <w:u w:val="single"/>
        </w:rPr>
      </w:pPr>
      <w:r w:rsidRPr="00C61086">
        <w:rPr>
          <w:rFonts w:ascii="Arial" w:hAnsi="Arial" w:cs="Arial"/>
          <w:b/>
          <w:bCs/>
          <w:sz w:val="24"/>
          <w:szCs w:val="28"/>
          <w:u w:val="single"/>
        </w:rPr>
        <w:lastRenderedPageBreak/>
        <w:t>AUTOEVALUACI</w:t>
      </w:r>
      <w:r w:rsidR="00BE6B6E" w:rsidRPr="00C61086">
        <w:rPr>
          <w:rFonts w:ascii="Arial" w:hAnsi="Arial" w:cs="Arial"/>
          <w:b/>
          <w:bCs/>
          <w:sz w:val="24"/>
          <w:szCs w:val="28"/>
          <w:u w:val="single"/>
        </w:rPr>
        <w:t>ÓN</w:t>
      </w:r>
      <w:r w:rsidR="00C61086">
        <w:rPr>
          <w:rFonts w:ascii="Arial" w:hAnsi="Arial" w:cs="Arial"/>
          <w:b/>
          <w:bCs/>
          <w:sz w:val="24"/>
          <w:szCs w:val="28"/>
          <w:u w:val="single"/>
        </w:rPr>
        <w:t>: 10</w:t>
      </w:r>
    </w:p>
    <w:p w14:paraId="06921B71" w14:textId="62711085" w:rsidR="00A24FCA" w:rsidRDefault="00C61086" w:rsidP="00A24FC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 trabajo comienza</w:t>
      </w:r>
      <w:r w:rsidR="005C69FC">
        <w:rPr>
          <w:rFonts w:ascii="Arial" w:hAnsi="Arial" w:cs="Arial"/>
          <w:bCs/>
          <w:sz w:val="24"/>
        </w:rPr>
        <w:t xml:space="preserve"> con una portada en la que se puede identificar la escuela, el curso y las alumnas. Se ordenó con base en la estructura que nos mencionó la maestra, se agregan los trabajos por unidad (las secuencias, videos, matrices analíticas y conclusiones), todo se </w:t>
      </w:r>
      <w:r w:rsidR="00C70964">
        <w:rPr>
          <w:rFonts w:ascii="Arial" w:hAnsi="Arial" w:cs="Arial"/>
          <w:bCs/>
          <w:sz w:val="24"/>
        </w:rPr>
        <w:t>acomodó</w:t>
      </w:r>
      <w:r w:rsidR="005C69FC">
        <w:rPr>
          <w:rFonts w:ascii="Arial" w:hAnsi="Arial" w:cs="Arial"/>
          <w:bCs/>
          <w:sz w:val="24"/>
        </w:rPr>
        <w:t xml:space="preserve"> de manera que fuera fácil identificar </w:t>
      </w:r>
      <w:r w:rsidR="00C70964">
        <w:rPr>
          <w:rFonts w:ascii="Arial" w:hAnsi="Arial" w:cs="Arial"/>
          <w:bCs/>
          <w:sz w:val="24"/>
        </w:rPr>
        <w:t>qué</w:t>
      </w:r>
      <w:r w:rsidR="005C69FC">
        <w:rPr>
          <w:rFonts w:ascii="Arial" w:hAnsi="Arial" w:cs="Arial"/>
          <w:bCs/>
          <w:sz w:val="24"/>
        </w:rPr>
        <w:t xml:space="preserve"> cos</w:t>
      </w:r>
      <w:r w:rsidR="00C70964">
        <w:rPr>
          <w:rFonts w:ascii="Arial" w:hAnsi="Arial" w:cs="Arial"/>
          <w:bCs/>
          <w:sz w:val="24"/>
        </w:rPr>
        <w:t>a es de cada trabajo. Al final se agregan las conclusiones personales de cada alumna exponiendo como desarrollamos las competencias, nuestras experiencias y lo que aprendimos, también se agrega una general la cual menciona nuestros aprendizajes y experiencias como equipo.</w:t>
      </w:r>
    </w:p>
    <w:p w14:paraId="2693A079" w14:textId="77777777" w:rsidR="00C70964" w:rsidRPr="00C61086" w:rsidRDefault="00C70964" w:rsidP="00A24FCA">
      <w:pPr>
        <w:rPr>
          <w:rFonts w:ascii="Arial" w:hAnsi="Arial" w:cs="Arial"/>
          <w:bCs/>
          <w:sz w:val="24"/>
        </w:rPr>
      </w:pPr>
      <w:bookmarkStart w:id="1" w:name="_GoBack"/>
      <w:bookmarkEnd w:id="1"/>
    </w:p>
    <w:p w14:paraId="4E9D5F4F" w14:textId="0F5A0F12" w:rsidR="00340505" w:rsidRPr="003F5DF1" w:rsidRDefault="00AD027F" w:rsidP="0034050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027F">
        <w:rPr>
          <w:rFonts w:ascii="Arial" w:hAnsi="Arial" w:cs="Arial"/>
          <w:b/>
          <w:bCs/>
          <w:sz w:val="24"/>
          <w:szCs w:val="24"/>
          <w:u w:val="single"/>
        </w:rPr>
        <w:t>COEVALUACI</w:t>
      </w:r>
      <w:r w:rsidR="001367AA">
        <w:rPr>
          <w:rFonts w:ascii="Arial" w:hAnsi="Arial" w:cs="Arial"/>
          <w:b/>
          <w:bCs/>
          <w:sz w:val="24"/>
          <w:szCs w:val="24"/>
          <w:u w:val="single"/>
        </w:rPr>
        <w:t>ÓN</w:t>
      </w:r>
      <w:r w:rsidR="00C61086">
        <w:rPr>
          <w:rFonts w:ascii="Arial" w:hAnsi="Arial" w:cs="Arial"/>
          <w:b/>
          <w:bCs/>
          <w:sz w:val="24"/>
          <w:szCs w:val="24"/>
          <w:u w:val="single"/>
        </w:rPr>
        <w:t>: 10</w:t>
      </w:r>
    </w:p>
    <w:p w14:paraId="43A0E364" w14:textId="77777777" w:rsidR="003F5DF1" w:rsidRPr="00C61086" w:rsidRDefault="003F5DF1" w:rsidP="003F5DF1">
      <w:pPr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 xml:space="preserve">La presentación del trabajo es agradable. La portada cuenta com todos los datos solicitados. Nombre de la escuela, escudo, nombre del docente, fecha y nombre del trabajo. </w:t>
      </w:r>
    </w:p>
    <w:p w14:paraId="0E405437" w14:textId="77777777" w:rsidR="003F5DF1" w:rsidRPr="00C61086" w:rsidRDefault="003F5DF1" w:rsidP="003F5DF1">
      <w:pPr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 xml:space="preserve">El trabajo integrador cuenta con todos los recursos solicitados. Incluye los trabajos abordados en cada unidad de manera clara. </w:t>
      </w:r>
    </w:p>
    <w:p w14:paraId="54EB7023" w14:textId="77777777" w:rsidR="003F5DF1" w:rsidRPr="00C61086" w:rsidRDefault="003F5DF1" w:rsidP="003F5DF1">
      <w:pPr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El diseño es bueno. Es agradable a la vista y se puede leer fácilmente la información.</w:t>
      </w:r>
    </w:p>
    <w:p w14:paraId="73225F57" w14:textId="27F30FB0" w:rsidR="00C75199" w:rsidRPr="00C61086" w:rsidRDefault="003F5DF1">
      <w:pPr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Existe coherencia en todo el documento en cuanto a la estructura, redacción, formato y proceso</w:t>
      </w:r>
      <w:r w:rsidR="00396411" w:rsidRPr="00C61086">
        <w:rPr>
          <w:rFonts w:ascii="Arial" w:hAnsi="Arial" w:cs="Arial"/>
          <w:sz w:val="24"/>
        </w:rPr>
        <w:t>.</w:t>
      </w:r>
    </w:p>
    <w:p w14:paraId="32ADAAD4" w14:textId="42ED40CB" w:rsidR="00396411" w:rsidRPr="00C61086" w:rsidRDefault="00396411">
      <w:pPr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Para finalizar la presentación se agregaron conclusiones de cada integrante del equipo explicando el desarrollo de las competencias del curso, también los aprendizajes y experiencias que tuvieron con las actividades elaboradas. Después de estas conclusiones hacen una de manera general del equipo en donde explican lo que se realizó y como se hizo, también dan a conocer su opinión sobre el curso y las herramientas que este le otorgo para su futura docencia.</w:t>
      </w:r>
    </w:p>
    <w:sectPr w:rsidR="00396411" w:rsidRPr="00C61086" w:rsidSect="00BE6B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1"/>
    <w:rsid w:val="00084923"/>
    <w:rsid w:val="001367AA"/>
    <w:rsid w:val="0014718C"/>
    <w:rsid w:val="00193A0F"/>
    <w:rsid w:val="001C26CC"/>
    <w:rsid w:val="001E2822"/>
    <w:rsid w:val="001E32E5"/>
    <w:rsid w:val="002A1638"/>
    <w:rsid w:val="002A71C9"/>
    <w:rsid w:val="00307466"/>
    <w:rsid w:val="00340505"/>
    <w:rsid w:val="00396411"/>
    <w:rsid w:val="003B0191"/>
    <w:rsid w:val="003F5DF1"/>
    <w:rsid w:val="00411C4F"/>
    <w:rsid w:val="00487D4A"/>
    <w:rsid w:val="004B6F74"/>
    <w:rsid w:val="004D4AFC"/>
    <w:rsid w:val="004E295D"/>
    <w:rsid w:val="004F19A0"/>
    <w:rsid w:val="0050199F"/>
    <w:rsid w:val="00527F00"/>
    <w:rsid w:val="00581150"/>
    <w:rsid w:val="005B5CA7"/>
    <w:rsid w:val="005C4E55"/>
    <w:rsid w:val="005C69FC"/>
    <w:rsid w:val="00606E17"/>
    <w:rsid w:val="006554CD"/>
    <w:rsid w:val="007D3D94"/>
    <w:rsid w:val="007F1500"/>
    <w:rsid w:val="00847460"/>
    <w:rsid w:val="00916C97"/>
    <w:rsid w:val="009B4431"/>
    <w:rsid w:val="00A24FCA"/>
    <w:rsid w:val="00A35F1B"/>
    <w:rsid w:val="00A402F9"/>
    <w:rsid w:val="00A8103C"/>
    <w:rsid w:val="00AD027F"/>
    <w:rsid w:val="00AF0503"/>
    <w:rsid w:val="00AF5C8D"/>
    <w:rsid w:val="00BB232B"/>
    <w:rsid w:val="00BE3FA5"/>
    <w:rsid w:val="00BE6B6E"/>
    <w:rsid w:val="00C36A44"/>
    <w:rsid w:val="00C57BDC"/>
    <w:rsid w:val="00C61086"/>
    <w:rsid w:val="00C70964"/>
    <w:rsid w:val="00C75199"/>
    <w:rsid w:val="00CA6156"/>
    <w:rsid w:val="00D84D55"/>
    <w:rsid w:val="00DA0251"/>
    <w:rsid w:val="00E104C6"/>
    <w:rsid w:val="00E51B0F"/>
    <w:rsid w:val="00E81984"/>
    <w:rsid w:val="00E86474"/>
    <w:rsid w:val="00E912BB"/>
    <w:rsid w:val="00EA5B39"/>
    <w:rsid w:val="00F800DA"/>
    <w:rsid w:val="00FD437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51"/>
  </w:style>
  <w:style w:type="paragraph" w:styleId="Ttulo1">
    <w:name w:val="heading 1"/>
    <w:basedOn w:val="Normal"/>
    <w:next w:val="Normal"/>
    <w:link w:val="Ttulo1Car"/>
    <w:uiPriority w:val="9"/>
    <w:qFormat/>
    <w:rsid w:val="0014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B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2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50">
    <w:name w:val="s150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51">
    <w:name w:val="s151"/>
    <w:basedOn w:val="Fuentedeprrafopredeter"/>
    <w:rsid w:val="00E912BB"/>
  </w:style>
  <w:style w:type="paragraph" w:customStyle="1" w:styleId="s152">
    <w:name w:val="s152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14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6B20319B75M1M132454126346&amp;idMateria=6094&amp;idMateria=6094&amp;a=M261&amp;an=YIXIE%20KARELIA%20LAGUNA%20MONTA%D1E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FLOR</cp:lastModifiedBy>
  <cp:revision>2</cp:revision>
  <dcterms:created xsi:type="dcterms:W3CDTF">2021-06-29T17:16:00Z</dcterms:created>
  <dcterms:modified xsi:type="dcterms:W3CDTF">2021-06-29T17:16:00Z</dcterms:modified>
</cp:coreProperties>
</file>