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B0" w:rsidRDefault="002E7EB0" w:rsidP="002E7EB0">
      <w:pPr>
        <w:jc w:val="right"/>
      </w:pPr>
      <w:r>
        <w:t>Saltillo, Coahuila a 29 de junio de 2021</w:t>
      </w:r>
    </w:p>
    <w:p w:rsidR="002E7EB0" w:rsidRDefault="002E7EB0"/>
    <w:p w:rsidR="00D32345" w:rsidRDefault="008B1E4C">
      <w:r>
        <w:t xml:space="preserve"> Querida Profesora </w:t>
      </w:r>
      <w:r w:rsidR="002E7EB0">
        <w:t>María</w:t>
      </w:r>
      <w:r>
        <w:t xml:space="preserve"> Elena</w:t>
      </w:r>
      <w:r w:rsidR="001D5B9C">
        <w:t>,</w:t>
      </w:r>
    </w:p>
    <w:p w:rsidR="001D5B9C" w:rsidRDefault="001D5B9C"/>
    <w:p w:rsidR="008B1E4C" w:rsidRDefault="001D5B9C">
      <w:r>
        <w:t>P</w:t>
      </w:r>
      <w:bookmarkStart w:id="0" w:name="_GoBack"/>
      <w:bookmarkEnd w:id="0"/>
      <w:r w:rsidR="008B1E4C">
        <w:t>or medio de esta carta quisiera expresarle mi agradecimiento por haber hecho de su materia, una de mis favoritas. Recuerdo haber comenzado este curso con cierto temor, pues muchos de los temas vistos el semestre pasado no los comprendía del todo. Sin embargo, con usted el caso fue distinto, no solo me ayudo a comprender fácilmente lo visto durante su materia, si no también, pude finalmente comprender y reafirmar los conocimientos vistos anteriormente y, por si fuera poco, gracias a que contaba ya con un conocimiento afianzado, pude establecer relaciones con temas vistos en otras asignaturas</w:t>
      </w:r>
      <w:r w:rsidR="005D6B22">
        <w:t xml:space="preserve">, lo que me facilitaba mucho realizar las tareas. Sin duda alguna no me equivoque con usted cuando al principio decrete que seria una excelente maestra; su pasión, sus conocimientos y la manera de transmitirlos, definitivamente son una motivación, pero en lo personal, lo que mas me motiva a tomar su ejemplo es la manera en la que se expresa de sus alumnos “chaparros” con tanto cariño, respeto y paciencia. </w:t>
      </w:r>
      <w:r w:rsidR="0052697F">
        <w:t xml:space="preserve">Le agradezco infinitamente por ese ejemplo. Aunque apenas me encuentro terminando el primer año de mi formación, definitivamente cada vez estoy mas ansiosa por terminar. </w:t>
      </w:r>
    </w:p>
    <w:p w:rsidR="0052697F" w:rsidRDefault="0052697F">
      <w:r>
        <w:t xml:space="preserve">En cuanto a mis compañeras, confieso que este semestre tuve muchas dificultades para trabajar en equipo, pues la mayoría de las veces me tocaba con personas que no mostraban interés ni siquiera por mantener una comunicación con el resto de los integrantes, </w:t>
      </w:r>
      <w:r w:rsidR="002E7EB0">
        <w:t>pero,</w:t>
      </w:r>
      <w:r>
        <w:t xml:space="preserve"> por otro lado, encontré una muy buena amistad en una de mis compañeras</w:t>
      </w:r>
      <w:r w:rsidR="00214DA7">
        <w:t xml:space="preserve"> y por esa razón, termino muy contenta mi segundo semestre; espero que el </w:t>
      </w:r>
      <w:r w:rsidR="002E7EB0">
        <w:t>día</w:t>
      </w:r>
      <w:r w:rsidR="00214DA7">
        <w:t xml:space="preserve"> de mañana seamos excelentes amigas además de colegas. </w:t>
      </w:r>
    </w:p>
    <w:p w:rsidR="00214DA7" w:rsidRDefault="00214DA7">
      <w:r>
        <w:t>Sin mas por el momento, me despido de usted, no sin antes agradecerle nuevamente su entrega y dedicación a la docencia. Fue un placer tenerla como maestra y espero</w:t>
      </w:r>
      <w:r w:rsidR="002E7EB0">
        <w:t xml:space="preserve"> en un futuro, volver a trabajar con usted. </w:t>
      </w:r>
    </w:p>
    <w:p w:rsidR="001D5B9C" w:rsidRDefault="001D5B9C"/>
    <w:p w:rsidR="002E7EB0" w:rsidRDefault="002E7EB0">
      <w:r>
        <w:t xml:space="preserve">Con cariño, </w:t>
      </w:r>
    </w:p>
    <w:p w:rsidR="002E7EB0" w:rsidRDefault="002E7EB0"/>
    <w:p w:rsidR="002E7EB0" w:rsidRDefault="002E7EB0">
      <w:r>
        <w:t xml:space="preserve">Samantha de León Huitron Ramos. </w:t>
      </w:r>
    </w:p>
    <w:sectPr w:rsidR="002E7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4C"/>
    <w:rsid w:val="001D5B9C"/>
    <w:rsid w:val="00214DA7"/>
    <w:rsid w:val="002E7EB0"/>
    <w:rsid w:val="0052697F"/>
    <w:rsid w:val="005D6B22"/>
    <w:rsid w:val="008B1E4C"/>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2092"/>
  <w15:chartTrackingRefBased/>
  <w15:docId w15:val="{8A95D51E-792D-400C-88F9-E9D0874E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2021-06-29T01:42:00Z</dcterms:created>
  <dcterms:modified xsi:type="dcterms:W3CDTF">2021-06-29T15:03:00Z</dcterms:modified>
</cp:coreProperties>
</file>