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5D68" w14:textId="7CCA2975" w:rsidR="00233511" w:rsidRDefault="00756E49" w:rsidP="00756E49">
      <w:pPr>
        <w:jc w:val="center"/>
        <w:rPr>
          <w:rFonts w:ascii="Modern Love Grunge" w:hAnsi="Modern Love Grunge"/>
          <w:sz w:val="40"/>
          <w:szCs w:val="40"/>
        </w:rPr>
      </w:pPr>
      <w:r>
        <w:rPr>
          <w:rFonts w:ascii="Modern Love Grunge" w:hAnsi="Modern Love Grunge"/>
          <w:sz w:val="40"/>
          <w:szCs w:val="40"/>
        </w:rPr>
        <w:t xml:space="preserve">Carta de expectativas. </w:t>
      </w:r>
    </w:p>
    <w:p w14:paraId="72A56B61" w14:textId="4F156E6F" w:rsidR="00756E49" w:rsidRDefault="00756E49" w:rsidP="00756E49">
      <w:pPr>
        <w:jc w:val="center"/>
        <w:rPr>
          <w:rFonts w:ascii="Modern Love Grunge" w:hAnsi="Modern Love Grunge"/>
          <w:sz w:val="40"/>
          <w:szCs w:val="40"/>
        </w:rPr>
      </w:pPr>
    </w:p>
    <w:p w14:paraId="2CA201CB" w14:textId="77777777" w:rsidR="00756E49" w:rsidRDefault="00756E49" w:rsidP="0075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mi carta de expectativas al inicio del semestre era muy neutral, reescribo textualmente:</w:t>
      </w:r>
    </w:p>
    <w:p w14:paraId="043A7E75" w14:textId="4A0C318B" w:rsidR="00756E49" w:rsidRDefault="00756E49" w:rsidP="00756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E49">
        <w:rPr>
          <w:rFonts w:ascii="Times New Roman" w:hAnsi="Times New Roman" w:cs="Times New Roman"/>
          <w:sz w:val="24"/>
          <w:szCs w:val="24"/>
        </w:rPr>
        <w:t>“</w:t>
      </w:r>
      <w:r w:rsidRPr="00756E49">
        <w:rPr>
          <w:rFonts w:ascii="Times New Roman" w:hAnsi="Times New Roman" w:cs="Times New Roman"/>
          <w:sz w:val="24"/>
          <w:szCs w:val="24"/>
        </w:rPr>
        <w:t>Mis expectativas sobre esta materia es aprender las etapas del lenguaje de un niño y adquirir las herramientas para trabajar con ello</w:t>
      </w:r>
      <w:r w:rsidRPr="00756E49">
        <w:rPr>
          <w:rFonts w:ascii="Times New Roman" w:hAnsi="Times New Roman" w:cs="Times New Roman"/>
          <w:sz w:val="24"/>
          <w:szCs w:val="24"/>
        </w:rPr>
        <w:t>”.</w:t>
      </w:r>
    </w:p>
    <w:p w14:paraId="50D58C45" w14:textId="0D4EA533" w:rsidR="00756E49" w:rsidRDefault="00756E49" w:rsidP="0075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creo que me voy satisfecha y con ganas de buscar lo que sigue, porque estoy segura de que me llevo más de lo que esperaba, en este curso no aprendí solo teorías, autores y tipos de herramientas. Aprendí que el ser maestra es estar atento a la vida, es tener humanidad y solidaridad, es identificar un problema o situación y saber actuar ante ella siempre priorizando la integridad de los chiquitos. </w:t>
      </w:r>
    </w:p>
    <w:p w14:paraId="1D244303" w14:textId="20DC2D0A" w:rsidR="00756E49" w:rsidRDefault="00756E49" w:rsidP="0075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expectativas fueron cumplidas, mis herramientas fueron dadas y mas dudas y curiosidades fueron planteadas. Gracias por este semestre.</w:t>
      </w:r>
    </w:p>
    <w:p w14:paraId="39B8A702" w14:textId="4E67B7B5" w:rsidR="00756E49" w:rsidRPr="00756E49" w:rsidRDefault="00756E49" w:rsidP="00756E49">
      <w:pPr>
        <w:rPr>
          <w:rFonts w:ascii="fabitha" w:hAnsi="fabitha" w:cs="Times New Roman"/>
          <w:b/>
          <w:bCs/>
          <w:sz w:val="36"/>
          <w:szCs w:val="36"/>
        </w:rPr>
      </w:pPr>
      <w:r w:rsidRPr="00756E49">
        <w:rPr>
          <w:rFonts w:ascii="fabitha" w:hAnsi="fabitha" w:cs="Times New Roman"/>
          <w:b/>
          <w:bCs/>
          <w:sz w:val="36"/>
          <w:szCs w:val="36"/>
        </w:rPr>
        <w:t>Diana H</w:t>
      </w:r>
      <w:r>
        <w:rPr>
          <w:rFonts w:ascii="fabitha" w:hAnsi="fabitha" w:cs="Times New Roman"/>
          <w:b/>
          <w:bCs/>
          <w:sz w:val="36"/>
          <w:szCs w:val="36"/>
        </w:rPr>
        <w:t>ernandez.</w:t>
      </w:r>
    </w:p>
    <w:p w14:paraId="30F72BF1" w14:textId="77777777" w:rsidR="00756E49" w:rsidRPr="00756E49" w:rsidRDefault="00756E49" w:rsidP="00756E49">
      <w:pPr>
        <w:jc w:val="center"/>
        <w:rPr>
          <w:rFonts w:ascii="Modern Love Grunge" w:hAnsi="Modern Love Grunge"/>
          <w:sz w:val="40"/>
          <w:szCs w:val="40"/>
        </w:rPr>
      </w:pPr>
    </w:p>
    <w:sectPr w:rsidR="00756E49" w:rsidRPr="00756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fabitha">
    <w:panose1 w:val="02000507000000020003"/>
    <w:charset w:val="00"/>
    <w:family w:val="auto"/>
    <w:pitch w:val="variable"/>
    <w:sig w:usb0="80000027" w:usb1="5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49"/>
    <w:rsid w:val="00233511"/>
    <w:rsid w:val="0075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99F2"/>
  <w15:chartTrackingRefBased/>
  <w15:docId w15:val="{1169F7FC-1E78-4DEC-B99D-FC0ED51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gonzalez martinez</dc:creator>
  <cp:keywords/>
  <dc:description/>
  <cp:lastModifiedBy>ana cristina gonzalez martinez</cp:lastModifiedBy>
  <cp:revision>1</cp:revision>
  <dcterms:created xsi:type="dcterms:W3CDTF">2021-06-29T03:40:00Z</dcterms:created>
  <dcterms:modified xsi:type="dcterms:W3CDTF">2021-06-29T03:49:00Z</dcterms:modified>
</cp:coreProperties>
</file>