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11E" w:rsidRPr="00DF62FB" w:rsidRDefault="000E011E" w:rsidP="000E011E">
      <w:pPr>
        <w:jc w:val="center"/>
        <w:rPr>
          <w:b/>
          <w:sz w:val="24"/>
        </w:rPr>
      </w:pPr>
      <w:r w:rsidRPr="006255D9">
        <w:rPr>
          <w:rFonts w:ascii="Times New Roman" w:hAnsi="Times New Roman" w:cs="Times New Roman"/>
          <w:noProof/>
          <w:lang w:eastAsia="es-MX"/>
        </w:rPr>
        <mc:AlternateContent>
          <mc:Choice Requires="wpg">
            <w:drawing>
              <wp:anchor distT="0" distB="0" distL="114300" distR="114300" simplePos="0" relativeHeight="251659264" behindDoc="0" locked="0" layoutInCell="1" allowOverlap="1" wp14:anchorId="032E5A38" wp14:editId="2447C553">
                <wp:simplePos x="0" y="0"/>
                <wp:positionH relativeFrom="column">
                  <wp:posOffset>4824730</wp:posOffset>
                </wp:positionH>
                <wp:positionV relativeFrom="paragraph">
                  <wp:posOffset>39403</wp:posOffset>
                </wp:positionV>
                <wp:extent cx="432221" cy="578920"/>
                <wp:effectExtent l="0" t="38100" r="25400" b="50165"/>
                <wp:wrapNone/>
                <wp:docPr id="3664" name="Google Shape;384;p23"/>
                <wp:cNvGraphicFramePr/>
                <a:graphic xmlns:a="http://schemas.openxmlformats.org/drawingml/2006/main">
                  <a:graphicData uri="http://schemas.microsoft.com/office/word/2010/wordprocessingGroup">
                    <wpg:wgp>
                      <wpg:cNvGrpSpPr/>
                      <wpg:grpSpPr>
                        <a:xfrm rot="2478978">
                          <a:off x="0" y="0"/>
                          <a:ext cx="432221" cy="578920"/>
                          <a:chOff x="0" y="0"/>
                          <a:chExt cx="432221" cy="578921"/>
                        </a:xfrm>
                      </wpg:grpSpPr>
                      <wps:wsp>
                        <wps:cNvPr id="3665" name="Google Shape;385;p23"/>
                        <wps:cNvSpPr/>
                        <wps:spPr>
                          <a:xfrm>
                            <a:off x="80878" y="11649"/>
                            <a:ext cx="351343" cy="567272"/>
                          </a:xfrm>
                          <a:custGeom>
                            <a:avLst/>
                            <a:gdLst/>
                            <a:ahLst/>
                            <a:cxnLst/>
                            <a:rect l="l" t="t" r="r" b="b"/>
                            <a:pathLst>
                              <a:path w="10617" h="17142" extrusionOk="0">
                                <a:moveTo>
                                  <a:pt x="5069" y="801"/>
                                </a:moveTo>
                                <a:cubicBezTo>
                                  <a:pt x="5234" y="801"/>
                                  <a:pt x="5366" y="893"/>
                                  <a:pt x="5604" y="1176"/>
                                </a:cubicBezTo>
                                <a:cubicBezTo>
                                  <a:pt x="6229" y="1915"/>
                                  <a:pt x="6375" y="3445"/>
                                  <a:pt x="6629" y="4358"/>
                                </a:cubicBezTo>
                                <a:cubicBezTo>
                                  <a:pt x="7672" y="8120"/>
                                  <a:pt x="8686" y="11891"/>
                                  <a:pt x="9769" y="15641"/>
                                </a:cubicBezTo>
                                <a:cubicBezTo>
                                  <a:pt x="9190" y="15832"/>
                                  <a:pt x="8427" y="16198"/>
                                  <a:pt x="7801" y="16198"/>
                                </a:cubicBezTo>
                                <a:cubicBezTo>
                                  <a:pt x="7598" y="16198"/>
                                  <a:pt x="7409" y="16160"/>
                                  <a:pt x="7246" y="16064"/>
                                </a:cubicBezTo>
                                <a:cubicBezTo>
                                  <a:pt x="6512" y="15635"/>
                                  <a:pt x="6312" y="13529"/>
                                  <a:pt x="6107" y="12713"/>
                                </a:cubicBezTo>
                                <a:cubicBezTo>
                                  <a:pt x="5552" y="10518"/>
                                  <a:pt x="4999" y="8324"/>
                                  <a:pt x="4445" y="6129"/>
                                </a:cubicBezTo>
                                <a:cubicBezTo>
                                  <a:pt x="4405" y="5970"/>
                                  <a:pt x="4259" y="5885"/>
                                  <a:pt x="4114" y="5885"/>
                                </a:cubicBezTo>
                                <a:cubicBezTo>
                                  <a:pt x="4000" y="5885"/>
                                  <a:pt x="3887" y="5937"/>
                                  <a:pt x="3824" y="6048"/>
                                </a:cubicBezTo>
                                <a:cubicBezTo>
                                  <a:pt x="3448" y="6720"/>
                                  <a:pt x="3207" y="7615"/>
                                  <a:pt x="2252" y="7615"/>
                                </a:cubicBezTo>
                                <a:cubicBezTo>
                                  <a:pt x="2236" y="7615"/>
                                  <a:pt x="2221" y="7615"/>
                                  <a:pt x="2206" y="7614"/>
                                </a:cubicBezTo>
                                <a:cubicBezTo>
                                  <a:pt x="1749" y="7601"/>
                                  <a:pt x="985" y="7020"/>
                                  <a:pt x="559" y="6803"/>
                                </a:cubicBezTo>
                                <a:cubicBezTo>
                                  <a:pt x="1265" y="5168"/>
                                  <a:pt x="1742" y="3220"/>
                                  <a:pt x="2849" y="1853"/>
                                </a:cubicBezTo>
                                <a:cubicBezTo>
                                  <a:pt x="3428" y="1139"/>
                                  <a:pt x="3556" y="1160"/>
                                  <a:pt x="4361" y="972"/>
                                </a:cubicBezTo>
                                <a:cubicBezTo>
                                  <a:pt x="4715" y="889"/>
                                  <a:pt x="4908" y="801"/>
                                  <a:pt x="5069" y="801"/>
                                </a:cubicBezTo>
                                <a:close/>
                                <a:moveTo>
                                  <a:pt x="5172" y="1"/>
                                </a:moveTo>
                                <a:cubicBezTo>
                                  <a:pt x="4210" y="1"/>
                                  <a:pt x="2909" y="426"/>
                                  <a:pt x="2429" y="796"/>
                                </a:cubicBezTo>
                                <a:cubicBezTo>
                                  <a:pt x="1971" y="1150"/>
                                  <a:pt x="1821" y="1799"/>
                                  <a:pt x="1625" y="2310"/>
                                </a:cubicBezTo>
                                <a:cubicBezTo>
                                  <a:pt x="1066" y="3764"/>
                                  <a:pt x="530" y="5222"/>
                                  <a:pt x="40" y="6700"/>
                                </a:cubicBezTo>
                                <a:cubicBezTo>
                                  <a:pt x="0" y="6819"/>
                                  <a:pt x="64" y="6922"/>
                                  <a:pt x="156" y="6980"/>
                                </a:cubicBezTo>
                                <a:cubicBezTo>
                                  <a:pt x="150" y="7057"/>
                                  <a:pt x="179" y="7137"/>
                                  <a:pt x="270" y="7192"/>
                                </a:cubicBezTo>
                                <a:cubicBezTo>
                                  <a:pt x="815" y="7523"/>
                                  <a:pt x="2014" y="8570"/>
                                  <a:pt x="2787" y="8570"/>
                                </a:cubicBezTo>
                                <a:cubicBezTo>
                                  <a:pt x="2848" y="8570"/>
                                  <a:pt x="2906" y="8564"/>
                                  <a:pt x="2961" y="8550"/>
                                </a:cubicBezTo>
                                <a:cubicBezTo>
                                  <a:pt x="3405" y="8440"/>
                                  <a:pt x="3748" y="7806"/>
                                  <a:pt x="4019" y="7222"/>
                                </a:cubicBezTo>
                                <a:cubicBezTo>
                                  <a:pt x="4434" y="8884"/>
                                  <a:pt x="4849" y="10544"/>
                                  <a:pt x="5267" y="12205"/>
                                </a:cubicBezTo>
                                <a:cubicBezTo>
                                  <a:pt x="5647" y="13722"/>
                                  <a:pt x="5835" y="15559"/>
                                  <a:pt x="6515" y="16968"/>
                                </a:cubicBezTo>
                                <a:cubicBezTo>
                                  <a:pt x="6569" y="17078"/>
                                  <a:pt x="6699" y="17135"/>
                                  <a:pt x="6816" y="17139"/>
                                </a:cubicBezTo>
                                <a:cubicBezTo>
                                  <a:pt x="6850" y="17141"/>
                                  <a:pt x="6884" y="17141"/>
                                  <a:pt x="6918" y="17141"/>
                                </a:cubicBezTo>
                                <a:cubicBezTo>
                                  <a:pt x="7932" y="17141"/>
                                  <a:pt x="9116" y="16566"/>
                                  <a:pt x="10061" y="16282"/>
                                </a:cubicBezTo>
                                <a:cubicBezTo>
                                  <a:pt x="10076" y="16276"/>
                                  <a:pt x="10090" y="16268"/>
                                  <a:pt x="10104" y="16259"/>
                                </a:cubicBezTo>
                                <a:cubicBezTo>
                                  <a:pt x="10135" y="16267"/>
                                  <a:pt x="10168" y="16271"/>
                                  <a:pt x="10201" y="16271"/>
                                </a:cubicBezTo>
                                <a:cubicBezTo>
                                  <a:pt x="10406" y="16271"/>
                                  <a:pt x="10617" y="16107"/>
                                  <a:pt x="10547" y="15848"/>
                                </a:cubicBezTo>
                                <a:cubicBezTo>
                                  <a:pt x="9779" y="12980"/>
                                  <a:pt x="8955" y="10123"/>
                                  <a:pt x="8156" y="7265"/>
                                </a:cubicBezTo>
                                <a:cubicBezTo>
                                  <a:pt x="7741" y="5776"/>
                                  <a:pt x="7324" y="4289"/>
                                  <a:pt x="6908" y="2802"/>
                                </a:cubicBezTo>
                                <a:cubicBezTo>
                                  <a:pt x="6730" y="2167"/>
                                  <a:pt x="6650" y="591"/>
                                  <a:pt x="6021" y="186"/>
                                </a:cubicBezTo>
                                <a:cubicBezTo>
                                  <a:pt x="5817" y="55"/>
                                  <a:pt x="5516" y="1"/>
                                  <a:pt x="5172" y="1"/>
                                </a:cubicBezTo>
                                <a:close/>
                              </a:path>
                            </a:pathLst>
                          </a:custGeom>
                          <a:solidFill>
                            <a:srgbClr val="000000"/>
                          </a:solidFill>
                          <a:ln>
                            <a:noFill/>
                          </a:ln>
                        </wps:spPr>
                        <wps:bodyPr spcFirstLastPara="1" wrap="square" lIns="91425" tIns="91425" rIns="91425" bIns="91425" anchor="ctr" anchorCtr="0">
                          <a:noAutofit/>
                        </wps:bodyPr>
                      </wps:wsp>
                      <wpg:grpSp>
                        <wpg:cNvPr id="3666" name="Google Shape;386;p23"/>
                        <wpg:cNvGrpSpPr/>
                        <wpg:grpSpPr>
                          <a:xfrm>
                            <a:off x="0" y="0"/>
                            <a:ext cx="98086" cy="107551"/>
                            <a:chOff x="0" y="0"/>
                            <a:chExt cx="98086" cy="107551"/>
                          </a:xfrm>
                        </wpg:grpSpPr>
                        <wps:wsp>
                          <wps:cNvPr id="3667" name="Google Shape;387;p23"/>
                          <wps:cNvSpPr/>
                          <wps:spPr>
                            <a:xfrm>
                              <a:off x="31107" y="33126"/>
                              <a:ext cx="66979" cy="74425"/>
                            </a:xfrm>
                            <a:custGeom>
                              <a:avLst/>
                              <a:gdLst/>
                              <a:ahLst/>
                              <a:cxnLst/>
                              <a:rect l="l" t="t" r="r" b="b"/>
                              <a:pathLst>
                                <a:path w="2024" h="2249" extrusionOk="0">
                                  <a:moveTo>
                                    <a:pt x="1749" y="0"/>
                                  </a:moveTo>
                                  <a:cubicBezTo>
                                    <a:pt x="1701" y="0"/>
                                    <a:pt x="1652" y="17"/>
                                    <a:pt x="1610" y="56"/>
                                  </a:cubicBezTo>
                                  <a:cubicBezTo>
                                    <a:pt x="1028" y="591"/>
                                    <a:pt x="544" y="1337"/>
                                    <a:pt x="89" y="1979"/>
                                  </a:cubicBezTo>
                                  <a:cubicBezTo>
                                    <a:pt x="0" y="2104"/>
                                    <a:pt x="127" y="2248"/>
                                    <a:pt x="253" y="2248"/>
                                  </a:cubicBezTo>
                                  <a:cubicBezTo>
                                    <a:pt x="295" y="2248"/>
                                    <a:pt x="337" y="2233"/>
                                    <a:pt x="371" y="2196"/>
                                  </a:cubicBezTo>
                                  <a:cubicBezTo>
                                    <a:pt x="905" y="1614"/>
                                    <a:pt x="1530" y="988"/>
                                    <a:pt x="1931" y="305"/>
                                  </a:cubicBezTo>
                                  <a:cubicBezTo>
                                    <a:pt x="2023" y="151"/>
                                    <a:pt x="1891" y="0"/>
                                    <a:pt x="1749" y="0"/>
                                  </a:cubicBezTo>
                                  <a:close/>
                                </a:path>
                              </a:pathLst>
                            </a:custGeom>
                            <a:solidFill>
                              <a:srgbClr val="000000"/>
                            </a:solidFill>
                            <a:ln>
                              <a:noFill/>
                            </a:ln>
                          </wps:spPr>
                          <wps:bodyPr spcFirstLastPara="1" wrap="square" lIns="91425" tIns="91425" rIns="91425" bIns="91425" anchor="ctr" anchorCtr="0">
                            <a:noAutofit/>
                          </wps:bodyPr>
                        </wps:wsp>
                        <wps:wsp>
                          <wps:cNvPr id="3668" name="Google Shape;388;p23"/>
                          <wps:cNvSpPr/>
                          <wps:spPr>
                            <a:xfrm>
                              <a:off x="0" y="0"/>
                              <a:ext cx="73333" cy="65292"/>
                            </a:xfrm>
                            <a:custGeom>
                              <a:avLst/>
                              <a:gdLst/>
                              <a:ahLst/>
                              <a:cxnLst/>
                              <a:rect l="l" t="t" r="r" b="b"/>
                              <a:pathLst>
                                <a:path w="2216" h="1973" extrusionOk="0">
                                  <a:moveTo>
                                    <a:pt x="1941" y="1"/>
                                  </a:moveTo>
                                  <a:cubicBezTo>
                                    <a:pt x="1907" y="1"/>
                                    <a:pt x="1869" y="11"/>
                                    <a:pt x="1830" y="36"/>
                                  </a:cubicBezTo>
                                  <a:cubicBezTo>
                                    <a:pt x="1141" y="466"/>
                                    <a:pt x="530" y="1108"/>
                                    <a:pt x="67" y="1770"/>
                                  </a:cubicBezTo>
                                  <a:cubicBezTo>
                                    <a:pt x="0" y="1864"/>
                                    <a:pt x="96" y="1973"/>
                                    <a:pt x="191" y="1973"/>
                                  </a:cubicBezTo>
                                  <a:cubicBezTo>
                                    <a:pt x="222" y="1973"/>
                                    <a:pt x="253" y="1961"/>
                                    <a:pt x="278" y="1933"/>
                                  </a:cubicBezTo>
                                  <a:cubicBezTo>
                                    <a:pt x="822" y="1347"/>
                                    <a:pt x="1404" y="875"/>
                                    <a:pt x="2040" y="397"/>
                                  </a:cubicBezTo>
                                  <a:cubicBezTo>
                                    <a:pt x="2216" y="267"/>
                                    <a:pt x="2115" y="1"/>
                                    <a:pt x="1941" y="1"/>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41B127DA" id="Google Shape;384;p23" o:spid="_x0000_s1026" style="position:absolute;margin-left:379.9pt;margin-top:3.1pt;width:34.05pt;height:45.6pt;rotation:2707705fd;z-index:251659264" coordsize="432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">
                <v:shape id="Google Shape;385;p23" o:spid="_x0000_s1027" style="position:absolute;left:808;top:116;width:3514;height:5673;visibility:visible;mso-wrap-style:square;v-text-anchor:middle" coordsize="10617,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WC8cQA&#10;AADdAAAADwAAAGRycy9kb3ducmV2LnhtbESPQWvCQBSE7wX/w/IEb3VjbEOJriEIBS9CE6XnR/aZ&#10;RLNvY3Yb03/fLRR6HGa+GWabTaYTIw2utaxgtYxAEFdWt1wrOJ/en99AOI+ssbNMCr7JQbabPW0x&#10;1fbBBY2lr0UoYZeigsb7PpXSVQ0ZdEvbEwfvYgeDPsihlnrARyg3nYyjKJEGWw4LDfa0b6i6lV9G&#10;wfrD3/lc3D4vZryfjpzHL9fYKLWYT/kGhKfJ/4f/6IMOXJK8wu+b8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FgvHEAAAA3QAAAA8AAAAAAAAAAAAAAAAAmAIAAGRycy9k&#10;b3ducmV2LnhtbFBLBQYAAAAABAAEAPUAAACJAwAAAAA=&#10;" path="m5069,801v165,,297,92,535,375c6229,1915,6375,3445,6629,4358v1043,3762,2057,7533,3140,11283c9190,15832,8427,16198,7801,16198v-203,,-392,-38,-555,-134c6512,15635,6312,13529,6107,12713,5552,10518,4999,8324,4445,6129v-40,-159,-186,-244,-331,-244c4000,5885,3887,5937,3824,6048,3448,6720,3207,7615,2252,7615v-16,,-31,,-46,-1c1749,7601,985,7020,559,6803,1265,5168,1742,3220,2849,1853v579,-714,707,-693,1512,-881c4715,889,4908,801,5069,801xm5172,1c4210,1,2909,426,2429,796v-458,354,-608,1003,-804,1514c1066,3764,530,5222,40,6700,,6819,64,6922,156,6980v-6,77,23,157,114,212c815,7523,2014,8570,2787,8570v61,,119,-6,174,-20c3405,8440,3748,7806,4019,7222v415,1662,830,3322,1248,4983c5647,13722,5835,15559,6515,16968v54,110,184,167,301,171c6850,17141,6884,17141,6918,17141v1014,,2198,-575,3143,-859c10076,16276,10090,16268,10104,16259v31,8,64,12,97,12c10406,16271,10617,16107,10547,15848,9779,12980,8955,10123,8156,7265,7741,5776,7324,4289,6908,2802,6730,2167,6650,591,6021,186,5817,55,5516,1,5172,1xe" fillcolor="black" stroked="f">
                  <v:path arrowok="t" o:extrusionok="f"/>
                </v:shape>
                <v:group id="Google Shape;386;p23" o:spid="_x0000_s1028" style="position:absolute;width:980;height:1075" coordsize="98086,107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r1fMUAAADdAAAADwAAAGRycy9kb3ducmV2LnhtbESPQYvCMBSE7wv+h/AE&#10;b2taZYtUo4ioeJCFVUG8PZpnW2xeShPb+u/NwsIeh5n5hlmselOJlhpXWlYQjyMQxJnVJecKLufd&#10;5wyE88gaK8uk4EUOVsvBxwJTbTv+ofbkcxEg7FJUUHhfp1K6rCCDbmxr4uDdbWPQB9nkUjfYBbip&#10;5CSKEmmw5LBQYE2bgrLH6WkU7Dvs1tN42x4f983rdv76vh5jUmo07NdzEJ56/x/+ax+0gmmS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Ua9XzFAAAA3QAA&#10;AA8AAAAAAAAAAAAAAAAAqgIAAGRycy9kb3ducmV2LnhtbFBLBQYAAAAABAAEAPoAAACcAwAAAAA=&#10;">
                  <v:shape id="Google Shape;387;p23" o:spid="_x0000_s1029" style="position:absolute;left:31107;top:33126;width:66979;height:74425;visibility:visible;mso-wrap-style:square;v-text-anchor:middle" coordsize="2024,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T2cgA&#10;AADdAAAADwAAAGRycy9kb3ducmV2LnhtbESPQWvCQBSE7wX/w/KEXopurBAlzUZUUhCKh0YP7e2R&#10;fU2C2bdpdqtpf70rCD0OM/MNk64G04oz9a6xrGA2jUAQl1Y3XCk4Hl4nSxDOI2tsLZOCX3KwykYP&#10;KSbaXvidzoWvRICwS1BB7X2XSOnKmgy6qe2Ig/dle4M+yL6SusdLgJtWPkdRLA02HBZq7GhbU3kq&#10;foyCYrv/y3dR/J3n+cfTG827xab5VOpxPKxfQHga/H/43t5pBfM4XsDtTXgCMr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OVPZyAAAAN0AAAAPAAAAAAAAAAAAAAAAAJgCAABk&#10;cnMvZG93bnJldi54bWxQSwUGAAAAAAQABAD1AAAAjQMAAAAA&#10;" path="m1749,v-48,,-97,17,-139,56c1028,591,544,1337,89,1979v-89,125,38,269,164,269c295,2248,337,2233,371,2196,905,1614,1530,988,1931,305,2023,151,1891,,1749,xe" fillcolor="black" stroked="f">
                    <v:path arrowok="t" o:extrusionok="f"/>
                  </v:shape>
                  <v:shape id="Google Shape;388;p23" o:spid="_x0000_s1030" style="position:absolute;width:73333;height:65292;visibility:visible;mso-wrap-style:square;v-text-anchor:middle" coordsize="2216,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kKcIA&#10;AADdAAAADwAAAGRycy9kb3ducmV2LnhtbERPz2vCMBS+C/sfwht403QTyuiMIgPZdtR58PjavDVd&#10;k5eSZLb615vDYMeP7/d6OzkrLhRi51nB07IAQdx43XGr4PS1X7yAiAlZo/VMCq4UYbt5mK2x0n7k&#10;A12OqRU5hGOFCkxKQyVlbAw5jEs/EGfu2weHKcPQSh1wzOHOyueiKKXDjnODwYHeDDX98dcpOKTT&#10;+w3P/U8wq37c15+2LndWqfnjtHsFkWhK/+I/94dWsCrLPDe/yU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yQpwgAAAN0AAAAPAAAAAAAAAAAAAAAAAJgCAABkcnMvZG93&#10;bnJldi54bWxQSwUGAAAAAAQABAD1AAAAhwMAAAAA&#10;" path="m1941,1v-34,,-72,10,-111,35c1141,466,530,1108,67,1770v-67,94,29,203,124,203c222,1973,253,1961,278,1933,822,1347,1404,875,2040,397,2216,267,2115,1,1941,1xe" fillcolor="black" stroked="f">
                    <v:path arrowok="t" o:extrusionok="f"/>
                  </v:shape>
                </v:group>
              </v:group>
            </w:pict>
          </mc:Fallback>
        </mc:AlternateContent>
      </w:r>
      <w:r w:rsidRPr="00DF62FB">
        <w:rPr>
          <w:noProof/>
          <w:sz w:val="24"/>
          <w:lang w:eastAsia="es-MX"/>
        </w:rPr>
        <mc:AlternateContent>
          <mc:Choice Requires="wpg">
            <w:drawing>
              <wp:anchor distT="0" distB="0" distL="114300" distR="114300" simplePos="0" relativeHeight="251660288" behindDoc="0" locked="0" layoutInCell="1" allowOverlap="1" wp14:anchorId="325262A4" wp14:editId="1D9EF4B0">
                <wp:simplePos x="0" y="0"/>
                <wp:positionH relativeFrom="column">
                  <wp:posOffset>-275552</wp:posOffset>
                </wp:positionH>
                <wp:positionV relativeFrom="paragraph">
                  <wp:posOffset>-341630</wp:posOffset>
                </wp:positionV>
                <wp:extent cx="1562100" cy="3286125"/>
                <wp:effectExtent l="0" t="0" r="0" b="9525"/>
                <wp:wrapNone/>
                <wp:docPr id="2372" name="Google Shape;2740;p61"/>
                <wp:cNvGraphicFramePr/>
                <a:graphic xmlns:a="http://schemas.openxmlformats.org/drawingml/2006/main">
                  <a:graphicData uri="http://schemas.microsoft.com/office/word/2010/wordprocessingGroup">
                    <wpg:wgp>
                      <wpg:cNvGrpSpPr/>
                      <wpg:grpSpPr>
                        <a:xfrm>
                          <a:off x="0" y="0"/>
                          <a:ext cx="1562100" cy="3286125"/>
                          <a:chOff x="0" y="-1"/>
                          <a:chExt cx="1698000" cy="2775206"/>
                        </a:xfrm>
                      </wpg:grpSpPr>
                      <wps:wsp>
                        <wps:cNvPr id="2373"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2374" name="Google Shape;2742;p61"/>
                        <wpg:cNvGrpSpPr/>
                        <wpg:grpSpPr>
                          <a:xfrm>
                            <a:off x="0" y="-1"/>
                            <a:ext cx="1593393" cy="2775206"/>
                            <a:chOff x="0" y="0"/>
                            <a:chExt cx="1174625" cy="2045875"/>
                          </a:xfrm>
                        </wpg:grpSpPr>
                        <wps:wsp>
                          <wps:cNvPr id="2375"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76" name="Google Shape;2744;p61"/>
                          <wps:cNvSpPr/>
                          <wps:spPr>
                            <a:xfrm>
                              <a:off x="942875" y="22675"/>
                              <a:ext cx="120100" cy="136650"/>
                            </a:xfrm>
                            <a:custGeom>
                              <a:avLst/>
                              <a:gdLst/>
                              <a:ahLst/>
                              <a:cxnLst/>
                              <a:rect l="l" t="t" r="r" b="b"/>
                              <a:pathLst>
                                <a:path w="4804" h="5466" extrusionOk="0">
                                  <a:moveTo>
                                    <a:pt x="116" y="0"/>
                                  </a:moveTo>
                                  <a:cubicBezTo>
                                    <a:pt x="78" y="0"/>
                                    <a:pt x="39" y="1"/>
                                    <a:pt x="1" y="1"/>
                                  </a:cubicBezTo>
                                  <a:cubicBezTo>
                                    <a:pt x="343" y="538"/>
                                    <a:pt x="457" y="1190"/>
                                    <a:pt x="513" y="1825"/>
                                  </a:cubicBezTo>
                                  <a:cubicBezTo>
                                    <a:pt x="570" y="2460"/>
                                    <a:pt x="576" y="3105"/>
                                    <a:pt x="734" y="3722"/>
                                  </a:cubicBezTo>
                                  <a:cubicBezTo>
                                    <a:pt x="892" y="4341"/>
                                    <a:pt x="1226" y="4945"/>
                                    <a:pt x="1781" y="5262"/>
                                  </a:cubicBezTo>
                                  <a:cubicBezTo>
                                    <a:pt x="2023" y="5400"/>
                                    <a:pt x="2319" y="5465"/>
                                    <a:pt x="2625" y="5465"/>
                                  </a:cubicBezTo>
                                  <a:cubicBezTo>
                                    <a:pt x="3194" y="5465"/>
                                    <a:pt x="3794" y="5239"/>
                                    <a:pt x="4122" y="4837"/>
                                  </a:cubicBezTo>
                                  <a:cubicBezTo>
                                    <a:pt x="4804" y="3770"/>
                                    <a:pt x="4219" y="2359"/>
                                    <a:pt x="3399" y="1394"/>
                                  </a:cubicBezTo>
                                  <a:cubicBezTo>
                                    <a:pt x="2604" y="460"/>
                                    <a:pt x="1346" y="0"/>
                                    <a:pt x="11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80"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81"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2"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3"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2384"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5"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2386"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2387"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2388"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2389"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2390"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2391"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2392"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2393"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2394"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95"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2396"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2397"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2398"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2399"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2400"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2401"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2402"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2403"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2404"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2405"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2406"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2407"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2408"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2409"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2410"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2411" name="Google Shape;2779;p61"/>
                          <wps:cNvSpPr/>
                          <wps:spPr>
                            <a:xfrm>
                              <a:off x="937775" y="121575"/>
                              <a:ext cx="170450" cy="273775"/>
                            </a:xfrm>
                            <a:custGeom>
                              <a:avLst/>
                              <a:gdLst/>
                              <a:ahLst/>
                              <a:cxnLst/>
                              <a:rect l="l" t="t" r="r" b="b"/>
                              <a:pathLst>
                                <a:path w="6818" h="10951" extrusionOk="0">
                                  <a:moveTo>
                                    <a:pt x="1241" y="0"/>
                                  </a:moveTo>
                                  <a:lnTo>
                                    <a:pt x="0" y="750"/>
                                  </a:lnTo>
                                  <a:cubicBezTo>
                                    <a:pt x="0" y="750"/>
                                    <a:pt x="24" y="795"/>
                                    <a:pt x="69" y="880"/>
                                  </a:cubicBezTo>
                                  <a:cubicBezTo>
                                    <a:pt x="689" y="2061"/>
                                    <a:pt x="5383" y="10950"/>
                                    <a:pt x="6149" y="10950"/>
                                  </a:cubicBezTo>
                                  <a:cubicBezTo>
                                    <a:pt x="6168" y="10950"/>
                                    <a:pt x="6185" y="10945"/>
                                    <a:pt x="6199" y="10933"/>
                                  </a:cubicBezTo>
                                  <a:cubicBezTo>
                                    <a:pt x="6818" y="10438"/>
                                    <a:pt x="1241" y="0"/>
                                    <a:pt x="1241" y="0"/>
                                  </a:cubicBezTo>
                                  <a:close/>
                                </a:path>
                              </a:pathLst>
                            </a:custGeom>
                            <a:solidFill>
                              <a:schemeClr val="accent2"/>
                            </a:solidFill>
                            <a:ln>
                              <a:noFill/>
                            </a:ln>
                          </wps:spPr>
                          <wps:bodyPr spcFirstLastPara="1" wrap="square" lIns="91425" tIns="91425" rIns="91425" bIns="91425" anchor="ctr" anchorCtr="0">
                            <a:noAutofit/>
                          </wps:bodyPr>
                        </wps:wsp>
                        <wps:wsp>
                          <wps:cNvPr id="2412" name="Google Shape;2780;p61"/>
                          <wps:cNvSpPr/>
                          <wps:spPr>
                            <a:xfrm>
                              <a:off x="935600" y="119075"/>
                              <a:ext cx="44650" cy="40175"/>
                            </a:xfrm>
                            <a:custGeom>
                              <a:avLst/>
                              <a:gdLst/>
                              <a:ahLst/>
                              <a:cxnLst/>
                              <a:rect l="l" t="t" r="r" b="b"/>
                              <a:pathLst>
                                <a:path w="1786" h="1607" extrusionOk="0">
                                  <a:moveTo>
                                    <a:pt x="1303" y="0"/>
                                  </a:moveTo>
                                  <a:lnTo>
                                    <a:pt x="1" y="720"/>
                                  </a:lnTo>
                                  <a:lnTo>
                                    <a:pt x="487" y="1606"/>
                                  </a:lnTo>
                                  <a:lnTo>
                                    <a:pt x="1786" y="968"/>
                                  </a:lnTo>
                                  <a:lnTo>
                                    <a:pt x="1303" y="0"/>
                                  </a:lnTo>
                                  <a:close/>
                                </a:path>
                              </a:pathLst>
                            </a:custGeom>
                            <a:solidFill>
                              <a:schemeClr val="accent2"/>
                            </a:solidFill>
                            <a:ln>
                              <a:noFill/>
                            </a:ln>
                          </wps:spPr>
                          <wps:bodyPr spcFirstLastPara="1" wrap="square" lIns="91425" tIns="91425" rIns="91425" bIns="91425" anchor="ctr" anchorCtr="0">
                            <a:noAutofit/>
                          </wps:bodyPr>
                        </wps:wsp>
                        <wps:wsp>
                          <wps:cNvPr id="2413" name="Google Shape;2781;p61"/>
                          <wps:cNvSpPr/>
                          <wps:spPr>
                            <a:xfrm>
                              <a:off x="865700" y="625"/>
                              <a:ext cx="120100" cy="136675"/>
                            </a:xfrm>
                            <a:custGeom>
                              <a:avLst/>
                              <a:gdLst/>
                              <a:ahLst/>
                              <a:cxnLst/>
                              <a:rect l="l" t="t" r="r" b="b"/>
                              <a:pathLst>
                                <a:path w="4804" h="5467" extrusionOk="0">
                                  <a:moveTo>
                                    <a:pt x="117" y="1"/>
                                  </a:moveTo>
                                  <a:cubicBezTo>
                                    <a:pt x="78" y="1"/>
                                    <a:pt x="39" y="1"/>
                                    <a:pt x="1" y="2"/>
                                  </a:cubicBezTo>
                                  <a:cubicBezTo>
                                    <a:pt x="344" y="539"/>
                                    <a:pt x="459" y="1191"/>
                                    <a:pt x="514" y="1826"/>
                                  </a:cubicBezTo>
                                  <a:cubicBezTo>
                                    <a:pt x="570" y="2461"/>
                                    <a:pt x="576" y="3105"/>
                                    <a:pt x="734" y="3723"/>
                                  </a:cubicBezTo>
                                  <a:cubicBezTo>
                                    <a:pt x="892" y="4342"/>
                                    <a:pt x="1228" y="4945"/>
                                    <a:pt x="1781" y="5263"/>
                                  </a:cubicBezTo>
                                  <a:cubicBezTo>
                                    <a:pt x="2023" y="5401"/>
                                    <a:pt x="2320" y="5466"/>
                                    <a:pt x="2625" y="5466"/>
                                  </a:cubicBezTo>
                                  <a:cubicBezTo>
                                    <a:pt x="3195" y="5466"/>
                                    <a:pt x="3795" y="5240"/>
                                    <a:pt x="4124" y="4838"/>
                                  </a:cubicBezTo>
                                  <a:cubicBezTo>
                                    <a:pt x="4804" y="3770"/>
                                    <a:pt x="4219" y="2358"/>
                                    <a:pt x="3399" y="1395"/>
                                  </a:cubicBezTo>
                                  <a:cubicBezTo>
                                    <a:pt x="2606" y="460"/>
                                    <a:pt x="1347" y="1"/>
                                    <a:pt x="117" y="1"/>
                                  </a:cubicBezTo>
                                  <a:close/>
                                </a:path>
                              </a:pathLst>
                            </a:custGeom>
                            <a:solidFill>
                              <a:schemeClr val="tx1"/>
                            </a:solidFill>
                            <a:ln>
                              <a:noFill/>
                            </a:ln>
                          </wps:spPr>
                          <wps:bodyPr spcFirstLastPara="1" wrap="square" lIns="91425" tIns="91425" rIns="91425" bIns="91425" anchor="ctr" anchorCtr="0">
                            <a:noAutofit/>
                          </wps:bodyPr>
                        </wps:wsp>
                        <wps:wsp>
                          <wps:cNvPr id="2414" name="Google Shape;2782;p61"/>
                          <wps:cNvSpPr/>
                          <wps:spPr>
                            <a:xfrm>
                              <a:off x="863950" y="0"/>
                              <a:ext cx="75600" cy="66350"/>
                            </a:xfrm>
                            <a:custGeom>
                              <a:avLst/>
                              <a:gdLst/>
                              <a:ahLst/>
                              <a:cxnLst/>
                              <a:rect l="l" t="t" r="r" b="b"/>
                              <a:pathLst>
                                <a:path w="3024" h="2654" extrusionOk="0">
                                  <a:moveTo>
                                    <a:pt x="372" y="0"/>
                                  </a:moveTo>
                                  <a:cubicBezTo>
                                    <a:pt x="248" y="0"/>
                                    <a:pt x="124" y="8"/>
                                    <a:pt x="1" y="26"/>
                                  </a:cubicBezTo>
                                  <a:cubicBezTo>
                                    <a:pt x="1" y="26"/>
                                    <a:pt x="241" y="181"/>
                                    <a:pt x="363" y="807"/>
                                  </a:cubicBezTo>
                                  <a:cubicBezTo>
                                    <a:pt x="487" y="1433"/>
                                    <a:pt x="608" y="2154"/>
                                    <a:pt x="608" y="2154"/>
                                  </a:cubicBezTo>
                                  <a:cubicBezTo>
                                    <a:pt x="682" y="2367"/>
                                    <a:pt x="822" y="2567"/>
                                    <a:pt x="1037" y="2635"/>
                                  </a:cubicBezTo>
                                  <a:cubicBezTo>
                                    <a:pt x="1075" y="2648"/>
                                    <a:pt x="1115" y="2654"/>
                                    <a:pt x="1155" y="2654"/>
                                  </a:cubicBezTo>
                                  <a:cubicBezTo>
                                    <a:pt x="1254" y="2654"/>
                                    <a:pt x="1354" y="2619"/>
                                    <a:pt x="1435" y="2564"/>
                                  </a:cubicBezTo>
                                  <a:cubicBezTo>
                                    <a:pt x="1552" y="2485"/>
                                    <a:pt x="1638" y="2370"/>
                                    <a:pt x="1710" y="2249"/>
                                  </a:cubicBezTo>
                                  <a:cubicBezTo>
                                    <a:pt x="1832" y="2045"/>
                                    <a:pt x="1918" y="1820"/>
                                    <a:pt x="1965" y="1584"/>
                                  </a:cubicBezTo>
                                  <a:cubicBezTo>
                                    <a:pt x="1990" y="1457"/>
                                    <a:pt x="2015" y="1311"/>
                                    <a:pt x="2127" y="1247"/>
                                  </a:cubicBezTo>
                                  <a:cubicBezTo>
                                    <a:pt x="2164" y="1226"/>
                                    <a:pt x="2204" y="1218"/>
                                    <a:pt x="2244" y="1218"/>
                                  </a:cubicBezTo>
                                  <a:cubicBezTo>
                                    <a:pt x="2365" y="1218"/>
                                    <a:pt x="2497" y="1289"/>
                                    <a:pt x="2625" y="1293"/>
                                  </a:cubicBezTo>
                                  <a:cubicBezTo>
                                    <a:pt x="2627" y="1293"/>
                                    <a:pt x="2628" y="1293"/>
                                    <a:pt x="2629" y="1293"/>
                                  </a:cubicBezTo>
                                  <a:cubicBezTo>
                                    <a:pt x="2759" y="1293"/>
                                    <a:pt x="2879" y="1225"/>
                                    <a:pt x="2944" y="1113"/>
                                  </a:cubicBezTo>
                                  <a:cubicBezTo>
                                    <a:pt x="3007" y="1001"/>
                                    <a:pt x="3023" y="993"/>
                                    <a:pt x="2953" y="886"/>
                                  </a:cubicBezTo>
                                  <a:cubicBezTo>
                                    <a:pt x="2953" y="886"/>
                                    <a:pt x="1678" y="0"/>
                                    <a:pt x="372" y="0"/>
                                  </a:cubicBezTo>
                                  <a:close/>
                                </a:path>
                              </a:pathLst>
                            </a:custGeom>
                            <a:solidFill>
                              <a:schemeClr val="accent3"/>
                            </a:solidFill>
                            <a:ln>
                              <a:noFill/>
                            </a:ln>
                          </wps:spPr>
                          <wps:bodyPr spcFirstLastPara="1" wrap="square" lIns="91425" tIns="91425" rIns="91425" bIns="91425" anchor="ctr" anchorCtr="0">
                            <a:noAutofit/>
                          </wps:bodyPr>
                        </wps:wsp>
                        <wps:wsp>
                          <wps:cNvPr id="2415" name="Google Shape;2783;p61"/>
                          <wps:cNvSpPr/>
                          <wps:spPr>
                            <a:xfrm>
                              <a:off x="919200" y="43575"/>
                              <a:ext cx="24750" cy="22800"/>
                            </a:xfrm>
                            <a:custGeom>
                              <a:avLst/>
                              <a:gdLst/>
                              <a:ahLst/>
                              <a:cxnLst/>
                              <a:rect l="l" t="t" r="r" b="b"/>
                              <a:pathLst>
                                <a:path w="990" h="912" extrusionOk="0">
                                  <a:moveTo>
                                    <a:pt x="454" y="0"/>
                                  </a:moveTo>
                                  <a:cubicBezTo>
                                    <a:pt x="437" y="0"/>
                                    <a:pt x="421" y="2"/>
                                    <a:pt x="405" y="5"/>
                                  </a:cubicBezTo>
                                  <a:cubicBezTo>
                                    <a:pt x="239" y="9"/>
                                    <a:pt x="90" y="138"/>
                                    <a:pt x="45" y="296"/>
                                  </a:cubicBezTo>
                                  <a:cubicBezTo>
                                    <a:pt x="1" y="455"/>
                                    <a:pt x="57" y="634"/>
                                    <a:pt x="174" y="751"/>
                                  </a:cubicBezTo>
                                  <a:cubicBezTo>
                                    <a:pt x="280" y="857"/>
                                    <a:pt x="434" y="911"/>
                                    <a:pt x="585" y="911"/>
                                  </a:cubicBezTo>
                                  <a:cubicBezTo>
                                    <a:pt x="599" y="911"/>
                                    <a:pt x="612" y="911"/>
                                    <a:pt x="625" y="910"/>
                                  </a:cubicBezTo>
                                  <a:cubicBezTo>
                                    <a:pt x="745" y="901"/>
                                    <a:pt x="870" y="852"/>
                                    <a:pt x="934" y="751"/>
                                  </a:cubicBezTo>
                                  <a:cubicBezTo>
                                    <a:pt x="980" y="678"/>
                                    <a:pt x="989" y="585"/>
                                    <a:pt x="974" y="500"/>
                                  </a:cubicBezTo>
                                  <a:cubicBezTo>
                                    <a:pt x="952" y="369"/>
                                    <a:pt x="904" y="217"/>
                                    <a:pt x="794" y="141"/>
                                  </a:cubicBezTo>
                                  <a:cubicBezTo>
                                    <a:pt x="697" y="74"/>
                                    <a:pt x="572" y="0"/>
                                    <a:pt x="454" y="0"/>
                                  </a:cubicBezTo>
                                  <a:close/>
                                </a:path>
                              </a:pathLst>
                            </a:custGeom>
                            <a:solidFill>
                              <a:schemeClr val="accent3"/>
                            </a:solidFill>
                            <a:ln>
                              <a:noFill/>
                            </a:ln>
                          </wps:spPr>
                          <wps:bodyPr spcFirstLastPara="1" wrap="square" lIns="91425" tIns="91425" rIns="91425" bIns="91425" anchor="ctr" anchorCtr="0">
                            <a:noAutofit/>
                          </wps:bodyPr>
                        </wps:wsp>
                        <wps:wsp>
                          <wps:cNvPr id="2416"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417"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418"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chemeClr val="accent5">
                                <a:lumMod val="20000"/>
                                <a:lumOff val="80000"/>
                              </a:schemeClr>
                            </a:solidFill>
                            <a:ln>
                              <a:noFill/>
                            </a:ln>
                          </wps:spPr>
                          <wps:bodyPr spcFirstLastPara="1" wrap="square" lIns="91425" tIns="91425" rIns="91425" bIns="91425" anchor="ctr" anchorCtr="0">
                            <a:noAutofit/>
                          </wps:bodyPr>
                        </wps:wsp>
                        <wps:wsp>
                          <wps:cNvPr id="2419"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chemeClr val="accent5">
                                <a:lumMod val="20000"/>
                                <a:lumOff val="80000"/>
                              </a:schemeClr>
                            </a:solidFill>
                            <a:ln>
                              <a:noFill/>
                            </a:ln>
                          </wps:spPr>
                          <wps:bodyPr spcFirstLastPara="1" wrap="square" lIns="91425" tIns="91425" rIns="91425" bIns="91425" anchor="ctr" anchorCtr="0">
                            <a:noAutofit/>
                          </wps:bodyPr>
                        </wps:wsp>
                        <wps:wsp>
                          <wps:cNvPr id="2420"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421"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422"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FFFF00"/>
                            </a:solidFill>
                            <a:ln>
                              <a:noFill/>
                            </a:ln>
                          </wps:spPr>
                          <wps:bodyPr spcFirstLastPara="1" wrap="square" lIns="91425" tIns="91425" rIns="91425" bIns="91425" anchor="ctr" anchorCtr="0">
                            <a:noAutofit/>
                          </wps:bodyPr>
                        </wps:wsp>
                        <wps:wsp>
                          <wps:cNvPr id="2423"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424"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425"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chemeClr val="tx1">
                                <a:lumMod val="85000"/>
                                <a:lumOff val="15000"/>
                              </a:schemeClr>
                            </a:solidFill>
                            <a:ln>
                              <a:noFill/>
                            </a:ln>
                          </wps:spPr>
                          <wps:bodyPr spcFirstLastPara="1" wrap="square" lIns="91425" tIns="91425" rIns="91425" bIns="91425" anchor="ctr" anchorCtr="0">
                            <a:noAutofit/>
                          </wps:bodyPr>
                        </wps:wsp>
                        <wps:wsp>
                          <wps:cNvPr id="2426"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chemeClr val="accent5"/>
                            </a:solidFill>
                            <a:ln>
                              <a:noFill/>
                            </a:ln>
                          </wps:spPr>
                          <wps:bodyPr spcFirstLastPara="1" wrap="square" lIns="91425" tIns="91425" rIns="91425" bIns="91425" anchor="ctr" anchorCtr="0">
                            <a:noAutofit/>
                          </wps:bodyPr>
                        </wps:wsp>
                        <wps:wsp>
                          <wps:cNvPr id="2427"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2428"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2429"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chemeClr val="accent2"/>
                            </a:solidFill>
                            <a:ln>
                              <a:noFill/>
                            </a:ln>
                          </wps:spPr>
                          <wps:bodyPr spcFirstLastPara="1" wrap="square" lIns="91425" tIns="91425" rIns="91425" bIns="91425" anchor="ctr" anchorCtr="0">
                            <a:noAutofit/>
                          </wps:bodyPr>
                        </wps:wsp>
                        <wps:wsp>
                          <wps:cNvPr id="2430"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2431"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2432"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2433"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2434"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2435"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2436"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2437"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2438"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chemeClr val="accent2"/>
                            </a:solidFill>
                            <a:ln>
                              <a:noFill/>
                            </a:ln>
                          </wps:spPr>
                          <wps:bodyPr spcFirstLastPara="1" wrap="square" lIns="91425" tIns="91425" rIns="91425" bIns="91425" anchor="ctr" anchorCtr="0">
                            <a:noAutofit/>
                          </wps:bodyPr>
                        </wps:wsp>
                        <wps:wsp>
                          <wps:cNvPr id="2439"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2440"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2441"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2442"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2443"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2444"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2445"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2446"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2447"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2448"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2449"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2450"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2451"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2452"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2453"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2454"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2455"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2456"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2457"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2458"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2459"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2460"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2461"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2462"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2463"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2464"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2465"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2466"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2467"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2468"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2469"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2470"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2471"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2472"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2473"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4"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2475"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2476"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7"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2478"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9"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80"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81"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chemeClr val="tx1">
                                <a:lumMod val="85000"/>
                                <a:lumOff val="15000"/>
                              </a:schemeClr>
                            </a:solidFill>
                            <a:ln>
                              <a:noFill/>
                            </a:ln>
                          </wps:spPr>
                          <wps:bodyPr spcFirstLastPara="1" wrap="square" lIns="91425" tIns="91425" rIns="91425" bIns="91425" anchor="ctr" anchorCtr="0">
                            <a:noAutofit/>
                          </wps:bodyPr>
                        </wps:wsp>
                      </wpg:grpSp>
                      <wps:wsp>
                        <wps:cNvPr id="2482"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F47D91B" id="Google Shape;2740;p61" o:spid="_x0000_s1026" style="position:absolute;margin-left:-21.7pt;margin-top:-26.9pt;width:123pt;height:258.75pt;z-index:251660288;mso-width-relative:margin;mso-height-relative:margin" coordorigin="" coordsize="16980,2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">
                <v:shape id="Google Shape;2741;p61" o:spid="_x0000_s1027" style="position:absolute;left:12164;top:4016;width:4816;height:8374;visibility:visible;mso-wrap-style:square;v-text-anchor:middle" coordsize="14200,24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Jy8UA&#10;AADdAAAADwAAAGRycy9kb3ducmV2LnhtbESP3WrCQBSE7wu+w3IE7+pGA1ajq0ihVIoX8ecBDtlj&#10;EsyeTbOrWd++Kwi9HGbmG2a1CaYRd+pcbVnBZJyAIC6srrlUcD59vc9BOI+ssbFMCh7kYLMevK0w&#10;07bnA92PvhQRwi5DBZX3bSalKyoy6Ma2JY7exXYGfZRdKXWHfYSbRk6TZCYN1hwXKmzps6LierwZ&#10;BToN+ya9HRbhOw953ec/i/nuV6nRMGyXIDwF/x9+tXdawTT9SOH5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UnLxQAAAN0AAAAPAAAAAAAAAAAAAAAAAJgCAABkcnMv&#10;ZG93bnJldi54bWxQSwUGAAAAAAQABAD1AAAAigMAAAAA&#10;" path="m5712,c5712,1,9107,14586,1,18752r3704,5941c3705,24693,14200,14815,10805,1234l5712,xe" fillcolor="black [3200]" stroked="f">
                  <v:fill opacity="4369f"/>
                  <v:path arrowok="t" o:extrusionok="f"/>
                </v:shape>
                <v:group id="Google Shape;2742;p61" o:spid="_x0000_s1028" style="position:absolute;width:15933;height:27752" coordsize="11746,2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gAcMcAAADdAAAADwAAAGRycy9kb3ducmV2LnhtbESPT2vCQBTE70K/w/IK&#10;3uom/mkluoqIlR5EaCyIt0f2mQSzb0N2m8Rv3xUKHoeZ+Q2zXPemEi01rrSsIB5FIIgzq0vOFfyc&#10;Pt/mIJxH1lhZJgV3crBevQyWmGjb8Te1qc9FgLBLUEHhfZ1I6bKCDLqRrYmDd7WNQR9kk0vdYBfg&#10;ppLjKHqXBksOCwXWtC0ou6W/RsG+w24ziXft4Xbd3i+n2fF8iEmp4Wu/WYDw1Ptn+L/9pRWMJx9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ugAcMcAAADd&#10;AAAADwAAAAAAAAAAAAAAAACqAgAAZHJzL2Rvd25yZXYueG1sUEsFBgAAAAAEAAQA+gAAAJ4DAAAA&#10;AA==&#10;">
                  <v:shape id="Google Shape;2743;p61" o:spid="_x0000_s1029" style="position:absolute;left:10127;top:1411;width:447;height:401;visibility:visible;mso-wrap-style:square;v-text-anchor:middle" coordsize="1788,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0HJMMA&#10;AADdAAAADwAAAGRycy9kb3ducmV2LnhtbESPT4vCMBTE74LfITzBm6atuErXKCL457CXVdm9Ppq3&#10;TbF5KU3U+u3NguBxmJnfMItVZ2txo9ZXjhWk4wQEceF0xaWC82k7moPwAVlj7ZgUPMjDatnvLTDX&#10;7s7fdDuGUkQI+xwVmBCaXEpfGLLox64hjt6fay2GKNtS6hbvEW5rmSXJh7RYcVww2NDGUHE5Xq0C&#10;l1bG+fQ33X9tvJ4nnd1R9qPUcNCtP0EE6sI7/GoftIJsMpvC/5v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0HJMMAAADdAAAADwAAAAAAAAAAAAAAAACYAgAAZHJzL2Rv&#10;d25yZXYueG1sUEsFBgAAAAAEAAQA9QAAAIgDAAAAAA==&#10;" path="m1304,1l1,721r486,884l1787,967,1304,1xe" fillcolor="black [3200]" stroked="f">
                    <v:fill opacity="4369f"/>
                    <v:path arrowok="t" o:extrusionok="f"/>
                  </v:shape>
                  <v:shape id="Google Shape;2744;p61" o:spid="_x0000_s1030" style="position:absolute;left:9428;top:226;width:1201;height:1367;visibility:visible;mso-wrap-style:square;v-text-anchor:middle" coordsize="4804,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DnccA&#10;AADdAAAADwAAAGRycy9kb3ducmV2LnhtbESPQWvCQBSE74L/YXmFXqRuVLQlugkSKEqhYLWHHl+z&#10;zyQ0+zbsrhr99d2C0OMwM98wq7w3rTiT841lBZNxAoK4tLrhSsHn4fXpBYQPyBpby6TgSh7ybDhY&#10;YarthT/ovA+ViBD2KSqoQ+hSKX1Zk0E/th1x9I7WGQxRukpqh5cIN62cJslCGmw4LtTYUVFT+bM/&#10;GQWHt68w38zW34V9d7eRveKuLFCpx4d+vQQRqA//4Xt7qxVMZ88L+HsTn4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5A53HAAAA3QAAAA8AAAAAAAAAAAAAAAAAmAIAAGRy&#10;cy9kb3ducmV2LnhtbFBLBQYAAAAABAAEAPUAAACMAwAAAAA=&#10;" path="m116,c78,,39,1,1,1,343,538,457,1190,513,1825v57,635,63,1280,221,1897c892,4341,1226,4945,1781,5262v242,138,538,203,844,203c3194,5465,3794,5239,4122,4837,4804,3770,4219,2359,3399,1394,2604,460,1346,,116,xe" fillcolor="black [3200]" stroked="f">
                    <v:fill opacity="4369f"/>
                    <v:path arrowok="t" o:extrusionok="f"/>
                  </v:shape>
                  <v:shape id="Google Shape;2745;p61" o:spid="_x0000_s1031" style="position:absolute;left:10531;top:1665;width:1094;height:1768;visibility:visible;mso-wrap-style:square;v-text-anchor:middle" coordsize="4379,7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Zd8sMA&#10;AADdAAAADwAAAGRycy9kb3ducmV2LnhtbESPwWrDMBBE74X+g9hCb7Ucl8S1EyW0hZJe7eQDttbG&#10;MrVWxpIT9++jQCHHYWbeMJvdbHtxptF3jhUskhQEceN0x62C4+Hr5Q2ED8gae8ek4I887LaPDxss&#10;tbtwRec6tCJC2JeowIQwlFL6xpBFn7iBOHonN1oMUY6t1CNeItz2MkvTlbTYcVwwONCnoea3nmyk&#10;9Itc17UnWv5Mw8dcVPvCVEo9P83vaxCB5nAP/7e/tYLsNc/h9iY+Ab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Zd8sMAAADdAAAADwAAAAAAAAAAAAAAAACYAgAAZHJzL2Rv&#10;d25yZXYueG1sUEsFBgAAAAAEAAQA9QAAAIgDA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2" style="position:absolute;left:7840;top:12078;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DehsEA&#10;AADdAAAADwAAAGRycy9kb3ducmV2LnhtbERPTYvCMBC9C/sfwgjeNNUFdatRloXCIl6se/A4NGNT&#10;bCalydbWX28OgsfH+97ue1uLjlpfOVYwnyUgiAunKy4V/J2z6RqED8gaa8ekYCAP+93HaIupdnc+&#10;UZeHUsQQ9ikqMCE0qZS+MGTRz1xDHLmray2GCNtS6hbvMdzWcpEkS2mx4thgsKEfQ8Ut/7cK/OVx&#10;GC5myL+O3Vp3IcvmeZkpNRn33xsQgfrwFr/cv1rB4nMV58Y38Qn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A3obBAAAA3QAAAA8AAAAAAAAAAAAAAAAAmAIAAGRycy9kb3du&#10;cmV2LnhtbFBLBQYAAAAABAAEAPUAAACGAwAAAAA=&#10;" path="m8119,l1,1472,1699,26619r3587,c5286,26619,7929,755,8119,xe" fillcolor="black [3200]" stroked="f">
                    <v:fill opacity="4369f"/>
                    <v:path arrowok="t" o:extrusionok="f"/>
                  </v:shape>
                  <v:shape id="Google Shape;2747;p61" o:spid="_x0000_s1033" style="position:absolute;left:2159;top:8464;width:4552;height:4010;visibility:visible;mso-wrap-style:square;v-text-anchor:middle" coordsize="18207,16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tMcA&#10;AADdAAAADwAAAGRycy9kb3ducmV2LnhtbESPT2sCMRTE74V+h/AKXopmVbC6NYoKipb24B9Kj4/N&#10;6+5q8rJsoq7f3giFHoeZ+Q0znjbWiAvVvnSsoNtJQBBnTpecKzjsl+0hCB+QNRrHpOBGHqaT56cx&#10;ptpdeUuXXchFhLBPUUERQpVK6bOCLPqOq4ij9+tqiyHKOpe6xmuEWyN7STKQFkuOCwVWtCgoO+3O&#10;VsFquTn6r9dZKFeu//Gpzc/cfK+Var00s3cQgZrwH/5rr7WCXv9tBI838QnIy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bjbTHAAAA3QAAAA8AAAAAAAAAAAAAAAAAmAIAAGRy&#10;cy9kb3ducmV2LnhtbFBLBQYAAAAABAAEAPUAAACMAw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4" style="position:absolute;left:4685;top:7648;width:6713;height:8446;visibility:visible;mso-wrap-style:square;v-text-anchor:middle" coordsize="26854,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o4T8IA&#10;AADdAAAADwAAAGRycy9kb3ducmV2LnhtbERPz2vCMBS+C/4P4Q12EU3UKV1nFBkbeF3rwd0ezbMt&#10;bV5KE2333y8HwePH93t3GG0r7tT72rGG5UKBIC6cqbnUcM6/5wkIH5ANto5Jwx95OOynkx2mxg38&#10;Q/cslCKGsE9RQxVCl0rpi4os+oXriCN3db3FEGFfStPjEMNtK1dKbaXFmmNDhR19VlQ02c1qyN+L&#10;r/Pv5lpml81bMhsa1eRWaf36Mh4/QAQaw1P8cJ+MhtU6ifvjm/gE5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jhPwgAAAN0AAAAPAAAAAAAAAAAAAAAAAJgCAABkcnMvZG93&#10;bnJldi54bWxQSwUGAAAAAAQABAD1AAAAhwM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5" style="position:absolute;left:6584;top:2138;width:3462;height:6100;visibility:visible;mso-wrap-style:square;v-text-anchor:middle" coordsize="1385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Zpf8YA&#10;AADdAAAADwAAAGRycy9kb3ducmV2LnhtbESPQWvCQBSE70L/w/IEL6IbFUSiq2hLwYu0phXJ7ZF9&#10;zYZm34bsqvHfu4WCx2FmvmFWm87W4kqtrxwrmIwTEMSF0xWXCr6/3kcLED4ga6wdk4I7edisX3or&#10;TLW78ZGuWShFhLBPUYEJoUml9IUhi37sGuLo/bjWYoiyLaVu8RbhtpbTJJlLixXHBYMNvRoqfrOL&#10;VVBfmsOQ8vNH9jb8NOVul1cnkys16HfbJYhAXXiG/9t7rWA6W0zg7018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Zpf8YAAADdAAAADwAAAAAAAAAAAAAAAACYAgAAZHJz&#10;L2Rvd25yZXYueG1sUEsFBgAAAAAEAAQA9QAAAIsDA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6" style="position:absolute;left:3488;top:1096;width:6278;height:6664;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2kcMA&#10;AADdAAAADwAAAGRycy9kb3ducmV2LnhtbESPQWvCQBSE74L/YXmCN7NpAiWmrlIFwYuHWsn5sfua&#10;BLNvQ3bV5N+7hUKPw8x8w2x2o+3EgwbfOlbwlqQgiLUzLdcKrt/HVQHCB2SDnWNSMJGH3XY+22Bp&#10;3JO/6HEJtYgQ9iUqaELoSym9bsiiT1xPHL0fN1gMUQ61NAM+I9x2MkvTd2mx5bjQYE+HhvTtcrcK&#10;XLGf2J30mc/V3ebV+nrb61Sp5WL8/AARaAz/4b/2ySjI8iKD3zfxCc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i2kcMAAADdAAAADwAAAAAAAAAAAAAAAACYAgAAZHJzL2Rv&#10;d25yZXYueG1sUEsFBgAAAAAEAAQA9QAAAIgD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7" style="position:absolute;left:6679;top:7760;width:2389;height:2201;visibility:visible;mso-wrap-style:square;v-text-anchor:middle" coordsize="9554,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xUC8UA&#10;AADdAAAADwAAAGRycy9kb3ducmV2LnhtbESPT2vCQBTE74V+h+UVvNVNI6jErCIFUSgtGj14fGRf&#10;/mD2bdhdY/rtu4VCj8PM/IbJN6PpxEDOt5YVvE0TEMSl1S3XCi7n3esShA/IGjvLpOCbPGzWz085&#10;Zto++ERDEWoRIewzVNCE0GdS+rIhg35qe+LoVdYZDFG6WmqHjwg3nUyTZC4NthwXGuzpvaHyVtyN&#10;gqP/nLd7rXdX/zHw5Wu7SKvCKTV5GbcrEIHG8B/+ax+0gnS2nMH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FQLxQAAAN0AAAAPAAAAAAAAAAAAAAAAAJgCAABkcnMv&#10;ZG93bnJldi54bWxQSwUGAAAAAAQABAD1AAAAigMAAAAA&#10;" path="m7723,1l124,2376v,,-123,6232,2298,6418c2505,8801,2591,8804,2680,8804v1538,,3874,-921,5443,-1631c9079,6742,9553,5657,9229,4659l7723,1xe" fillcolor="#353131" stroked="f">
                    <v:path arrowok="t" o:extrusionok="f"/>
                  </v:shape>
                  <v:shape id="Google Shape;2752;p61" o:spid="_x0000_s1038" style="position:absolute;left:1531;top:3550;width:4755;height:7338;visibility:visible;mso-wrap-style:square;v-text-anchor:middle" coordsize="19021,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5X8YA&#10;AADdAAAADwAAAGRycy9kb3ducmV2LnhtbESPQWsCMRSE7wX/Q3hCbzVRi8hqlGIplOJFbWmPz81z&#10;s3Tfy3aT6vbfN0Khx2FmvmGW654bdaYu1kEsjEcGFEkZXC2VhdfD090cVEwoDpsgZOGHIqxXg5sl&#10;Fi5cZEfnfapUhkgs0IJPqS20jqUnxjgKLUn2TqFjTFl2lXYdXjKcGz0xZqYZa8kLHlvaeCo/999s&#10;oXeP4+1me3yfMZvjm5++fBj+svZ22D8sQCXq03/4r/3sLEym83u4vslP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K5X8YAAADdAAAADwAAAAAAAAAAAAAAAACYAgAAZHJz&#10;L2Rvd25yZXYueG1sUEsFBgAAAAAEAAQA9QAAAIsD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9" style="position:absolute;left:2283;top:3497;width:2359;height:4942;visibility:visible;mso-wrap-style:square;v-text-anchor:middle" coordsize="9434,1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C0ckA&#10;AADdAAAADwAAAGRycy9kb3ducmV2LnhtbESPT2vCQBTE7wW/w/KEXkrdNKEiMRvRaqGHXvzTg7dH&#10;9plEs29DdmvSfvpuQfA4zMxvmGwxmEZcqXO1ZQUvkwgEcWF1zaWCw/79eQbCeWSNjWVS8EMOFvno&#10;IcNU2563dN35UgQIuxQVVN63qZSuqMigm9iWOHgn2xn0QXal1B32AW4aGUfRVBqsOSxU2NJbRcVl&#10;920U9G593nzRdLX1n/tlnGx+j0/JWqnH8bCcg/A0+Hv41v7QCuJk9gr/b8ITkP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KIC0ckAAADdAAAADwAAAAAAAAAAAAAAAACYAgAA&#10;ZHJzL2Rvd25yZXYueG1sUEsFBgAAAAAEAAQA9QAAAI4DAAAAAA==&#10;" path="m9300,v-9,,-19,2,-29,4c,2278,9027,16765,1575,19437v-183,65,-133,332,35,332c1627,19769,1644,19766,1663,19761v2520,-746,3126,-3193,3287,-5595c5281,9267,3289,2442,9325,196,9433,155,9405,,9300,xe" fillcolor="#353131" stroked="f">
                    <v:path arrowok="t" o:extrusionok="f"/>
                  </v:shape>
                  <v:shape id="Google Shape;2754;p61" o:spid="_x0000_s1040" style="position:absolute;left:3216;top:3472;width:1831;height:6603;visibility:visible;mso-wrap-style:square;v-text-anchor:middle" coordsize="7325,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ZJMMA&#10;AADdAAAADwAAAGRycy9kb3ducmV2LnhtbESP3YrCMBSE7wXfIRzBO02tq5ZqWmRBcC/9eYBjc2yL&#10;zUlpsra+vVlY8HKYmW+YXT6YRjypc7VlBYt5BIK4sLrmUsH1cpglIJxH1thYJgUvcpBn49EOU217&#10;PtHz7EsRIOxSVFB536ZSuqIig25uW+Lg3W1n0AfZlVJ32Ae4aWQcRWtpsOawUGFL3xUVj/OvUZBs&#10;Ivkqmq/V5hj3t1tPrf0ZVkpNJ8N+C8LT4D/h//ZRK4iXyRr+3oQnI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UZJMMAAADdAAAADwAAAAAAAAAAAAAAAACYAgAAZHJzL2Rv&#10;d25yZXYueG1sUEsFBgAAAAAEAAQA9QAAAIgDA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1" style="position:absolute;left:4982;top:1629;width:3280;height:1934;visibility:visible;mso-wrap-style:square;v-text-anchor:middle" coordsize="13119,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k8cA&#10;AADdAAAADwAAAGRycy9kb3ducmV2LnhtbESPUUvDQBCE3wv+h2MLvtlLK7Uh9lpEEApBwbaoj2tu&#10;TVJzeyG3pqm/3isIfRxm5htmuR5co3rqQu3ZwHSSgCIuvK25NLDfPd2koIIgW2w8k4ETBVivrkZL&#10;zKw/8iv1WylVhHDI0EAl0mZah6Iih2HiW+LoffnOoUTZldp2eIxw1+hZktxphzXHhQpbeqyo+N7+&#10;OAOb5DnP9fzjd/7+chI5vH2m0z435no8PNyDEhrkEv5vb6yB2W26gPOb+AT0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iJpPHAAAA3QAAAA8AAAAAAAAAAAAAAAAAmAIAAGRy&#10;cy9kb3ducmV2LnhtbFBLBQYAAAAABAAEAPUAAACMAw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2" style="position:absolute;left:5326;top:385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R4MMA&#10;AADdAAAADwAAAGRycy9kb3ducmV2LnhtbERPz2vCMBS+D/wfwhO8zdQKW6lGEUHwMCjtNvD4bN6a&#10;sualNFnb7a9fDoMdP77f++NsOzHS4FvHCjbrBARx7XTLjYK318tjBsIHZI2dY1LwTR6Oh8XDHnPt&#10;Ji5prEIjYgj7HBWYEPpcSl8bsujXrieO3IcbLIYIh0bqAacYbjuZJsmTtNhybDDY09lQ/Vl9WQWX&#10;e/HyYzbPnL7frrIsapeV9qbUajmfdiACzeFf/Oe+agXpNotz45v4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R4MMAAADdAAAADwAAAAAAAAAAAAAAAACYAgAAZHJzL2Rv&#10;d25yZXYueG1sUEsFBgAAAAAEAAQA9QAAAIgDAAAAAA==&#10;" path="m1064,1c754,1,442,18,130,55,8,70,1,252,130,252v15,,29,-1,44,-1c3690,251,6643,1688,8643,4627v23,34,56,48,87,48c8802,4675,8871,4602,8824,4521,7251,1807,4206,1,1064,1xe" fillcolor="#353131" stroked="f">
                    <v:path arrowok="t" o:extrusionok="f"/>
                  </v:shape>
                  <v:shape id="Google Shape;2757;p61" o:spid="_x0000_s1043" style="position:absolute;left:7599;top:19689;width:176;height:106;visibility:visible;mso-wrap-style:square;v-text-anchor:middle" coordsize="70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yP8cA&#10;AADdAAAADwAAAGRycy9kb3ducmV2LnhtbESPQWvCQBSE74L/YXmFXqRutCAaXUWkLZZeatJSvD2y&#10;r5to9m3Irhr/fVcoeBxm5htmsepsLc7U+sqxgtEwAUFcOF2xUfCVvz5NQfiArLF2TAqu5GG17PcW&#10;mGp34R2ds2BEhLBPUUEZQpNK6YuSLPqha4ij9+taiyHK1kjd4iXCbS3HSTKRFiuOCyU2tCmpOGYn&#10;q+A7ezPvP8XhZb+rcjsYDczxgz6Venzo1nMQgbpwD/+3t1rB+Hk6g9ub+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D8j/HAAAA3QAAAA8AAAAAAAAAAAAAAAAAmAIAAGRy&#10;cy9kb3ducmV2LnhtbFBLBQYAAAAABAAEAPUAAACMAwAAAAA=&#10;" path="m607,c586,,565,9,550,31,436,193,287,274,90,283,2,287,1,423,86,423v1,,3,,4,c339,411,529,305,670,102,707,50,658,,607,xe" fillcolor="#353131" stroked="f">
                    <v:path arrowok="t" o:extrusionok="f"/>
                  </v:shape>
                  <v:shape id="Google Shape;2758;p61" o:spid="_x0000_s1044" style="position:absolute;left:7596;top:19467;width:210;height:166;visibility:visible;mso-wrap-style:square;v-text-anchor:middle" coordsize="84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pMQA&#10;AADdAAAADwAAAGRycy9kb3ducmV2LnhtbERPz2vCMBS+C/sfwhvspukciOuMsnUTRA86LfT6aN6a&#10;zualNFHrf28OgseP7/ds0dtGnKnztWMFr6MEBHHpdM2VgvywHE5B+ICssXFMCq7kYTF/Gsww1e7C&#10;v3Teh0rEEPYpKjAhtKmUvjRk0Y9cSxy5P9dZDBF2ldQdXmK4beQ4SSbSYs2xwWBLmaHyuD9ZBdX2&#10;a7o+HujHuElR/OdZttt8X5V6ee4/P0AE6sNDfHevtILx23vcH9/EJ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pPqTEAAAA3QAAAA8AAAAAAAAAAAAAAAAAmAIAAGRycy9k&#10;b3ducmV2LnhtbFBLBQYAAAAABAAEAPUAAACJAwAAAAA=&#10;" path="m742,1v-16,,-32,7,-46,23c517,228,305,401,68,534,1,572,41,665,103,665v11,,23,-3,35,-10c386,516,608,336,794,123,840,70,793,1,742,1xe" fillcolor="#353131" stroked="f">
                    <v:path arrowok="t" o:extrusionok="f"/>
                  </v:shape>
                  <v:shape id="Google Shape;2759;p61" o:spid="_x0000_s1045" style="position:absolute;left:7568;top:19313;width:251;height:138;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Qi8YA&#10;AADdAAAADwAAAGRycy9kb3ducmV2LnhtbESPQWvCQBSE7wX/w/IEL6IbbZEYXUUEoZeW1gheH9ln&#10;Es2+jbtbjf/eLRR6HGbmG2a57kwjbuR8bVnBZJyAIC6srrlUcMh3oxSED8gaG8uk4EEe1qveyxIz&#10;be/8Tbd9KEWEsM9QQRVCm0npi4oM+rFtiaN3ss5giNKVUju8R7hp5DRJZtJgzXGhwpa2FRWX/Y9R&#10;MNvlw+Lr2qWX81s5dOnH+ZOPuVKDfrdZgAjUhf/wX/tdK5i+zifw+yY+Abl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iQi8YAAADdAAAADwAAAAAAAAAAAAAAAACYAgAAZHJz&#10;L2Rvd25yZXYueG1sUEsFBgAAAAAEAAQA9QAAAIsDAAAAAA==&#10;" path="m900,1v-11,,-23,2,-34,8l68,419c,455,42,549,106,549v11,,22,-3,34,-9l140,542,937,130c1005,94,963,1,900,1xe" fillcolor="#353131" stroked="f">
                    <v:path arrowok="t" o:extrusionok="f"/>
                  </v:shape>
                  <v:shape id="Google Shape;2760;p61" o:spid="_x0000_s1046" style="position:absolute;left:7775;top:19120;width:389;height:230;visibility:visible;mso-wrap-style:square;v-text-anchor:middle" coordsize="155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kGMYA&#10;AADdAAAADwAAAGRycy9kb3ducmV2LnhtbESPQWsCMRSE7wX/Q3iCt5p1K1K3RpFC6V4Uaktpb4/N&#10;62Zx87ImUdd/b4SCx2FmvmEWq9624kQ+NI4VTMYZCOLK6YZrBV+fb4/PIEJE1tg6JgUXCrBaDh4W&#10;WGh35g867WItEoRDgQpMjF0hZagMWQxj1xEn7895izFJX0vt8ZzgtpV5ls2kxYbTgsGOXg1V+93R&#10;Kijnh+/O/Ho/nfm4PWyqcv9e/ig1GvbrFxCR+ngP/7dLrSB/mudwe5Oe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gkGMYAAADdAAAADwAAAAAAAAAAAAAAAACYAgAAZHJz&#10;L2Rvd25yZXYueG1sUEsFBgAAAAAEAAQA9QAAAIsD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7" style="position:absolute;left:7745;top:18980;width:255;height:351;visibility:visible;mso-wrap-style:square;v-text-anchor:middle" coordsize="1019,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0fMYA&#10;AADdAAAADwAAAGRycy9kb3ducmV2LnhtbESPQWvCQBSE74L/YXmCN92oIJq6ipaGlnrSCu3xkX0m&#10;0ezbkF2T2F/fLQgeh5n5hlltOlOKhmpXWFYwGUcgiFOrC84UnL6S0QKE88gaS8uk4E4ONut+b4Wx&#10;ti0fqDn6TAQIuxgV5N5XsZQuzcmgG9uKOHhnWxv0QdaZ1DW2AW5KOY2iuTRYcFjIsaLXnNLr8WYU&#10;fCbt6T3hH9le3ibZ7/du32z1XqnhoNu+gPDU+Wf40f7QCqaz5Qz+34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T0fMYAAADdAAAADwAAAAAAAAAAAAAAAACYAgAAZHJz&#10;L2Rvd25yZXYueG1sUEsFBgAAAAAEAAQA9QAAAIsD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8" style="position:absolute;left:8021;top:18670;width:1333;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Ob8UA&#10;AADdAAAADwAAAGRycy9kb3ducmV2LnhtbESPQWsCMRSE7wX/Q3iCt5rVLsVujaJCQS+FWoUeXzfP&#10;zbLJy7KJ6/rvm0Khx2FmvmGW68FZ0VMXas8KZtMMBHHpdc2VgtPn2+MCRIjIGq1nUnCnAOvV6GGJ&#10;hfY3/qD+GCuRIBwKVGBibAspQ2nIYZj6ljh5F985jEl2ldQd3hLcWTnPsmfpsOa0YLClnaGyOV6d&#10;Anpvepvn7lqevr4P3Gy2Z1sbpSbjYfMKItIQ/8N/7b1WMH96yeH3TX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45vxQAAAN0AAAAPAAAAAAAAAAAAAAAAAJgCAABkcnMv&#10;ZG93bnJldi54bWxQSwUGAAAAAAQABAD1AAAAigM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9" style="position:absolute;left:4493;top:3453;width:979;height:774;visibility:visible;mso-wrap-style:square;v-text-anchor:middle" coordsize="3916,3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lqdcUA&#10;AADdAAAADwAAAGRycy9kb3ducmV2LnhtbESPwW7CMBBE70j9B2srcQOHoNA2xURtIyoOXEj6Aat4&#10;m0TY6yh2Ifx9XakSx9HMvNFsi8kacaHR944VrJYJCOLG6Z5bBV/1fvEMwgdkjcYxKbiRh2L3MNti&#10;rt2VT3SpQisihH2OCroQhlxK33Rk0S/dQBy9bzdaDFGOrdQjXiPcGpkmyUZa7DkudDjQR0fNufqx&#10;Ciqzzo5P2pb1hs+r/XtiTSg/lZo/Tm+vIAJN4R7+bx+0gnT9ksHfm/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Wp1xQAAAN0AAAAPAAAAAAAAAAAAAAAAAJgCAABkcnMv&#10;ZG93bnJldi54bWxQSwUGAAAAAAQABAD1AAAAigMAAAAA&#10;" path="m565,1c432,1,297,8,160,24,10,41,1,264,160,265v1615,9,2963,1072,3269,2660c3452,3044,3537,3095,3629,3095v137,,287,-116,252,-293c3557,1142,2208,1,565,1xe" fillcolor="#353131" stroked="f">
                    <v:path arrowok="t" o:extrusionok="f"/>
                  </v:shape>
                  <v:shape id="Google Shape;2764;p61" o:spid="_x0000_s1050" style="position:absolute;left:8289;top:4830;width:439;height:573;visibility:visible;mso-wrap-style:square;v-text-anchor:middle" coordsize="1756,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ptsUA&#10;AADdAAAADwAAAGRycy9kb3ducmV2LnhtbESPQWvCQBSE70L/w/KE3upGC1qjqxRF6aEKpuL5mX0m&#10;wezbsLuN8d+7hYLHYWa+YebLztSiJecrywqGgwQEcW51xYWC48/m7QOED8gaa8uk4E4elouX3hxT&#10;bW98oDYLhYgQ9ikqKENoUil9XpJBP7ANcfQu1hkMUbpCaoe3CDe1HCXJWBqsOC6U2NCqpPya/RoF&#10;7frkrJXb72qvp3p43E52tD4r9drvPmcgAnXhGf5vf2kFo/fpGP7e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Km2xQAAAN0AAAAPAAAAAAAAAAAAAAAAAJgCAABkcnMv&#10;ZG93bnJldi54bWxQSwUGAAAAAAQABAD1AAAAigM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1" style="position:absolute;left:6303;top:8317;width:428;height:178;visibility:visible;mso-wrap-style:square;v-text-anchor:middle" coordsize="171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2vO8cA&#10;AADdAAAADwAAAGRycy9kb3ducmV2LnhtbESPQUvDQBSE74L/YXmCt3bTKLWm3RYRhUJOrSL09sy+&#10;JtHs27D72sb+elcoeBxm5htmsRpcp44UYuvZwGScgSKuvG25NvD+9jqagYqCbLHzTAZ+KMJqeX21&#10;wML6E2/ouJVaJQjHAg00In2hdawachjHvidO3t4Hh5JkqLUNeEpw1+k8y6baYctpocGenhuqvrcH&#10;ZyBM78udfSkP5ddaJp/SfpzPWW7M7c3wNAclNMh/+NJeWwP53eMD/L1JT0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drzvHAAAA3QAAAA8AAAAAAAAAAAAAAAAAmAIAAGRy&#10;cy9kb3ducmV2LnhtbFBLBQYAAAAABAAEAPUAAACMAwAAAAA=&#10;" path="m1549,1v-12,,-24,2,-38,7c1259,97,999,160,742,230,533,285,278,318,110,456,1,549,102,698,216,710v17,2,35,3,53,3c478,713,726,594,915,529v239,-80,468,-180,690,-299c1713,172,1657,1,1549,1xe" fillcolor="#353131" stroked="f">
                    <v:path arrowok="t" o:extrusionok="f"/>
                  </v:shape>
                  <v:shape id="Google Shape;2766;p61" o:spid="_x0000_s1052" style="position:absolute;left:8558;top:7614;width:463;height:200;visibility:visible;mso-wrap-style:square;v-text-anchor:middle" coordsize="185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cVh78A&#10;AADdAAAADwAAAGRycy9kb3ducmV2LnhtbERPzYrCMBC+L/gOYQRva6qCaDWKyC561O4+wNCMabWZ&#10;lCTVuk+/OQgeP77/9ba3jbiTD7VjBZNxBoK4dLpmo+D35/tzASJEZI2NY1LwpADbzeBjjbl2Dz7T&#10;vYhGpBAOOSqoYmxzKUNZkcUwdi1x4i7OW4wJeiO1x0cKt42cZtlcWqw5NVTY0r6i8lZ0VsHf7HAy&#10;vtNXbw6hQKbu+NV0So2G/W4FIlIf3+KX+6gVTGfLNDe9SU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hxWHvwAAAN0AAAAPAAAAAAAAAAAAAAAAAJgCAABkcnMvZG93bnJl&#10;di54bWxQSwUGAAAAAAQABAD1AAAAhAMAAAAA&#10;" path="m1563,1v-14,,-28,1,-43,4c1246,59,979,190,715,281,493,357,235,403,66,573,1,639,29,763,123,785v48,11,96,16,145,16c472,801,682,717,873,655v265,-83,555,-155,796,-296c1852,252,1748,1,1563,1xe" fillcolor="#353131" stroked="f">
                    <v:path arrowok="t" o:extrusionok="f"/>
                  </v:shape>
                  <v:shape id="Google Shape;2767;p61" o:spid="_x0000_s1053" style="position:absolute;left:6756;top:8494;width:2191;height:682;visibility:visible;mso-wrap-style:square;v-text-anchor:middle" coordsize="8763,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ERLMYA&#10;AADdAAAADwAAAGRycy9kb3ducmV2LnhtbESPQWvCQBSE7wX/w/IEb3VjBGlSV5GgEryUWi/eHtnX&#10;JG32bdxdNf77bqHQ4zAz3zDL9WA6cSPnW8sKZtMEBHFldcu1gtPH7vkFhA/IGjvLpOBBHtar0dMS&#10;c23v/E63Y6hFhLDPUUETQp9L6auGDPqp7Ymj92mdwRClq6V2eI9w08k0SRbSYMtxocGeioaq7+PV&#10;RErhzFv4up4Pl2Jbnsokzc7bvVKT8bB5BRFoCP/hv3apFaTzLIP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ERLMYAAADdAAAADwAAAAAAAAAAAAAAAACYAgAAZHJz&#10;L2Rvd25yZXYueG1sUEsFBgAAAAAEAAQA9QAAAIsDAAAAAA==&#10;" path="m8514,1v-22,,-45,5,-68,15c5795,1191,3006,2023,145,2493,,2517,52,2727,189,2727v7,,14,-1,21,-2c3103,2285,5925,1465,8603,286,8763,215,8663,1,8514,1xe" fillcolor="#353131" stroked="f">
                    <v:path arrowok="t" o:extrusionok="f"/>
                  </v:shape>
                  <v:shape id="Google Shape;2768;p61" o:spid="_x0000_s1054" style="position:absolute;left:5539;top:9914;width:607;height:700;visibility:visible;mso-wrap-style:square;v-text-anchor:middle" coordsize="2427,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8zcQA&#10;AADdAAAADwAAAGRycy9kb3ducmV2LnhtbERPy2rCQBTdF/oPwy24KToxaCnRUeoLBaFQdeHykrlm&#10;0mTuhMyo8e+dRaHLw3lP552txY1aXzpWMBwkIIhzp0suFJyOm/4nCB+QNdaOScGDPMxnry9TzLS7&#10;8w/dDqEQMYR9hgpMCE0mpc8NWfQD1xBH7uJaiyHCtpC6xXsMt7VMk+RDWiw5NhhsaGkorw5Xq+Cy&#10;Wewrs+Nt+K7O4/T99Fus7Uqp3lv3NQERqAv/4j/3TitIR0ncH9/EJ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z/M3EAAAA3QAAAA8AAAAAAAAAAAAAAAAAmAIAAGRycy9k&#10;b3ducmV2LnhtbFBLBQYAAAAABAAEAPUAAACJAwAAAAA=&#10;" path="m123,1c51,1,,108,56,172,430,599,841,991,1207,1425v366,432,662,923,1037,1343c2264,2791,2286,2800,2308,2800v62,,119,-79,88,-149c2162,2139,1758,1666,1397,1237,1028,799,632,366,174,19,157,6,139,1,123,1xe" fillcolor="#353131" stroked="f">
                    <v:path arrowok="t" o:extrusionok="f"/>
                  </v:shape>
                  <v:shape id="Google Shape;2769;p61" o:spid="_x0000_s1055" style="position:absolute;left:5126;top:10359;width:782;height:1138;visibility:visible;mso-wrap-style:square;v-text-anchor:middle" coordsize="3129,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V28UA&#10;AADdAAAADwAAAGRycy9kb3ducmV2LnhtbESPQWvCQBSE70L/w/IK3urGICrRVVRUWm+mXnp7Zl+T&#10;tdm3IbvV+O+7QsHjMDPfMPNlZ2txpdYbxwqGgwQEceG04VLB6XP3NgXhA7LG2jEpuJOH5eKlN8dM&#10;uxsf6ZqHUkQI+wwVVCE0mZS+qMiiH7iGOHrfrrUYomxLqVu8RbitZZokY2nRcFyosKFNRcVP/msV&#10;nJvLZW3SyX7yYfb68IXbVYknpfqv3WoGIlAXnuH/9rtWkI6SITzex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lXbxQAAAN0AAAAPAAAAAAAAAAAAAAAAAJgCAABkcnMv&#10;ZG93bnJldi54bWxQSwUGAAAAAAQABAD1AAAAigMAAAAA&#10;" path="m136,c67,,,83,41,156,883,1628,1880,3019,2760,4470v34,58,85,81,137,81c3012,4551,3129,4430,3052,4299,2204,2838,1308,1317,203,33,183,10,159,,136,xe" fillcolor="#353131" stroked="f">
                    <v:path arrowok="t" o:extrusionok="f"/>
                  </v:shape>
                  <v:shape id="Google Shape;2770;p61" o:spid="_x0000_s1056" style="position:absolute;left:4652;top:10895;width:588;height:1402;visibility:visible;mso-wrap-style:square;v-text-anchor:middle" coordsize="2352,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j8McA&#10;AADdAAAADwAAAGRycy9kb3ducmV2LnhtbESPS2vDMBCE74H+B7GF3hK5JpTiRAltoS9CIM3jvlhr&#10;y421Ui3Fcfvrq0Chx2FmvmHmy8G2oqcuNI4V3E4yEMSl0w3XCva75/E9iBCRNbaOScE3BVgurkZz&#10;LLQ78wf121iLBOFQoAIToy+kDKUhi2HiPHHyKtdZjEl2tdQdnhPctjLPsjtpseG0YNDTk6HyuD1Z&#10;BVV47M3n6mvqV68vh1O1eT/+rL1SN9fDwwxEpCH+h//ab1pBPs1yuLx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jo/DHAAAA3QAAAA8AAAAAAAAAAAAAAAAAmAIAAGRy&#10;cy9kb3ducmV2LnhtbFBLBQYAAAAABAAEAPUAAACMAwAAAAA=&#10;" path="m146,1c76,1,1,68,20,150,460,1924,1125,3918,2005,5525v32,58,84,82,138,82c2246,5607,2352,5516,2315,5394,1787,3614,990,1760,234,60,215,18,181,1,146,1xe" fillcolor="#353131" stroked="f">
                    <v:path arrowok="t" o:extrusionok="f"/>
                  </v:shape>
                  <v:shape id="Google Shape;2771;p61" o:spid="_x0000_s1057" style="position:absolute;left:4583;top:8429;width:1868;height:7143;visibility:visible;mso-wrap-style:square;v-text-anchor:middle" coordsize="7472,2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PUsUA&#10;AADdAAAADwAAAGRycy9kb3ducmV2LnhtbESPzWrDMBCE74W8g9hAb7HU/JTgRAkhUOihIYlb6HVj&#10;bSxTa2UsNXbfPioUehxmvhlmvR1cI27UhdqzhqdMgSAuvam50vDx/jJZgggR2WDjmTT8UIDtZvSw&#10;xtz4ns90K2IlUgmHHDXYGNtcylBachgy3xIn7+o7hzHJrpKmwz6Vu0ZOlXqWDmtOCxZb2lsqv4pv&#10;p2E6W7zZy0FxW9jT8LlYXvujk1o/jofdCkSkIf6H/+hXk7i5msHvm/Q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BE9SxQAAAN0AAAAPAAAAAAAAAAAAAAAAAJgCAABkcnMv&#10;ZG93bnJldi54bWxQSwUGAAAAAAQABAD1AAAAigMAAAAA&#10;" path="m7091,1v-72,,-143,47,-147,142c6530,9860,3086,19300,32,28423v-31,92,40,150,115,150c197,28573,249,28547,272,28489,2231,23580,3857,18544,5139,13416,6174,9262,7471,4466,7240,143,7235,48,7163,1,7091,1xe" fillcolor="#353131" stroked="f">
                    <v:path arrowok="t" o:extrusionok="f"/>
                  </v:shape>
                  <v:shape id="Google Shape;2772;p61" o:spid="_x0000_s1058" style="position:absolute;left:6629;top:7753;width:2572;height:2278;visibility:visible;mso-wrap-style:square;v-text-anchor:middle" coordsize="10289,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64kscA&#10;AADdAAAADwAAAGRycy9kb3ducmV2LnhtbESPQWvCQBSE7wX/w/KEXopulFAlukqRar2UUhXU2zP7&#10;zIZm34bsatJ/3y0Uehxm5htmvuxsJe7U+NKxgtEwAUGcO11yoeCwXw+mIHxA1lg5JgXf5GG56D3M&#10;MdOu5U+670IhIoR9hgpMCHUmpc8NWfRDVxNH7+oaiyHKppC6wTbCbSXHSfIsLZYcFwzWtDKUf+1u&#10;VsF7m26e/Mls3z4mx3J94ePruWClHvvdywxEoC78h//aW61gnCYp/L6JT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euJLHAAAA3QAAAA8AAAAAAAAAAAAAAAAAmAIAAGRy&#10;cy9kb3ducmV2LnhtbFBLBQYAAAAABAAEAPUAAACMAw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9" style="position:absolute;left:8339;top:17475;width:175;height:177;visibility:visible;mso-wrap-style:square;v-text-anchor:middle" coordsize="70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s48cA&#10;AADdAAAADwAAAGRycy9kb3ducmV2LnhtbESPQWvCQBSE7wX/w/KE3upGUWmjqwRBbPFQTKTnR/aZ&#10;pM2+jdltEv313UKhx2FmvmHW28HUoqPWVZYVTCcRCOLc6ooLBeds//QMwnlkjbVlUnAjB9vN6GGN&#10;sbY9n6hLfSEChF2MCkrvm1hKl5dk0E1sQxy8i20N+iDbQuoW+wA3tZxF0VIarDgslNjQrqT8K/02&#10;Co775DN7v368vaTd4azrZX+4N4lSj+MhWYHwNPj/8F/7VSuYzaMF/L4JT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c7OPHAAAA3QAAAA8AAAAAAAAAAAAAAAAAmAIAAGRy&#10;cy9kb3ducmV2LnhtbFBLBQYAAAAABAAEAPUAAACMAwAAAAA=&#10;" path="m350,c175,,,112,,337r,32c,594,175,706,350,706v175,,350,-112,350,-337l700,337c700,113,525,,350,xe" fillcolor="#353131" stroked="f">
                    <v:path arrowok="t" o:extrusionok="f"/>
                  </v:shape>
                  <v:shape id="Google Shape;2774;p61" o:spid="_x0000_s1060" style="position:absolute;left:8197;top:16222;width:175;height:177;visibility:visible;mso-wrap-style:square;v-text-anchor:middle" coordsize="69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oDMUA&#10;AADdAAAADwAAAGRycy9kb3ducmV2LnhtbESPUWsCMRCE3wX/Q1ihb5ooRcrVeIiHWMFSevUHLJft&#10;5eplc1xSPf31TaHQx2F2vtlZ5YNrxYX60HjWMJ8pEMSVNw3XGk4fu+kTiBCRDbaeScONAuTr8WiF&#10;mfFXfqdLGWuRIBwy1GBj7DIpQ2XJYZj5jjh5n753GJPsa2l6vCa4a+VCqaV02HBqsNjR1lJ1Lr9d&#10;emO4fR2KI99fi9KoN7KnfX1XWj9Mhs0ziEhD/D/+S78YDYtHtYTfNQk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6gMxQAAAN0AAAAPAAAAAAAAAAAAAAAAAJgCAABkcnMv&#10;ZG93bnJldi54bWxQSwUGAAAAAAQABAD1AAAAigMAAAAA&#10;" path="m349,c175,,1,113,1,338r,31c1,594,175,707,350,707v174,,348,-113,348,-338l698,338c698,113,524,,349,xe" fillcolor="#353131" stroked="f">
                    <v:path arrowok="t" o:extrusionok="f"/>
                  </v:shape>
                  <v:shape id="Google Shape;2775;p61" o:spid="_x0000_s1061" style="position:absolute;left:6803;top:1749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JiccA&#10;AADdAAAADwAAAGRycy9kb3ducmV2LnhtbESP3WoCMRSE7wt9h3AKvatZf+rK1igiWAoVpdYHOGxO&#10;d6ObkzVJ3e3bN4WCl8PMfMPMl71txJV8MI4VDAcZCOLSacOVguPn5mkGIkRkjY1jUvBDAZaL+7s5&#10;Ftp1/EHXQ6xEgnAoUEEdY1tIGcqaLIaBa4mT9+W8xZikr6T22CW4beQoy6bSouG0UGNL65rK8+Hb&#10;KjDmdbvT79XwdFlt937f5ePnSa7U40O/egERqY+38H/7TSsYTbIc/t6k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HCYnHAAAA3QAAAA8AAAAAAAAAAAAAAAAAmAIAAGRy&#10;cy9kb3ducmV2LnhtbFBLBQYAAAAABAAEAPUAAACMAwAAAAA=&#10;" path="m450,1c,1,,700,450,700,901,700,901,1,450,1xe" fillcolor="#353131" stroked="f">
                    <v:path arrowok="t" o:extrusionok="f"/>
                  </v:shape>
                  <v:shape id="Google Shape;2776;p61" o:spid="_x0000_s1062" style="position:absolute;left:7484;top:16979;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Nb8UA&#10;AADdAAAADwAAAGRycy9kb3ducmV2LnhtbESPwWrDMAyG74O+g1Fht9VuO0bI6pZS6AgMNpp2dxFr&#10;SVgsB9trs7efDoMdxa//06fNbvKDulJMfWALy4UBRdwE13Nr4XI+PhSgUkZ2OAQmCz+UYLed3W2w&#10;dOHGJ7rWuVUC4VSihS7nsdQ6NR15TIswEkv2GaLHLGNstYt4E7gf9MqYJ+2xZ7nQ4UiHjpqv+tuL&#10;xtLk4uO9iC8mvlany9u6PlZra+/n0/4ZVKYp/y//tStnYfVoRFe+EQT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5A1vxQAAAN0AAAAPAAAAAAAAAAAAAAAAAJgCAABkcnMv&#10;ZG93bnJldi54bWxQSwUGAAAAAAQABAD1AAAAigMAAAAA&#10;" path="m451,c1,,1,700,451,700,900,700,902,,451,xe" fillcolor="#353131" stroked="f">
                    <v:path arrowok="t" o:extrusionok="f"/>
                  </v:shape>
                  <v:shape id="Google Shape;2777;p61" o:spid="_x0000_s1063" style="position:absolute;left:6748;top:16652;width:225;height:175;visibility:visible;mso-wrap-style:square;v-text-anchor:middle" coordsize="90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oJ8cA&#10;AADdAAAADwAAAGRycy9kb3ducmV2LnhtbESPW2vCQBSE3wv9D8sRfNONEm+pq5SqtNAHr6C+HbKn&#10;SWj2bMiuMf33bqHQx2FmvmHmy9aUoqHaFZYVDPoRCOLU6oIzBafjpjcF4TyyxtIyKfghB8vF89Mc&#10;E23vvKfm4DMRIOwSVJB7XyVSujQng65vK+LgfdnaoA+yzqSu8R7gppTDKBpLgwWHhRwressp/T7c&#10;jIKV2+ze47hZldKsJ+fPy3Vy246U6nba1xcQnlr/H/5rf2gFwziawe+b8ATk4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aCfHAAAA3QAAAA8AAAAAAAAAAAAAAAAAmAIAAGRy&#10;cy9kb3ducmV2LnhtbFBLBQYAAAAABAAEAPUAAACMAwAAAAA=&#10;" path="m451,c1,,1,698,451,698,902,698,902,,451,xe" fillcolor="#353131" stroked="f">
                    <v:path arrowok="t" o:extrusionok="f"/>
                  </v:shape>
                  <v:shape id="Google Shape;2778;p61" o:spid="_x0000_s1064" style="position:absolute;left:7518;top:16284;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XtMUA&#10;AADdAAAADwAAAGRycy9kb3ducmV2LnhtbESPwUrDQBCG74LvsIzgze6mFQmx2yJCJSAoTet9yE6T&#10;0Oxs2F3b+PbOQfA4/PN/8816O/tRXSimIbCFYmFAEbfBDdxZOB52DyWolJEdjoHJwg8l2G5ub9ZY&#10;uXDlPV2a3CmBcKrQQp/zVGmd2p48pkWYiCU7hegxyxg77SJeBe5HvTTmSXscWC70ONFrT+25+fai&#10;UZhcfn2W8c3E93p//Fg1u3pl7f3d/PIMKtOc/5f/2rWzsHwsxF++EQT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5e0xQAAAN0AAAAPAAAAAAAAAAAAAAAAAJgCAABkcnMv&#10;ZG93bnJldi54bWxQSwUGAAAAAAQABAD1AAAAigMAAAAA&#10;" path="m451,c1,,1,699,451,699,901,699,901,,451,xe" fillcolor="#353131" stroked="f">
                    <v:path arrowok="t" o:extrusionok="f"/>
                  </v:shape>
                  <v:shape id="Google Shape;2779;p61" o:spid="_x0000_s1065" style="position:absolute;left:9377;top:1215;width:1705;height:2738;visibility:visible;mso-wrap-style:square;v-text-anchor:middle" coordsize="6818,10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0rm8UA&#10;AADdAAAADwAAAGRycy9kb3ducmV2LnhtbESPzWrDMBCE74G+g9hCb7HsNKTFiRLSQMCXHOoUet1Y&#10;W8vEWhlL/unbV4VCj8PMfMPsDrNtxUi9bxwryJIUBHHldMO1go/refkKwgdkja1jUvBNHg77h8UO&#10;c+0mfqexDLWIEPY5KjAhdLmUvjJk0SeuI47el+sthij7Wuoepwi3rVyl6UZabDguGOzoZKi6l4NV&#10;UD9/XqqXdig5PZZ4c3fTFZs3pZ4e5+MWRKA5/If/2oVWsFpnGfy+iU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3SubxQAAAN0AAAAPAAAAAAAAAAAAAAAAAJgCAABkcnMv&#10;ZG93bnJldi54bWxQSwUGAAAAAAQABAD1AAAAigMAAAAA&#10;" path="m1241,l,750v,,24,45,69,130c689,2061,5383,10950,6149,10950v19,,36,-5,50,-17c6818,10438,1241,,1241,xe" fillcolor="#ed7d31 [3205]" stroked="f">
                    <v:path arrowok="t" o:extrusionok="f"/>
                  </v:shape>
                  <v:shape id="Google Shape;2780;p61" o:spid="_x0000_s1066" style="position:absolute;left:9356;top:1190;width:446;height:402;visibility:visible;mso-wrap-style:square;v-text-anchor:middle" coordsize="1786,1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u7sYA&#10;AADdAAAADwAAAGRycy9kb3ducmV2LnhtbESPQWvCQBSE74X+h+UVems2BhFJs4qtKIKnJoWS2yP7&#10;mgSzb2N21aS/vlsoeBxm5hsmW4+mE1caXGtZwSyKQRBXVrdcK/gsdi9LEM4ja+wsk4KJHKxXjw8Z&#10;ptre+IOuua9FgLBLUUHjfZ9K6aqGDLrI9sTB+7aDQR/kUEs94C3ATSeTOF5Igy2HhQZ7em+oOuUX&#10;o2Bb0Pa8zPE4vR3Kmn72X/OyZaWen8bNKwhPo7+H/9sHrSCZzx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Lu7sYAAADdAAAADwAAAAAAAAAAAAAAAACYAgAAZHJz&#10;L2Rvd25yZXYueG1sUEsFBgAAAAAEAAQA9QAAAIsDAAAAAA==&#10;" path="m1303,l1,720r486,886l1786,968,1303,xe" fillcolor="#ed7d31 [3205]" stroked="f">
                    <v:path arrowok="t" o:extrusionok="f"/>
                  </v:shape>
                  <v:shape id="Google Shape;2781;p61" o:spid="_x0000_s1067" style="position:absolute;left:8657;top:6;width:1201;height:1367;visibility:visible;mso-wrap-style:square;v-text-anchor:middle" coordsize="4804,5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Hw8YA&#10;AADdAAAADwAAAGRycy9kb3ducmV2LnhtbESPT2sCMRTE70K/Q3iFXqRm/VORrVGkRbCerBW8vm7e&#10;bpZuXpYk6vrtTUHwOMzMb5j5srONOJMPtWMFw0EGgrhwuuZKweFn/ToDESKyxsYxKbhSgOXiqTfH&#10;XLsLf9N5HyuRIBxyVGBibHMpQ2HIYhi4ljh5pfMWY5K+ktrjJcFtI0dZNpUWa04LBlv6MFT87U9W&#10;wZvZfU4P9aY97sqVp6+y39/+npR6ee5W7yAidfERvrc3WsFoMhzD/5v0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hHw8YAAADdAAAADwAAAAAAAAAAAAAAAACYAgAAZHJz&#10;L2Rvd25yZXYueG1sUEsFBgAAAAAEAAQA9QAAAIsDAAAAAA==&#10;" path="m117,1c78,1,39,1,1,2,344,539,459,1191,514,1826v56,635,62,1279,220,1897c892,4342,1228,4945,1781,5263v242,138,539,203,844,203c3195,5466,3795,5240,4124,4838,4804,3770,4219,2358,3399,1395,2606,460,1347,1,117,1xe" fillcolor="black [3213]" stroked="f">
                    <v:path arrowok="t" o:extrusionok="f"/>
                  </v:shape>
                  <v:shape id="Google Shape;2782;p61" o:spid="_x0000_s1068" style="position:absolute;left:8639;width:756;height:663;visibility:visible;mso-wrap-style:square;v-text-anchor:middle" coordsize="3024,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dcscA&#10;AADdAAAADwAAAGRycy9kb3ducmV2LnhtbESPQWvCQBSE7wX/w/IK3nRjsCLRVUQIVClIra14e2Sf&#10;Seju2zS7Nem/dwuFHoeZ+YZZrntrxI1aXztWMBknIIgLp2suFZze8tEchA/IGo1jUvBDHtarwcMS&#10;M+06fqXbMZQiQthnqKAKocmk9EVFFv3YNcTRu7rWYoiyLaVusYtwa2SaJDNpsea4UGFD24qKz+O3&#10;VeAP536/K/K0uzx9mFxu3l/2X0ap4WO/WYAI1If/8F/7WStIp5Mp/L6JT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SXXLHAAAA3QAAAA8AAAAAAAAAAAAAAAAAmAIAAGRy&#10;cy9kb3ducmV2LnhtbFBLBQYAAAAABAAEAPUAAACMAwAAAAA=&#10;" path="m372,c248,,124,8,1,26v,,240,155,362,781c487,1433,608,2154,608,2154v74,213,214,413,429,481c1075,2648,1115,2654,1155,2654v99,,199,-35,280,-90c1552,2485,1638,2370,1710,2249v122,-204,208,-429,255,-665c1990,1457,2015,1311,2127,1247v37,-21,77,-29,117,-29c2365,1218,2497,1289,2625,1293v2,,3,,4,c2759,1293,2879,1225,2944,1113v63,-112,79,-120,9,-227c2953,886,1678,,372,xe" fillcolor="#a5a5a5 [3206]" stroked="f">
                    <v:path arrowok="t" o:extrusionok="f"/>
                  </v:shape>
                  <v:shape id="Google Shape;2783;p61" o:spid="_x0000_s1069" style="position:absolute;left:9192;top:435;width:247;height:228;visibility:visible;mso-wrap-style:square;v-text-anchor:middle" coordsize="99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ZnscA&#10;AADdAAAADwAAAGRycy9kb3ducmV2LnhtbESPQWvCQBSE74X+h+UVeqsbpZYSXUUKhRYFMQ3m+sg+&#10;k2D2bbq7mtRf7woFj8PMfMPMl4NpxZmcbywrGI8SEMSl1Q1XCvKfz5d3ED4ga2wtk4I/8rBcPD7M&#10;MdW25x2ds1CJCGGfooI6hC6V0pc1GfQj2xFH72CdwRClq6R22Ee4aeUkSd6kwYbjQo0dfdRUHrOT&#10;UXA59O5UbfZum12+f9uiWBd5vlbq+WlYzUAEGsI9/N/+0gomr+Mp3N7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12Z7HAAAA3QAAAA8AAAAAAAAAAAAAAAAAmAIAAGRy&#10;cy9kb3ducmV2LnhtbFBLBQYAAAAABAAEAPUAAACMAwAAAAA=&#10;" path="m454,c437,,421,2,405,5,239,9,90,138,45,296,1,455,57,634,174,751,280,857,434,911,585,911v14,,27,,40,-1c745,901,870,852,934,751v46,-73,55,-166,40,-251c952,369,904,217,794,141,697,74,572,,454,xe" fillcolor="#a5a5a5 [3206]" stroked="f">
                    <v:path arrowok="t" o:extrusionok="f"/>
                  </v:shape>
                  <v:shape id="Google Shape;2784;p61" o:spid="_x0000_s1070" style="position:absolute;left:9759;top:1444;width:1095;height:1769;visibility:visible;mso-wrap-style:square;v-text-anchor:middle" coordsize="4381,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rzf8UA&#10;AADdAAAADwAAAGRycy9kb3ducmV2LnhtbESPQWsCMRSE7wX/Q3iFXkrNrhSR1ShaqLQFD2v1/tg8&#10;N2s3L0sS1+2/bwqCx2FmvmEWq8G2oicfGscK8nEGgrhyuuFaweH7/WUGIkRkja1jUvBLAVbL0cMC&#10;C+2uXFK/j7VIEA4FKjAxdoWUoTJkMYxdR5y8k/MWY5K+ltrjNcFtKydZNpUWG04LBjt6M1T97C9W&#10;wXHtQ58fcFee83Jrnr8+edN0Sj09Dus5iEhDvIdv7Q+tYPKaT+H/TX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6vN/xQAAAN0AAAAPAAAAAAAAAAAAAAAAAJgCAABkcnMv&#10;ZG93bnJldi54bWxQSwUGAAAAAAQABAD1AAAAigM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fbe4d5 [661]" stroked="f">
                    <v:path arrowok="t" o:extrusionok="f"/>
                  </v:shape>
                  <v:shape id="Google Shape;2785;p61" o:spid="_x0000_s1071" style="position:absolute;top:10759;width:1917;height:1095;visibility:visible;mso-wrap-style:square;v-text-anchor:middle" coordsize="7669,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KBMUA&#10;AADdAAAADwAAAGRycy9kb3ducmV2LnhtbESPQWsCMRSE74L/IbyCN81qpZatUbRUkN7UHnp83bzd&#10;bLt52SZxXf+9KRQ8DjPzDbNc97YRHflQO1YwnWQgiAuna64UfJx242cQISJrbByTgisFWK+GgyXm&#10;2l34QN0xViJBOOSowMTY5lKGwpDFMHEtcfJK5y3GJH0ltcdLgttGzrLsSVqsOS0YbOnVUPFzPFsF&#10;n9+/sfSLnWnes5K/tl2/eXs8KDV66DcvICL18R7+b++1gtl8uoC/N+k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IoExQAAAN0AAAAPAAAAAAAAAAAAAAAAAJgCAABkcnMv&#10;ZG93bnJldi54bWxQSwUGAAAAAAQABAD1AAAAigM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fbe4d5 [661]" stroked="f">
                    <v:path arrowok="t" o:extrusionok="f"/>
                  </v:shape>
                  <v:shape id="Google Shape;2786;p61" o:spid="_x0000_s1072" style="position:absolute;left:5326;top:12537;width:2028;height:6287;visibility:visible;mso-wrap-style:square;v-text-anchor:middle" coordsize="8109,2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Ld8IA&#10;AADdAAAADwAAAGRycy9kb3ducmV2LnhtbERPyWrDMBC9B/oPYgq9hESyCUlxo5hSKPRUiGNCj4M1&#10;sU2tkbFUL/366FDo8fH2Yz7bTow0+NaxhmSrQBBXzrRcaygv75tnED4gG+wck4aFPOSnh9URM+Mm&#10;PtNYhFrEEPYZamhC6DMpfdWQRb91PXHkbm6wGCIcamkGnGK47WSq1F5abDk2NNjTW0PVd/FjNXy5&#10;5IDhd50e1GepiuKcKl6uWj89zq8vIALN4V/85/4wGtJdEufGN/EJy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lst3wgAAAN0AAAAPAAAAAAAAAAAAAAAAAJgCAABkcnMvZG93&#10;bnJldi54bWxQSwUGAAAAAAQABAD1AAAAhwMAAAAA&#10;" path="m8109,l1,2872v,755,2833,22277,2833,22277l6798,25149,8109,xe" fillcolor="#d9e2f3 [664]" stroked="f">
                    <v:path arrowok="t" o:extrusionok="f"/>
                  </v:shape>
                  <v:shape id="Google Shape;2787;p61" o:spid="_x0000_s1073" style="position:absolute;left:7120;top:12169;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PvDcUA&#10;AADdAAAADwAAAGRycy9kb3ducmV2LnhtbESPUWvCQBCE3wv9D8cWfKsXtUibeooIgqXkobE/YMmt&#10;uWhuL+RWTf31XqHQx2FmvmEWq8G36kJ9bAIbmIwzUMRVsA3XBr732+dXUFGQLbaBycAPRVgtHx8W&#10;mNtw5S+6lFKrBOGYowEn0uVax8qRxzgOHXHyDqH3KEn2tbY9XhPct3qaZXPtseG04LCjjaPqVJ69&#10;gfPsJkVx+PzYSmRch8LNu6MzZvQ0rN9BCQ3yH/5r76yB6cvkDX7fpCe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8+8NxQAAAN0AAAAPAAAAAAAAAAAAAAAAAJgCAABkcnMv&#10;ZG93bnJldi54bWxQSwUGAAAAAAQABAD1AAAAigMAAAAA&#10;" path="m8118,1l,1473,1699,26620r3587,c5286,26620,7929,755,8118,1xe" fillcolor="#d9e2f3 [664]" stroked="f">
                    <v:path arrowok="t" o:extrusionok="f"/>
                  </v:shape>
                  <v:shape id="Google Shape;2788;p61" o:spid="_x0000_s1074" style="position:absolute;left:1387;top:8244;width:4552;height:4009;visibility:visible;mso-wrap-style:square;v-text-anchor:middle" coordsize="18207,1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PqsIA&#10;AADdAAAADwAAAGRycy9kb3ducmV2LnhtbERPXWvCMBR9H+w/hDvwbaYrdd06o4yCIAgOq7DXS3Nt&#10;i81NaaLGf28eBB8P53u+DKYXFxpdZ1nBxzQBQVxb3XGj4LBfvX+BcB5ZY2+ZFNzIwXLx+jLHQtsr&#10;7+hS+UbEEHYFKmi9HwopXd2SQTe1A3HkjnY06CMcG6lHvMZw08s0ST6lwY5jQ4sDlS3Vp+psFOTH&#10;v/CNp/80bJzLdL6d6Vs5KDV5C78/IDwF/xQ/3GutIM3SuD++iU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g+qwgAAAN0AAAAPAAAAAAAAAAAAAAAAAJgCAABkcnMvZG93&#10;bnJldi54bWxQSwUGAAAAAAQABAD1AAAAhwMAAAAA&#10;" path="m16790,1v,,-5076,10648,-8820,10842c7717,10856,7466,10862,7216,10862,3754,10862,618,9695,618,9695l1,14951v,,4932,1084,8761,1084c10159,16035,11408,15891,12218,15497v3027,-1473,5989,-4654,5989,-4654l17102,717,16790,1xe" fillcolor="#ffe599 [1303]" stroked="f">
                    <v:path arrowok="t" o:extrusionok="f"/>
                  </v:shape>
                  <v:shape id="Google Shape;2789;p61" o:spid="_x0000_s1075" style="position:absolute;left:8196;top:2740;width:3550;height:6173;visibility:visible;mso-wrap-style:square;v-text-anchor:middle" coordsize="14201,2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UQsQA&#10;AADdAAAADwAAAGRycy9kb3ducmV2LnhtbESPT2vCQBTE74V+h+UJXopuDKlI6ioiaL3Gf+dH9jUb&#10;zL5Ns6tJv71bKPQ4zMxvmOV6sI14UOdrxwpm0wQEcel0zZWC82k3WYDwAVlj45gU/JCH9er1ZYm5&#10;dj0X9DiGSkQI+xwVmBDaXEpfGrLop64ljt6X6yyGKLtK6g77CLeNTJNkLi3WHBcMtrQ1VN6Od6sg&#10;275vrsU3f+7fTtynWVKc+4tRajwaNh8gAg3hP/zXPmgFaZbO4PdNf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xlELEAAAA3QAAAA8AAAAAAAAAAAAAAAAAmAIAAGRycy9k&#10;b3ducmV2LnhtbFBLBQYAAAAABAAEAPUAAACJAwAAAAA=&#10;" path="m5711,1c5711,1,9107,14586,,18752r3706,5942c3706,24694,14201,14817,10805,1235l5711,1xe" fillcolor="#ffe599 [1303]" stroked="f">
                    <v:path arrowok="t" o:extrusionok="f"/>
                  </v:shape>
                  <v:shape id="Google Shape;2790;p61" o:spid="_x0000_s1076" style="position:absolute;left:3913;top:7428;width:6714;height:8445;visibility:visible;mso-wrap-style:square;v-text-anchor:middle" coordsize="26856,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0r/sQA&#10;AADdAAAADwAAAGRycy9kb3ducmV2LnhtbESPQYvCMBSE7wv+h/AEb9vUsrpSG0UEFz25uuL50Tzb&#10;YvNSmljrvzeCsMdhZr5hsmVvatFR6yrLCsZRDII4t7riQsHpb/M5A+E8ssbaMil4kIPlYvCRYart&#10;nQ/UHX0hAoRdigpK75tUSpeXZNBFtiEO3sW2Bn2QbSF1i/cAN7VM4ngqDVYcFkpsaF1Sfj3ejILp&#10;brua7PqD33zLH33+LR77rl4rNRr2qzkIT73/D7/bW60g+UoSeL0JT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tK/7EAAAA3QAAAA8AAAAAAAAAAAAAAAAAmAIAAGRycy9k&#10;b3ducmV2LnhtbFBLBQYAAAAABAAEAPUAAACJAwAAAAA=&#10;" path="m17131,1l6687,3265v,,-1130,10857,-1901,12556c4015,17518,,31718,,31718v,,7223,2064,12354,2064c12835,33782,13299,33763,13736,33724v5094,-463,13119,-2777,13119,-2777l20837,5943,17131,1xe" fillcolor="yellow" stroked="f">
                    <v:path arrowok="t" o:extrusionok="f"/>
                  </v:shape>
                  <v:shape id="Google Shape;2791;p61" o:spid="_x0000_s1077" style="position:absolute;left:5813;top:1917;width:3462;height:6101;visibility:visible;mso-wrap-style:square;v-text-anchor:middle" coordsize="13850,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058UA&#10;AADdAAAADwAAAGRycy9kb3ducmV2LnhtbESPQWsCMRSE7wX/Q3iCt5p1LaWsRhGl2J7arl68PTbP&#10;zermZUlS3frrTaHQ4zAz3zDzZW9bcSEfGscKJuMMBHHldMO1gv3u9fEFRIjIGlvHpOCHAiwXg4c5&#10;Ftpd+YsuZaxFgnAoUIGJsSukDJUhi2HsOuLkHZ23GJP0tdQerwluW5ln2bO02HBaMNjR2lB1Lr+t&#10;gvP+o/zM+2A24bSaZs7z++G2VWo07FczEJH6+B/+a79pBflTPoXfN+k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TnxQAAAN0AAAAPAAAAAAAAAAAAAAAAAJgCAABkcnMv&#10;ZG93bnJldi54bWxQSwUGAAAAAAQABAD1AAAAigMAAAAA&#10;" path="m7713,l1,15709r1682,8695l6677,24404r,-3927c6677,20477,12613,18798,13323,15008v526,-2805,-1399,-3928,-1399,-3928c11924,11080,11911,11171,11896,11171v-33,,-72,-475,25,-3597c12061,3086,7713,,7713,xe" fillcolor="#fbe4d5 [661]" stroked="f">
                    <v:path arrowok="t" o:extrusionok="f"/>
                  </v:shape>
                  <v:shape id="Google Shape;2792;p61" o:spid="_x0000_s1078" style="position:absolute;left:5908;top:7539;width:2388;height:2201;visibility:visible;mso-wrap-style:square;v-text-anchor:middle" coordsize="9552,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Y58QA&#10;AADdAAAADwAAAGRycy9kb3ducmV2LnhtbESPQWvCQBSE74L/YXkFb7priEWiq5RCJceaevH2yL4m&#10;qdm3MbvG+O+7QqHHYWa+Ybb70bZioN43jjUsFwoEcelMw5WG09fHfA3CB2SDrWPS8CAP+910ssXM&#10;uDsfaShCJSKEfYYa6hC6TEpf1mTRL1xHHL1v11sMUfaVND3eI9y2MlHqVVpsOC7U2NF7TeWluFkN&#10;18P5PPx8ri75qlh6qfIiVWOj9exlfNuACDSG//BfOzcakjRJ4fkmP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pGOfEAAAA3QAAAA8AAAAAAAAAAAAAAAAAmAIAAGRycy9k&#10;b3ducmV2LnhtbFBLBQYAAAAABAAEAPUAAACJAwAAAAA=&#10;" path="m7723,l124,2376v,,-124,6230,2298,6416c2506,8799,2593,8802,2683,8802v1537,,3872,-920,5438,-1629c9079,6741,9551,5657,9229,4657l7723,xe" fillcolor="#ffe599 [1303]" stroked="f">
                    <v:path arrowok="t" o:extrusionok="f"/>
                  </v:shape>
                  <v:shape id="Google Shape;2793;p61" o:spid="_x0000_s1079" style="position:absolute;left:759;top:3330;width:4755;height:7338;visibility:visible;mso-wrap-style:square;v-text-anchor:middle" coordsize="19022,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UCGsYA&#10;AADdAAAADwAAAGRycy9kb3ducmV2LnhtbESPQWvCQBSE7wX/w/KE3pqNoZWaZpUgCD0EWq3en9nX&#10;JJp9G7Jrkv77bqHgcZiZb5hsM5lWDNS7xrKCRRSDIC6tbrhScPzaPb2CcB5ZY2uZFPyQg8169pBh&#10;qu3IexoOvhIBwi5FBbX3XSqlK2sy6CLbEQfv2/YGfZB9JXWPY4CbViZxvJQGGw4LNXa0ram8Hm5G&#10;wcd+2iX5ZaXPNzsWnycqm3xZKPU4n/I3EJ4mfw//t9+1guQ5eYG/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UCGsYAAADdAAAADwAAAAAAAAAAAAAAAACYAgAAZHJz&#10;L2Rvd25yZXYueG1sUEsFBgAAAAAEAAQA9QAAAIsD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272727 [2749]" stroked="f">
                    <v:path arrowok="t" o:extrusionok="f"/>
                  </v:shape>
                  <v:shape id="Google Shape;2794;p61" o:spid="_x0000_s1080" style="position:absolute;left:4200;top:3654;width:1470;height:5423;visibility:visible;mso-wrap-style:square;v-text-anchor:middle" coordsize="5880,2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0/mMkA&#10;AADdAAAADwAAAGRycy9kb3ducmV2LnhtbESPQWvCQBSE7wX/w/KE3uqmoU01dRURQkXsoSro8ZF9&#10;TVKzb9PsNqb++q4g9DjMzDfMdN6bWnTUusqygsdRBII4t7riQsF+lz2MQTiPrLG2TAp+ycF8Nrib&#10;YqrtmT+o2/pCBAi7FBWU3jeplC4vyaAb2YY4eJ+2NeiDbAupWzwHuKllHEWJNFhxWCixoWVJ+Wn7&#10;YxQcLu/rbDM5vmTjr+WhK97Wz8nqW6n7Yb94BeGp9//hW3ulFcRPcQLXN+EJyN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v0/mMkAAADdAAAADwAAAAAAAAAAAAAAAACYAgAA&#10;ZHJzL2Rvd25yZXYueG1sUEsFBgAAAAAEAAQA9QAAAI4DAAAAAA==&#10;" path="m1453,v-97,,-189,45,-235,152c1,2937,2005,4863,3292,7219v2587,4735,1311,9753,-783,14371c2484,21643,2527,21692,2572,21692v20,,40,-10,55,-34c4485,18707,5538,15111,5211,11609,5099,10404,4834,9208,4389,8081,3378,5515,675,3427,1778,388,1855,174,1645,,1453,xe" fillcolor="#4472c4 [3208]" stroked="f">
                    <v:path arrowok="t" o:extrusionok="f"/>
                  </v:shape>
                  <v:shape id="Google Shape;2795;p61" o:spid="_x0000_s1081" style="position:absolute;left:4241;top:1408;width:3280;height:1934;visibility:visible;mso-wrap-style:square;v-text-anchor:middle" coordsize="13120,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7frsQA&#10;AADdAAAADwAAAGRycy9kb3ducmV2LnhtbESP0WrCQBRE3wv+w3IF3+rG2FaJrmIFiW+l0Q+4Zq9J&#10;MHs37G6T9O+7hUIfh5k5w2z3o2lFT843lhUs5gkI4tLqhisF18vpeQ3CB2SNrWVS8E0e9rvJ0xYz&#10;bQf+pL4IlYgQ9hkqqEPoMil9WZNBP7cdcfTu1hkMUbpKaodDhJtWpknyJg02HBdq7OhYU/kovoyC&#10;wvQfuXs9Y+ffh2WKt3yVP1ip2XQ8bEAEGsN/+K991grSl3QFv2/i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u367EAAAA3QAAAA8AAAAAAAAAAAAAAAAAmAIAAGRycy9k&#10;b3ducmV2LnhtbFBLBQYAAAAABAAEAPUAAACJAwAAAAA=&#10;" path="m10028,1c5346,1,619,2545,9,7632v-8,66,51,104,109,104c164,7736,209,7712,219,7660,1258,2263,5804,438,10574,438v796,,1599,51,2393,145c12972,584,12976,584,12980,584v120,,140,-200,19,-231c12038,118,11034,1,10028,1xe" fillcolor="#4472c4 [3208]" stroked="f">
                    <v:path arrowok="t" o:extrusionok="f"/>
                  </v:shape>
                  <v:shape id="Google Shape;2796;p61" o:spid="_x0000_s1082" style="position:absolute;left:4585;top:363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bn8QA&#10;AADdAAAADwAAAGRycy9kb3ducmV2LnhtbERPy2oCMRTdF/yHcAV3NeMgWqdGKQVRqRtfiLvL5Doz&#10;dHIzTqKm/fpmIXR5OO/pPJha3Kl1lWUFg34Cgji3uuJCwWG/eH0D4TyyxtoyKfghB/NZ52WKmbYP&#10;3tJ95wsRQ9hlqKD0vsmkdHlJBl3fNsSRu9jWoI+wLaRu8RHDTS3TJBlJgxXHhhIb+iwp/97djIKv&#10;yWW9XZ42IbHr5fl3vDqGqx0o1euGj3cQnoL/Fz/dK60gHaZxbnwTn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sm5/EAAAA3QAAAA8AAAAAAAAAAAAAAAAAmAIAAGRycy9k&#10;b3ducmV2LnhtbFBLBQYAAAAABAAEAPUAAACJAwAAAAA=&#10;" path="m1068,c757,,444,18,132,54,10,69,1,251,132,251v15,,29,,44,c3692,251,6643,1688,8644,4626v23,34,55,48,87,48c8802,4674,8872,4602,8824,4521,7252,1807,4209,,1068,xe" fillcolor="#4472c4 [3208]" stroked="f">
                    <v:path arrowok="t" o:extrusionok="f"/>
                  </v:shape>
                  <v:shape id="Google Shape;2797;p61" o:spid="_x0000_s1083" style="position:absolute;left:5707;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hyMYA&#10;AADdAAAADwAAAGRycy9kb3ducmV2LnhtbESPQWvCQBSE74X+h+UVvOnGKLamriJVQQQLVQ89vmZf&#10;k9Ds25BdzfrvXUHocZiZb5jZIphaXKh1lWUFw0ECgji3uuJCwem46b+BcB5ZY22ZFFzJwWL+/DTD&#10;TNuOv+hy8IWIEHYZKii9bzIpXV6SQTewDXH0fm1r0EfZFlK32EW4qWWaJBNpsOK4UGJDHyXlf4ez&#10;UbD+5i6Mlz/hc7hd7c+vu1RPR0ap3ktYvoPwFPx/+NHeagXpOJ3C/U1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jhyMYAAADdAAAADwAAAAAAAAAAAAAAAACYAgAAZHJz&#10;L2Rvd25yZXYueG1sUEsFBgAAAAAEAAQA9QAAAIsDAAAAAA==&#10;" path="m1113,r,c1113,,1314,1527,1314,1527v-1,,-2,-9,-4,-28c1295,1391,1180,1327,1027,1327v-229,,-541,142,-724,494c1,2403,1365,7154,2134,7154v8,,16,-1,24,-2c2411,7119,2808,7107,3226,7107v849,,1786,47,1786,47l5329,472,1113,xe" fillcolor="#ed7d31 [3205]" stroked="f">
                    <v:path arrowok="t" o:extrusionok="f"/>
                  </v:shape>
                  <v:shape id="Google Shape;2798;p61" o:spid="_x0000_s1084" style="position:absolute;left:5802;top:18801;width:1071;height:1440;visibility:visible;mso-wrap-style:square;v-text-anchor:middle" coordsize="4283,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9+UMQA&#10;AADdAAAADwAAAGRycy9kb3ducmV2LnhtbERPTWsCMRC9C/6HMEIvUrO1WsrWKKWlRYoXbRF6m27G&#10;zeJmsmxGXf31zUHw+Hjfs0Xna3WkNlaBDTyMMlDERbAVlwZ+vj/un0FFQbZYByYDZ4qwmPd7M8xt&#10;OPGajhspVQrhmKMBJ9LkWsfCkcc4Cg1x4nah9SgJtqW2LZ5SuK/1OMuetMeKU4PDht4cFfvNwRs4&#10;0Fd5+VuvRKZb//67HG4zR5/G3A261xdQQp3cxFf30hoYTx7T/vQmPQ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fflDEAAAA3QAAAA8AAAAAAAAAAAAAAAAAmAIAAGRycy9k&#10;b3ducmV2LnhtbFBLBQYAAAAABAAEAPUAAACJAw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85" style="position:absolute;left:6827;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tcsgA&#10;AADdAAAADwAAAGRycy9kb3ducmV2LnhtbESP3WrCQBSE7wu+w3IKvSm6MS1iU1cpQksEQfxBennI&#10;HrPR7NmQ3Zr49m6h0MthZr5hZove1uJKra8cKxiPEhDEhdMVlwoO+8/hFIQPyBprx6TgRh4W88HD&#10;DDPtOt7SdRdKESHsM1RgQmgyKX1hyKIfuYY4eifXWgxRtqXULXYRbmuZJslEWqw4LhhsaGmouOx+&#10;rIK31fLr+2jWlJzS/fO5q/LyvMmVenrsP95BBOrDf/ivnWsF6evLGH7fxCc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NW1yyAAAAN0AAAAPAAAAAAAAAAAAAAAAAJgCAABk&#10;cnMvZG93bnJldi54bWxQSwUGAAAAAAQABAD1AAAAjQMAAAAA&#10;" path="m608,c586,,565,10,549,32,437,194,288,275,91,284,3,287,,422,87,422v1,,3,,4,c339,412,528,306,670,102,706,50,658,,608,xe" fillcolor="white [3201]" stroked="f">
                    <v:path arrowok="t" o:extrusionok="f"/>
                  </v:shape>
                  <v:shape id="Google Shape;2800;p61" o:spid="_x0000_s1086" style="position:absolute;left:6824;top:19246;width:210;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SaisMA&#10;AADdAAAADwAAAGRycy9kb3ducmV2LnhtbESPQYvCMBSE7wv+h/AEb2tqFanVKCoo3mSreH40z7bY&#10;vNQmav33mwVhj8PMfMMsVp2pxZNaV1lWMBpGIIhzqysuFJxPu+8EhPPIGmvLpOBNDlbL3tcCU21f&#10;/EPPzBciQNilqKD0vkmldHlJBt3QNsTBu9rWoA+yLaRu8RXgppZxFE2lwYrDQokNbUvKb9nDKLjU&#10;j2Qzue3vko4Xmh6qWZKNvFKDfreeg/DU+f/wp33QCuLJOIa/N+EJ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SaisMAAADdAAAADwAAAAAAAAAAAAAAAACYAgAAZHJzL2Rv&#10;d25yZXYueG1sUEsFBgAAAAAEAAQA9QAAAIgDAAAAAA==&#10;" path="m740,1v-16,,-32,7,-46,23c517,228,303,401,66,534,,572,41,664,102,664v11,,22,-3,34,-9c384,516,606,336,794,122,838,71,792,1,740,1xe" fillcolor="white [3201]" stroked="f">
                    <v:path arrowok="t" o:extrusionok="f"/>
                  </v:shape>
                  <v:shape id="Google Shape;2801;p61" o:spid="_x0000_s1087" style="position:absolute;left:5973;top:18779;width:793;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Q08QA&#10;AADdAAAADwAAAGRycy9kb3ducmV2LnhtbESP3UrEMBSE7wXfIZwF79x0d0VK3ewiFX/wRvbnAQ7N&#10;sQ02JzGJaX17IwheDjPzDbPdz3YUmUI0jhWslhUI4s5pw72C8+nxugYRE7LG0TEp+KYI+93lxRYb&#10;7SY+UD6mXhQIxwYVDCn5RsrYDWQxLp0nLt67CxZTkaGXOuBU4HaU66q6lRYNl4UBPbUDdR/HL6tg&#10;egufPvOTb81Da171c8a6zkpdLeb7OxCJ5vQf/mu/aAXrm80Gft+U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TUNPEAAAA3QAAAA8AAAAAAAAAAAAAAAAAmAIAAGRycy9k&#10;b3ducmV2LnhtbFBLBQYAAAAABAAEAPUAAACJAwAAAAA=&#10;" path="m88,c,,1,137,90,139v996,19,1989,140,2960,362c3056,502,3061,503,3067,503v75,,102,-118,20,-136c2103,140,1099,18,90,,89,,89,,88,xe" fillcolor="white [3201]" stroked="f">
                    <v:path arrowok="t" o:extrusionok="f"/>
                  </v:shape>
                  <v:shape id="Google Shape;2802;p61" o:spid="_x0000_s1088" style="position:absolute;left:5957;top:18435;width:1086;height:123;visibility:visible;mso-wrap-style:square;v-text-anchor:middle" coordsize="434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Re4cYA&#10;AADdAAAADwAAAGRycy9kb3ducmV2LnhtbESP3YrCMBSE7xd8h3AE79Z0a1HpGkUEQYVF/IH18tCc&#10;bUubk9JErW+/EQQvh5n5hpktOlOLG7WutKzgaxiBIM6sLjlXcD6tP6cgnEfWWFsmBQ9ysJj3PmaY&#10;anvnA92OPhcBwi5FBYX3TSqlywoy6Ia2IQ7en20N+iDbXOoW7wFuahlH0VgaLDksFNjQqqCsOl6N&#10;gny7c6PNz+5wvsSTX11NLstqnyg16HfLbxCeOv8Ov9obrSBORgk834Qn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Re4cYAAADdAAAADwAAAAAAAAAAAAAAAACYAgAAZHJz&#10;L2Rvd25yZXYueG1sUEsFBgAAAAAEAAQA9QAAAIsDAAAAAA==&#10;" path="m83,c1,,4,132,90,139l4255,491v2,1,5,1,7,1c4344,492,4342,358,4255,351l90,1c88,1,85,,83,xe" fillcolor="white [3201]" stroked="f">
                    <v:path arrowok="t" o:extrusionok="f"/>
                  </v:shape>
                  <v:shape id="Google Shape;2803;p61" o:spid="_x0000_s1089" style="position:absolute;left:6796;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vWcgA&#10;AADdAAAADwAAAGRycy9kb3ducmV2LnhtbESPQUsDMRSE74L/ITyhN5u11Spr01JKK8VDqatge3ts&#10;npvF5GXZpN3VX98IQo/DzHzDTOe9s+JEbag9K7gbZiCIS69rrhR8vK9vn0CEiKzReiYFPxRgPru+&#10;mmKufcdvdCpiJRKEQ44KTIxNLmUoDTkMQ98QJ+/Ltw5jkm0ldYtdgjsrR1k2kQ5rTgsGG1oaKr+L&#10;o1Ow8I91XFlbmJfXz+1+9dtVx8NOqcFNv3gGEamPl/B/e6MVjO7HD/D3Jj0BOT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Ja9ZyAAAAN0AAAAPAAAAAAAAAAAAAAAAAJgCAABk&#10;cnMvZG93bnJldi54bWxQSwUGAAAAAAQABAD1AAAAjQMAAAAA&#10;" path="m901,1v-11,,-22,3,-33,9l70,420c1,454,42,548,106,548v11,,22,-3,34,-9l938,129c1007,94,964,1,901,1xe" fillcolor="white [3201]" stroked="f">
                    <v:path arrowok="t" o:extrusionok="f"/>
                  </v:shape>
                  <v:shape id="Google Shape;2804;p61" o:spid="_x0000_s1090" style="position:absolute;left:7003;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9VCMUA&#10;AADdAAAADwAAAGRycy9kb3ducmV2LnhtbESP3WrCQBSE7wu+w3IE7+rGtNoS3QSxP3ihgrYPcMwe&#10;k2D2bMiuJn37riB4Ocx8M8wi600trtS6yrKCyTgCQZxbXXGh4Pfn6/kdhPPIGmvLpOCPHGTp4GmB&#10;ibYd7+l68IUIJewSVFB63yRSurwkg25sG+LgnWxr0AfZFlK32IVyU8s4imbSYMVhocSGViXl58PF&#10;KIg38c7y0bntx9tnjLtt1U2/V0qNhv1yDsJT7x/hO73WgXt9mcHtTX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1UIxQAAAN0AAAAPAAAAAAAAAAAAAAAAAJgCAABkcnMv&#10;ZG93bnJldi54bWxQSwUGAAAAAAQABAD1AAAAigM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91" style="position:absolute;left:6973;top:18760;width:255;height:351;visibility:visible;mso-wrap-style:square;v-text-anchor:middle" coordsize="1019,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lHacQA&#10;AADdAAAADwAAAGRycy9kb3ducmV2LnhtbESP3WoCMRSE7wXfIRyhd5qtLVVXo9hKUfDKnwc4bo6b&#10;0M3JdhN1+/ZGKHg5zMw3zGzRukpcqQnWs4LXQQaCuPDacqngePjuj0GEiKyx8kwK/ijAYt7tzDDX&#10;/sY7uu5jKRKEQ44KTIx1LmUoDDkMA18TJ+/sG4cxyaaUusFbgrtKDrPsQzq0nBYM1vRlqPjZX5yC&#10;9WXitu2v/Zzg6Wi3KyeXZiWVeum1yymISG18hv/bG61g+P42gse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ZR2nEAAAA3QAAAA8AAAAAAAAAAAAAAAAAmAIAAGRycy9k&#10;b3ducmV2LnhtbFBLBQYAAAAABAAEAPUAAACJAw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92" style="position:absolute;left:7250;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3SjsQA&#10;AADdAAAADwAAAGRycy9kb3ducmV2LnhtbERPy2rCQBTdF/oPwy10pxOj+IiOIrYFERR8LLq8zVyT&#10;YOZOyIxm+vedhdDl4bwXq2Bq8aDWVZYVDPoJCOLc6ooLBZfzV28KwnlkjbVlUvBLDlbL15cFZtp2&#10;fKTHyRcihrDLUEHpfZNJ6fKSDLq+bYgjd7WtQR9hW0jdYhfDTS3TJBlLgxXHhhIb2pSU3053o+Dz&#10;m7swWv+Ew2D7sb9PdqmeDY1S729hPQfhKfh/8dO91QrS0TDOjW/i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d0o7EAAAA3QAAAA8AAAAAAAAAAAAAAAAAmAIAAGRycy9k&#10;b3ducmV2LnhtbFBLBQYAAAAABAAEAPUAAACJAwAAAAA=&#10;" path="m1111,v,,201,1527,201,1527c1312,1527,1310,1518,1308,1499v-14,-108,-130,-172,-283,-172c797,1327,484,1469,301,1821,,2403,1363,7154,2132,7154v8,,16,-1,24,-2c2409,7119,2806,7107,3224,7107v849,,1786,47,1786,47l5328,472,1111,xe" fillcolor="#ed7d31 [3205]" stroked="f">
                    <v:path arrowok="t" o:extrusionok="f"/>
                  </v:shape>
                  <v:shape id="Google Shape;2807;p61" o:spid="_x0000_s1093" style="position:absolute;left:7345;top:18801;width:1070;height:1440;visibility:visible;mso-wrap-style:square;v-text-anchor:middle" coordsize="4282,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0J8YA&#10;AADdAAAADwAAAGRycy9kb3ducmV2LnhtbESPS2vDMBCE74X8B7GB3ho5qSmJGyWEPKCkpzxKr4u0&#10;tY2tlZGUxPn3VaGQ4zAz3zDzZW9bcSUfascKxqMMBLF2puZSwfm0e5mCCBHZYOuYFNwpwHIxeJpj&#10;YdyND3Q9xlIkCIcCFVQxdoWUQVdkMYxcR5y8H+ctxiR9KY3HW4LbVk6y7E1arDktVNjRuiLdHC9W&#10;QT7Wm/2n3x+aXNbbZq3D13emlXoe9qt3EJH6+Aj/tz+Mgkn+OoO/N+k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60J8YAAADdAAAADwAAAAAAAAAAAAAAAACYAgAAZHJz&#10;L2Rvd25yZXYueG1sUEsFBgAAAAAEAAQA9QAAAIsDA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94" style="position:absolute;left:8369;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MQA&#10;AADdAAAADwAAAGRycy9kb3ducmV2LnhtbERPW2vCMBR+F/wP4Qh7kZmuiLjOKEPY6EAQL4iPh+bY&#10;1DUnpcls9+/Ng+Djx3dfrHpbixu1vnKs4G2SgCAunK64VHA8fL3OQfiArLF2TAr+ycNqORwsMNOu&#10;4x3d9qEUMYR9hgpMCE0mpS8MWfQT1xBH7uJaiyHCtpS6xS6G21qmSTKTFiuODQYbWhsqfvd/VsH7&#10;z/r7fDIbSi7pYXztqry8bnOlXkb95weIQH14ih/uXCtIp9O4P76JT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u5TEAAAA3QAAAA8AAAAAAAAAAAAAAAAAmAIAAGRycy9k&#10;b3ducmV2LnhtbFBLBQYAAAAABAAEAPUAAACJAwAAAAA=&#10;" path="m609,c587,,566,10,550,32,438,194,288,275,91,284,3,287,,422,87,422v1,,3,,4,c339,412,528,306,671,102,707,50,658,,609,xe" fillcolor="white [3201]" stroked="f">
                    <v:path arrowok="t" o:extrusionok="f"/>
                  </v:shape>
                  <v:shape id="Google Shape;2809;p61" o:spid="_x0000_s1095" style="position:absolute;left:8367;top:19246;width:209;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3gMMA&#10;AADdAAAADwAAAGRycy9kb3ducmV2LnhtbESPQYvCMBSE78L+h/CEvdm0UqTbNYoKijexLp4fzdu2&#10;2Lx0m6jdf28EweMwM98w8+VgWnGj3jWWFSRRDIK4tLrhSsHPaTvJQDiPrLG1TAr+ycFy8TGaY67t&#10;nY90K3wlAoRdjgpq77tcSlfWZNBFtiMO3q/tDfog+0rqHu8Bblo5jeOZNNhwWKixo01N5aW4GgXn&#10;9pqt08vuT9LhTLN985UViVfqczysvkF4Gvw7/GrvtYJpmibwfBOe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B3gMMAAADdAAAADwAAAAAAAAAAAAAAAACYAgAAZHJzL2Rv&#10;d25yZXYueG1sUEsFBgAAAAAEAAQA9QAAAIgDAAAAAA==&#10;" path="m740,1v-16,,-32,7,-46,23c517,228,303,401,66,534,,572,41,664,103,664v11,,23,-3,35,-9c385,516,608,336,794,122,838,71,792,1,740,1xe" fillcolor="white [3201]" stroked="f">
                    <v:path arrowok="t" o:extrusionok="f"/>
                  </v:shape>
                  <v:shape id="Google Shape;2810;p61" o:spid="_x0000_s1096" style="position:absolute;left:7516;top:18779;width:792;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GNcQA&#10;AADdAAAADwAAAGRycy9kb3ducmV2LnhtbESP3UrEMBSE74V9h3AWvHPTLYuUutlFKv7gjbj6AIfm&#10;2Aabk2wS0/r2RhC8HGbmG2Z/XOwkMoVoHCvYbioQxL3ThgcF72/3Vw2ImJA1To5JwTdFOB5WF3ts&#10;tZv5lfIpDaJAOLaoYEzJt1LGfiSLceM8cfE+XLCYigyD1AHnAreTrKvqWlo0XBZG9NSN1H+evqyC&#10;+SWcfeYH35m7zjzrx4xNk5W6XC+3NyASLek//Nd+0grq3a6G3zflCc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ZhjXEAAAA3QAAAA8AAAAAAAAAAAAAAAAAmAIAAGRycy9k&#10;b3ducmV2LnhtbFBLBQYAAAAABAAEAPUAAACJAwAAAAA=&#10;" path="m88,c,,1,137,90,139v997,19,1989,140,2960,362c3056,502,3061,503,3067,503v75,,102,-118,20,-136c2104,140,1099,18,90,,89,,89,,88,xe" fillcolor="white [3201]" stroked="f">
                    <v:path arrowok="t" o:extrusionok="f"/>
                  </v:shape>
                  <v:shape id="Google Shape;2811;p61" o:spid="_x0000_s1097" style="position:absolute;left:7499;top:18435;width:1087;height:123;visibility:visible;mso-wrap-style:square;v-text-anchor:middle" coordsize="434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nrcYA&#10;AADdAAAADwAAAGRycy9kb3ducmV2LnhtbESPQWvCQBSE74X+h+UVetONNtg2dRUVQgVPTULx+Mi+&#10;JqHZtyG7muTfdwWhx2FmvmHW29G04kq9aywrWMwjEMSl1Q1XCoo8nb2BcB5ZY2uZFEzkYLt5fFhj&#10;ou3AX3TNfCUChF2CCmrvu0RKV9Zk0M1tRxy8H9sb9EH2ldQ9DgFuWrmMopU02HBYqLGjQ03lb3Yx&#10;Cr7tKVtMaXws8v175s35NJ0/X5V6fhp3HyA8jf4/fG8ftYJlHL/A7U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nrcYAAADdAAAADwAAAAAAAAAAAAAAAACYAgAAZHJz&#10;L2Rvd25yZXYueG1sUEsFBgAAAAAEAAQA9QAAAIsDAAAAAA==&#10;" path="m85,c1,,4,132,92,139l4255,491v2,1,5,1,7,1c4346,492,4342,358,4255,351l92,1c89,1,87,,85,xe" fillcolor="white [3201]" stroked="f">
                    <v:path arrowok="t" o:extrusionok="f"/>
                  </v:shape>
                  <v:shape id="Google Shape;2812;p61" o:spid="_x0000_s1098" style="position:absolute;left:8338;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5v8gA&#10;AADdAAAADwAAAGRycy9kb3ducmV2LnhtbESPQUsDMRSE70L/Q3gFbzbbsmhZm5ZSqogHsavQents&#10;XjdLk5dlk3ZXf70RhB6HmfmGWawGZ8WFutB4VjCdZCCIK68brhV8fjzdzUGEiKzReiYF3xRgtRzd&#10;LLDQvucdXcpYiwThUKACE2NbSBkqQw7DxLfEyTv6zmFMsqul7rBPcGflLMvupcOG04LBljaGqlN5&#10;dgrW/qGJW2tL8/y6fztsf/r6/PWu1O14WD+CiDTEa/i//aIVzPI8h7836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b3m/yAAAAN0AAAAPAAAAAAAAAAAAAAAAAJgCAABk&#10;cnMvZG93bnJldi54bWxQSwUGAAAAAAQABAD1AAAAjQMAAAAA&#10;" path="m901,1v-10,,-22,3,-33,9l70,420c1,454,42,548,106,548v11,,22,-3,34,-9l938,129c1007,94,965,1,901,1xe" fillcolor="white [3201]" stroked="f">
                    <v:path arrowok="t" o:extrusionok="f"/>
                  </v:shape>
                  <v:shape id="Google Shape;2813;p61" o:spid="_x0000_s1099" style="position:absolute;left:8545;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4AsQA&#10;AADdAAAADwAAAGRycy9kb3ducmV2LnhtbESP0YrCMBRE34X9h3AXfNPUortSjbK4Kj6osOoHXJtr&#10;W2xuShNt/XsjLPg4zJwZZjpvTSnuVLvCsoJBPwJBnFpdcKbgdFz1xiCcR9ZYWiYFD3Iwn310ppho&#10;2/Af3Q8+E6GEXYIKcu+rREqX5mTQ9W1FHLyLrQ36IOtM6hqbUG5KGUfRlzRYcFjIsaJFTun1cDMK&#10;4m28t3x2bvf7vYxxvyua0XqhVPez/ZmA8NT6d/if3ujADYcjeL0JT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LuALEAAAA3QAAAA8AAAAAAAAAAAAAAAAAmAIAAGRycy9k&#10;b3ducmV2LnhtbFBLBQYAAAAABAAEAPUAAACJAw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100" style="position:absolute;left:8515;top:18760;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fasQA&#10;AADdAAAADwAAAGRycy9kb3ducmV2LnhtbESPQYvCMBSE78L+h/AEb5oqWqRrFF0UFnqyFc+P5tmW&#10;bV5KErX++42wsMdhZr5hNrvBdOJBzreWFcxnCQjiyuqWawWX8jRdg/ABWWNnmRS8yMNu+zHaYKbt&#10;k8/0KEItIoR9hgqaEPpMSl81ZNDPbE8cvZt1BkOUrpba4TPCTScXSZJKgy3HhQZ7+mqo+inuRkG+&#10;z9PrMb8c3c2s1mVxP+jz6aDUZDzsP0EEGsJ/+K/9rRUslssU3m/iE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Hn2rEAAAA3QAAAA8AAAAAAAAAAAAAAAAAmAIAAGRycy9k&#10;b3ducmV2LnhtbFBLBQYAAAAABAAEAPUAAACJAw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101" style="position:absolute;left:3722;top:3233;width:978;height:774;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W95MkA&#10;AADdAAAADwAAAGRycy9kb3ducmV2LnhtbESPQUvDQBSE74L/YXlCL6XdWKItsdtiQwsKejAt6PGZ&#10;fSbB7Nt0d9vG/npXKHgcZuYbZr7sTSuO5HxjWcHtOAFBXFrdcKVgt92MZiB8QNbYWiYFP+Rhubi+&#10;mmOm7Ynf6FiESkQI+wwV1CF0mZS+rMmgH9uOOHpf1hkMUbpKaoenCDetnCTJvTTYcFyosaO8pvK7&#10;OBgFH+u77efw8Lx370Wb52cbXtLVq1KDm/7xAUSgPvyHL+0nrWCSplP4exOfgF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0W95MkAAADdAAAADwAAAAAAAAAAAAAAAACYAgAA&#10;ZHJzL2Rvd25yZXYueG1sUEsFBgAAAAAEAAQA9QAAAI4DAAAAAA==&#10;" path="m565,c431,,296,8,159,23,8,40,,263,159,265v1614,9,2964,1072,3268,2660c3450,3043,3536,3094,3627,3094v137,,288,-116,254,-294c3555,1142,2207,,565,xe" fillcolor="#ed7d31 [3205]" stroked="f">
                    <v:path arrowok="t" o:extrusionok="f"/>
                  </v:shape>
                  <v:shape id="Google Shape;2816;p61" o:spid="_x0000_s1102" style="position:absolute;left:3854;top:7375;width:6729;height:8496;visibility:visible;mso-wrap-style:square;v-text-anchor:middle" coordsize="26917,3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PLMAA&#10;AADdAAAADwAAAGRycy9kb3ducmV2LnhtbERPy4rCMBTdD8w/hDvgbpqOFJFqFBGHEXc+PuCSXJti&#10;c1OaTG39erMQXB7Oe7keXCN66kLtWcFPloMg1t7UXCm4nH+/5yBCRDbYeCYFIwVYrz4/llgaf+cj&#10;9adYiRTCoUQFNsa2lDJoSw5D5lvixF195zAm2FXSdHhP4a6R0zyfSYc1pwaLLW0t6dvp3yloD5te&#10;zxup7e5v3I/X3bnY2odSk69hswARaYhv8cu9NwqmRZHmpjfpCc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EPLMAAAADdAAAADwAAAAAAAAAAAAAAAACYAgAAZHJzL2Rvd25y&#10;ZXYueG1sUEsFBgAAAAAEAAQA9QAAAIUDA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103" style="position:absolute;left:5755;top:10900;width:3205;height:309;visibility:visible;mso-wrap-style:square;v-text-anchor:middle" coordsize="1281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OtcYA&#10;AADdAAAADwAAAGRycy9kb3ducmV2LnhtbESPT2sCMRTE70K/Q3iFXkSz2kV0axQtFHrQw6ql18fm&#10;7R+6eVmSqOu3bwTB4zAzv2GW69604kLON5YVTMYJCOLC6oYrBafj12gOwgdkja1lUnAjD+vVy2CJ&#10;mbZXzulyCJWIEPYZKqhD6DIpfVGTQT+2HXH0SusMhihdJbXDa4SbVk6TZCYNNhwXauzos6bi73A2&#10;Chbn3W/+007KYznbpzR0+Q3ft0q9vfabDxCB+vAMP9rfWsE0TRdwfxOf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cOtcYAAADdAAAADwAAAAAAAAAAAAAAAACYAgAAZHJz&#10;L2Rvd25yZXYueG1sUEsFBgAAAAAEAAQA9QAAAIsDAAAAAA==&#10;" path="m12664,1v-6,,-12,,-18,1c9181,584,5796,930,2328,930,1600,930,868,915,131,883v-2,,-4,,-6,c1,883,6,1071,131,1082v1206,99,2417,151,3629,151c6767,1233,9774,912,12698,194v121,-28,77,-193,-34,-193xe" fillcolor="#44546a [3202]" stroked="f">
                    <v:path arrowok="t" o:extrusionok="f"/>
                  </v:shape>
                  <v:shape id="Google Shape;2818;p61" o:spid="_x0000_s1104" style="position:absolute;left:6333;top:10125;width:2450;height:864;visibility:visible;mso-wrap-style:square;v-text-anchor:middle" coordsize="9798,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fvcQA&#10;AADdAAAADwAAAGRycy9kb3ducmV2LnhtbERPz2vCMBS+D/Y/hDfwNtOJblKNMseEXcac1oO3R/Ns&#10;is1LSaJt//vlMPD48f1ernvbiBv5UDtW8DLOQBCXTtdcKSgO2+c5iBCRNTaOScFAAdarx4cl5tp1&#10;/Eu3faxECuGQowITY5tLGUpDFsPYtcSJOztvMSboK6k9dincNnKSZa/SYs2pwWBLH4bKy/5qFXxK&#10;eSp8MWyOP/V882aGbjf73ik1eurfFyAi9fEu/nd/aQWT6SztT2/SE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xX73EAAAA3QAAAA8AAAAAAAAAAAAAAAAAmAIAAGRycy9k&#10;b3ducmV2LnhtbFBLBQYAAAAABAAEAPUAAACJAwAAAAA=&#10;" path="m9633,1v-19,,-38,6,-56,19c6772,2058,3778,3218,290,3218v-46,,-93,,-139,-1c,3217,,3448,151,3451v78,2,156,2,233,2c3769,3453,7108,2406,9717,201,9798,132,9722,1,9633,1xe" fillcolor="#44546a [3202]" stroked="f">
                    <v:path arrowok="t" o:extrusionok="f"/>
                  </v:shape>
                  <v:shape id="Google Shape;2819;p61" o:spid="_x0000_s1105" style="position:absolute;left:5532;top:8097;width:428;height:178;visibility:visible;mso-wrap-style:square;v-text-anchor:middle" coordsize="171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SisQA&#10;AADdAAAADwAAAGRycy9kb3ducmV2LnhtbESP3YrCMBSE7xd8h3CEvVtTi7/VKEUQFiyIPw9waI5t&#10;aXNSmmi7b79ZWPBymJlvmO1+MI14UecqywqmkwgEcW51xYWC++34tQLhPLLGxjIp+CEH+93oY4uJ&#10;tj1f6HX1hQgQdgkqKL1vEyldXpJBN7EtcfAetjPog+wKqTvsA9w0Mo6ihTRYcVgosaVDSXl9fRoF&#10;/mzT8zp+ZllWy2V9PKWHe94r9Tke0g0IT4N/h//b31pBPJtP4e9Ne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WUorEAAAA3QAAAA8AAAAAAAAAAAAAAAAAmAIAAGRycy9k&#10;b3ducmV2LnhtbFBLBQYAAAAABAAEAPUAAACJAwAAAAA=&#10;" path="m1550,v-12,,-25,2,-38,7l1511,7c1259,97,999,159,741,228,534,285,279,316,110,456,,547,102,696,215,710v17,1,34,2,51,2c476,712,726,594,916,529v237,-80,468,-182,689,-300c1712,172,1657,,1550,xe" fillcolor="#44546a [3202]" stroked="f">
                    <v:path arrowok="t" o:extrusionok="f"/>
                  </v:shape>
                  <v:shape id="Google Shape;2820;p61" o:spid="_x0000_s1106" style="position:absolute;left:7787;top:7394;width:462;height:200;visibility:visible;mso-wrap-style:square;v-text-anchor:middle" coordsize="185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WfMQA&#10;AADdAAAADwAAAGRycy9kb3ducmV2LnhtbESPW2sCMRSE34X+h3AKvmnWxRtbo4hQ6qsXBN+Om9Pd&#10;xc1JSOK6/feNUOjjMDPfMKtNb1rRkQ+NZQWTcQaCuLS64UrB+fQ5WoIIEVlja5kU/FCAzfptsMJC&#10;2ycfqDvGSiQIhwIV1DG6QspQ1mQwjK0jTt639QZjkr6S2uMzwU0r8yybS4MNp4UaHe1qKu/Hh1HQ&#10;n7Zyvt8593W9dcvzJSwOD39Tavjebz9AROrjf/ivvdcK8uksh9e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8FnzEAAAA3QAAAA8AAAAAAAAAAAAAAAAAmAIAAGRycy9k&#10;b3ducmV2LnhtbFBLBQYAAAAABAAEAPUAAACJAwAAAAA=&#10;" path="m1561,v-13,,-28,2,-43,5c1245,59,979,190,713,281,492,357,233,403,66,573,,639,27,762,121,785v48,11,96,16,145,16c470,801,680,715,871,655v266,-83,556,-155,796,-297c1850,252,1746,,1561,xe" fillcolor="#44546a [3202]" stroked="f">
                    <v:path arrowok="t" o:extrusionok="f"/>
                  </v:shape>
                  <v:shape id="Google Shape;2821;p61" o:spid="_x0000_s1107" style="position:absolute;left:3913;top:14811;width:6604;height:754;visibility:visible;mso-wrap-style:square;v-text-anchor:middle" coordsize="26417,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Fz8cA&#10;AADdAAAADwAAAGRycy9kb3ducmV2LnhtbESPT2vCQBTE74V+h+UVeil1U/+0krpKEAIRT1pbPD6z&#10;r0lo9m3Y3Wr89q4geBxm5jfMbNGbVhzJ+caygrdBAoK4tLrhSsHuK3+dgvABWWNrmRScycNi/vgw&#10;w1TbE2/ouA2ViBD2KSqoQ+hSKX1Zk0E/sB1x9H6tMxiidJXUDk8Rblo5TJJ3abDhuFBjR8uayr/t&#10;v1GwKkZuV+x/0K5fso9Dts6Xbvqt1PNTn32CCNSHe/jWLrSC4Xgyguub+ATk/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2hc/HAAAA3QAAAA8AAAAAAAAAAAAAAAAAmAIAAGRy&#10;cy9kb3ducmV2LnhtbFBLBQYAAAAABAAEAPUAAACMAw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8" style="position:absolute;left:8515;top:7170;width:1237;height:1084;visibility:visible;mso-wrap-style:square;v-text-anchor:middle" coordsize="494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SGxsYA&#10;AADdAAAADwAAAGRycy9kb3ducmV2LnhtbESPQWvCQBSE7wX/w/KEXopuDFYluooIBbX00OjF2yP7&#10;TILZt2F31fjvXaHQ4zAz3zCLVWcacSPna8sKRsMEBHFhdc2lguPhazAD4QOyxsYyKXiQh9Wy97bA&#10;TNs7/9ItD6WIEPYZKqhCaDMpfVGRQT+0LXH0ztYZDFG6UmqH9wg3jUyTZCIN1hwXKmxpU1Fxya9G&#10;wXS3r48X4045TtL198/048Cbq1Lv/W49BxGoC//hv/ZWK0jHn2N4vYlPQC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SGxsYAAADdAAAADwAAAAAAAAAAAAAAAACYAgAAZHJz&#10;L2Rvd25yZXYueG1sUEsFBgAAAAAEAAQA9QAAAIsDAAAAAA==&#10;" path="m178,1c83,1,1,115,92,189,1702,1507,3090,3170,4826,4324v11,7,22,11,33,11c4909,4335,4948,4264,4905,4221,3426,2767,1872,1324,253,28,229,9,203,1,178,1xe" fillcolor="#a5a5a5 [3206]" stroked="f">
                    <v:path arrowok="t" o:extrusionok="f"/>
                  </v:shape>
                  <v:shape id="Google Shape;2823;p61" o:spid="_x0000_s1109" style="position:absolute;left:9140;top:6575;width:1123;height:777;visibility:visible;mso-wrap-style:square;v-text-anchor:middle" coordsize="4494,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2POcYA&#10;AADdAAAADwAAAGRycy9kb3ducmV2LnhtbESPUWvCMBSF3wf+h3CFvchMJ3OO2ihuMNhgL+p+wKW5&#10;NrXNTUkyW/31iyD4eDjnfIdTrAfbihP5UDtW8DzNQBCXTtdcKfjdfz69gQgRWWPrmBScKcB6NXoo&#10;MNeu5y2ddrESCcIhRwUmxi6XMpSGLIap64iTd3DeYkzSV1J77BPctnKWZa/SYs1pwWBHH4bKZvdn&#10;FfhFvODi2x0ne9nYfjt577Ifo9TjeNgsQUQa4j18a39pBbOX+Ryub9IT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2POcYAAADdAAAADwAAAAAAAAAAAAAAAACYAgAAZHJz&#10;L2Rvd25yZXYueG1sUEsFBgAAAAAEAAQA9QAAAIsDAAAAAA==&#10;" path="m110,c48,,1,81,52,136,578,737,1314,1201,1965,1657v734,514,1490,1054,2301,1435c4288,3102,4308,3106,4327,3106v109,,167,-145,63,-226c3714,2361,2966,1928,2262,1447,1569,973,901,388,149,11,136,4,123,,110,xe" fillcolor="#a5a5a5 [3206]" stroked="f">
                    <v:path arrowok="t" o:extrusionok="f"/>
                  </v:shape>
                  <v:shape id="Google Shape;2824;p61" o:spid="_x0000_s1110" style="position:absolute;left:9503;top:5947;width:1143;height:634;visibility:visible;mso-wrap-style:square;v-text-anchor:middle" coordsize="4570,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LV8cA&#10;AADdAAAADwAAAGRycy9kb3ducmV2LnhtbESPQWvCQBSE74L/YXmFXqTZmKrYmFVsoUW8iFbo9ZF9&#10;JqnZt2l2q8m/7xYEj8PMfMNkq87U4kKtqywrGEcxCOLc6ooLBcfP96c5COeRNdaWSUFPDlbL4SDD&#10;VNsr7+ly8IUIEHYpKii9b1IpXV6SQRfZhjh4J9sa9EG2hdQtXgPc1DKJ45k0WHFYKLGht5Ly8+HX&#10;KHgZfST9/HjG/vVrt9s+rzc/8bdV6vGhWy9AeOr8PXxrb7SCZDKdwf+b8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nS1fHAAAA3QAAAA8AAAAAAAAAAAAAAAAAmAIAAGRy&#10;cy9kb3ducmV2LnhtbFBLBQYAAAAABAAEAPUAAACMAwAAAAA=&#10;" path="m141,1c66,1,1,95,70,155v1163,992,2789,1972,4270,2377c4353,2536,4366,2538,4378,2538v128,,191,-186,69,-261c3763,1864,2996,1575,2289,1196,1579,814,899,380,182,11,169,4,155,1,141,1xe" fillcolor="#a5a5a5 [3206]" stroked="f">
                    <v:path arrowok="t" o:extrusionok="f"/>
                  </v:shape>
                  <v:shape id="Google Shape;2825;p61" o:spid="_x0000_s1111" style="position:absolute;left:9704;top:5187;width:1171;height:472;visibility:visible;mso-wrap-style:square;v-text-anchor:middle" coordsize="4685,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VMIA&#10;AADdAAAADwAAAGRycy9kb3ducmV2LnhtbESPQWsCMRSE70L/Q3iF3jRbUaurUYog1KPa9vzYPLPB&#10;zcuyibtbf30jCB6H+WaGWW16V4mWmmA9K3gfZSCIC68tGwXfp91wDiJEZI2VZ1LwRwE265fBCnPt&#10;Oz5Qe4xGpBIOOSooY6xzKUNRksMw8jVx8s6+cRiTbIzUDXap3FVynGUz6dByWiixpm1JxeV4dQr2&#10;vppm9PN7S5RZ6K61N7OwSr299p9LEJH6+IQf6S+tYDyZfsD9TX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b6pUwgAAAN0AAAAPAAAAAAAAAAAAAAAAAJgCAABkcnMvZG93&#10;bnJldi54bWxQSwUGAAAAAAQABAD1AAAAhwMAAAAA&#10;" path="m92,c24,,,109,62,139r,-1c732,469,1468,658,2166,921v791,296,1551,669,2341,963c4520,1889,4532,1891,4544,1891v95,,140,-152,47,-208c3308,915,1589,171,99,1,97,,94,,92,xe" fillcolor="#a5a5a5 [3206]" stroked="f">
                    <v:path arrowok="t" o:extrusionok="f"/>
                  </v:shape>
                  <v:shape id="Google Shape;2826;p61" o:spid="_x0000_s1112" style="position:absolute;left:9747;top:4481;width:1330;height:324;visibility:visible;mso-wrap-style:square;v-text-anchor:middle" coordsize="5323,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KlrMMA&#10;AADdAAAADwAAAGRycy9kb3ducmV2LnhtbERPy4rCMBTdC/MP4Q7MRjQdzQxajSIzCm4UfIDbS3Nt&#10;yzQ3pcnU+vdmIbg8nPd82dlKtNT40rGGz2ECgjhzpuRcw/m0GUxA+IBssHJMGu7kYbl4680xNe7G&#10;B2qPIRcxhH2KGooQ6lRKnxVk0Q9dTRy5q2sshgibXJoGbzHcVnKUJN/SYsmxocCafgrK/o7/VsNl&#10;N80Pp/bya9v+vhuvlVKrRGn98d6tZiACdeElfrq3RsNIfcW58U1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KlrMMAAADdAAAADwAAAAAAAAAAAAAAAACYAgAAZHJzL2Rv&#10;d25yZXYueG1sUEsFBgAAAAAEAAQA9QAAAIgDAAAAAA==&#10;" path="m110,c12,,1,154,95,181,1720,657,3438,948,5098,1292v11,2,21,4,31,4c5272,1296,5323,1080,5168,1037,3538,584,1807,141,119,1,116,1,113,,110,xe" fillcolor="#a5a5a5 [3206]" stroked="f">
                    <v:path arrowok="t" o:extrusionok="f"/>
                  </v:shape>
                  <v:shape id="Google Shape;2827;p61" o:spid="_x0000_s1113" style="position:absolute;left:9703;top:3690;width:1314;height:206;visibility:visible;mso-wrap-style:square;v-text-anchor:middle" coordsize="525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Q7cYA&#10;AADdAAAADwAAAGRycy9kb3ducmV2LnhtbESPQYvCMBSE78L+h/AWvIimKypajbKIqx48uCqeH82z&#10;LTYvtcna+u+NIOxxmJlvmNmiMYW4U+Vyywq+ehEI4sTqnFMFp+NPdwzCeWSNhWVS8CAHi/lHa4ax&#10;tjX/0v3gUxEg7GJUkHlfxlK6JCODrmdL4uBdbGXQB1mlUldYB7gpZD+KRtJgzmEhw5KWGSXXw59R&#10;sN4V+3K0WQ7PHVnrlb7c9ufrTan2Z/M9BeGp8f/hd3urFfQHwwm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nQ7cYAAADdAAAADwAAAAAAAAAAAAAAAACYAgAAZHJz&#10;L2Rvd25yZXYueG1sUEsFBgAAAAAEAAQA9QAAAIsDAAAAAA==&#10;" path="m114,1c25,1,,147,92,160,1743,403,3413,643,5072,822v5,1,10,1,15,1c5230,823,5257,580,5109,548,3492,206,1763,33,115,1v-1,,-1,,-1,xe" fillcolor="#a5a5a5 [3206]" stroked="f">
                    <v:path arrowok="t" o:extrusionok="f"/>
                  </v:shape>
                  <v:shape id="Google Shape;2828;p61" o:spid="_x0000_s1114" style="position:absolute;left:5984;top:8273;width:2191;height:682;visibility:visible;mso-wrap-style:square;v-text-anchor:middle" coordsize="8765,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LFsIA&#10;AADdAAAADwAAAGRycy9kb3ducmV2LnhtbERPTYvCMBC9C/6HMIIX0VRZZKlGUVEQ9iC6Ch6HZkyL&#10;zaQ00db99ZuD4PHxvufL1pbiSbUvHCsYjxIQxJnTBRsF59/d8BuED8gaS8ek4EUelotuZ46pdg0f&#10;6XkKRsQQ9ikqyEOoUil9lpNFP3IVceRurrYYIqyN1DU2MdyWcpIkU2mx4NiQY0WbnLL76WEVXLfm&#10;cPlpBu1a3i9/hdyZ2z5plOr32tUMRKA2fMRv914rmHxN4/74Jj4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DMsWwgAAAN0AAAAPAAAAAAAAAAAAAAAAAJgCAABkcnMvZG93&#10;bnJldi54bWxQSwUGAAAAAAQABAD1AAAAhwMAAAAA&#10;" path="m8516,1v-22,,-45,4,-68,15c5797,1191,3008,2023,147,2492,,2517,54,2727,190,2727v7,,14,-1,21,-2c3105,2285,5926,1465,8605,284,8765,214,8665,1,8516,1xe" fillcolor="#a5a5a5 [3206]" stroked="f">
                    <v:path arrowok="t" o:extrusionok="f"/>
                  </v:shape>
                  <v:shape id="Google Shape;2829;p61" o:spid="_x0000_s1115" style="position:absolute;left:4767;top:9693;width:607;height:701;visibility:visible;mso-wrap-style:square;v-text-anchor:middle" coordsize="242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PxXMYA&#10;AADdAAAADwAAAGRycy9kb3ducmV2LnhtbESP0WrCQBRE3wv9h+UW+lY3pmIlZiOltFD1QRL7Adfs&#10;bRKavRuzWxP/3hUEH4eZOcOkq9G04kS9aywrmE4iEMSl1Q1XCn72Xy8LEM4ja2wtk4IzOVhljw8p&#10;JtoOnNOp8JUIEHYJKqi97xIpXVmTQTexHXHwfm1v0AfZV1L3OAS4aWUcRXNpsOGwUGNHHzWVf8W/&#10;UTDs8nXR7A9bH9OnXRz5+PZabZR6fhrflyA8jf4evrW/tYJ4Np/C9U14Aj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PxXMYAAADdAAAADwAAAAAAAAAAAAAAAACYAgAAZHJz&#10;L2Rvd25yZXYueG1sUEsFBgAAAAAEAAQA9QAAAIsDAAAAAA==&#10;" path="m124,1c52,1,1,108,56,172,431,598,842,990,1209,1426v364,431,661,923,1035,1343c2264,2792,2286,2801,2308,2801v63,,119,-80,88,-150c2162,2138,1758,1667,1397,1236,1029,799,632,365,174,19,157,6,140,1,124,1xe" fillcolor="#a5a5a5 [3206]" stroked="f">
                    <v:path arrowok="t" o:extrusionok="f"/>
                  </v:shape>
                  <v:shape id="Google Shape;2830;p61" o:spid="_x0000_s1116" style="position:absolute;left:4354;top:10138;width:783;height:1138;visibility:visible;mso-wrap-style:square;v-text-anchor:middle" coordsize="3129,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iVCcYA&#10;AADdAAAADwAAAGRycy9kb3ducmV2LnhtbESPQWsCMRCF7wX/Qxiht5p12y51axQRBOlB6Oqhx3Ez&#10;ZrduJksSdfvvm0LB4+PN+968+XKwnbiSD61jBdNJBoK4drplo+Cw3zy9gQgRWWPnmBT8UIDlYvQw&#10;x1K7G3/StYpGJAiHEhU0MfallKFuyGKYuJ44eSfnLcYkvZHa4y3BbSfzLCukxZZTQ4M9rRuqz9XF&#10;pjf0bhfM9Lufmdfn7dF/fVyqU6HU43hYvYOINMT78X96qxXkL0UOf2sSAu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iVCcYAAADdAAAADwAAAAAAAAAAAAAAAACYAgAAZHJz&#10;L2Rvd25yZXYueG1sUEsFBgAAAAAEAAQA9QAAAIsDAAAAAA==&#10;" path="m137,c68,,1,83,43,156,884,1626,1882,3019,2762,4469v34,57,85,81,137,81c3014,4550,3129,4430,3052,4299,2204,2837,1309,1316,203,32,183,10,160,,137,xe" fillcolor="#a5a5a5 [3206]" stroked="f">
                    <v:path arrowok="t" o:extrusionok="f"/>
                  </v:shape>
                  <v:shape id="Google Shape;2831;p61" o:spid="_x0000_s1117" style="position:absolute;left:3881;top:10674;width:588;height:1402;visibility:visible;mso-wrap-style:square;v-text-anchor:middle" coordsize="2354,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CdsYA&#10;AADdAAAADwAAAGRycy9kb3ducmV2LnhtbESPUWvCMBSF3wf7D+EO9jZT3SijGkUHg21gYSr4emmu&#10;SbW5KU1WO3+9EQZ7PJxzvsOZLQbXiJ66UHtWMB5lIIgrr2s2Cnbb96dXECEia2w8k4JfCrCY39/N&#10;sND+zN/Ub6IRCcKhQAU2xraQMlSWHIaRb4mTd/Cdw5hkZ6Tu8JzgrpGTLMulw5rTgsWW3ixVp82P&#10;U3A0x8vnOl/ty3FPVVl+DWZpV0o9PgzLKYhIQ/wP/7U/tILJS/4MtzfpCc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TCdsYAAADdAAAADwAAAAAAAAAAAAAAAACYAgAAZHJz&#10;L2Rvd25yZXYueG1sUEsFBgAAAAAEAAQA9QAAAIsDAAAAAA==&#10;" path="m146,1c76,1,1,69,21,150r,-1c460,1923,1126,3917,2005,5525v32,58,85,83,139,83c2247,5608,2353,5516,2317,5395,1789,3614,990,1759,234,61,215,19,181,1,146,1xe" fillcolor="#a5a5a5 [3206]" stroked="f">
                    <v:path arrowok="t" o:extrusionok="f"/>
                  </v:shape>
                  <v:shape id="Google Shape;2832;p61" o:spid="_x0000_s1118" style="position:absolute;left:3099;top:10934;width:199;height:1334;visibility:visible;mso-wrap-style:square;v-text-anchor:middle" coordsize="79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qFsgA&#10;AADdAAAADwAAAGRycy9kb3ducmV2LnhtbESPQWvCQBSE7wX/w/KEXkrdGEJoo6toIeChHoyl9PjI&#10;PpNo9m2a3cb037uFgsdhZr5hluvRtGKg3jWWFcxnEQji0uqGKwUfx/z5BYTzyBpby6TglxysV5OH&#10;JWbaXvlAQ+ErESDsMlRQe99lUrqyJoNuZjvi4J1sb9AH2VdS93gNcNPKOIpSabDhsFBjR281lZfi&#10;xyjIj59D8/063+++zk/RKcXD+6bdKvU4HTcLEJ5Gfw//t3daQZykCfy9CU9Ar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JyoWyAAAAN0AAAAPAAAAAAAAAAAAAAAAAJgCAABk&#10;cnMvZG93bnJldi54bWxQSwUGAAAAAAQABAD1AAAAjQMAAAAA&#10;" path="m655,1c602,1,552,29,540,94,245,1749,117,3481,8,5158v-8,119,74,176,163,176c263,5334,361,5274,375,5158,578,3504,776,1796,795,128,796,48,724,1,655,1xe" fillcolor="#a5a5a5 [3206]" stroked="f">
                    <v:path arrowok="t" o:extrusionok="f"/>
                  </v:shape>
                  <v:shape id="Google Shape;2833;p61" o:spid="_x0000_s1119" style="position:absolute;left:2118;top:10863;width:249;height:1292;visibility:visible;mso-wrap-style:square;v-text-anchor:middle" coordsize="99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dSMYA&#10;AADdAAAADwAAAGRycy9kb3ducmV2LnhtbESPzWoCMRSF90LfIVyhG9GMYmU6NUqxDHXTRUc37i7J&#10;NTM4uRkmqU779KZQ6PJwfj7Oeju4VlypD41nBfNZBoJYe9OwVXA8lNMcRIjIBlvPpOCbAmw3D6M1&#10;Fsbf+JOuVbQijXAoUEEdY1dIGXRNDsPMd8TJO/veYUyyt9L0eEvjrpWLLFtJhw0nQo0d7WrSl+rL&#10;Je6+/Pl4purtbPWp9XaSl++olXocD68vICIN8T/8194bBYvl6gl+36Qn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dSMYAAADdAAAADwAAAAAAAAAAAAAAAACYAgAAZHJz&#10;L2Rvd25yZXYueG1sUEsFBgAAAAAEAAQA9QAAAIsDAAAAAA==&#10;" path="m814,1v-23,,-46,10,-58,30c394,662,369,1448,272,2161,146,3090,47,4026,6,4964v-6,137,95,204,199,204c311,5168,421,5100,431,4964,498,4086,555,3207,661,2332,752,1581,995,799,874,46,869,16,842,1,814,1xe" fillcolor="#a5a5a5 [3206]" stroked="f">
                    <v:path arrowok="t" o:extrusionok="f"/>
                  </v:shape>
                  <v:shape id="Google Shape;2834;p61" o:spid="_x0000_s1120" style="position:absolute;left:3812;top:8208;width:1867;height:7144;visibility:visible;mso-wrap-style:square;v-text-anchor:middle" coordsize="7471,28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pcsUA&#10;AADdAAAADwAAAGRycy9kb3ducmV2LnhtbESP3WrCQBCF7wu+wzKCd3XjD0Giq0hRSC+KNOYBhuyY&#10;LGZnY3ar6dt3BaGXhzPnO3M2u8G24k69N44VzKYJCOLKacO1gvJ8fF+B8AFZY+uYFPySh9129LbB&#10;TLsHf9O9CLWIEPYZKmhC6DIpfdWQRT91HXH0Lq63GKLsa6l7fES4beU8SVJp0XBsaLCjj4aqa/Fj&#10;4xtfeWGO5rPOy/x6KNuDvC3Sk1KT8bBfgwg0hP/jVzrXCubLNIXnmogA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lyxQAAAN0AAAAPAAAAAAAAAAAAAAAAAJgCAABkcnMv&#10;ZG93bnJldi54bWxQSwUGAAAAAAQABAD1AAAAigMAAAAA&#10;" path="m7091,1v-72,,-143,47,-147,143c6530,9859,3085,19301,31,28423v-30,93,41,150,116,150c197,28573,248,28548,271,28490,2231,23579,3856,18545,5138,13417,6175,9261,7471,4467,7240,144,7234,48,7162,1,7091,1xe" fillcolor="#44546a [3202]" stroked="f">
                    <v:path arrowok="t" o:extrusionok="f"/>
                  </v:shape>
                  <v:shape id="Google Shape;2835;p61" o:spid="_x0000_s1121" style="position:absolute;left:5857;top:7532;width:2572;height:2278;visibility:visible;mso-wrap-style:square;v-text-anchor:middle" coordsize="10289,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25sYA&#10;AADdAAAADwAAAGRycy9kb3ducmV2LnhtbESPQWsCMRSE74L/ITzBi9RsRbZla5RSEBa9qC30+pq8&#10;7m7dvGw3UdN/3wiCx2FmvmEWq2hbcabeN44VPE4zEMTamYYrBR/v64dnED4gG2wdk4I/8rBaDgcL&#10;LIy78J7Oh1CJBGFfoII6hK6Q0uuaLPqp64iT9+16iyHJvpKmx0uC21bOsiyXFhtOCzV29FaTPh5O&#10;VsEuL9e/QX9GHSdH97P92khXbpQaj+LrC4hAMdzDt3ZpFMzm+RNc36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325sYAAADdAAAADwAAAAAAAAAAAAAAAACYAgAAZHJz&#10;L2Rvd25yZXYueG1sUEsFBgAAAAAEAAQA9QAAAIsDA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22" style="position:absolute;left:7568;top:17255;width:174;height:177;visibility:visible;mso-wrap-style:square;v-text-anchor:middle" coordsize="698,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3FsEA&#10;AADdAAAADwAAAGRycy9kb3ducmV2LnhtbERPy4rCMBTdD/gP4QpuBk21g2g1ijMozk58gctLc21L&#10;m5vSRK1/bxaCy8N5z5etqcSdGldYVjAcRCCIU6sLzhScjpv+BITzyBory6TgSQ6Wi87XHBNtH7yn&#10;+8FnIoSwS1BB7n2dSOnSnAy6ga2JA3e1jUEfYJNJ3eAjhJtKjqJoLA0WHBpyrOkvp7Q83IyC8/Ry&#10;Lddsdr/SfFO8reLS7mOlet12NQPhqfUf8dv9rxWMfsZhbngTn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0txbBAAAA3QAAAA8AAAAAAAAAAAAAAAAAmAIAAGRycy9kb3du&#10;cmV2LnhtbFBLBQYAAAAABAAEAPUAAACGAwAAAAA=&#10;" path="m349,c174,,,113,,338r,31c,595,174,707,349,707v174,,349,-112,349,-338l698,338c698,113,523,,349,xe" fillcolor="#70ad47 [3209]" stroked="f">
                    <v:path arrowok="t" o:extrusionok="f"/>
                  </v:shape>
                  <v:shape id="Google Shape;2837;p61" o:spid="_x0000_s1123" style="position:absolute;left:8307;top:16960;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fBMcA&#10;AADdAAAADwAAAGRycy9kb3ducmV2LnhtbESPW2sCMRSE3wv+h3AE32rWC4vdGkVsCz5YQStK3w6b&#10;sxfcnCxJqmt/fVMo9HGYmW+Y+bIzjbiS87VlBaNhAoI4t7rmUsHx4+1xBsIHZI2NZVJwJw/LRe9h&#10;jpm2N97T9RBKESHsM1RQhdBmUvq8IoN+aFvi6BXWGQxRulJqh7cIN40cJ0kqDdYcFypsaV1Rfjl8&#10;GQXu+/yavofJp9udXorRURfbiyuUGvS71TOIQF34D/+1N1rBeJo+we+b+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3wTHAAAA3QAAAA8AAAAAAAAAAAAAAAAAmAIAAGRy&#10;cy9kb3ducmV2LnhtbFBLBQYAAAAABAAEAPUAAACMAwAAAAA=&#10;" path="m451,c1,,1,699,451,699,901,699,901,,451,xe" fillcolor="#70ad47 [3209]" stroked="f">
                    <v:path arrowok="t" o:extrusionok="f"/>
                  </v:shape>
                  <v:shape id="Google Shape;2838;p61" o:spid="_x0000_s1124" style="position:absolute;left:7817;top:16473;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TjMMYA&#10;AADdAAAADwAAAGRycy9kb3ducmV2LnhtbESPwUoDMRCG70LfIUzBm822iJZt09IWxOpJV8Eeh824&#10;WdxMliTdbt/eOQgeh3/+b75Zb0ffqYFiagMbmM8KUMR1sC03Bj4/nu6WoFJGttgFJgNXSrDdTG7W&#10;WNpw4XcaqtwogXAq0YDLuS+1TrUjj2kWemLJvkP0mGWMjbYRLwL3nV4UxYP22LJccNjTwVH9U529&#10;aFSufv7anQpcDtX1HN/2x9eXvTG303G3ApVpzP/Lf+2jNbC4fxR/+UYQ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TjMMYAAADdAAAADwAAAAAAAAAAAAAAAACYAgAAZHJz&#10;L2Rvd25yZXYueG1sUEsFBgAAAAAEAAQA9QAAAIsDAAAAAA==&#10;" path="m450,1c,1,,700,450,700,899,700,901,1,450,1xe" fillcolor="#70ad47 [3209]" stroked="f">
                    <v:path arrowok="t" o:extrusionok="f"/>
                  </v:shape>
                  <v:shape id="Google Shape;2839;p61" o:spid="_x0000_s1125" style="position:absolute;left:8484;top:15725;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F38cA&#10;AADdAAAADwAAAGRycy9kb3ducmV2LnhtbESPT2sCMRTE74V+h/AKvdXs2qJlaxRRCz2ooBWlt8fm&#10;7R/cvCxJqquf3giFHoeZ+Q0zmnSmESdyvrasIO0lIIhzq2suFey+P1/eQfiArLGxTAou5GEyfnwY&#10;YabtmTd02oZSRAj7DBVUIbSZlD6vyKDv2ZY4eoV1BkOUrpTa4TnCTSP7STKQBmuOCxW2NKsoP25/&#10;jQJ3PSwGq/D649b7eZHudLE8ukKp56du+gEiUBf+w3/tL62g/zZM4f4mP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RRd/HAAAA3QAAAA8AAAAAAAAAAAAAAAAAmAIAAGRy&#10;cy9kb3ducmV2LnhtbFBLBQYAAAAABAAEAPUAAACMAwAAAAA=&#10;" path="m451,c1,,1,700,451,700,902,700,902,,451,xe" fillcolor="#70ad47 [3209]" stroked="f">
                    <v:path arrowok="t" o:extrusionok="f"/>
                  </v:shape>
                  <v:shape id="Google Shape;2840;p61" o:spid="_x0000_s1126" style="position:absolute;left:7426;top:16002;width:175;height:176;visibility:visible;mso-wrap-style:square;v-text-anchor:middle" coordsize="70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96cYA&#10;AADdAAAADwAAAGRycy9kb3ducmV2LnhtbESPT2vCQBTE7wW/w/IEb3VjkCqpq4goiPRQ/+D5NftM&#10;0mbfht3VxH76bkHwOMzMb5jZojO1uJHzlWUFo2ECgji3uuJCwem4eZ2C8AFZY22ZFNzJw2Lee5lh&#10;pm3Le7odQiEihH2GCsoQmkxKn5dk0A9tQxy9i3UGQ5SukNphG+GmlmmSvEmDFceFEhtalZT/HK4m&#10;Ur7W97P7vvxud3Wxb6e7D02fuVKDfrd8BxGoC8/wo73VCtLxJIX/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e96cYAAADdAAAADwAAAAAAAAAAAAAAAACYAgAAZHJz&#10;L2Rvd25yZXYueG1sUEsFBgAAAAAEAAQA9QAAAIsDAAAAAA==&#10;" path="m351,1c176,1,1,113,1,338r,32c1,594,176,707,351,707v175,,349,-112,349,-337l700,338c700,113,525,1,351,1xe" fillcolor="#70ad47 [3209]" stroked="f">
                    <v:path arrowok="t" o:extrusionok="f"/>
                  </v:shape>
                  <v:shape id="Google Shape;2841;p61" o:spid="_x0000_s1127" style="position:absolute;left:8307;top:17713;width:226;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0eOsYA&#10;AADdAAAADwAAAGRycy9kb3ducmV2LnhtbESPQWvCQBSE70L/w/IKXkrdmEqbpm6CWESvjR56fGaf&#10;SWj2bcyuJv33XaHgcZiZb5hlPppWXKl3jWUF81kEgri0uuFKwWG/eU5AOI+ssbVMCn7JQZ49TJaY&#10;ajvwF10LX4kAYZeigtr7LpXSlTUZdDPbEQfvZHuDPsi+krrHIcBNK+MoepUGGw4LNXa0rqn8KS5G&#10;QfLu6On8uRm2x/hkyvZ4OX83pNT0cVx9gPA0+nv4v73TCuLF2wvc3o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0eOsYAAADdAAAADwAAAAAAAAAAAAAAAACYAgAAZHJz&#10;L2Rvd25yZXYueG1sUEsFBgAAAAAEAAQA9QAAAIsDAAAAAA==&#10;" path="m451,1c1,1,1,700,451,700,901,700,901,1,451,1xe" fillcolor="#70ad47 [3209]" stroked="f">
                    <v:path arrowok="t" o:extrusionok="f"/>
                  </v:shape>
                  <v:shape id="Google Shape;2842;p61" o:spid="_x0000_s1128" style="position:absolute;left:7818;top:17966;width:225;height:176;visibility:visible;mso-wrap-style:square;v-text-anchor:middle" coordsize="90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nsMUA&#10;AADdAAAADwAAAGRycy9kb3ducmV2LnhtbESPwWrDMBBE74H+g9hCbrHsNKTFtRJKiiGnQt1+wNba&#10;2ibWykiK7eTro0Ihx2Fm3jDFfja9GMn5zrKCLElBENdWd9wo+P4qVy8gfEDW2FsmBRfysN89LArM&#10;tZ34k8YqNCJC2OeooA1hyKX0dUsGfWIH4uj9WmcwROkaqR1OEW56uU7TrTTYcVxocaBDS/WpOhsF&#10;+joZ6ssfqSvv3i+na/bxdMyUWj7Ob68gAs3hHv5vH7WC9eZ5A39v4hO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6GewxQAAAN0AAAAPAAAAAAAAAAAAAAAAAJgCAABkcnMv&#10;ZG93bnJldi54bWxQSwUGAAAAAAQABAD1AAAAigMAAAAA&#10;" path="m450,1c,1,,700,450,700,899,700,901,1,450,1xe" fillcolor="#70ad47 [3209]" stroked="f">
                    <v:path arrowok="t" o:extrusionok="f"/>
                  </v:shape>
                  <v:shape id="Google Shape;2843;p61" o:spid="_x0000_s1129" style="position:absolute;left:6082;top:18067;width:253;height:182;visibility:visible;mso-wrap-style:square;v-text-anchor:middle" coordsize="101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EgMcA&#10;AADdAAAADwAAAGRycy9kb3ducmV2LnhtbESPQWvCQBSE7wX/w/IEb3XTYKtNXaVULL140FaKt2f2&#10;JRvMvo3ZVdN/7woFj8PMfMNM552txZlaXzlW8DRMQBDnTldcKvj5Xj5OQPiArLF2TAr+yMN81nuY&#10;Yqbdhdd03oRSRAj7DBWYEJpMSp8bsuiHriGOXuFaiyHKtpS6xUuE21qmSfIiLVYcFww29GEoP2xO&#10;VsHna7pdr35Pi0O5OxYG97LoFlKpQb97fwMRqAv38H/7SytIR+NnuL2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wBIDHAAAA3QAAAA8AAAAAAAAAAAAAAAAAmAIAAGRy&#10;cy9kb3ducmV2LnhtbFBLBQYAAAAABAAEAPUAAACMAwAAAAA=&#10;" path="m508,1c429,1,347,31,274,104r-27,27c1,376,240,727,508,727v79,,161,-30,233,-103c750,615,760,606,768,597,1014,351,776,1,508,1xe" fillcolor="#70ad47 [3209]" stroked="f">
                    <v:path arrowok="t" o:extrusionok="f"/>
                  </v:shape>
                  <v:shape id="Google Shape;2844;p61" o:spid="_x0000_s1130" style="position:absolute;left:6665;top:17665;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9osQA&#10;AADdAAAADwAAAGRycy9kb3ducmV2LnhtbESPT4vCMBTE7wt+h/AEL8uaWkS7XaOIIuvVP4c9Pptn&#10;W2xeahNt99sbQfA4zMxvmNmiM5W4U+NKywpGwwgEcWZ1ybmC42HzlYBwHlljZZkU/JODxbz3McNU&#10;25Z3dN/7XAQIuxQVFN7XqZQuK8igG9qaOHhn2xj0QTa51A22AW4qGUfRRBosOSwUWNOqoOyyvxkF&#10;ybejz+t60/6e4rPJqtPt+leSUoN+t/wB4anz7/CrvdUK4vF0As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6vaLEAAAA3QAAAA8AAAAAAAAAAAAAAAAAmAIAAGRycy9k&#10;b3ducmV2LnhtbFBLBQYAAAAABAAEAPUAAACJAwAAAAA=&#10;" path="m451,1c,1,,700,451,700,901,700,901,1,451,1xe" fillcolor="#70ad47 [3209]" stroked="f">
                    <v:path arrowok="t" o:extrusionok="f"/>
                  </v:shape>
                  <v:shape id="Google Shape;2845;p61" o:spid="_x0000_s1131" style="position:absolute;left:6031;top:1727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7RMUA&#10;AADdAAAADwAAAGRycy9kb3ducmV2LnhtbESPQWsCMRCF74L/IYzQm2YrpcpqFC2UWk/tKuhx2Iyb&#10;pZvJksR1/feNUOjx8eZ9b95y3dtGdORD7VjB8yQDQVw6XXOl4Hh4H89BhIissXFMCu4UYL0aDpaY&#10;a3fjb+qKWIkE4ZCjAhNjm0sZSkMWw8S1xMm7OG8xJukrqT3eEtw2cpplr9JizanBYEtvhsqf4mrT&#10;G4UpP06bc4bzrrhf/dd2t//cKvU06jcLEJH6+H/8l95pBdOX2QweaxIC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PXtExQAAAN0AAAAPAAAAAAAAAAAAAAAAAJgCAABkcnMv&#10;ZG93bnJldi54bWxQSwUGAAAAAAQABAD1AAAAigMAAAAA&#10;" path="m451,c,,,700,451,700,900,700,901,,451,xe" fillcolor="#70ad47 [3209]" stroked="f">
                    <v:path arrowok="t" o:extrusionok="f"/>
                  </v:shape>
                  <v:shape id="Google Shape;2846;p61" o:spid="_x0000_s1132" style="position:absolute;left:6713;top:16759;width:225;height:175;visibility:visible;mso-wrap-style:square;v-text-anchor:middle" coordsize="90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idcMA&#10;AADdAAAADwAAAGRycy9kb3ducmV2LnhtbERP3WrCMBS+H/gO4Qy8GTOdG1OrUYYg82qwdg9wbI5J&#10;WXNSm2irT28uBrv8+P5Xm8E14kJdqD0reJlkIIgrr2s2Cn7K3fMcRIjIGhvPpOBKATbr0cMKc+17&#10;/qZLEY1IIRxyVGBjbHMpQ2XJYZj4ljhxR985jAl2RuoO+xTuGjnNsnfpsObUYLGlraXqtzg7BeXn&#10;/mab6uv8VJSz/vB6Mke5MEqNH4ePJYhIQ/wX/7n3WsH0bZbmpjfp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MidcMAAADdAAAADwAAAAAAAAAAAAAAAACYAgAAZHJzL2Rv&#10;d25yZXYueG1sUEsFBgAAAAAEAAQA9QAAAIgDAAAAAA==&#10;" path="m451,1c,1,,699,451,699,901,699,901,1,451,1xe" fillcolor="#70ad47 [3209]" stroked="f">
                    <v:path arrowok="t" o:extrusionok="f"/>
                  </v:shape>
                  <v:shape id="Google Shape;2847;p61" o:spid="_x0000_s1133" style="position:absolute;left:5977;top:16432;width:225;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J2cgA&#10;AADdAAAADwAAAGRycy9kb3ducmV2LnhtbESPW2sCMRSE3wX/QzhC3zTrBatbo4hW6ENb8EJL3w6b&#10;sxfcnCxJ1G1/vSkU+jjMzDfMYtWaWlzJ+cqyguEgAUGcWV1xoeB03PVnIHxA1lhbJgXf5GG17HYW&#10;mGp74z1dD6EQEcI+RQVlCE0qpc9KMugHtiGOXm6dwRClK6R2eItwU8tRkkylwYrjQokNbUrKzoeL&#10;UeB+Pp+nb2H85d4/tvnwpPPXs8uVeui16ycQgdrwH/5rv2gFo8njH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50nZyAAAAN0AAAAPAAAAAAAAAAAAAAAAAJgCAABk&#10;cnMvZG93bnJldi54bWxQSwUGAAAAAAQABAD1AAAAjQMAAAAA&#10;" path="m451,1c1,1,1,700,451,700,900,700,901,1,451,1xe" fillcolor="#70ad47 [3209]" stroked="f">
                    <v:path arrowok="t" o:extrusionok="f"/>
                  </v:shape>
                  <v:shape id="Google Shape;2848;p61" o:spid="_x0000_s1134" style="position:absolute;left:6747;top:16064;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rwasIA&#10;AADdAAAADwAAAGRycy9kb3ducmV2LnhtbERPu2rDMBTdA/0HcQtdQiPXlOK6lk1ICe3aJEPGG+v6&#10;Qa0r25Jj5++jodDxcN5ZsZhOXGl0rWUFL5sIBHFpdcu1gtNx/5yAcB5ZY2eZFNzIQZE/rDJMtZ35&#10;h64HX4sQwi5FBY33fSqlKxsy6Da2Jw5cZUeDPsCxlnrEOYSbTsZR9CYNthwaGuxp11D5e5iMguTd&#10;0Xr43M9fl7gyZXeZhnNLSj09LtsPEJ4W/y/+c39rBfFrEvaHN+EJ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vBqwgAAAN0AAAAPAAAAAAAAAAAAAAAAAJgCAABkcnMvZG93&#10;bnJldi54bWxQSwUGAAAAAAQABAD1AAAAhwMAAAAA&#10;" path="m451,1c,1,,700,451,700,901,700,901,1,451,1xe" fillcolor="#70ad47 [3209]" stroked="f">
                    <v:path arrowok="t" o:extrusionok="f"/>
                  </v:shape>
                  <v:shape id="Google Shape;2849;p61" o:spid="_x0000_s1135" style="position:absolute;left:2716;top:875;width:6278;height:6665;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a9scA&#10;AADdAAAADwAAAGRycy9kb3ducmV2LnhtbESPQWvCQBSE74L/YXmCl1I30WBD6iqlINVeSrUUentk&#10;Xzeh2bchu03iv3cLBY/DzHzDbHajbURPna8dK0gXCQji0umajYKP8/4+B+EDssbGMSm4kIfddjrZ&#10;YKHdwO/Un4IREcK+QAVVCG0hpS8rsugXriWO3rfrLIYoOyN1h0OE20Yuk2QtLdYcFyps6bmi8uf0&#10;axV8ptkx+3q9y03pHt7kygz9y2pQaj4bnx5BBBrDLfzfPmgFyyxP4e9NfAJye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MWvbHAAAA3QAAAA8AAAAAAAAAAAAAAAAAmAIAAGRy&#10;cy9kb3ducmV2LnhtbFBLBQYAAAAABAAEAPUAAACMAw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272727 [2749]" stroked="f">
                    <v:path arrowok="t" o:extrusionok="f"/>
                  </v:shape>
                </v:group>
                <v:shape id="Google Shape;2850;p61" o:spid="_x0000_s1136" style="position:absolute;left:5382;top:3767;width:1328;height:1049;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k5skA&#10;AADdAAAADwAAAGRycy9kb3ducmV2LnhtbESPQWvCQBSE74X+h+UVvJS6MWiR1FXaoGBBD8ZCe3zN&#10;viah2bdxd9W0v74rCD0OM/MNM1v0phUncr6xrGA0TEAQl1Y3XCl4268epiB8QNbYWiYFP+RhMb+9&#10;mWGm7Zl3dCpCJSKEfYYK6hC6TEpf1mTQD21HHL0v6wyGKF0ltcNzhJtWpknyKA02HBdq7Civqfwu&#10;jkbBx3Ky/7w/vh7ce9Hm+a8Nm/HLVqnBXf/8BCJQH/7D1/ZaK0jH0xQub+ITkP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Iuk5skAAADdAAAADwAAAAAAAAAAAAAAAACYAgAA&#10;ZHJzL2Rvd25yZXYueG1sUEsFBgAAAAAEAAQA9QAAAI4DAAAAAA==&#10;" path="m565,c431,,296,8,159,23,8,40,,263,159,265v1614,9,2964,1072,3268,2660c3450,3043,3536,3094,3627,3094v137,,288,-116,254,-294c3555,1142,2207,,565,xe" fillcolor="#ed7d31 [3205]" stroked="f">
                  <v:path arrowok="t" o:extrusionok="f"/>
                </v:shape>
              </v:group>
            </w:pict>
          </mc:Fallback>
        </mc:AlternateContent>
      </w:r>
      <w:r w:rsidRPr="00DF62FB">
        <w:rPr>
          <w:b/>
          <w:sz w:val="24"/>
        </w:rPr>
        <w:t>Escuela Normal de Educación Preescolar</w:t>
      </w:r>
    </w:p>
    <w:p w:rsidR="000E011E" w:rsidRPr="00DF62FB" w:rsidRDefault="000E011E" w:rsidP="000E011E">
      <w:pPr>
        <w:jc w:val="center"/>
        <w:rPr>
          <w:b/>
          <w:sz w:val="24"/>
        </w:rPr>
      </w:pPr>
      <w:r w:rsidRPr="00DF62FB">
        <w:rPr>
          <w:b/>
          <w:sz w:val="24"/>
        </w:rPr>
        <w:t>Licenciatura en Educación Preescolar</w:t>
      </w:r>
    </w:p>
    <w:p w:rsidR="000E011E" w:rsidRPr="00DF62FB" w:rsidRDefault="000E011E" w:rsidP="000E011E">
      <w:pPr>
        <w:rPr>
          <w:b/>
          <w:sz w:val="24"/>
        </w:rPr>
      </w:pPr>
    </w:p>
    <w:p w:rsidR="000E011E" w:rsidRPr="00DF62FB" w:rsidRDefault="000E011E" w:rsidP="000E011E">
      <w:pPr>
        <w:jc w:val="center"/>
        <w:rPr>
          <w:sz w:val="24"/>
        </w:rPr>
      </w:pPr>
      <w:r w:rsidRPr="00DF62FB">
        <w:rPr>
          <w:sz w:val="24"/>
        </w:rPr>
        <w:t>Curso: Practicas Sociales del lenguaje</w:t>
      </w:r>
    </w:p>
    <w:p w:rsidR="000E011E" w:rsidRDefault="000E011E" w:rsidP="000E011E">
      <w:pPr>
        <w:jc w:val="center"/>
        <w:rPr>
          <w:sz w:val="24"/>
        </w:rPr>
      </w:pPr>
      <w:r w:rsidRPr="00DF62FB">
        <w:rPr>
          <w:sz w:val="24"/>
        </w:rPr>
        <w:t>Profesor</w:t>
      </w:r>
      <w:r>
        <w:rPr>
          <w:sz w:val="24"/>
        </w:rPr>
        <w:t>a: María Elena Villareal Márquez</w:t>
      </w:r>
    </w:p>
    <w:p w:rsidR="000E011E" w:rsidRDefault="000E011E" w:rsidP="000E011E">
      <w:pPr>
        <w:jc w:val="center"/>
        <w:rPr>
          <w:sz w:val="24"/>
        </w:rPr>
      </w:pPr>
    </w:p>
    <w:p w:rsidR="000E011E" w:rsidRPr="000E011E" w:rsidRDefault="000E011E" w:rsidP="000E011E">
      <w:pPr>
        <w:jc w:val="center"/>
        <w:rPr>
          <w:rFonts w:ascii="Verdana" w:hAnsi="Verdana"/>
          <w:color w:val="000000"/>
          <w:sz w:val="28"/>
          <w:u w:val="single"/>
          <w:shd w:val="clear" w:color="auto" w:fill="FFFFFF"/>
        </w:rPr>
      </w:pPr>
      <w:r>
        <w:rPr>
          <w:rFonts w:ascii="Verdana" w:hAnsi="Verdana"/>
          <w:color w:val="000000"/>
          <w:sz w:val="28"/>
          <w:u w:val="single"/>
          <w:shd w:val="clear" w:color="auto" w:fill="FFFFFF"/>
        </w:rPr>
        <w:t>“</w:t>
      </w:r>
      <w:r w:rsidRPr="000E011E">
        <w:rPr>
          <w:rFonts w:ascii="Verdana" w:hAnsi="Verdana"/>
          <w:color w:val="000000"/>
          <w:sz w:val="28"/>
          <w:u w:val="single"/>
          <w:shd w:val="clear" w:color="auto" w:fill="FFFFFF"/>
        </w:rPr>
        <w:t>Carta de expectativas</w:t>
      </w:r>
      <w:r>
        <w:rPr>
          <w:rFonts w:ascii="Verdana" w:hAnsi="Verdana"/>
          <w:color w:val="000000"/>
          <w:sz w:val="28"/>
          <w:u w:val="single"/>
          <w:shd w:val="clear" w:color="auto" w:fill="FFFFFF"/>
        </w:rPr>
        <w:t xml:space="preserve"> 2”</w:t>
      </w:r>
    </w:p>
    <w:p w:rsidR="000E011E" w:rsidRDefault="000E011E">
      <w:pPr>
        <w:rPr>
          <w:rFonts w:ascii="Verdana" w:hAnsi="Verdana"/>
          <w:color w:val="000000"/>
          <w:shd w:val="clear" w:color="auto" w:fill="FFFFFF"/>
        </w:rPr>
      </w:pPr>
      <w:bookmarkStart w:id="0" w:name="_GoBack"/>
      <w:bookmarkEnd w:id="0"/>
    </w:p>
    <w:p w:rsidR="000E011E" w:rsidRDefault="000E011E">
      <w:pPr>
        <w:rPr>
          <w:rFonts w:ascii="Verdana" w:hAnsi="Verdana"/>
          <w:color w:val="000000"/>
          <w:shd w:val="clear" w:color="auto" w:fill="FFFFFF"/>
        </w:rPr>
      </w:pPr>
    </w:p>
    <w:p w:rsidR="000E011E" w:rsidRDefault="000E011E">
      <w:pPr>
        <w:rPr>
          <w:rFonts w:ascii="Verdana" w:hAnsi="Verdana"/>
          <w:color w:val="000000"/>
          <w:shd w:val="clear" w:color="auto" w:fill="FFFFFF"/>
        </w:rPr>
      </w:pPr>
    </w:p>
    <w:p w:rsidR="000E011E" w:rsidRDefault="000E011E">
      <w:pPr>
        <w:rPr>
          <w:rFonts w:ascii="Verdana" w:hAnsi="Verdana"/>
          <w:color w:val="000000"/>
          <w:shd w:val="clear" w:color="auto" w:fill="FFFFFF"/>
        </w:rPr>
      </w:pPr>
    </w:p>
    <w:p w:rsidR="000E011E" w:rsidRDefault="000E011E">
      <w:pPr>
        <w:rPr>
          <w:rFonts w:ascii="Verdana" w:hAnsi="Verdana"/>
          <w:color w:val="000000"/>
          <w:shd w:val="clear" w:color="auto" w:fill="FFFFFF"/>
        </w:rPr>
      </w:pPr>
    </w:p>
    <w:p w:rsidR="007A0DD3" w:rsidRDefault="00EF383D">
      <w:pPr>
        <w:rPr>
          <w:rFonts w:ascii="Verdana" w:hAnsi="Verdana"/>
          <w:color w:val="000000"/>
          <w:shd w:val="clear" w:color="auto" w:fill="FFFFFF"/>
        </w:rPr>
      </w:pPr>
      <w:r>
        <w:rPr>
          <w:rFonts w:ascii="Verdana" w:hAnsi="Verdana"/>
          <w:color w:val="000000"/>
          <w:shd w:val="clear" w:color="auto" w:fill="FFFFFF"/>
        </w:rPr>
        <w:t>La motivación es la fuerza que energiza, dirige y mantiene el comportamiento humano. Estar motivado es tener el impulso para hacer algo. Una persona que no siente ímpetu o inspiración para emprender una actividad está desmotivada, mientras otra que está energizada para un fin se considera c</w:t>
      </w:r>
      <w:r>
        <w:rPr>
          <w:rFonts w:ascii="Verdana" w:hAnsi="Verdana"/>
          <w:color w:val="000000"/>
          <w:shd w:val="clear" w:color="auto" w:fill="FFFFFF"/>
        </w:rPr>
        <w:t>omo motivada (Ryan y Deci, 2000</w:t>
      </w:r>
      <w:r>
        <w:rPr>
          <w:rFonts w:ascii="Verdana" w:hAnsi="Verdana"/>
          <w:color w:val="000000"/>
          <w:shd w:val="clear" w:color="auto" w:fill="FFFFFF"/>
        </w:rPr>
        <w:t xml:space="preserve">). </w:t>
      </w:r>
    </w:p>
    <w:p w:rsidR="00E811C3" w:rsidRDefault="00CF4844">
      <w:pPr>
        <w:rPr>
          <w:rFonts w:ascii="Verdana" w:hAnsi="Verdana"/>
          <w:color w:val="000000"/>
          <w:shd w:val="clear" w:color="auto" w:fill="FFFFFF"/>
        </w:rPr>
      </w:pPr>
      <w:r>
        <w:rPr>
          <w:rFonts w:ascii="Verdana" w:hAnsi="Verdana"/>
          <w:color w:val="000000"/>
          <w:shd w:val="clear" w:color="auto" w:fill="FFFFFF"/>
        </w:rPr>
        <w:t xml:space="preserve">En el curso de prácticas sociales del lenguaje, aprendí a tener motivación sobre todo lo que haremos a lo largo de esta carrera. Al inicio me propuse a poner más atención en todo, es algo que recuerdo mucho ya que es lo que más quería, soy muy distraída </w:t>
      </w:r>
      <w:r w:rsidR="002D30A4">
        <w:rPr>
          <w:rFonts w:ascii="Verdana" w:hAnsi="Verdana"/>
          <w:color w:val="000000"/>
          <w:shd w:val="clear" w:color="auto" w:fill="FFFFFF"/>
        </w:rPr>
        <w:t xml:space="preserve">pero al mismo, me considero una persona dedicada, no soy floja y tal vez poco a poco pueda trabajar eso, en presenciales sé que lo que me ayuda al momento de ser distraída es tratar de anotar todo lo que pueda para poder leer datos importantes aunque ya no los recuerde, sé que ahí quedan. Me </w:t>
      </w:r>
      <w:r w:rsidR="006D18F4">
        <w:rPr>
          <w:rFonts w:ascii="Verdana" w:hAnsi="Verdana"/>
          <w:color w:val="000000"/>
          <w:shd w:val="clear" w:color="auto" w:fill="FFFFFF"/>
        </w:rPr>
        <w:t xml:space="preserve">comprometí a tener buena comunicación con mis compañeras y llevarme bien con ellas, al igual que dirigirme con respeto a ellas y a la maestra. Aun </w:t>
      </w:r>
      <w:r w:rsidR="000E011E">
        <w:rPr>
          <w:rFonts w:ascii="Verdana" w:hAnsi="Verdana"/>
          <w:color w:val="000000"/>
          <w:shd w:val="clear" w:color="auto" w:fill="FFFFFF"/>
        </w:rPr>
        <w:t>me falta mucho, pero poco a poco puedo desenvolverme más y mejorar en mis técnicas o estrategias que tengo para aprender y ser una mejor estudiante. Sin embargo siento que este curso lo termine de una manera favorable, fue excelente la materia y la manera en la que nos enseñó todos los conocimientos necesarios para cursarlo y terminar nuestro primer año.</w:t>
      </w:r>
    </w:p>
    <w:p w:rsidR="000E011E" w:rsidRDefault="000E011E">
      <w:pPr>
        <w:rPr>
          <w:rFonts w:ascii="Verdana" w:hAnsi="Verdana"/>
          <w:color w:val="000000"/>
          <w:shd w:val="clear" w:color="auto" w:fill="FFFFFF"/>
        </w:rPr>
      </w:pPr>
    </w:p>
    <w:p w:rsidR="006D18F4" w:rsidRDefault="006D18F4"/>
    <w:sectPr w:rsidR="006D18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3D"/>
    <w:rsid w:val="000E011E"/>
    <w:rsid w:val="002D30A4"/>
    <w:rsid w:val="006D18F4"/>
    <w:rsid w:val="007A0DD3"/>
    <w:rsid w:val="00CF4844"/>
    <w:rsid w:val="00E811C3"/>
    <w:rsid w:val="00EF38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26241-D878-4262-BF7C-C1866013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241</Words>
  <Characters>1329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1</cp:revision>
  <dcterms:created xsi:type="dcterms:W3CDTF">2021-06-30T03:42:00Z</dcterms:created>
  <dcterms:modified xsi:type="dcterms:W3CDTF">2021-06-30T04:56:00Z</dcterms:modified>
</cp:coreProperties>
</file>