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12" w:rsidRDefault="004C4D20">
      <w:r>
        <w:rPr>
          <w:rFonts w:ascii="Times New Roman" w:hAnsi="Times New Roman" w:cs="Times New Roman"/>
          <w:noProof/>
          <w:sz w:val="24"/>
          <w:szCs w:val="24"/>
          <w:lang w:eastAsia="es-41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7835265</wp:posOffset>
                </wp:positionV>
                <wp:extent cx="2995930" cy="61277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2995930" cy="612775"/>
                        </a:xfrm>
                        <a:prstGeom prst="rect">
                          <a:avLst/>
                        </a:prstGeom>
                        <a:noFill/>
                        <a:ln w="6350">
                          <a:noFill/>
                        </a:ln>
                      </wps:spPr>
                      <wps:txbx>
                        <w:txbxContent>
                          <w:p w:rsidR="004C4D20" w:rsidRPr="004C4D20" w:rsidRDefault="004C4D20" w:rsidP="004C4D20">
                            <w:pPr>
                              <w:jc w:val="center"/>
                              <w:rPr>
                                <w:sz w:val="44"/>
                              </w:rPr>
                            </w:pPr>
                            <w:r w:rsidRPr="004C4D20">
                              <w:rPr>
                                <w:rFonts w:ascii="Times New Roman" w:eastAsia="Times New Roman" w:hAnsi="Times New Roman" w:cs="Times New Roman"/>
                                <w:b/>
                                <w:bCs/>
                                <w:color w:val="000000" w:themeColor="text1"/>
                                <w:sz w:val="5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2" o:spid="_x0000_s1026" type="#_x0000_t202" style="position:absolute;margin-left:0;margin-top:616.95pt;width:235.9pt;height:48.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pOMwIAAFoEAAAOAAAAZHJzL2Uyb0RvYy54bWysVMFuGjEQvVfqP1i+l4UNJAGxRJSIqhJK&#10;IpEqZ+O12ZVsj2sbdunXd+xdCEp7qnoxY7/ZN543z8wfWq3IUThfgynoaDCkRBgOZW32Bf3xuv5y&#10;T4kPzJRMgREFPQlPHxafP80bOxM5VKBK4QiSGD9rbEGrEOwsyzyvhGZ+AFYYBCU4zQJu3T4rHWuQ&#10;XassHw5vswZcaR1w4T2ePnYgXSR+KQUPz1J6EYgqKN4tpNWldRfXbDFns71jtqp5fw32D7fQrDZY&#10;9EL1yAIjB1f/QaVr7sCDDAMOOgMpay5SD9jNaPihm23FrEi9oDjeXmTy/4+WPx1fHKnLguY5JYZp&#10;nNHqwEoHpBQkiDYAQQRlaqyfYfbWYn5ov0KL4z6fezyM3bfS6fiLfRHEUfDTRWSkIhwP8+l0Mr1B&#10;iCN2O8rv7iaRJnv/2jofvgnQJAYFdTjEpC07bnzoUs8psZiBda1UGqQypEHSm8kwfXBBkFwZrBF7&#10;6O4ao9Du2r6xHZQn7MtBZxBv+brG4hvmwwtz6Ai8L7o8POMiFWAR6CNKKnC//nYe83FQiFLSoMMK&#10;6n8emBOUqO8GRzgdjcfRkmkzntzluHHXyO4aMQe9AjTxCN+T5SmM+UGdQ+lAv+FjWMaqCDHDsXZB&#10;wzlchc73+Ji4WC5TEprQsrAxW8sjdZQzSvvavjFne/2jCZ7g7EU2+zCGLrcbxPIQQNZpRlHgTtVe&#10;dzRwmnL/2OILud6nrPe/hMVvAAAA//8DAFBLAwQUAAYACAAAACEALkmKJOEAAAAKAQAADwAAAGRy&#10;cy9kb3ducmV2LnhtbEyPwU7DMBBE70j8g7VI3KjTpEAJcaoqUoWE4NDSCzcn3iYR9jrEbhv4epYT&#10;HHdmNDuvWE3OihOOofekYD5LQCA13vTUKti/bW6WIELUZLT1hAq+MMCqvLwodG78mbZ42sVWcAmF&#10;XCvoYhxyKUPTodNh5gck9g5+dDryObbSjPrM5c7KNEnupNM98YdOD1h12Hzsjk7Bc7V51ds6dctv&#10;Wz29HNbD5/79Vqnrq2n9CCLiFP/C8Dufp0PJm2p/JBOEVcAgkdU0yx5AsL+4nzNKzVKWJQuQZSH/&#10;I5Q/AAAA//8DAFBLAQItABQABgAIAAAAIQC2gziS/gAAAOEBAAATAAAAAAAAAAAAAAAAAAAAAABb&#10;Q29udGVudF9UeXBlc10ueG1sUEsBAi0AFAAGAAgAAAAhADj9If/WAAAAlAEAAAsAAAAAAAAAAAAA&#10;AAAALwEAAF9yZWxzLy5yZWxzUEsBAi0AFAAGAAgAAAAhAHZquk4zAgAAWgQAAA4AAAAAAAAAAAAA&#10;AAAALgIAAGRycy9lMm9Eb2MueG1sUEsBAi0AFAAGAAgAAAAhAC5JiiThAAAACgEAAA8AAAAAAAAA&#10;AAAAAAAAjQQAAGRycy9kb3ducmV2LnhtbFBLBQYAAAAABAAEAPMAAACbBQAAAAA=&#10;" filled="f" stroked="f" strokeweight=".5pt">
                <v:textbox>
                  <w:txbxContent>
                    <w:p w:rsidR="004C4D20" w:rsidRPr="004C4D20" w:rsidRDefault="004C4D20" w:rsidP="004C4D20">
                      <w:pPr>
                        <w:jc w:val="center"/>
                        <w:rPr>
                          <w:sz w:val="44"/>
                        </w:rPr>
                      </w:pPr>
                      <w:r w:rsidRPr="004C4D20">
                        <w:rPr>
                          <w:rFonts w:ascii="Times New Roman" w:eastAsia="Times New Roman" w:hAnsi="Times New Roman" w:cs="Times New Roman"/>
                          <w:b/>
                          <w:bCs/>
                          <w:color w:val="000000" w:themeColor="text1"/>
                          <w:sz w:val="5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w10:wrap anchorx="margin"/>
              </v:shape>
            </w:pict>
          </mc:Fallback>
        </mc:AlternateContent>
      </w:r>
      <w:r>
        <w:rPr>
          <w:rFonts w:ascii="Times New Roman" w:hAnsi="Times New Roman" w:cs="Times New Roman"/>
          <w:noProof/>
          <w:sz w:val="24"/>
          <w:szCs w:val="24"/>
          <w:lang w:eastAsia="es-419"/>
        </w:rPr>
        <mc:AlternateContent>
          <mc:Choice Requires="wps">
            <w:drawing>
              <wp:anchor distT="0" distB="0" distL="114300" distR="114300" simplePos="0" relativeHeight="251667456" behindDoc="0" locked="0" layoutInCell="1" allowOverlap="1" wp14:anchorId="03622DE5" wp14:editId="68875DD1">
                <wp:simplePos x="0" y="0"/>
                <wp:positionH relativeFrom="margin">
                  <wp:align>center</wp:align>
                </wp:positionH>
                <wp:positionV relativeFrom="paragraph">
                  <wp:posOffset>7436296</wp:posOffset>
                </wp:positionV>
                <wp:extent cx="2482850" cy="56197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482850" cy="561975"/>
                        </a:xfrm>
                        <a:prstGeom prst="rect">
                          <a:avLst/>
                        </a:prstGeom>
                        <a:noFill/>
                        <a:ln w="6350">
                          <a:noFill/>
                        </a:ln>
                      </wps:spPr>
                      <wps:txbx>
                        <w:txbxContent>
                          <w:p w:rsidR="004C4D20" w:rsidRDefault="004C4D20" w:rsidP="004C4D20">
                            <w:pPr>
                              <w:spacing w:after="0" w:line="240" w:lineRule="auto"/>
                              <w:jc w:val="cente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29/Junio/2021</w:t>
                            </w:r>
                          </w:p>
                          <w:p w:rsidR="004C4D20" w:rsidRDefault="004C4D20" w:rsidP="004C4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22DE5" id="Cuadro de texto 21" o:spid="_x0000_s1027" type="#_x0000_t202" style="position:absolute;margin-left:0;margin-top:585.55pt;width:195.5pt;height:4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W2MwIAAGEEAAAOAAAAZHJzL2Uyb0RvYy54bWysVFFv2jAQfp+0/2D5fQQyoDQiVIyKaVLV&#10;VqJTn41jk0i2z7MNCfv1OztAWbenaS/mfHd8d/fd58zvOq3IQTjfgCnpaDCkRBgOVWN2Jf3+sv40&#10;o8QHZiqmwIiSHoWnd4uPH+atLUQONahKOIIgxhetLWkdgi2yzPNaaOYHYIXBoASnWcCr22WVYy2i&#10;a5Xlw+E0a8FV1gEX3qP3vg/SRcKXUvDwJKUXgaiSYm8hnS6d23hmizkrdo7ZuuGnNtg/dKFZY7Do&#10;BeqeBUb2rvkDSjfcgQcZBhx0BlI2XKQZcJrR8N00m5pZkWZBcry90OT/Hyx/PDw70lQlzUeUGKZx&#10;R6s9qxyQSpAgugAEI0hTa32B2RuL+aH7Ah2u++z36IzTd9Lp+ItzEYwj4ccLyQhFODrz8SyfTTDE&#10;MTaZjm5vJhEme/u3dT58FaBJNErqcImJW3Z48KFPPafEYgbWjVJpkcqQtqTTzwj/WwTBlcEacYa+&#10;12iFbtul0S9zbKE64ngOep14y9cN9vDAfHhmDoWBbaPYwxMeUgHWgpNFSQ3u59/8MR/3hVFKWhRa&#10;Sf2PPXOCEvXN4CZvR+NxVGa6jCc3OV7cdWR7HTF7vQLUMi4Lu0tmzA/qbEoH+hXfxDJWxRAzHGuX&#10;NJzNVejlj2+Ki+UyJaEWLQsPZmN5hI7cRYZfulfm7GkNUQuPcJYkK95to8/tWV/uA8gmrSry3LN6&#10;oh91nJZ9enPxoVzfU9bbl2HxCwAA//8DAFBLAwQUAAYACAAAACEAzTkKF+AAAAAKAQAADwAAAGRy&#10;cy9kb3ducmV2LnhtbEyPwU7DMBBE70j8g7VI3KjjoJY2xKmqSBUSgkNLL9w28TaJiO0Qu23g61lO&#10;cNw3o9mZfD3ZXpxpDJ13GtQsAUGu9qZzjYbD2/ZuCSJEdAZ770jDFwVYF9dXOWbGX9yOzvvYCA5x&#10;IUMNbYxDJmWoW7IYZn4gx9rRjxYjn2MjzYgXDre9TJNkIS12jj+0OFDZUv2xP1kNz+X2FXdVapff&#10;ffn0ctwMn4f3uda3N9PmEUSkKf6Z4bc+V4eCO1X+5EwQvQYeEpmqB6VAsH6/UowqRul8tQBZ5PL/&#10;hOIHAAD//wMAUEsBAi0AFAAGAAgAAAAhALaDOJL+AAAA4QEAABMAAAAAAAAAAAAAAAAAAAAAAFtD&#10;b250ZW50X1R5cGVzXS54bWxQSwECLQAUAAYACAAAACEAOP0h/9YAAACUAQAACwAAAAAAAAAAAAAA&#10;AAAvAQAAX3JlbHMvLnJlbHNQSwECLQAUAAYACAAAACEAHmaVtjMCAABhBAAADgAAAAAAAAAAAAAA&#10;AAAuAgAAZHJzL2Uyb0RvYy54bWxQSwECLQAUAAYACAAAACEAzTkKF+AAAAAKAQAADwAAAAAAAAAA&#10;AAAAAACNBAAAZHJzL2Rvd25yZXYueG1sUEsFBgAAAAAEAAQA8wAAAJoFAAAAAA==&#10;" filled="f" stroked="f" strokeweight=".5pt">
                <v:textbox>
                  <w:txbxContent>
                    <w:p w:rsidR="004C4D20" w:rsidRDefault="004C4D20" w:rsidP="004C4D20">
                      <w:pPr>
                        <w:spacing w:after="0" w:line="240" w:lineRule="auto"/>
                        <w:jc w:val="cente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29/Junio/2021</w:t>
                      </w:r>
                    </w:p>
                    <w:p w:rsidR="004C4D20" w:rsidRDefault="004C4D20" w:rsidP="004C4D20"/>
                  </w:txbxContent>
                </v:textbox>
                <w10:wrap anchorx="margin"/>
              </v:shape>
            </w:pict>
          </mc:Fallback>
        </mc:AlternateContent>
      </w:r>
      <w:r>
        <w:rPr>
          <w:rFonts w:ascii="Times New Roman" w:hAnsi="Times New Roman" w:cs="Times New Roman"/>
          <w:noProof/>
          <w:sz w:val="24"/>
          <w:szCs w:val="24"/>
          <w:lang w:eastAsia="es-419"/>
        </w:rPr>
        <mc:AlternateContent>
          <mc:Choice Requires="wps">
            <w:drawing>
              <wp:anchor distT="0" distB="0" distL="114300" distR="114300" simplePos="0" relativeHeight="251665408" behindDoc="0" locked="0" layoutInCell="1" allowOverlap="1" wp14:anchorId="2C26FA89" wp14:editId="6E662AEA">
                <wp:simplePos x="0" y="0"/>
                <wp:positionH relativeFrom="margin">
                  <wp:align>center</wp:align>
                </wp:positionH>
                <wp:positionV relativeFrom="paragraph">
                  <wp:posOffset>5621939</wp:posOffset>
                </wp:positionV>
                <wp:extent cx="6343650" cy="208597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6343650" cy="2085975"/>
                        </a:xfrm>
                        <a:prstGeom prst="rect">
                          <a:avLst/>
                        </a:prstGeom>
                        <a:noFill/>
                        <a:ln w="6350">
                          <a:noFill/>
                        </a:ln>
                      </wps:spPr>
                      <wps:txbx>
                        <w:txbxContent>
                          <w:p w:rsidR="004C4D20" w:rsidRDefault="004C4D20" w:rsidP="004C4D20">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Pr>
                                <w:rFonts w:ascii="Times New Roman" w:eastAsia="Times New Roman" w:hAnsi="Times New Roman" w:cs="Times New Roman"/>
                                <w:b/>
                                <w:bCs/>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4C4D20" w:rsidRDefault="004C4D20" w:rsidP="004C4D20">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i/>
                                <w:color w:val="9933F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Pr>
                                <w:rFonts w:ascii="Times New Roman" w:eastAsia="Times New Roman" w:hAnsi="Times New Roman" w:cs="Times New Roman"/>
                                <w:b/>
                                <w:bCs/>
                                <w:color w:val="9933FF"/>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26FA89" id="Cuadro de texto 20" o:spid="_x0000_s1028" type="#_x0000_t202" style="position:absolute;margin-left:0;margin-top:442.65pt;width:499.5pt;height:16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8kMwIAAGIEAAAOAAAAZHJzL2Uyb0RvYy54bWysVFFv2jAQfp+0/2D5fQQo0DYiVIyKaVLV&#10;VqJTn41jk0i2z7MNCfv1OzuE0m5P017M2Xd8d/d9d5nftVqRg3C+BlPQ0WBIiTAcytrsCvrjZf3l&#10;hhIfmCmZAiMKehSe3i0+f5o3NhdjqECVwhEEMT5vbEGrEGyeZZ5XQjM/ACsMOiU4zQJe3S4rHWsQ&#10;XatsPBzOsgZcaR1w4T2+3ndOukj4UgoenqT0IhBVUKwtpNOlcxvPbDFn+c4xW9X8VAb7hyo0qw0m&#10;PUPds8DI3tV/QOmaO/Agw4CDzkDKmovUA3YzGn7oZlMxK1IvSI63Z5r8/4Plj4dnR+qyoGOkxzCN&#10;Gq32rHRASkGCaAMQ9CBNjfU5Rm8sxof2K7Qod//u8TF230qn4y/2RdCPiMczyQhFOD7OriZXsym6&#10;OPrGw5vp7fU04mRvf7fOh28CNIlGQR2qmMhlhwcfutA+JGYzsK6VSkoqQ5qYAvHfeRBcGcwRm+iK&#10;jVZot23Xe9/IFsoj9uegGxRv+brGGh6YD8/M4WRg3Tjt4QkPqQBzwcmipAL362/vMR4FQy8lDU5a&#10;Qf3PPXOCEvXdoJS3o8kEYUO6TKbXUQh36dleesxerwCHeYR7ZXkyY3xQvSkd6FdcimXMii5mOOYu&#10;aOjNVejmH5eKi+UyBeEwWhYezMbyCB25iwy/tK/M2ZMMcRgeoZ9Jln9Qo4vtWF/uA8g6SRV57lg9&#10;0Y+DnMQ+LV3clMt7inr7NCx+AwAA//8DAFBLAwQUAAYACAAAACEACa13QuEAAAAJAQAADwAAAGRy&#10;cy9kb3ducmV2LnhtbEyPzU7DMBCE70h9B2srcaNOUxU5IU5VRaqQEBxaeuHmxNskwj8hdtvA07Oc&#10;6HFnRrPfFJvJGnbBMfTeSVguEmDoGq9710o4vu8eBLAQldPKeIcSvjHAppzdFSrX/ur2eDnEllGJ&#10;C7mS0MU45JyHpkOrwsIP6Mg7+dGqSOfYcj2qK5Vbw9MkeeRW9Y4+dGrAqsPm83C2El6q3Zva16kV&#10;P6Z6fj1th6/jx1rK+/m0fQIWcYr/YfjDJ3Qoian2Z6cDMxJoSJQgxHoFjOwsy0ipKZcuVwJ4WfDb&#10;BeUvAAAA//8DAFBLAQItABQABgAIAAAAIQC2gziS/gAAAOEBAAATAAAAAAAAAAAAAAAAAAAAAABb&#10;Q29udGVudF9UeXBlc10ueG1sUEsBAi0AFAAGAAgAAAAhADj9If/WAAAAlAEAAAsAAAAAAAAAAAAA&#10;AAAALwEAAF9yZWxzLy5yZWxzUEsBAi0AFAAGAAgAAAAhAI3kbyQzAgAAYgQAAA4AAAAAAAAAAAAA&#10;AAAALgIAAGRycy9lMm9Eb2MueG1sUEsBAi0AFAAGAAgAAAAhAAmtd0LhAAAACQEAAA8AAAAAAAAA&#10;AAAAAAAAjQQAAGRycy9kb3ducmV2LnhtbFBLBQYAAAAABAAEAPMAAACbBQAAAAA=&#10;" filled="f" stroked="f" strokeweight=".5pt">
                <v:textbox>
                  <w:txbxContent>
                    <w:p w:rsidR="004C4D20" w:rsidRDefault="004C4D20" w:rsidP="004C4D20">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Pr>
                          <w:rFonts w:ascii="Times New Roman" w:eastAsia="Times New Roman" w:hAnsi="Times New Roman" w:cs="Times New Roman"/>
                          <w:b/>
                          <w:bCs/>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4C4D20" w:rsidRDefault="004C4D20" w:rsidP="004C4D20">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i/>
                          <w:color w:val="9933F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Pr>
                          <w:rFonts w:ascii="Times New Roman" w:eastAsia="Times New Roman" w:hAnsi="Times New Roman" w:cs="Times New Roman"/>
                          <w:b/>
                          <w:bCs/>
                          <w:color w:val="9933FF"/>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w10:wrap anchorx="margin"/>
              </v:shape>
            </w:pict>
          </mc:Fallback>
        </mc:AlternateContent>
      </w:r>
      <w:r>
        <w:rPr>
          <w:rFonts w:ascii="Times New Roman" w:hAnsi="Times New Roman" w:cs="Times New Roman"/>
          <w:noProof/>
          <w:sz w:val="24"/>
          <w:szCs w:val="24"/>
          <w:lang w:eastAsia="es-419"/>
        </w:rPr>
        <mc:AlternateContent>
          <mc:Choice Requires="wps">
            <w:drawing>
              <wp:anchor distT="0" distB="0" distL="114300" distR="114300" simplePos="0" relativeHeight="251663360" behindDoc="0" locked="0" layoutInCell="1" allowOverlap="1" wp14:anchorId="60894858" wp14:editId="0DA94332">
                <wp:simplePos x="0" y="0"/>
                <wp:positionH relativeFrom="margin">
                  <wp:posOffset>-885581</wp:posOffset>
                </wp:positionH>
                <wp:positionV relativeFrom="paragraph">
                  <wp:posOffset>3117728</wp:posOffset>
                </wp:positionV>
                <wp:extent cx="7141980" cy="360045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7141980" cy="3600450"/>
                        </a:xfrm>
                        <a:prstGeom prst="rect">
                          <a:avLst/>
                        </a:prstGeom>
                        <a:noFill/>
                        <a:ln w="6350">
                          <a:noFill/>
                        </a:ln>
                      </wps:spPr>
                      <wps:txbx>
                        <w:txbxContent>
                          <w:p w:rsidR="004C4D20" w:rsidRDefault="004C4D20" w:rsidP="004C4D2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PRÁCTICAS SOCIALES DEL LENGUAJE</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C4D20" w:rsidRDefault="004C4D20" w:rsidP="004C4D2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Pr>
                                <w:rFonts w:ascii="Times New Roman" w:hAnsi="Times New Roman" w:cs="Times New Roman"/>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 Elena Villarreal Márquez</w:t>
                            </w:r>
                          </w:p>
                          <w:p w:rsidR="004C4D20" w:rsidRDefault="004C4D20" w:rsidP="004C4D20">
                            <w:pPr>
                              <w:jc w:val="center"/>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C4D20" w:rsidRDefault="004C4D20" w:rsidP="004C4D20">
                            <w:pPr>
                              <w:jc w:val="cente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¡Carta de Expectativas</w:t>
                            </w:r>
                            <w: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4D20" w:rsidRDefault="004C4D20" w:rsidP="004C4D2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4D20" w:rsidRDefault="004C4D20" w:rsidP="004C4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4858" id="Cuadro de texto 18" o:spid="_x0000_s1029" type="#_x0000_t202" style="position:absolute;margin-left:-69.75pt;margin-top:245.5pt;width:562.35pt;height:28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VNgIAAGIEAAAOAAAAZHJzL2Uyb0RvYy54bWysVFFv2jAQfp+0/2D5fYQApS0iVIyKaVLV&#10;VqJTn43jQKTE59mGhP36fXaA0m5P016cs7/z+e777jK9a+uK7ZV1JemMp70+Z0pLyku9yfiPl+WX&#10;G86cFzoXFWmV8YNy/G72+dO0MRM1oC1VubIMQbSbNCbjW+/NJEmc3KpauB4ZpQEWZGvhsbWbJLei&#10;QfS6Sgb9/jhpyObGklTO4fS+A/ksxi8KJf1TUTjlWZVx5ObjauO6Dmsym4rJxgqzLeUxDfEPWdSi&#10;1Hj0HOpeeMF2tvwjVF1KS44K35NUJ1QUpVSxBlST9j9Us9oKo2ItIMeZM03u/4WVj/tny8oc2kEp&#10;LWpotNiJ3BLLFfOq9cSAgKbGuAm8Vwb+vv1KLa6czh0OQ/VtYevwRV0MOAg/nElGKCZxeJ2O0tsb&#10;QBLYcNzvj66iDMnbdWOd/6aoZsHIuIWKkVyxf3AeqcD15BJe07QsqyoqWWnWZHw8RMh3CG5UGhdD&#10;EV2ywfLtuo21D0+FrCk/oD5LXaM4I5clcngQzj8Li85A3uh2/4SlqAhv0dHibEv219/Ogz8EA8pZ&#10;g07LuPu5E1ZxVn3XkPI2HY1Ca8bN6Op6gI29RNaXiN7VC0Izp5grI6MZ/H11MgtL9SuGYh5eBSS0&#10;xNsZ9ydz4bv+x1BJNZ9HJzSjEf5Br4wMoQN3geGX9lVYc5QhNMMjnXpSTD6o0fl2rM93nooyShV4&#10;7lg90o9Gjgoehy5MyuU+er39Gma/AQAA//8DAFBLAwQUAAYACAAAACEAI1fjb+QAAAANAQAADwAA&#10;AGRycy9kb3ducmV2LnhtbEyPwU7DMBBE70j8g7WVuLV2AkFJiFNVkSokBIeWXrhtYjeJGtshdtvA&#10;17Oc4Ljap5k3xXo2A7voyffOSohWApi2jVO9bSUc3rfLFJgPaBUOzmoJX9rDury9KTBX7mp3+rIP&#10;LaMQ63OU0IUw5pz7ptMG/cqN2tLv6CaDgc6p5WrCK4WbgcdCPHKDvaWGDkdddbo57c9Gwku1fcNd&#10;HZv0e6ieX4+b8fPwkUh5t5g3T8CCnsMfDL/6pA4lOdXubJVng4RldJ8lxEp4yCJaRUiWJjGwmliR&#10;pAJ4WfD/K8ofAAAA//8DAFBLAQItABQABgAIAAAAIQC2gziS/gAAAOEBAAATAAAAAAAAAAAAAAAA&#10;AAAAAABbQ29udGVudF9UeXBlc10ueG1sUEsBAi0AFAAGAAgAAAAhADj9If/WAAAAlAEAAAsAAAAA&#10;AAAAAAAAAAAALwEAAF9yZWxzLy5yZWxzUEsBAi0AFAAGAAgAAAAhAMr+BFU2AgAAYgQAAA4AAAAA&#10;AAAAAAAAAAAALgIAAGRycy9lMm9Eb2MueG1sUEsBAi0AFAAGAAgAAAAhACNX42/kAAAADQEAAA8A&#10;AAAAAAAAAAAAAAAAkAQAAGRycy9kb3ducmV2LnhtbFBLBQYAAAAABAAEAPMAAAChBQAAAAA=&#10;" filled="f" stroked="f" strokeweight=".5pt">
                <v:textbox>
                  <w:txbxContent>
                    <w:p w:rsidR="004C4D20" w:rsidRDefault="004C4D20" w:rsidP="004C4D2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PRÁCTICAS SOCIALES DEL LENGUAJE</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C4D20" w:rsidRDefault="004C4D20" w:rsidP="004C4D2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Pr>
                          <w:rFonts w:ascii="Times New Roman" w:hAnsi="Times New Roman" w:cs="Times New Roman"/>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 Elena Villarreal Márquez</w:t>
                      </w:r>
                    </w:p>
                    <w:p w:rsidR="004C4D20" w:rsidRDefault="004C4D20" w:rsidP="004C4D20">
                      <w:pPr>
                        <w:jc w:val="center"/>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C4D20" w:rsidRDefault="004C4D20" w:rsidP="004C4D20">
                      <w:pPr>
                        <w:jc w:val="cente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¡Carta de Expectativas</w:t>
                      </w:r>
                      <w: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C4D20" w:rsidRDefault="004C4D20" w:rsidP="004C4D20">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4D20" w:rsidRDefault="004C4D20" w:rsidP="004C4D20"/>
                  </w:txbxContent>
                </v:textbox>
                <w10:wrap anchorx="margin"/>
              </v:shape>
            </w:pict>
          </mc:Fallback>
        </mc:AlternateContent>
      </w:r>
      <w:r>
        <w:rPr>
          <w:rFonts w:ascii="Times New Roman" w:hAnsi="Times New Roman" w:cs="Times New Roman"/>
          <w:noProof/>
          <w:sz w:val="24"/>
          <w:szCs w:val="24"/>
          <w:lang w:eastAsia="es-419"/>
        </w:rPr>
        <mc:AlternateContent>
          <mc:Choice Requires="wps">
            <w:drawing>
              <wp:anchor distT="0" distB="0" distL="114300" distR="114300" simplePos="0" relativeHeight="251661312" behindDoc="0" locked="0" layoutInCell="1" allowOverlap="1" wp14:anchorId="318385DE" wp14:editId="1DB3720A">
                <wp:simplePos x="0" y="0"/>
                <wp:positionH relativeFrom="margin">
                  <wp:align>center</wp:align>
                </wp:positionH>
                <wp:positionV relativeFrom="paragraph">
                  <wp:posOffset>1872129</wp:posOffset>
                </wp:positionV>
                <wp:extent cx="2149813" cy="1731523"/>
                <wp:effectExtent l="0" t="0" r="0" b="2540"/>
                <wp:wrapNone/>
                <wp:docPr id="6" name="Cuadro de texto 6"/>
                <wp:cNvGraphicFramePr/>
                <a:graphic xmlns:a="http://schemas.openxmlformats.org/drawingml/2006/main">
                  <a:graphicData uri="http://schemas.microsoft.com/office/word/2010/wordprocessingShape">
                    <wps:wsp>
                      <wps:cNvSpPr txBox="1"/>
                      <wps:spPr>
                        <a:xfrm>
                          <a:off x="0" y="0"/>
                          <a:ext cx="2149813" cy="1731523"/>
                        </a:xfrm>
                        <a:prstGeom prst="rect">
                          <a:avLst/>
                        </a:prstGeom>
                        <a:noFill/>
                        <a:ln w="6350">
                          <a:noFill/>
                        </a:ln>
                      </wps:spPr>
                      <wps:txbx>
                        <w:txbxContent>
                          <w:p w:rsidR="004C4D20" w:rsidRDefault="004C4D20">
                            <w:r>
                              <w:rPr>
                                <w:noProof/>
                                <w:lang w:eastAsia="es-419"/>
                              </w:rPr>
                              <w:drawing>
                                <wp:inline distT="0" distB="0" distL="0" distR="0" wp14:anchorId="479286FB" wp14:editId="5B511968">
                                  <wp:extent cx="1875790" cy="1559560"/>
                                  <wp:effectExtent l="0" t="0" r="0" b="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5790" cy="1559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385DE" id="Cuadro de texto 6" o:spid="_x0000_s1030" type="#_x0000_t202" style="position:absolute;margin-left:0;margin-top:147.4pt;width:169.3pt;height:136.3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NVNQIAAGAEAAAOAAAAZHJzL2Uyb0RvYy54bWysVN1v2jAQf5+0/8Hy+wjhqy0iVIyKaVLV&#10;VqJTn41jk0i2z7MNCfvrd3YIRd2epr2Ys+9y59+HWdy3WpGjcL4GU9B8MKREGA5lbfYF/fG6+XJL&#10;iQ/MlEyBEQU9CU/vl58/LRo7FyOoQJXCEWxi/LyxBa1CsPMs87wSmvkBWGEwKcFpFnDr9lnpWIPd&#10;tcpGw+Esa8CV1gEX3uPpQ5eky9RfSsHDs5ReBKIKincLaXVp3cU1Wy7YfO+YrWp+vgb7h1toVhsc&#10;emn1wAIjB1f/0UrX3IEHGQYcdAZS1lwkDIgmH35As62YFQkLkuPthSb//9ryp+OLI3VZ0BklhmmU&#10;aH1gpQNSChJEG4DMIkmN9XOs3VqsDu1XaFHs/tzjYcTeSqfjL6IimEe6TxeKsRPheDjKJ3e3+ZgS&#10;jrn8ZpxPR+PYJ3v/3DofvgnQJAYFdahhopYdH33oSvuSOM3AplYq6agMaRDIeDpMH1wy2FwZnBFB&#10;dJeNUWh3bUI+6YHsoDwhPgedTbzlmxrv8Mh8eGEOfYGQ0OvhGRepAGfBOaKkAvfrb+exHuXCLCUN&#10;+qyg/ueBOUGJ+m5QyLt8MonGTJvJ9GaEG3ed2V1nzEGvAa2c46uyPIWxPqg+lA70Gz6JVZyKKWY4&#10;zi5o6MN16NyPT4qL1SoVoRUtC49ma3lsHVmNDL+2b8zZswzRC0/QO5LNP6jR1XZ6rA4BZJ2kijx3&#10;rJ7pRxsnsc9PLr6T632qev9jWP4GAAD//wMAUEsDBBQABgAIAAAAIQC7YMeb4AAAAAgBAAAPAAAA&#10;ZHJzL2Rvd25yZXYueG1sTI9BT4NAEIXvJv6HzZh4s4tUEJGhaUgaE6OH1l68LewUiOwustsW/fWO&#10;Jz1O3uS97ytWsxnEiSbfO4twu4hAkG2c7m2LsH/b3GQgfFBWq8FZQvgiD6vy8qJQuXZnu6XTLrSC&#10;S6zPFUIXwphL6ZuOjPILN5Ll7OAmowKfUyv1pM5cbgYZR1EqjeotL3RqpKqj5mN3NAjP1eZVbevY&#10;ZN9D9fRyWI+f+/cE8fpqXj+CCDSHv2f4xWd0KJmpdkervRgQWCQgxA93LMDxcpmlIGqEJL1PQJaF&#10;/C9Q/gAAAP//AwBQSwECLQAUAAYACAAAACEAtoM4kv4AAADhAQAAEwAAAAAAAAAAAAAAAAAAAAAA&#10;W0NvbnRlbnRfVHlwZXNdLnhtbFBLAQItABQABgAIAAAAIQA4/SH/1gAAAJQBAAALAAAAAAAAAAAA&#10;AAAAAC8BAABfcmVscy8ucmVsc1BLAQItABQABgAIAAAAIQAJAXNVNQIAAGAEAAAOAAAAAAAAAAAA&#10;AAAAAC4CAABkcnMvZTJvRG9jLnhtbFBLAQItABQABgAIAAAAIQC7YMeb4AAAAAgBAAAPAAAAAAAA&#10;AAAAAAAAAI8EAABkcnMvZG93bnJldi54bWxQSwUGAAAAAAQABADzAAAAnAUAAAAA&#10;" filled="f" stroked="f" strokeweight=".5pt">
                <v:textbox>
                  <w:txbxContent>
                    <w:p w:rsidR="004C4D20" w:rsidRDefault="004C4D20">
                      <w:r>
                        <w:rPr>
                          <w:noProof/>
                          <w:lang w:eastAsia="es-419"/>
                        </w:rPr>
                        <w:drawing>
                          <wp:inline distT="0" distB="0" distL="0" distR="0" wp14:anchorId="479286FB" wp14:editId="5B511968">
                            <wp:extent cx="1875790" cy="1559560"/>
                            <wp:effectExtent l="0" t="0" r="0" b="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5790" cy="1559560"/>
                                    </a:xfrm>
                                    <a:prstGeom prst="rect">
                                      <a:avLst/>
                                    </a:prstGeom>
                                    <a:noFill/>
                                    <a:ln>
                                      <a:noFill/>
                                    </a:ln>
                                  </pic:spPr>
                                </pic:pic>
                              </a:graphicData>
                            </a:graphic>
                          </wp:inline>
                        </w:drawing>
                      </w:r>
                    </w:p>
                  </w:txbxContent>
                </v:textbox>
                <w10:wrap anchorx="margin"/>
              </v:shape>
            </w:pict>
          </mc:Fallback>
        </mc:AlternateContent>
      </w:r>
      <w:r>
        <w:rPr>
          <w:rFonts w:ascii="Times New Roman" w:hAnsi="Times New Roman" w:cs="Times New Roman"/>
          <w:noProof/>
          <w:sz w:val="24"/>
          <w:szCs w:val="24"/>
          <w:lang w:eastAsia="es-419"/>
        </w:rPr>
        <mc:AlternateContent>
          <mc:Choice Requires="wps">
            <w:drawing>
              <wp:anchor distT="0" distB="0" distL="114300" distR="114300" simplePos="0" relativeHeight="251660288" behindDoc="0" locked="0" layoutInCell="1" allowOverlap="1" wp14:anchorId="082A9BB0" wp14:editId="65A36F4D">
                <wp:simplePos x="0" y="0"/>
                <wp:positionH relativeFrom="margin">
                  <wp:align>center</wp:align>
                </wp:positionH>
                <wp:positionV relativeFrom="margin">
                  <wp:posOffset>-311285</wp:posOffset>
                </wp:positionV>
                <wp:extent cx="6421120" cy="2276475"/>
                <wp:effectExtent l="0" t="0" r="0" b="9525"/>
                <wp:wrapNone/>
                <wp:docPr id="19" name="Cuadro de texto 19"/>
                <wp:cNvGraphicFramePr/>
                <a:graphic xmlns:a="http://schemas.openxmlformats.org/drawingml/2006/main">
                  <a:graphicData uri="http://schemas.microsoft.com/office/word/2010/wordprocessingShape">
                    <wps:wsp>
                      <wps:cNvSpPr txBox="1"/>
                      <wps:spPr>
                        <a:xfrm>
                          <a:off x="0" y="0"/>
                          <a:ext cx="6421120" cy="2276475"/>
                        </a:xfrm>
                        <a:prstGeom prst="rect">
                          <a:avLst/>
                        </a:prstGeom>
                        <a:noFill/>
                        <a:ln>
                          <a:noFill/>
                        </a:ln>
                      </wps:spPr>
                      <wps:txbx>
                        <w:txbxContent>
                          <w:p w:rsidR="004C4D20" w:rsidRDefault="004C4D20" w:rsidP="004C4D20">
                            <w:pPr>
                              <w:jc w:val="center"/>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4C4D20" w:rsidRDefault="004C4D20" w:rsidP="004C4D20">
                            <w:pPr>
                              <w:jc w:val="cente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4C4D20" w:rsidRDefault="004C4D20" w:rsidP="004C4D20">
                            <w:pPr>
                              <w:jc w:val="cente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A9BB0" id="Cuadro de texto 19" o:spid="_x0000_s1031" type="#_x0000_t202" style="position:absolute;margin-left:0;margin-top:-24.5pt;width:505.6pt;height:17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QULQIAAFkEAAAOAAAAZHJzL2Uyb0RvYy54bWysVE1v2zAMvQ/YfxB0XxwbabIacYosRYYB&#10;QVsgHXpWZCk2YImapMTOfv0o2flYt9Owi0KR9CP5+JT5Q6cachTW1aALmo7GlAjNoaz1vqDfX9ef&#10;PlPiPNMla0CLgp6Eow+Ljx/mrclFBhU0pbAEQbTLW1PQynuTJ4njlVDMjcAIjUEJVjGPV7tPSsta&#10;RFdNko3H06QFWxoLXDiH3sc+SBcRX0rB/bOUTnjSFBR78/G08dyFM1nMWb63zFQ1H9pg/9CFYrXG&#10;oheoR+YZOdj6DyhVcwsOpB9xUAlIWXMRZ8Bp0vG7abYVMyLOguQ4c6HJ/T9Y/nR8saQucXf3lGim&#10;cEerAystkFIQLzoPBCNIU2tcjtlbg/m++wIdfnL2O3SG6TtpVfjFuQjGkfDThWSEIhyd00mWphmG&#10;OMaybDadzO4CTnL93FjnvwpQJBgFtbjFSC47bpzvU88poZqGdd00cZON/s2BmMGThN77HoPlu10X&#10;R451g2cH5QnHstDrwxm+rrH0hjn/wiwKAttFkftnPGQDbUFhsCipwP78mz/k454wSkmLAiuo+3Fg&#10;VlDSfNO4wft0MgmKjJfJ3SxQYm8ju9uIPqgVoIZTfE6GRzPk++ZsSgvqDd/CMlTFENMcaxfUn82V&#10;72WPb4mL5TImoQYN8xu9NTxAB+4Csa/dG7NmYD9o4AnOUmT5uyX0uT3ry4MHWccNXVkd6Ef9xh0P&#10;by08kNt7zLr+Iyx+AQAA//8DAFBLAwQUAAYACAAAACEAqXDmdd4AAAAJAQAADwAAAGRycy9kb3du&#10;cmV2LnhtbEyPwW7CMBBE75X6D9Yi9QZ2KFQkzQZVrXptVQpIvZl4SSLidRQbkv59zancZjWrmTf5&#10;erStuFDvG8cIyUyBIC6dabhC2H6/T1cgfNBsdOuYEH7Jw7q4v8t1ZtzAX3TZhErEEPaZRqhD6DIp&#10;fVmT1X7mOuLoHV1vdYhnX0nT6yGG21bOlXqSVjccG2rd0WtN5Wlztgi7j+PPfqE+qze77AY3Ksk2&#10;lYgPk/HlGUSgMfw/wxU/okMRmQ7uzMaLFiEOCQjTRRrF1VZJMgdxQHhU6RJkkcvbBcUfAAAA//8D&#10;AFBLAQItABQABgAIAAAAIQC2gziS/gAAAOEBAAATAAAAAAAAAAAAAAAAAAAAAABbQ29udGVudF9U&#10;eXBlc10ueG1sUEsBAi0AFAAGAAgAAAAhADj9If/WAAAAlAEAAAsAAAAAAAAAAAAAAAAALwEAAF9y&#10;ZWxzLy5yZWxzUEsBAi0AFAAGAAgAAAAhAB5uJBQtAgAAWQQAAA4AAAAAAAAAAAAAAAAALgIAAGRy&#10;cy9lMm9Eb2MueG1sUEsBAi0AFAAGAAgAAAAhAKlw5nXeAAAACQEAAA8AAAAAAAAAAAAAAAAAhwQA&#10;AGRycy9kb3ducmV2LnhtbFBLBQYAAAAABAAEAPMAAACSBQAAAAA=&#10;" filled="f" stroked="f">
                <v:textbox>
                  <w:txbxContent>
                    <w:p w:rsidR="004C4D20" w:rsidRDefault="004C4D20" w:rsidP="004C4D20">
                      <w:pPr>
                        <w:jc w:val="center"/>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4C4D20" w:rsidRDefault="004C4D20" w:rsidP="004C4D20">
                      <w:pPr>
                        <w:jc w:val="cente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4C4D20" w:rsidRDefault="004C4D20" w:rsidP="004C4D20">
                      <w:pPr>
                        <w:jc w:val="cente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v:textbox>
                <w10:wrap anchorx="margin" anchory="margin"/>
              </v:shape>
            </w:pict>
          </mc:Fallback>
        </mc:AlternateContent>
      </w:r>
      <w:r>
        <w:rPr>
          <w:noProof/>
          <w:lang w:eastAsia="es-419"/>
        </w:rPr>
        <w:drawing>
          <wp:anchor distT="0" distB="0" distL="114300" distR="114300" simplePos="0" relativeHeight="251658240" behindDoc="0" locked="0" layoutInCell="1" allowOverlap="1" wp14:anchorId="64A4DD0B" wp14:editId="23C0DF2A">
            <wp:simplePos x="0" y="0"/>
            <wp:positionH relativeFrom="page">
              <wp:align>right</wp:align>
            </wp:positionH>
            <wp:positionV relativeFrom="paragraph">
              <wp:posOffset>-899796</wp:posOffset>
            </wp:positionV>
            <wp:extent cx="7547995" cy="10671243"/>
            <wp:effectExtent l="0" t="0" r="0" b="0"/>
            <wp:wrapNone/>
            <wp:docPr id="5" name="Imagen 5" descr="https://i.pinimg.com/564x/51/27/84/512784029f03cb6e26d5e48764298b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51/27/84/512784029f03cb6e26d5e48764298b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7995" cy="10671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B4E">
        <w:br w:type="page"/>
      </w:r>
    </w:p>
    <w:p w:rsidR="00464012" w:rsidRDefault="00464012">
      <w:r w:rsidRPr="00464012">
        <w:lastRenderedPageBreak/>
        <mc:AlternateContent>
          <mc:Choice Requires="wpg">
            <w:drawing>
              <wp:anchor distT="0" distB="0" distL="114300" distR="114300" simplePos="0" relativeHeight="251671552" behindDoc="0" locked="0" layoutInCell="1" allowOverlap="1" wp14:anchorId="3BBAA3CE" wp14:editId="022AFC91">
                <wp:simplePos x="0" y="0"/>
                <wp:positionH relativeFrom="column">
                  <wp:posOffset>1039993</wp:posOffset>
                </wp:positionH>
                <wp:positionV relativeFrom="paragraph">
                  <wp:posOffset>-772795</wp:posOffset>
                </wp:positionV>
                <wp:extent cx="491490" cy="1147864"/>
                <wp:effectExtent l="0" t="0" r="3810" b="0"/>
                <wp:wrapNone/>
                <wp:docPr id="8" name="Google Shape;3501;p71"/>
                <wp:cNvGraphicFramePr/>
                <a:graphic xmlns:a="http://schemas.openxmlformats.org/drawingml/2006/main">
                  <a:graphicData uri="http://schemas.microsoft.com/office/word/2010/wordprocessingGroup">
                    <wpg:wgp>
                      <wpg:cNvGrpSpPr/>
                      <wpg:grpSpPr>
                        <a:xfrm>
                          <a:off x="0" y="0"/>
                          <a:ext cx="491490" cy="1147864"/>
                          <a:chOff x="0" y="0"/>
                          <a:chExt cx="481428" cy="1787007"/>
                        </a:xfrm>
                      </wpg:grpSpPr>
                      <wps:wsp>
                        <wps:cNvPr id="9" name="Google Shape;3502;p71"/>
                        <wps:cNvSpPr/>
                        <wps:spPr>
                          <a:xfrm>
                            <a:off x="102861" y="0"/>
                            <a:ext cx="378567" cy="1787007"/>
                          </a:xfrm>
                          <a:custGeom>
                            <a:avLst/>
                            <a:gdLst/>
                            <a:ahLst/>
                            <a:cxnLst/>
                            <a:rect l="l" t="t" r="r" b="b"/>
                            <a:pathLst>
                              <a:path w="5999" h="28318" extrusionOk="0">
                                <a:moveTo>
                                  <a:pt x="4268" y="1"/>
                                </a:moveTo>
                                <a:cubicBezTo>
                                  <a:pt x="4179" y="1"/>
                                  <a:pt x="4085" y="32"/>
                                  <a:pt x="3998" y="105"/>
                                </a:cubicBezTo>
                                <a:cubicBezTo>
                                  <a:pt x="471" y="3695"/>
                                  <a:pt x="1" y="9181"/>
                                  <a:pt x="471" y="13946"/>
                                </a:cubicBezTo>
                                <a:cubicBezTo>
                                  <a:pt x="988" y="18852"/>
                                  <a:pt x="2493" y="23946"/>
                                  <a:pt x="5173" y="28115"/>
                                </a:cubicBezTo>
                                <a:cubicBezTo>
                                  <a:pt x="5252" y="28258"/>
                                  <a:pt x="5371" y="28317"/>
                                  <a:pt x="5489" y="28317"/>
                                </a:cubicBezTo>
                                <a:cubicBezTo>
                                  <a:pt x="5746" y="28317"/>
                                  <a:pt x="5999" y="28035"/>
                                  <a:pt x="5816" y="27723"/>
                                </a:cubicBezTo>
                                <a:cubicBezTo>
                                  <a:pt x="3277" y="23742"/>
                                  <a:pt x="1897" y="18914"/>
                                  <a:pt x="1317" y="14275"/>
                                </a:cubicBezTo>
                                <a:cubicBezTo>
                                  <a:pt x="722" y="9635"/>
                                  <a:pt x="1051" y="4149"/>
                                  <a:pt x="4578" y="685"/>
                                </a:cubicBezTo>
                                <a:cubicBezTo>
                                  <a:pt x="4833" y="381"/>
                                  <a:pt x="4578" y="1"/>
                                  <a:pt x="4268" y="1"/>
                                </a:cubicBezTo>
                                <a:close/>
                              </a:path>
                            </a:pathLst>
                          </a:custGeom>
                          <a:solidFill>
                            <a:schemeClr val="accent5"/>
                          </a:solidFill>
                          <a:ln>
                            <a:noFill/>
                          </a:ln>
                        </wps:spPr>
                        <wps:bodyPr spcFirstLastPara="1" wrap="square" lIns="91425" tIns="91425" rIns="91425" bIns="91425" anchor="ctr" anchorCtr="0">
                          <a:noAutofit/>
                        </wps:bodyPr>
                      </wps:wsp>
                      <wps:wsp>
                        <wps:cNvPr id="10" name="Google Shape;3503;p71"/>
                        <wps:cNvSpPr/>
                        <wps:spPr>
                          <a:xfrm>
                            <a:off x="279430" y="1274915"/>
                            <a:ext cx="161801" cy="270847"/>
                          </a:xfrm>
                          <a:custGeom>
                            <a:avLst/>
                            <a:gdLst/>
                            <a:ahLst/>
                            <a:cxnLst/>
                            <a:rect l="l" t="t" r="r" b="b"/>
                            <a:pathLst>
                              <a:path w="2564" h="4292" extrusionOk="0">
                                <a:moveTo>
                                  <a:pt x="1125" y="1"/>
                                </a:moveTo>
                                <a:cubicBezTo>
                                  <a:pt x="855" y="1"/>
                                  <a:pt x="623" y="376"/>
                                  <a:pt x="871" y="671"/>
                                </a:cubicBezTo>
                                <a:cubicBezTo>
                                  <a:pt x="1592" y="1643"/>
                                  <a:pt x="1654" y="3022"/>
                                  <a:pt x="416" y="3539"/>
                                </a:cubicBezTo>
                                <a:cubicBezTo>
                                  <a:pt x="0" y="3719"/>
                                  <a:pt x="258" y="4292"/>
                                  <a:pt x="649" y="4292"/>
                                </a:cubicBezTo>
                                <a:cubicBezTo>
                                  <a:pt x="700" y="4292"/>
                                  <a:pt x="753" y="4282"/>
                                  <a:pt x="808" y="4260"/>
                                </a:cubicBezTo>
                                <a:cubicBezTo>
                                  <a:pt x="2563" y="3476"/>
                                  <a:pt x="2438" y="1454"/>
                                  <a:pt x="1388" y="138"/>
                                </a:cubicBezTo>
                                <a:cubicBezTo>
                                  <a:pt x="1306" y="41"/>
                                  <a:pt x="1214" y="1"/>
                                  <a:pt x="1125" y="1"/>
                                </a:cubicBezTo>
                                <a:close/>
                              </a:path>
                            </a:pathLst>
                          </a:custGeom>
                          <a:solidFill>
                            <a:schemeClr val="accent5"/>
                          </a:solidFill>
                          <a:ln>
                            <a:noFill/>
                          </a:ln>
                        </wps:spPr>
                        <wps:bodyPr spcFirstLastPara="1" wrap="square" lIns="91425" tIns="91425" rIns="91425" bIns="91425" anchor="ctr" anchorCtr="0">
                          <a:noAutofit/>
                        </wps:bodyPr>
                      </wps:wsp>
                      <wps:wsp>
                        <wps:cNvPr id="11" name="Google Shape;3504;p71"/>
                        <wps:cNvSpPr/>
                        <wps:spPr>
                          <a:xfrm>
                            <a:off x="280945" y="1299463"/>
                            <a:ext cx="125327" cy="134287"/>
                          </a:xfrm>
                          <a:custGeom>
                            <a:avLst/>
                            <a:gdLst/>
                            <a:ahLst/>
                            <a:cxnLst/>
                            <a:rect l="l" t="t" r="r" b="b"/>
                            <a:pathLst>
                              <a:path w="1986" h="2128" extrusionOk="0">
                                <a:moveTo>
                                  <a:pt x="1467" y="1"/>
                                </a:moveTo>
                                <a:cubicBezTo>
                                  <a:pt x="1434" y="1"/>
                                  <a:pt x="1400" y="5"/>
                                  <a:pt x="1364" y="15"/>
                                </a:cubicBezTo>
                                <a:cubicBezTo>
                                  <a:pt x="517" y="219"/>
                                  <a:pt x="63" y="862"/>
                                  <a:pt x="0" y="1786"/>
                                </a:cubicBezTo>
                                <a:cubicBezTo>
                                  <a:pt x="0" y="2014"/>
                                  <a:pt x="196" y="2127"/>
                                  <a:pt x="392" y="2127"/>
                                </a:cubicBezTo>
                                <a:cubicBezTo>
                                  <a:pt x="588" y="2127"/>
                                  <a:pt x="784" y="2014"/>
                                  <a:pt x="784" y="1786"/>
                                </a:cubicBezTo>
                                <a:cubicBezTo>
                                  <a:pt x="784" y="1254"/>
                                  <a:pt x="1035" y="862"/>
                                  <a:pt x="1568" y="736"/>
                                </a:cubicBezTo>
                                <a:cubicBezTo>
                                  <a:pt x="1986" y="621"/>
                                  <a:pt x="1847" y="1"/>
                                  <a:pt x="1467" y="1"/>
                                </a:cubicBezTo>
                                <a:close/>
                              </a:path>
                            </a:pathLst>
                          </a:custGeom>
                          <a:solidFill>
                            <a:schemeClr val="accent5"/>
                          </a:solidFill>
                          <a:ln>
                            <a:noFill/>
                          </a:ln>
                        </wps:spPr>
                        <wps:bodyPr spcFirstLastPara="1" wrap="square" lIns="91425" tIns="91425" rIns="91425" bIns="91425" anchor="ctr" anchorCtr="0">
                          <a:noAutofit/>
                        </wps:bodyPr>
                      </wps:wsp>
                      <wps:wsp>
                        <wps:cNvPr id="12" name="Google Shape;3505;p71"/>
                        <wps:cNvSpPr/>
                        <wps:spPr>
                          <a:xfrm>
                            <a:off x="251916" y="1132108"/>
                            <a:ext cx="111191" cy="281764"/>
                          </a:xfrm>
                          <a:custGeom>
                            <a:avLst/>
                            <a:gdLst/>
                            <a:ahLst/>
                            <a:cxnLst/>
                            <a:rect l="l" t="t" r="r" b="b"/>
                            <a:pathLst>
                              <a:path w="1762" h="4465" extrusionOk="0">
                                <a:moveTo>
                                  <a:pt x="734" y="1"/>
                                </a:moveTo>
                                <a:cubicBezTo>
                                  <a:pt x="465" y="1"/>
                                  <a:pt x="187" y="307"/>
                                  <a:pt x="319" y="583"/>
                                </a:cubicBezTo>
                                <a:cubicBezTo>
                                  <a:pt x="852" y="1492"/>
                                  <a:pt x="977" y="2934"/>
                                  <a:pt x="256" y="3780"/>
                                </a:cubicBezTo>
                                <a:cubicBezTo>
                                  <a:pt x="1" y="4085"/>
                                  <a:pt x="265" y="4465"/>
                                  <a:pt x="543" y="4465"/>
                                </a:cubicBezTo>
                                <a:cubicBezTo>
                                  <a:pt x="623" y="4465"/>
                                  <a:pt x="704" y="4434"/>
                                  <a:pt x="774" y="4360"/>
                                </a:cubicBezTo>
                                <a:cubicBezTo>
                                  <a:pt x="1761" y="3263"/>
                                  <a:pt x="1698" y="1429"/>
                                  <a:pt x="1040" y="191"/>
                                </a:cubicBezTo>
                                <a:cubicBezTo>
                                  <a:pt x="961" y="56"/>
                                  <a:pt x="848" y="1"/>
                                  <a:pt x="734" y="1"/>
                                </a:cubicBezTo>
                                <a:close/>
                              </a:path>
                            </a:pathLst>
                          </a:custGeom>
                          <a:solidFill>
                            <a:schemeClr val="accent5"/>
                          </a:solidFill>
                          <a:ln>
                            <a:noFill/>
                          </a:ln>
                        </wps:spPr>
                        <wps:bodyPr spcFirstLastPara="1" wrap="square" lIns="91425" tIns="91425" rIns="91425" bIns="91425" anchor="ctr" anchorCtr="0">
                          <a:noAutofit/>
                        </wps:bodyPr>
                      </wps:wsp>
                      <wps:wsp>
                        <wps:cNvPr id="13" name="Google Shape;3506;p71"/>
                        <wps:cNvSpPr/>
                        <wps:spPr>
                          <a:xfrm>
                            <a:off x="189063" y="1133117"/>
                            <a:ext cx="145773" cy="146845"/>
                          </a:xfrm>
                          <a:custGeom>
                            <a:avLst/>
                            <a:gdLst/>
                            <a:ahLst/>
                            <a:cxnLst/>
                            <a:rect l="l" t="t" r="r" b="b"/>
                            <a:pathLst>
                              <a:path w="2310" h="2327" extrusionOk="0">
                                <a:moveTo>
                                  <a:pt x="1663" y="0"/>
                                </a:moveTo>
                                <a:cubicBezTo>
                                  <a:pt x="1615" y="0"/>
                                  <a:pt x="1567" y="11"/>
                                  <a:pt x="1519" y="34"/>
                                </a:cubicBezTo>
                                <a:cubicBezTo>
                                  <a:pt x="735" y="426"/>
                                  <a:pt x="281" y="1084"/>
                                  <a:pt x="77" y="1868"/>
                                </a:cubicBezTo>
                                <a:cubicBezTo>
                                  <a:pt x="1" y="2143"/>
                                  <a:pt x="259" y="2327"/>
                                  <a:pt x="503" y="2327"/>
                                </a:cubicBezTo>
                                <a:cubicBezTo>
                                  <a:pt x="660" y="2327"/>
                                  <a:pt x="811" y="2250"/>
                                  <a:pt x="860" y="2071"/>
                                </a:cubicBezTo>
                                <a:cubicBezTo>
                                  <a:pt x="986" y="1476"/>
                                  <a:pt x="1315" y="1021"/>
                                  <a:pt x="1911" y="755"/>
                                </a:cubicBezTo>
                                <a:cubicBezTo>
                                  <a:pt x="2310" y="535"/>
                                  <a:pt x="2008" y="0"/>
                                  <a:pt x="1663" y="0"/>
                                </a:cubicBezTo>
                                <a:close/>
                              </a:path>
                            </a:pathLst>
                          </a:custGeom>
                          <a:solidFill>
                            <a:schemeClr val="accent5"/>
                          </a:solidFill>
                          <a:ln>
                            <a:noFill/>
                          </a:ln>
                        </wps:spPr>
                        <wps:bodyPr spcFirstLastPara="1" wrap="square" lIns="91425" tIns="91425" rIns="91425" bIns="91425" anchor="ctr" anchorCtr="0">
                          <a:noAutofit/>
                        </wps:bodyPr>
                      </wps:wsp>
                      <wps:wsp>
                        <wps:cNvPr id="14" name="Google Shape;3507;p71"/>
                        <wps:cNvSpPr/>
                        <wps:spPr>
                          <a:xfrm>
                            <a:off x="168302" y="956675"/>
                            <a:ext cx="132457" cy="259362"/>
                          </a:xfrm>
                          <a:custGeom>
                            <a:avLst/>
                            <a:gdLst/>
                            <a:ahLst/>
                            <a:cxnLst/>
                            <a:rect l="l" t="t" r="r" b="b"/>
                            <a:pathLst>
                              <a:path w="2099" h="4110" extrusionOk="0">
                                <a:moveTo>
                                  <a:pt x="1082" y="1"/>
                                </a:moveTo>
                                <a:cubicBezTo>
                                  <a:pt x="1027" y="1"/>
                                  <a:pt x="973" y="9"/>
                                  <a:pt x="923" y="24"/>
                                </a:cubicBezTo>
                                <a:cubicBezTo>
                                  <a:pt x="406" y="479"/>
                                  <a:pt x="280" y="870"/>
                                  <a:pt x="77" y="1529"/>
                                </a:cubicBezTo>
                                <a:cubicBezTo>
                                  <a:pt x="1" y="1805"/>
                                  <a:pt x="236" y="1988"/>
                                  <a:pt x="461" y="1988"/>
                                </a:cubicBezTo>
                                <a:cubicBezTo>
                                  <a:pt x="607" y="1988"/>
                                  <a:pt x="748" y="1911"/>
                                  <a:pt x="798" y="1732"/>
                                </a:cubicBezTo>
                                <a:cubicBezTo>
                                  <a:pt x="869" y="1509"/>
                                  <a:pt x="925" y="1306"/>
                                  <a:pt x="1019" y="1123"/>
                                </a:cubicBezTo>
                                <a:lnTo>
                                  <a:pt x="1019" y="1123"/>
                                </a:lnTo>
                                <a:cubicBezTo>
                                  <a:pt x="1272" y="1916"/>
                                  <a:pt x="1123" y="2781"/>
                                  <a:pt x="531" y="3425"/>
                                </a:cubicBezTo>
                                <a:cubicBezTo>
                                  <a:pt x="288" y="3730"/>
                                  <a:pt x="546" y="4110"/>
                                  <a:pt x="827" y="4110"/>
                                </a:cubicBezTo>
                                <a:cubicBezTo>
                                  <a:pt x="908" y="4110"/>
                                  <a:pt x="991" y="4079"/>
                                  <a:pt x="1064" y="4005"/>
                                </a:cubicBezTo>
                                <a:cubicBezTo>
                                  <a:pt x="2036" y="2908"/>
                                  <a:pt x="2099" y="1466"/>
                                  <a:pt x="1519" y="228"/>
                                </a:cubicBezTo>
                                <a:cubicBezTo>
                                  <a:pt x="1424" y="74"/>
                                  <a:pt x="1249" y="1"/>
                                  <a:pt x="1082" y="1"/>
                                </a:cubicBezTo>
                                <a:close/>
                              </a:path>
                            </a:pathLst>
                          </a:custGeom>
                          <a:solidFill>
                            <a:schemeClr val="accent5"/>
                          </a:solidFill>
                          <a:ln>
                            <a:noFill/>
                          </a:ln>
                        </wps:spPr>
                        <wps:bodyPr spcFirstLastPara="1" wrap="square" lIns="91425" tIns="91425" rIns="91425" bIns="91425" anchor="ctr" anchorCtr="0">
                          <a:noAutofit/>
                        </wps:bodyPr>
                      </wps:wsp>
                      <wps:wsp>
                        <wps:cNvPr id="15" name="Google Shape;3508;p71"/>
                        <wps:cNvSpPr/>
                        <wps:spPr>
                          <a:xfrm>
                            <a:off x="141166" y="758588"/>
                            <a:ext cx="134855" cy="312748"/>
                          </a:xfrm>
                          <a:custGeom>
                            <a:avLst/>
                            <a:gdLst/>
                            <a:ahLst/>
                            <a:cxnLst/>
                            <a:rect l="l" t="t" r="r" b="b"/>
                            <a:pathLst>
                              <a:path w="2137" h="4956" extrusionOk="0">
                                <a:moveTo>
                                  <a:pt x="1192" y="1"/>
                                </a:moveTo>
                                <a:cubicBezTo>
                                  <a:pt x="1109" y="1"/>
                                  <a:pt x="1028" y="29"/>
                                  <a:pt x="961" y="91"/>
                                </a:cubicBezTo>
                                <a:cubicBezTo>
                                  <a:pt x="648" y="483"/>
                                  <a:pt x="381" y="812"/>
                                  <a:pt x="177" y="1266"/>
                                </a:cubicBezTo>
                                <a:cubicBezTo>
                                  <a:pt x="49" y="1587"/>
                                  <a:pt x="314" y="1870"/>
                                  <a:pt x="575" y="1870"/>
                                </a:cubicBezTo>
                                <a:cubicBezTo>
                                  <a:pt x="697" y="1870"/>
                                  <a:pt x="818" y="1808"/>
                                  <a:pt x="898" y="1658"/>
                                </a:cubicBezTo>
                                <a:cubicBezTo>
                                  <a:pt x="940" y="1544"/>
                                  <a:pt x="985" y="1441"/>
                                  <a:pt x="1035" y="1345"/>
                                </a:cubicBezTo>
                                <a:lnTo>
                                  <a:pt x="1035" y="1345"/>
                                </a:lnTo>
                                <a:cubicBezTo>
                                  <a:pt x="1124" y="2402"/>
                                  <a:pt x="694" y="3479"/>
                                  <a:pt x="177" y="4401"/>
                                </a:cubicBezTo>
                                <a:cubicBezTo>
                                  <a:pt x="0" y="4678"/>
                                  <a:pt x="309" y="4955"/>
                                  <a:pt x="593" y="4955"/>
                                </a:cubicBezTo>
                                <a:cubicBezTo>
                                  <a:pt x="711" y="4955"/>
                                  <a:pt x="825" y="4908"/>
                                  <a:pt x="898" y="4793"/>
                                </a:cubicBezTo>
                                <a:cubicBezTo>
                                  <a:pt x="1619" y="3429"/>
                                  <a:pt x="2137" y="1799"/>
                                  <a:pt x="1619" y="295"/>
                                </a:cubicBezTo>
                                <a:cubicBezTo>
                                  <a:pt x="1535" y="116"/>
                                  <a:pt x="1360" y="1"/>
                                  <a:pt x="1192" y="1"/>
                                </a:cubicBezTo>
                                <a:close/>
                              </a:path>
                            </a:pathLst>
                          </a:custGeom>
                          <a:solidFill>
                            <a:schemeClr val="accent5"/>
                          </a:solidFill>
                          <a:ln>
                            <a:noFill/>
                          </a:ln>
                        </wps:spPr>
                        <wps:bodyPr spcFirstLastPara="1" wrap="square" lIns="91425" tIns="91425" rIns="91425" bIns="91425" anchor="ctr" anchorCtr="0">
                          <a:noAutofit/>
                        </wps:bodyPr>
                      </wps:wsp>
                      <wps:wsp>
                        <wps:cNvPr id="16" name="Google Shape;3509;p71"/>
                        <wps:cNvSpPr/>
                        <wps:spPr>
                          <a:xfrm>
                            <a:off x="103492" y="568767"/>
                            <a:ext cx="181427" cy="282837"/>
                          </a:xfrm>
                          <a:custGeom>
                            <a:avLst/>
                            <a:gdLst/>
                            <a:ahLst/>
                            <a:cxnLst/>
                            <a:rect l="l" t="t" r="r" b="b"/>
                            <a:pathLst>
                              <a:path w="2875" h="4482" extrusionOk="0">
                                <a:moveTo>
                                  <a:pt x="2026" y="1"/>
                                </a:moveTo>
                                <a:cubicBezTo>
                                  <a:pt x="1702" y="1"/>
                                  <a:pt x="1350" y="175"/>
                                  <a:pt x="1104" y="293"/>
                                </a:cubicBezTo>
                                <a:cubicBezTo>
                                  <a:pt x="706" y="471"/>
                                  <a:pt x="956" y="985"/>
                                  <a:pt x="1329" y="985"/>
                                </a:cubicBezTo>
                                <a:cubicBezTo>
                                  <a:pt x="1383" y="985"/>
                                  <a:pt x="1439" y="975"/>
                                  <a:pt x="1495" y="951"/>
                                </a:cubicBezTo>
                                <a:cubicBezTo>
                                  <a:pt x="1672" y="897"/>
                                  <a:pt x="1790" y="843"/>
                                  <a:pt x="1950" y="829"/>
                                </a:cubicBezTo>
                                <a:lnTo>
                                  <a:pt x="1950" y="829"/>
                                </a:lnTo>
                                <a:cubicBezTo>
                                  <a:pt x="1950" y="845"/>
                                  <a:pt x="1950" y="864"/>
                                  <a:pt x="1950" y="889"/>
                                </a:cubicBezTo>
                                <a:cubicBezTo>
                                  <a:pt x="1950" y="1281"/>
                                  <a:pt x="1699" y="1672"/>
                                  <a:pt x="1558" y="2002"/>
                                </a:cubicBezTo>
                                <a:cubicBezTo>
                                  <a:pt x="1245" y="2644"/>
                                  <a:pt x="853" y="3365"/>
                                  <a:pt x="320" y="3820"/>
                                </a:cubicBezTo>
                                <a:cubicBezTo>
                                  <a:pt x="0" y="4088"/>
                                  <a:pt x="338" y="4482"/>
                                  <a:pt x="685" y="4482"/>
                                </a:cubicBezTo>
                                <a:cubicBezTo>
                                  <a:pt x="764" y="4482"/>
                                  <a:pt x="843" y="4462"/>
                                  <a:pt x="916" y="4415"/>
                                </a:cubicBezTo>
                                <a:cubicBezTo>
                                  <a:pt x="1699" y="3694"/>
                                  <a:pt x="2342" y="2456"/>
                                  <a:pt x="2608" y="1469"/>
                                </a:cubicBezTo>
                                <a:cubicBezTo>
                                  <a:pt x="2812" y="1014"/>
                                  <a:pt x="2875" y="560"/>
                                  <a:pt x="2546" y="230"/>
                                </a:cubicBezTo>
                                <a:cubicBezTo>
                                  <a:pt x="2400" y="62"/>
                                  <a:pt x="2218" y="1"/>
                                  <a:pt x="2026" y="1"/>
                                </a:cubicBezTo>
                                <a:close/>
                              </a:path>
                            </a:pathLst>
                          </a:custGeom>
                          <a:solidFill>
                            <a:schemeClr val="accent5"/>
                          </a:solidFill>
                          <a:ln>
                            <a:noFill/>
                          </a:ln>
                        </wps:spPr>
                        <wps:bodyPr spcFirstLastPara="1" wrap="square" lIns="91425" tIns="91425" rIns="91425" bIns="91425" anchor="ctr" anchorCtr="0">
                          <a:noAutofit/>
                        </wps:bodyPr>
                      </wps:wsp>
                      <wps:wsp>
                        <wps:cNvPr id="23" name="Google Shape;3510;p71"/>
                        <wps:cNvSpPr/>
                        <wps:spPr>
                          <a:xfrm>
                            <a:off x="129997" y="415800"/>
                            <a:ext cx="154923" cy="193228"/>
                          </a:xfrm>
                          <a:custGeom>
                            <a:avLst/>
                            <a:gdLst/>
                            <a:ahLst/>
                            <a:cxnLst/>
                            <a:rect l="l" t="t" r="r" b="b"/>
                            <a:pathLst>
                              <a:path w="2455" h="3062" extrusionOk="0">
                                <a:moveTo>
                                  <a:pt x="1608" y="758"/>
                                </a:moveTo>
                                <a:cubicBezTo>
                                  <a:pt x="1692" y="758"/>
                                  <a:pt x="1692" y="786"/>
                                  <a:pt x="1664" y="786"/>
                                </a:cubicBezTo>
                                <a:cubicBezTo>
                                  <a:pt x="1650" y="786"/>
                                  <a:pt x="1629" y="779"/>
                                  <a:pt x="1608" y="758"/>
                                </a:cubicBezTo>
                                <a:close/>
                                <a:moveTo>
                                  <a:pt x="1650" y="1"/>
                                </a:moveTo>
                                <a:cubicBezTo>
                                  <a:pt x="1320" y="1"/>
                                  <a:pt x="953" y="154"/>
                                  <a:pt x="684" y="241"/>
                                </a:cubicBezTo>
                                <a:cubicBezTo>
                                  <a:pt x="286" y="474"/>
                                  <a:pt x="536" y="996"/>
                                  <a:pt x="910" y="996"/>
                                </a:cubicBezTo>
                                <a:cubicBezTo>
                                  <a:pt x="963" y="996"/>
                                  <a:pt x="1019" y="985"/>
                                  <a:pt x="1075" y="962"/>
                                </a:cubicBezTo>
                                <a:cubicBezTo>
                                  <a:pt x="1217" y="899"/>
                                  <a:pt x="1405" y="820"/>
                                  <a:pt x="1608" y="758"/>
                                </a:cubicBezTo>
                                <a:lnTo>
                                  <a:pt x="1608" y="820"/>
                                </a:lnTo>
                                <a:cubicBezTo>
                                  <a:pt x="1530" y="962"/>
                                  <a:pt x="1530" y="1087"/>
                                  <a:pt x="1467" y="1212"/>
                                </a:cubicBezTo>
                                <a:cubicBezTo>
                                  <a:pt x="1279" y="1604"/>
                                  <a:pt x="887" y="2200"/>
                                  <a:pt x="433" y="2325"/>
                                </a:cubicBezTo>
                                <a:cubicBezTo>
                                  <a:pt x="1" y="2455"/>
                                  <a:pt x="138" y="3061"/>
                                  <a:pt x="516" y="3061"/>
                                </a:cubicBezTo>
                                <a:cubicBezTo>
                                  <a:pt x="549" y="3061"/>
                                  <a:pt x="584" y="3056"/>
                                  <a:pt x="621" y="3046"/>
                                </a:cubicBezTo>
                                <a:cubicBezTo>
                                  <a:pt x="1405" y="2858"/>
                                  <a:pt x="2063" y="1871"/>
                                  <a:pt x="2314" y="1150"/>
                                </a:cubicBezTo>
                                <a:cubicBezTo>
                                  <a:pt x="2455" y="820"/>
                                  <a:pt x="2455" y="366"/>
                                  <a:pt x="2063" y="115"/>
                                </a:cubicBezTo>
                                <a:cubicBezTo>
                                  <a:pt x="1941" y="32"/>
                                  <a:pt x="1799" y="1"/>
                                  <a:pt x="1650" y="1"/>
                                </a:cubicBezTo>
                                <a:close/>
                              </a:path>
                            </a:pathLst>
                          </a:custGeom>
                          <a:solidFill>
                            <a:schemeClr val="accent5"/>
                          </a:solidFill>
                          <a:ln>
                            <a:noFill/>
                          </a:ln>
                        </wps:spPr>
                        <wps:bodyPr spcFirstLastPara="1" wrap="square" lIns="91425" tIns="91425" rIns="91425" bIns="91425" anchor="ctr" anchorCtr="0">
                          <a:noAutofit/>
                        </wps:bodyPr>
                      </wps:wsp>
                      <wps:wsp>
                        <wps:cNvPr id="24" name="Google Shape;3511;p71"/>
                        <wps:cNvSpPr/>
                        <wps:spPr>
                          <a:xfrm>
                            <a:off x="149118" y="261192"/>
                            <a:ext cx="147666" cy="206416"/>
                          </a:xfrm>
                          <a:custGeom>
                            <a:avLst/>
                            <a:gdLst/>
                            <a:ahLst/>
                            <a:cxnLst/>
                            <a:rect l="l" t="t" r="r" b="b"/>
                            <a:pathLst>
                              <a:path w="2340" h="3271" extrusionOk="0">
                                <a:moveTo>
                                  <a:pt x="1672" y="1"/>
                                </a:moveTo>
                                <a:cubicBezTo>
                                  <a:pt x="1482" y="1"/>
                                  <a:pt x="1292" y="37"/>
                                  <a:pt x="1102" y="73"/>
                                </a:cubicBezTo>
                                <a:cubicBezTo>
                                  <a:pt x="584" y="73"/>
                                  <a:pt x="584" y="857"/>
                                  <a:pt x="1102" y="857"/>
                                </a:cubicBezTo>
                                <a:cubicBezTo>
                                  <a:pt x="1249" y="822"/>
                                  <a:pt x="1392" y="787"/>
                                  <a:pt x="1536" y="774"/>
                                </a:cubicBezTo>
                                <a:lnTo>
                                  <a:pt x="1536" y="774"/>
                                </a:lnTo>
                                <a:cubicBezTo>
                                  <a:pt x="1440" y="1499"/>
                                  <a:pt x="1013" y="2153"/>
                                  <a:pt x="381" y="2565"/>
                                </a:cubicBezTo>
                                <a:cubicBezTo>
                                  <a:pt x="0" y="2775"/>
                                  <a:pt x="213" y="3270"/>
                                  <a:pt x="558" y="3270"/>
                                </a:cubicBezTo>
                                <a:cubicBezTo>
                                  <a:pt x="626" y="3270"/>
                                  <a:pt x="698" y="3251"/>
                                  <a:pt x="772" y="3208"/>
                                </a:cubicBezTo>
                                <a:cubicBezTo>
                                  <a:pt x="1760" y="2628"/>
                                  <a:pt x="2340" y="1578"/>
                                  <a:pt x="2340" y="465"/>
                                </a:cubicBezTo>
                                <a:cubicBezTo>
                                  <a:pt x="2340" y="277"/>
                                  <a:pt x="2215" y="136"/>
                                  <a:pt x="2089" y="73"/>
                                </a:cubicBezTo>
                                <a:cubicBezTo>
                                  <a:pt x="1950" y="20"/>
                                  <a:pt x="1811" y="1"/>
                                  <a:pt x="1672" y="1"/>
                                </a:cubicBezTo>
                                <a:close/>
                              </a:path>
                            </a:pathLst>
                          </a:custGeom>
                          <a:solidFill>
                            <a:schemeClr val="accent5"/>
                          </a:solidFill>
                          <a:ln>
                            <a:noFill/>
                          </a:ln>
                        </wps:spPr>
                        <wps:bodyPr spcFirstLastPara="1" wrap="square" lIns="91425" tIns="91425" rIns="91425" bIns="91425" anchor="ctr" anchorCtr="0">
                          <a:noAutofit/>
                        </wps:bodyPr>
                      </wps:wsp>
                      <wps:wsp>
                        <wps:cNvPr id="25" name="Google Shape;3512;p71"/>
                        <wps:cNvSpPr/>
                        <wps:spPr>
                          <a:xfrm>
                            <a:off x="183195" y="109488"/>
                            <a:ext cx="204586" cy="194174"/>
                          </a:xfrm>
                          <a:custGeom>
                            <a:avLst/>
                            <a:gdLst/>
                            <a:ahLst/>
                            <a:cxnLst/>
                            <a:rect l="l" t="t" r="r" b="b"/>
                            <a:pathLst>
                              <a:path w="3242" h="3077" extrusionOk="0">
                                <a:moveTo>
                                  <a:pt x="1408" y="0"/>
                                </a:moveTo>
                                <a:cubicBezTo>
                                  <a:pt x="953" y="0"/>
                                  <a:pt x="953" y="784"/>
                                  <a:pt x="1408" y="784"/>
                                </a:cubicBezTo>
                                <a:cubicBezTo>
                                  <a:pt x="1751" y="831"/>
                                  <a:pt x="2059" y="879"/>
                                  <a:pt x="2304" y="1041"/>
                                </a:cubicBezTo>
                                <a:lnTo>
                                  <a:pt x="2304" y="1041"/>
                                </a:lnTo>
                                <a:cubicBezTo>
                                  <a:pt x="1919" y="1700"/>
                                  <a:pt x="1225" y="2112"/>
                                  <a:pt x="436" y="2289"/>
                                </a:cubicBezTo>
                                <a:cubicBezTo>
                                  <a:pt x="1" y="2409"/>
                                  <a:pt x="155" y="3076"/>
                                  <a:pt x="624" y="3076"/>
                                </a:cubicBezTo>
                                <a:cubicBezTo>
                                  <a:pt x="645" y="3076"/>
                                  <a:pt x="666" y="3075"/>
                                  <a:pt x="687" y="3073"/>
                                </a:cubicBezTo>
                                <a:cubicBezTo>
                                  <a:pt x="1675" y="2806"/>
                                  <a:pt x="2725" y="2085"/>
                                  <a:pt x="3179" y="1113"/>
                                </a:cubicBezTo>
                                <a:cubicBezTo>
                                  <a:pt x="3242" y="972"/>
                                  <a:pt x="3242" y="784"/>
                                  <a:pt x="3117" y="659"/>
                                </a:cubicBezTo>
                                <a:cubicBezTo>
                                  <a:pt x="2646" y="267"/>
                                  <a:pt x="2066" y="63"/>
                                  <a:pt x="1408" y="0"/>
                                </a:cubicBezTo>
                                <a:close/>
                              </a:path>
                            </a:pathLst>
                          </a:custGeom>
                          <a:solidFill>
                            <a:schemeClr val="accent5"/>
                          </a:solidFill>
                          <a:ln>
                            <a:noFill/>
                          </a:ln>
                        </wps:spPr>
                        <wps:bodyPr spcFirstLastPara="1" wrap="square" lIns="91425" tIns="91425" rIns="91425" bIns="91425" anchor="ctr" anchorCtr="0">
                          <a:noAutofit/>
                        </wps:bodyPr>
                      </wps:wsp>
                      <wps:wsp>
                        <wps:cNvPr id="26" name="Google Shape;3513;p71"/>
                        <wps:cNvSpPr/>
                        <wps:spPr>
                          <a:xfrm>
                            <a:off x="119711" y="40072"/>
                            <a:ext cx="140472" cy="279240"/>
                          </a:xfrm>
                          <a:custGeom>
                            <a:avLst/>
                            <a:gdLst/>
                            <a:ahLst/>
                            <a:cxnLst/>
                            <a:rect l="l" t="t" r="r" b="b"/>
                            <a:pathLst>
                              <a:path w="2226" h="4425" extrusionOk="0">
                                <a:moveTo>
                                  <a:pt x="1300" y="0"/>
                                </a:moveTo>
                                <a:cubicBezTo>
                                  <a:pt x="1199" y="0"/>
                                  <a:pt x="1102" y="35"/>
                                  <a:pt x="1050" y="113"/>
                                </a:cubicBezTo>
                                <a:cubicBezTo>
                                  <a:pt x="0" y="1226"/>
                                  <a:pt x="0" y="2731"/>
                                  <a:pt x="392" y="4173"/>
                                </a:cubicBezTo>
                                <a:cubicBezTo>
                                  <a:pt x="440" y="4347"/>
                                  <a:pt x="585" y="4425"/>
                                  <a:pt x="739" y="4425"/>
                                </a:cubicBezTo>
                                <a:cubicBezTo>
                                  <a:pt x="985" y="4425"/>
                                  <a:pt x="1253" y="4225"/>
                                  <a:pt x="1176" y="3906"/>
                                </a:cubicBezTo>
                                <a:cubicBezTo>
                                  <a:pt x="906" y="2993"/>
                                  <a:pt x="773" y="1995"/>
                                  <a:pt x="1202" y="1163"/>
                                </a:cubicBezTo>
                                <a:lnTo>
                                  <a:pt x="1202" y="1163"/>
                                </a:lnTo>
                                <a:cubicBezTo>
                                  <a:pt x="1316" y="1530"/>
                                  <a:pt x="1391" y="1925"/>
                                  <a:pt x="1301" y="2213"/>
                                </a:cubicBezTo>
                                <a:cubicBezTo>
                                  <a:pt x="1263" y="2529"/>
                                  <a:pt x="1517" y="2728"/>
                                  <a:pt x="1749" y="2728"/>
                                </a:cubicBezTo>
                                <a:cubicBezTo>
                                  <a:pt x="1897" y="2728"/>
                                  <a:pt x="2036" y="2647"/>
                                  <a:pt x="2085" y="2464"/>
                                </a:cubicBezTo>
                                <a:cubicBezTo>
                                  <a:pt x="2226" y="1680"/>
                                  <a:pt x="1959" y="834"/>
                                  <a:pt x="1630" y="191"/>
                                </a:cubicBezTo>
                                <a:cubicBezTo>
                                  <a:pt x="1593" y="71"/>
                                  <a:pt x="1443" y="0"/>
                                  <a:pt x="1300" y="0"/>
                                </a:cubicBezTo>
                                <a:close/>
                              </a:path>
                            </a:pathLst>
                          </a:custGeom>
                          <a:solidFill>
                            <a:schemeClr val="accent5"/>
                          </a:solidFill>
                          <a:ln>
                            <a:noFill/>
                          </a:ln>
                        </wps:spPr>
                        <wps:bodyPr spcFirstLastPara="1" wrap="square" lIns="91425" tIns="91425" rIns="91425" bIns="91425" anchor="ctr" anchorCtr="0">
                          <a:noAutofit/>
                        </wps:bodyPr>
                      </wps:wsp>
                      <wps:wsp>
                        <wps:cNvPr id="27" name="Google Shape;3514;p71"/>
                        <wps:cNvSpPr/>
                        <wps:spPr>
                          <a:xfrm>
                            <a:off x="3975" y="253620"/>
                            <a:ext cx="186223" cy="281133"/>
                          </a:xfrm>
                          <a:custGeom>
                            <a:avLst/>
                            <a:gdLst/>
                            <a:ahLst/>
                            <a:cxnLst/>
                            <a:rect l="l" t="t" r="r" b="b"/>
                            <a:pathLst>
                              <a:path w="2951" h="4455" extrusionOk="0">
                                <a:moveTo>
                                  <a:pt x="1490" y="0"/>
                                </a:moveTo>
                                <a:cubicBezTo>
                                  <a:pt x="999" y="0"/>
                                  <a:pt x="526" y="545"/>
                                  <a:pt x="392" y="977"/>
                                </a:cubicBezTo>
                                <a:cubicBezTo>
                                  <a:pt x="0" y="2027"/>
                                  <a:pt x="862" y="3390"/>
                                  <a:pt x="1380" y="4253"/>
                                </a:cubicBezTo>
                                <a:cubicBezTo>
                                  <a:pt x="1463" y="4395"/>
                                  <a:pt x="1584" y="4455"/>
                                  <a:pt x="1703" y="4455"/>
                                </a:cubicBezTo>
                                <a:cubicBezTo>
                                  <a:pt x="1962" y="4455"/>
                                  <a:pt x="2210" y="4172"/>
                                  <a:pt x="2038" y="3861"/>
                                </a:cubicBezTo>
                                <a:cubicBezTo>
                                  <a:pt x="1709" y="3328"/>
                                  <a:pt x="1442" y="2811"/>
                                  <a:pt x="1254" y="2215"/>
                                </a:cubicBezTo>
                                <a:cubicBezTo>
                                  <a:pt x="1176" y="1901"/>
                                  <a:pt x="1050" y="1510"/>
                                  <a:pt x="1113" y="1180"/>
                                </a:cubicBezTo>
                                <a:cubicBezTo>
                                  <a:pt x="1113" y="1039"/>
                                  <a:pt x="1254" y="977"/>
                                  <a:pt x="1317" y="914"/>
                                </a:cubicBezTo>
                                <a:cubicBezTo>
                                  <a:pt x="1411" y="833"/>
                                  <a:pt x="1496" y="800"/>
                                  <a:pt x="1574" y="800"/>
                                </a:cubicBezTo>
                                <a:cubicBezTo>
                                  <a:pt x="1875" y="800"/>
                                  <a:pt x="2064" y="1298"/>
                                  <a:pt x="2163" y="1510"/>
                                </a:cubicBezTo>
                                <a:cubicBezTo>
                                  <a:pt x="2222" y="1652"/>
                                  <a:pt x="2328" y="1712"/>
                                  <a:pt x="2439" y="1712"/>
                                </a:cubicBezTo>
                                <a:cubicBezTo>
                                  <a:pt x="2682" y="1712"/>
                                  <a:pt x="2951" y="1429"/>
                                  <a:pt x="2822" y="1118"/>
                                </a:cubicBezTo>
                                <a:cubicBezTo>
                                  <a:pt x="2555" y="522"/>
                                  <a:pt x="2226" y="68"/>
                                  <a:pt x="1568" y="5"/>
                                </a:cubicBezTo>
                                <a:cubicBezTo>
                                  <a:pt x="1542" y="2"/>
                                  <a:pt x="1516" y="0"/>
                                  <a:pt x="1490" y="0"/>
                                </a:cubicBezTo>
                                <a:close/>
                              </a:path>
                            </a:pathLst>
                          </a:custGeom>
                          <a:solidFill>
                            <a:schemeClr val="accent5"/>
                          </a:solidFill>
                          <a:ln>
                            <a:noFill/>
                          </a:ln>
                        </wps:spPr>
                        <wps:bodyPr spcFirstLastPara="1" wrap="square" lIns="91425" tIns="91425" rIns="91425" bIns="91425" anchor="ctr" anchorCtr="0">
                          <a:noAutofit/>
                        </wps:bodyPr>
                      </wps:wsp>
                      <wps:wsp>
                        <wps:cNvPr id="28" name="Google Shape;3515;p71"/>
                        <wps:cNvSpPr/>
                        <wps:spPr>
                          <a:xfrm>
                            <a:off x="3975" y="475372"/>
                            <a:ext cx="151263" cy="265167"/>
                          </a:xfrm>
                          <a:custGeom>
                            <a:avLst/>
                            <a:gdLst/>
                            <a:ahLst/>
                            <a:cxnLst/>
                            <a:rect l="l" t="t" r="r" b="b"/>
                            <a:pathLst>
                              <a:path w="2397" h="4202" extrusionOk="0">
                                <a:moveTo>
                                  <a:pt x="946" y="1"/>
                                </a:moveTo>
                                <a:cubicBezTo>
                                  <a:pt x="792" y="1"/>
                                  <a:pt x="647" y="103"/>
                                  <a:pt x="596" y="206"/>
                                </a:cubicBezTo>
                                <a:cubicBezTo>
                                  <a:pt x="0" y="1522"/>
                                  <a:pt x="392" y="2949"/>
                                  <a:pt x="1317" y="4062"/>
                                </a:cubicBezTo>
                                <a:cubicBezTo>
                                  <a:pt x="1400" y="4160"/>
                                  <a:pt x="1494" y="4201"/>
                                  <a:pt x="1585" y="4201"/>
                                </a:cubicBezTo>
                                <a:cubicBezTo>
                                  <a:pt x="1853" y="4201"/>
                                  <a:pt x="2081" y="3838"/>
                                  <a:pt x="1834" y="3544"/>
                                </a:cubicBezTo>
                                <a:cubicBezTo>
                                  <a:pt x="1262" y="2863"/>
                                  <a:pt x="951" y="1887"/>
                                  <a:pt x="1136" y="995"/>
                                </a:cubicBezTo>
                                <a:lnTo>
                                  <a:pt x="1136" y="995"/>
                                </a:lnTo>
                                <a:cubicBezTo>
                                  <a:pt x="1279" y="1103"/>
                                  <a:pt x="1395" y="1234"/>
                                  <a:pt x="1505" y="1381"/>
                                </a:cubicBezTo>
                                <a:cubicBezTo>
                                  <a:pt x="1583" y="1496"/>
                                  <a:pt x="1700" y="1544"/>
                                  <a:pt x="1818" y="1544"/>
                                </a:cubicBezTo>
                                <a:cubicBezTo>
                                  <a:pt x="2104" y="1544"/>
                                  <a:pt x="2396" y="1266"/>
                                  <a:pt x="2163" y="989"/>
                                </a:cubicBezTo>
                                <a:cubicBezTo>
                                  <a:pt x="1834" y="535"/>
                                  <a:pt x="1505" y="206"/>
                                  <a:pt x="1050" y="18"/>
                                </a:cubicBezTo>
                                <a:cubicBezTo>
                                  <a:pt x="1016" y="6"/>
                                  <a:pt x="981" y="1"/>
                                  <a:pt x="946" y="1"/>
                                </a:cubicBezTo>
                                <a:close/>
                              </a:path>
                            </a:pathLst>
                          </a:custGeom>
                          <a:solidFill>
                            <a:schemeClr val="accent5"/>
                          </a:solidFill>
                          <a:ln>
                            <a:noFill/>
                          </a:ln>
                        </wps:spPr>
                        <wps:bodyPr spcFirstLastPara="1" wrap="square" lIns="91425" tIns="91425" rIns="91425" bIns="91425" anchor="ctr" anchorCtr="0">
                          <a:noAutofit/>
                        </wps:bodyPr>
                      </wps:wsp>
                      <wps:wsp>
                        <wps:cNvPr id="29" name="Google Shape;3516;p71"/>
                        <wps:cNvSpPr/>
                        <wps:spPr>
                          <a:xfrm>
                            <a:off x="0" y="685070"/>
                            <a:ext cx="169121" cy="252736"/>
                          </a:xfrm>
                          <a:custGeom>
                            <a:avLst/>
                            <a:gdLst/>
                            <a:ahLst/>
                            <a:cxnLst/>
                            <a:rect l="l" t="t" r="r" b="b"/>
                            <a:pathLst>
                              <a:path w="2680" h="4005" extrusionOk="0">
                                <a:moveTo>
                                  <a:pt x="1552" y="0"/>
                                </a:moveTo>
                                <a:cubicBezTo>
                                  <a:pt x="1497" y="0"/>
                                  <a:pt x="1440" y="6"/>
                                  <a:pt x="1380" y="18"/>
                                </a:cubicBezTo>
                                <a:cubicBezTo>
                                  <a:pt x="847" y="159"/>
                                  <a:pt x="534" y="613"/>
                                  <a:pt x="330" y="1068"/>
                                </a:cubicBezTo>
                                <a:cubicBezTo>
                                  <a:pt x="63" y="1648"/>
                                  <a:pt x="1" y="2306"/>
                                  <a:pt x="267" y="2902"/>
                                </a:cubicBezTo>
                                <a:cubicBezTo>
                                  <a:pt x="596" y="3685"/>
                                  <a:pt x="1380" y="3936"/>
                                  <a:pt x="2164" y="3999"/>
                                </a:cubicBezTo>
                                <a:cubicBezTo>
                                  <a:pt x="2188" y="4003"/>
                                  <a:pt x="2212" y="4004"/>
                                  <a:pt x="2234" y="4004"/>
                                </a:cubicBezTo>
                                <a:cubicBezTo>
                                  <a:pt x="2680" y="4004"/>
                                  <a:pt x="2656" y="3290"/>
                                  <a:pt x="2164" y="3215"/>
                                </a:cubicBezTo>
                                <a:cubicBezTo>
                                  <a:pt x="1176" y="3152"/>
                                  <a:pt x="722" y="2510"/>
                                  <a:pt x="988" y="1585"/>
                                </a:cubicBezTo>
                                <a:cubicBezTo>
                                  <a:pt x="1051" y="1256"/>
                                  <a:pt x="1239" y="1005"/>
                                  <a:pt x="1505" y="801"/>
                                </a:cubicBezTo>
                                <a:lnTo>
                                  <a:pt x="1568" y="801"/>
                                </a:lnTo>
                                <a:cubicBezTo>
                                  <a:pt x="1709" y="864"/>
                                  <a:pt x="1772" y="1130"/>
                                  <a:pt x="1772" y="1256"/>
                                </a:cubicBezTo>
                                <a:cubicBezTo>
                                  <a:pt x="1821" y="1439"/>
                                  <a:pt x="1969" y="1520"/>
                                  <a:pt x="2125" y="1520"/>
                                </a:cubicBezTo>
                                <a:cubicBezTo>
                                  <a:pt x="2370" y="1520"/>
                                  <a:pt x="2632" y="1321"/>
                                  <a:pt x="2556" y="1005"/>
                                </a:cubicBezTo>
                                <a:cubicBezTo>
                                  <a:pt x="2371" y="522"/>
                                  <a:pt x="2083" y="0"/>
                                  <a:pt x="1552" y="0"/>
                                </a:cubicBezTo>
                                <a:close/>
                              </a:path>
                            </a:pathLst>
                          </a:custGeom>
                          <a:solidFill>
                            <a:schemeClr val="accent5"/>
                          </a:solidFill>
                          <a:ln>
                            <a:noFill/>
                          </a:ln>
                        </wps:spPr>
                        <wps:bodyPr spcFirstLastPara="1" wrap="square" lIns="91425" tIns="91425" rIns="91425" bIns="91425" anchor="ctr" anchorCtr="0">
                          <a:noAutofit/>
                        </wps:bodyPr>
                      </wps:wsp>
                      <wps:wsp>
                        <wps:cNvPr id="30" name="Google Shape;3517;p71"/>
                        <wps:cNvSpPr/>
                        <wps:spPr>
                          <a:xfrm>
                            <a:off x="12873" y="879624"/>
                            <a:ext cx="166850" cy="191271"/>
                          </a:xfrm>
                          <a:custGeom>
                            <a:avLst/>
                            <a:gdLst/>
                            <a:ahLst/>
                            <a:cxnLst/>
                            <a:rect l="l" t="t" r="r" b="b"/>
                            <a:pathLst>
                              <a:path w="2644" h="3031" extrusionOk="0">
                                <a:moveTo>
                                  <a:pt x="909" y="728"/>
                                </a:moveTo>
                                <a:lnTo>
                                  <a:pt x="909" y="728"/>
                                </a:lnTo>
                                <a:cubicBezTo>
                                  <a:pt x="909" y="728"/>
                                  <a:pt x="909" y="728"/>
                                  <a:pt x="909" y="728"/>
                                </a:cubicBezTo>
                                <a:lnTo>
                                  <a:pt x="909" y="728"/>
                                </a:lnTo>
                                <a:cubicBezTo>
                                  <a:pt x="909" y="728"/>
                                  <a:pt x="909" y="728"/>
                                  <a:pt x="909" y="728"/>
                                </a:cubicBezTo>
                                <a:close/>
                                <a:moveTo>
                                  <a:pt x="895" y="0"/>
                                </a:moveTo>
                                <a:cubicBezTo>
                                  <a:pt x="858" y="0"/>
                                  <a:pt x="821" y="2"/>
                                  <a:pt x="784" y="7"/>
                                </a:cubicBezTo>
                                <a:cubicBezTo>
                                  <a:pt x="392" y="7"/>
                                  <a:pt x="126" y="399"/>
                                  <a:pt x="63" y="790"/>
                                </a:cubicBezTo>
                                <a:cubicBezTo>
                                  <a:pt x="0" y="1841"/>
                                  <a:pt x="1113" y="2687"/>
                                  <a:pt x="1960" y="3016"/>
                                </a:cubicBezTo>
                                <a:cubicBezTo>
                                  <a:pt x="2001" y="3026"/>
                                  <a:pt x="2040" y="3031"/>
                                  <a:pt x="2076" y="3031"/>
                                </a:cubicBezTo>
                                <a:cubicBezTo>
                                  <a:pt x="2505" y="3031"/>
                                  <a:pt x="2643" y="2406"/>
                                  <a:pt x="2210" y="2232"/>
                                </a:cubicBezTo>
                                <a:cubicBezTo>
                                  <a:pt x="1568" y="2029"/>
                                  <a:pt x="1035" y="1574"/>
                                  <a:pt x="909" y="916"/>
                                </a:cubicBezTo>
                                <a:cubicBezTo>
                                  <a:pt x="867" y="873"/>
                                  <a:pt x="853" y="831"/>
                                  <a:pt x="868" y="788"/>
                                </a:cubicBezTo>
                                <a:lnTo>
                                  <a:pt x="868" y="788"/>
                                </a:lnTo>
                                <a:cubicBezTo>
                                  <a:pt x="876" y="790"/>
                                  <a:pt x="889" y="790"/>
                                  <a:pt x="909" y="790"/>
                                </a:cubicBezTo>
                                <a:cubicBezTo>
                                  <a:pt x="972" y="790"/>
                                  <a:pt x="1035" y="790"/>
                                  <a:pt x="1035" y="853"/>
                                </a:cubicBezTo>
                                <a:cubicBezTo>
                                  <a:pt x="1239" y="916"/>
                                  <a:pt x="1364" y="1057"/>
                                  <a:pt x="1568" y="1182"/>
                                </a:cubicBezTo>
                                <a:cubicBezTo>
                                  <a:pt x="1642" y="1256"/>
                                  <a:pt x="1729" y="1288"/>
                                  <a:pt x="1815" y="1288"/>
                                </a:cubicBezTo>
                                <a:cubicBezTo>
                                  <a:pt x="2109" y="1288"/>
                                  <a:pt x="2389" y="920"/>
                                  <a:pt x="2085" y="665"/>
                                </a:cubicBezTo>
                                <a:cubicBezTo>
                                  <a:pt x="1780" y="360"/>
                                  <a:pt x="1366" y="0"/>
                                  <a:pt x="895" y="0"/>
                                </a:cubicBezTo>
                                <a:close/>
                              </a:path>
                            </a:pathLst>
                          </a:custGeom>
                          <a:solidFill>
                            <a:schemeClr val="accent5"/>
                          </a:solidFill>
                          <a:ln>
                            <a:noFill/>
                          </a:ln>
                        </wps:spPr>
                        <wps:bodyPr spcFirstLastPara="1" wrap="square" lIns="91425" tIns="91425" rIns="91425" bIns="91425" anchor="ctr" anchorCtr="0">
                          <a:noAutofit/>
                        </wps:bodyPr>
                      </wps:wsp>
                      <wps:wsp>
                        <wps:cNvPr id="31" name="Google Shape;3518;p71"/>
                        <wps:cNvSpPr/>
                        <wps:spPr>
                          <a:xfrm>
                            <a:off x="28713" y="1045212"/>
                            <a:ext cx="184645" cy="189315"/>
                          </a:xfrm>
                          <a:custGeom>
                            <a:avLst/>
                            <a:gdLst/>
                            <a:ahLst/>
                            <a:cxnLst/>
                            <a:rect l="l" t="t" r="r" b="b"/>
                            <a:pathLst>
                              <a:path w="2926" h="3000" extrusionOk="0">
                                <a:moveTo>
                                  <a:pt x="533" y="0"/>
                                </a:moveTo>
                                <a:cubicBezTo>
                                  <a:pt x="329" y="0"/>
                                  <a:pt x="141" y="188"/>
                                  <a:pt x="141" y="392"/>
                                </a:cubicBezTo>
                                <a:cubicBezTo>
                                  <a:pt x="0" y="1630"/>
                                  <a:pt x="1050" y="2806"/>
                                  <a:pt x="2226" y="2994"/>
                                </a:cubicBezTo>
                                <a:cubicBezTo>
                                  <a:pt x="2250" y="2998"/>
                                  <a:pt x="2274" y="3000"/>
                                  <a:pt x="2297" y="3000"/>
                                </a:cubicBezTo>
                                <a:cubicBezTo>
                                  <a:pt x="2761" y="3000"/>
                                  <a:pt x="2925" y="2285"/>
                                  <a:pt x="2492" y="2210"/>
                                </a:cubicBezTo>
                                <a:cubicBezTo>
                                  <a:pt x="1719" y="2106"/>
                                  <a:pt x="1099" y="1540"/>
                                  <a:pt x="954" y="826"/>
                                </a:cubicBezTo>
                                <a:lnTo>
                                  <a:pt x="954" y="826"/>
                                </a:lnTo>
                                <a:cubicBezTo>
                                  <a:pt x="1205" y="874"/>
                                  <a:pt x="1457" y="954"/>
                                  <a:pt x="1709" y="1035"/>
                                </a:cubicBezTo>
                                <a:cubicBezTo>
                                  <a:pt x="1754" y="1047"/>
                                  <a:pt x="1797" y="1053"/>
                                  <a:pt x="1838" y="1053"/>
                                </a:cubicBezTo>
                                <a:cubicBezTo>
                                  <a:pt x="2257" y="1053"/>
                                  <a:pt x="2388" y="437"/>
                                  <a:pt x="1959" y="251"/>
                                </a:cubicBezTo>
                                <a:cubicBezTo>
                                  <a:pt x="1505" y="126"/>
                                  <a:pt x="988" y="0"/>
                                  <a:pt x="533" y="0"/>
                                </a:cubicBezTo>
                                <a:close/>
                              </a:path>
                            </a:pathLst>
                          </a:custGeom>
                          <a:solidFill>
                            <a:schemeClr val="accent5"/>
                          </a:solidFill>
                          <a:ln>
                            <a:noFill/>
                          </a:ln>
                        </wps:spPr>
                        <wps:bodyPr spcFirstLastPara="1" wrap="square" lIns="91425" tIns="91425" rIns="91425" bIns="91425" anchor="ctr" anchorCtr="0">
                          <a:noAutofit/>
                        </wps:bodyPr>
                      </wps:wsp>
                      <wps:wsp>
                        <wps:cNvPr id="32" name="Google Shape;3519;p71"/>
                        <wps:cNvSpPr/>
                        <wps:spPr>
                          <a:xfrm>
                            <a:off x="83109" y="1193194"/>
                            <a:ext cx="196761" cy="182310"/>
                          </a:xfrm>
                          <a:custGeom>
                            <a:avLst/>
                            <a:gdLst/>
                            <a:ahLst/>
                            <a:cxnLst/>
                            <a:rect l="l" t="t" r="r" b="b"/>
                            <a:pathLst>
                              <a:path w="3118" h="2889" extrusionOk="0">
                                <a:moveTo>
                                  <a:pt x="1341" y="1"/>
                                </a:moveTo>
                                <a:cubicBezTo>
                                  <a:pt x="1281" y="1"/>
                                  <a:pt x="1224" y="21"/>
                                  <a:pt x="1176" y="69"/>
                                </a:cubicBezTo>
                                <a:cubicBezTo>
                                  <a:pt x="455" y="524"/>
                                  <a:pt x="0" y="1245"/>
                                  <a:pt x="392" y="2028"/>
                                </a:cubicBezTo>
                                <a:cubicBezTo>
                                  <a:pt x="782" y="2701"/>
                                  <a:pt x="1600" y="2889"/>
                                  <a:pt x="2319" y="2889"/>
                                </a:cubicBezTo>
                                <a:cubicBezTo>
                                  <a:pt x="2438" y="2889"/>
                                  <a:pt x="2554" y="2884"/>
                                  <a:pt x="2665" y="2875"/>
                                </a:cubicBezTo>
                                <a:cubicBezTo>
                                  <a:pt x="3117" y="2815"/>
                                  <a:pt x="2946" y="2088"/>
                                  <a:pt x="2472" y="2088"/>
                                </a:cubicBezTo>
                                <a:cubicBezTo>
                                  <a:pt x="2453" y="2088"/>
                                  <a:pt x="2434" y="2089"/>
                                  <a:pt x="2414" y="2091"/>
                                </a:cubicBezTo>
                                <a:cubicBezTo>
                                  <a:pt x="2317" y="2104"/>
                                  <a:pt x="2217" y="2112"/>
                                  <a:pt x="2116" y="2112"/>
                                </a:cubicBezTo>
                                <a:cubicBezTo>
                                  <a:pt x="1742" y="2112"/>
                                  <a:pt x="1356" y="2008"/>
                                  <a:pt x="1097" y="1699"/>
                                </a:cubicBezTo>
                                <a:cubicBezTo>
                                  <a:pt x="864" y="1407"/>
                                  <a:pt x="1057" y="1115"/>
                                  <a:pt x="1307" y="907"/>
                                </a:cubicBezTo>
                                <a:lnTo>
                                  <a:pt x="1307" y="907"/>
                                </a:lnTo>
                                <a:cubicBezTo>
                                  <a:pt x="1340" y="952"/>
                                  <a:pt x="1364" y="997"/>
                                  <a:pt x="1364" y="1041"/>
                                </a:cubicBezTo>
                                <a:cubicBezTo>
                                  <a:pt x="1413" y="1224"/>
                                  <a:pt x="1561" y="1305"/>
                                  <a:pt x="1717" y="1305"/>
                                </a:cubicBezTo>
                                <a:cubicBezTo>
                                  <a:pt x="1962" y="1305"/>
                                  <a:pt x="2224" y="1106"/>
                                  <a:pt x="2148" y="790"/>
                                </a:cubicBezTo>
                                <a:cubicBezTo>
                                  <a:pt x="2085" y="524"/>
                                  <a:pt x="1818" y="336"/>
                                  <a:pt x="1630" y="132"/>
                                </a:cubicBezTo>
                                <a:cubicBezTo>
                                  <a:pt x="1543" y="54"/>
                                  <a:pt x="1438" y="1"/>
                                  <a:pt x="1341" y="1"/>
                                </a:cubicBezTo>
                                <a:close/>
                              </a:path>
                            </a:pathLst>
                          </a:custGeom>
                          <a:solidFill>
                            <a:schemeClr val="accent5"/>
                          </a:solidFill>
                          <a:ln>
                            <a:noFill/>
                          </a:ln>
                        </wps:spPr>
                        <wps:bodyPr spcFirstLastPara="1" wrap="square" lIns="91425" tIns="91425" rIns="91425" bIns="91425" anchor="ctr" anchorCtr="0">
                          <a:noAutofit/>
                        </wps:bodyPr>
                      </wps:wsp>
                      <wps:wsp>
                        <wps:cNvPr id="33" name="Google Shape;3520;p71"/>
                        <wps:cNvSpPr/>
                        <wps:spPr>
                          <a:xfrm>
                            <a:off x="144448" y="1341554"/>
                            <a:ext cx="197834" cy="206164"/>
                          </a:xfrm>
                          <a:custGeom>
                            <a:avLst/>
                            <a:gdLst/>
                            <a:ahLst/>
                            <a:cxnLst/>
                            <a:rect l="l" t="t" r="r" b="b"/>
                            <a:pathLst>
                              <a:path w="3135" h="3267" extrusionOk="0">
                                <a:moveTo>
                                  <a:pt x="1041" y="1"/>
                                </a:moveTo>
                                <a:cubicBezTo>
                                  <a:pt x="792" y="1"/>
                                  <a:pt x="553" y="64"/>
                                  <a:pt x="329" y="257"/>
                                </a:cubicBezTo>
                                <a:cubicBezTo>
                                  <a:pt x="0" y="524"/>
                                  <a:pt x="63" y="1041"/>
                                  <a:pt x="204" y="1433"/>
                                </a:cubicBezTo>
                                <a:cubicBezTo>
                                  <a:pt x="596" y="2358"/>
                                  <a:pt x="1567" y="3267"/>
                                  <a:pt x="2618" y="3267"/>
                                </a:cubicBezTo>
                                <a:cubicBezTo>
                                  <a:pt x="3135" y="3267"/>
                                  <a:pt x="3135" y="2483"/>
                                  <a:pt x="2618" y="2483"/>
                                </a:cubicBezTo>
                                <a:cubicBezTo>
                                  <a:pt x="1959" y="2483"/>
                                  <a:pt x="1379" y="1903"/>
                                  <a:pt x="1050" y="1370"/>
                                </a:cubicBezTo>
                                <a:cubicBezTo>
                                  <a:pt x="988" y="1182"/>
                                  <a:pt x="846" y="978"/>
                                  <a:pt x="909" y="790"/>
                                </a:cubicBezTo>
                                <a:cubicBezTo>
                                  <a:pt x="909" y="778"/>
                                  <a:pt x="931" y="773"/>
                                  <a:pt x="966" y="773"/>
                                </a:cubicBezTo>
                                <a:cubicBezTo>
                                  <a:pt x="1117" y="773"/>
                                  <a:pt x="1517" y="865"/>
                                  <a:pt x="1567" y="916"/>
                                </a:cubicBezTo>
                                <a:cubicBezTo>
                                  <a:pt x="1609" y="926"/>
                                  <a:pt x="1649" y="931"/>
                                  <a:pt x="1686" y="931"/>
                                </a:cubicBezTo>
                                <a:cubicBezTo>
                                  <a:pt x="2113" y="931"/>
                                  <a:pt x="2252" y="319"/>
                                  <a:pt x="1834" y="132"/>
                                </a:cubicBezTo>
                                <a:cubicBezTo>
                                  <a:pt x="1563" y="68"/>
                                  <a:pt x="1297" y="1"/>
                                  <a:pt x="1041" y="1"/>
                                </a:cubicBezTo>
                                <a:close/>
                              </a:path>
                            </a:pathLst>
                          </a:custGeom>
                          <a:solidFill>
                            <a:schemeClr val="accent5"/>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23C8045" id="Google Shape;3501;p71" o:spid="_x0000_s1026" style="position:absolute;margin-left:81.9pt;margin-top:-60.85pt;width:38.7pt;height:90.4pt;z-index:251671552;mso-width-relative:margin;mso-height-relative:margin" coordsize="4814,1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PmYRgAAImEAAAOAAAAZHJzL2Uyb0RvYy54bWzsXdtuJLmRfV9g/0HQ+04nybzK02PsejyD&#10;BQx7ANsfUF0qXbCSSltV3erx1/sEI4LFYGWrmW1Yowf5YdzFzOQlyDgnIhikvv/95/u7s0+b3f52&#10;+/D+3H3XnJ9tHtbby9uH6/fnf//bT/81np/tD6uHy9Xd9mHz/vzXzf789z/85398//R4sfHbm+3d&#10;5WZ3hkoe9hdPj+/Pbw6Hx4t37/brm839av/d9nHzgIdX29396oCfu+t3l7vVE2q/v3vnm6Z/97Td&#10;XT7utuvNfo/SH/nh+Q+x/qurzfrwl6ur/eZwdvf+HH07xP/u4n8/0H/f/fD96uJ6t3q8uV1LN1bf&#10;0Iv71e0DGk1V/bg6rM4+7m5Pqrq/Xe+2++3V4bv19v7d9urqdr2JY8BoXFOM5ufd9uNjHMv1xdP1&#10;YxITRFvI6ZurXf/50y+7s9vL9+eYqIfVPabo5+32+m5z9teb1ePmd6Fr3O8eB0eCenq8vsD7P+8e&#10;//r4y04KrvkXjf3z1e6e/h+jOvscRfxrEvHm8+FsjcJ2cu2EiVjjkXPtMPYtz8H6BhN18tn65o/6&#10;4ehajz7GD4dxaJqBPnynzb6j3qXOPD1iOe2PEtv/axKLsogTsScJiMSmL0nMHyUW30/i2l/sIbkZ&#10;WbnGj707PzsVWBjGrh++PO7Vxfrj/vDzZhtFv/r0p/2B1/Sl/mt1o/9af37Qf+6gGaQTd1EnDudn&#10;0Ind+Rl04gPPx+PqQN9RX+mfZ0/vz7tpwpBv3p/7MThMBeZ095EU/y//R/NMr95vP23+to0fHWgy&#10;W9/jRZprmazjC+uPH27X/7P5h3ndDWhBX0fLXEkzdrE0eOlbLA7TJHU3ndRu67S/pC4sZWog9FP8&#10;SNvg0smNsaNa2srbLkxtX93GNEq/xrEzPfbtFGLrXuvThjo3yJPRufrRdB4N0HD86LsxF04XpOs0&#10;V1FTUlPtyDJOT6BDVlT2FwuuGyABbqqsMC6L2IkmGKF2o5NvhsGHavkFP2DBU4VhaI0A3TjxE/zD&#10;CXBw9xx1ir4BSgz1Ahw8y2/qbc9d0/GKaAFXuVzbbuDJ7bEmGX+stOwvWXRj4NkNxfLSyuyiK3XG&#10;Vrm+2+433DIpZoTApKxxKo9wsN/e3V7+dHt3RxoZOXXzh7vd2acVNH+1Xm8eDjoI8+bdA73/sKUv&#10;uSUqAcIqftG/PmwvfwUQ7h/XP93u9oc/rfaHX1Y7kCcE9wRCfX++//+Pq93m/Ozufx+Av5gwDzU+&#10;5D92+Y8P+Y/Vw/pmC0xaH4BK/OMPB/xmmHnY/vfHw/bqlqAudos7Iz8A/ERWL8AADkw2T5phMQX4&#10;YWoD6qM17AfwpKiSMqfr3dhAtkSAfmjG1vLfC/KA70DaxAOtn6A+FTTgHE09jUx05nkaGLvsbcWt&#10;HghCVYQhIrEWj4JzPf6/Vh9dR/2m7vRthCWtzPUdRkaNNAAGVKcPWgGy0IUIB1WQyZMJIDYIQkBN&#10;TUThZU30AJq8vKoJmEHmI+3v0LGwYDKZcYyNNt5H27eqEcy3iL61svdtEKZrIbdsLC4oBeKF6lkJ&#10;DbNFa+DQeSB9nCzTQrmi3kAyIuZrBEmA1jxItstBcmymVsDBTzDKRH0TSPoO1oNYywGr/zcDSTeN&#10;WM1kLDtyW2pAsiU7n1BJVOZ5kHRtmNOLVhBB2EOtI0Jsqlr5vlCXGVscJmn8xFv4EigYe4Mrwltw&#10;56rVnT+B12uRYxKLERyY63sQxIY0dUorhiAopB8ldBxZGmXjg5S7JeNIH/kCA8kYJpkXonKduERD&#10;qBcWryZU1nsLjmQGpDWj43PlSipE9WZBwrh9JRYkDJF5cOyWg2PnJrFTnAvegesjJydwdA4viAU5&#10;uoFDLzABNHDzYpEEtI1xkwXZ9lCSCnAccrBDl5/HxlirImnSCpABqUrgyJEWB+AbFXdjvYdKfn3U&#10;uhawlNk9kzquE7qblcOC4qaHsd7swkyhWy0FP/KqSGBUTmPMyjtYsnl5lWWnNnVZ2dAwQLbEMVkj&#10;wyDlYYH5iMnmoQSvdC2s1GsAB7Zw3oxrWiEULFc0XzWWSVqBqLMej61YqHlhuZje4PHV2o5Y1PPw&#10;2C+GR8SMGrFeAI/Bwb6JCyXBI2I7FIWLEea2H2Fn8tp7cXj0gQILZDtGY7YCHl0vI1N4eR4fEUtg&#10;FJENENHHGGgGtjhrY4BWGL0iFlQp4yC2D+K/ueJ5xL8ibiJ8kZcLbLoRplGtvnNNcA6NB+87CW6S&#10;5DIc6BqGxyjR2iZ6oBx1Vz9SykCMlst9ZwQ46vvNgmBE9BNI6IVzjYgmzxH2Bux8TNL8gDBJ7VB4&#10;SaGZzgY6sYfGAGkGcrKc3hDy1SIkGHkeIYflCNmPCHzFpT11fc9x9NVFAsjgAZFiP3ZTYBcQePDy&#10;ANnITlTrCClrALJBICxCj6jMVwCyoSgCaWUOIpNs0hhjZZK4pK9Hx1YDXdjtyjDKwzikNrG5mRcr&#10;OHZsJFXhr8DsyDtjilseHmccFO1QZQ23YjrBy6zH3x5m9Fxlg1pcBFNZI4MaewNv41WNY+wZzl3X&#10;GFFNGk+mmGHWiGuEqxBxnjfn7x7yDce59/UNi3lCkX6QZUSeVt4wtUfi8IPd4+kCzwWCUQvQWgIX&#10;YcCOQNZKJ3twcdln5aOsVi2vku2ksWDSoayyiXxEjKRt7PJ0jQSREGJaMJRGFp2n9rJmfNRhUrG2&#10;t6JUe8MjcIYPqgaDzSV2TeChZI04bLnyKjWlJRjYqX7bYaPNv1cSH4ENNE9v43J6g3pgqdHaHrqx&#10;Uww80lsbN57I/g+0Baer7+XpzQVgK4VHQMN19OZ0R0s05iv05gCnEbytWlCkGqO33rg61gt88V44&#10;oOWYivIPbX9T/aMzUROnDOcZCKoUXvW64xB/akI3iwoS7WDMxAFLeVUbfco2sIw8UvYLxuFoOy1D&#10;m1EprudkjKpGJo11dK2BrkmSXlxb7IdpXNmF5KFa/FICE8qaeV/fsN/J+8BMXgUtbMFsdP3E5aEt&#10;eEGmr22xPV2L12zpIE5tBBhkWWLdR4bRWYWxGbuk5VWCHcRN0o+0MqTKSGXzs4fhzZsOs9Lqk3Ns&#10;tcZHHaZFMsBWzcQI31tcVM5AqhqLI7ctLrnC7KBAXCw3TZRoYHv+xm+viN+A7/P8Ni3ntyZQPJqW&#10;A/aYBuwmxmWX+I0yKNV9G5H9pRtpL89vI6FxDP+TV1bhvvkGgaS0zqEyX+G3QdxY44E4JLNyJerZ&#10;KuJJuNsvUPwh+XCmjUjYmABC71zpA9CB+i/ldUofQJ/ZRwpgCHlJZcU4gHT8PpLXaoHY9eLRUGpd&#10;3uOB0nTR49EG2NwkQhy/4I4qt4hsT1/XFywola8zt6Uhp2p40+q0HEmN1UPWyrAzbybP9RRWwJij&#10;UHJhdJK0g3BZ5MS6+UO4JFbne0vto2TnhGD3cIJnkYcR/6gdDX+CbSLLpJKZ07Y2AYjSFmmEWl41&#10;ENopzD9S6dPS4HKbDaC7kLBc6h3FJHyk5hpDyMN1ZjG2dm/H9+LBwoOsn33MubjwReoBkkVYNh1v&#10;bukosa/P2OPZGa8Smdc8DCsZ79V0zHXtBN2sarzx9evha4ryzPK1a5bzNTKYxMOAooxI3ImQk/i6&#10;A5ujubgfNYVjNOTl+bqlhEzwNaJtdXztVDXhaAuSfYWxe7Fc5ANVPqACa6uk5BzLBZOWpOogvZPR&#10;8qQyYeeh8GxORzGvmbk9IkSmTSkTf2X4Cv2GjybhCWczi7A1KXiolRe9msnmwvEShmobH+skODch&#10;7Srju4mi6mStcHEV4iGFPv8mTZRGZEuLqBG0ndI2wtdHgVxQDjqPhU/VIiJJHRbiTI1/bQLVFtFJ&#10;E0I58q++YPsmr3eSry1DSK1qOTJwrE2V8rKQkSZqYSu2v6QZZIbHwUGpDDGOktDiYZXks9fKaQNs&#10;Wy6g39gELJbCbuVIBxTfrMxO86GlvGqFAM9iIyeVyXoOjeV3ynWjSQ3NgsM3TpeCR4Qvl4pPm/+U&#10;Mp4tdmyNsj7h5E292RUlNbPkUnmwUe1j80tsogmxnygCE4mJIQUqNuNI6PYFVHjL+ns1UW2KsM1b&#10;Edlhy9qjgzgqIkal75HgJyslWRFIK6Cgdzw2gh0cjh9BX1/eiggU6SQrwtOZjQqvP/mmuqK/QqLk&#10;65yqRTykQjBisRhpFfFl7OnWulqdABV/onCvpSP2xjNYwa4aNyDlVRCZ9qtGe/4EBxDVDLKNKIFT&#10;Zt7cMJS/EmOxGXB8XV+YZR6EdFmgbcG3jWOy9whM5oPWCD8SHuuph9vAoT9DPQigCvTZ4Lu64lhF&#10;9WjdS/hIP9K50wxEMKXBUpxXlMY5Rlw3eYPm//S8c6mtwIMVOdKBv2yNpAeSzFnVTPqIjknmlWEy&#10;eLY4sTy13siBzwUrPUV5OBChVeF4LPOREdaJmtq19Oa+viL3FStknni+4cw6ThZLwBHbia3Gn5R4&#10;fNN25HSw+9q6BFAvTjxIW4I2R/eVtqpqiAfhtKhKijDPE4/6acYK10I6H5JpKexTrlrKq1TeDXIc&#10;GSLPK/ONpDuO1nFFpEpM2oY3D09aUdhnXph7X9+wyiw8MmmaDR1AzEfnZXPNIwEnf9BqFohfEqiN&#10;c4BQmt1Ao2BEdAvsacRe9i2R3x+d2ZMxz42klxCtfqRIF20mbsSwEvZVtPF6uwEAyV1Ghpfxs5FN&#10;JA+KLH+cZhefD6nKJMeqwfBCR68n0Fc2K6m8WIsxB5pE2WMZ1TaCYDbbEF43mGQNNZJbUST563pX&#10;VbKz8EYOr4gcMK/z5LD8NDsckbT/jqtaTpySpiULKzolwwQNl+X34tzgPVmGcSuSVLGGG4KcsNQ+&#10;P88NEARrssVJdQ5sNjaunRBDcYHWyxc0kEzn1ai2hKFuBOi4HlbUC8BhIGNwIocqYmErqY2KnYNs&#10;T2p5FXZpuot+pJXhnDf7AS1RSzZAnN9gHAo41lGNXvQuIR5C78ZxiSc/UI7Zsq1gbyZ+gNSxeYkp&#10;Twozzryvb1jkk/eDRNLgSNkVEiQNEx697VGgWyBoCOQh1aK2o7NX8StJI07yTed8B+u0wGDjhQuS&#10;0hi+HYH9JePRG1r0K23HpzzQ3q4ir7f7+Jb3dquWC+stTVjPR+q0HZik3O3RHl3D9ImiLMhjw0UR&#10;LDUbMURKFhcXM1YAg5XPG9O9IqaDETfPdMuvJAiTGneIxai7rE4QTjR53cPDxjOOnYnGvjzRTeRC&#10;RKIj+7mG6OJFbVCxOqLTW6CMTnQSd+lsOofSEJ2XrUUwITQ6mJGxAB2uJ1gLYIG8HDeQ8AfgJpV5&#10;oY8zu2RIJBCyCQUNaJCvLTdIBjlYpg+q0MvRjhF1W79S9AKmS7ed2kxqXUtCR6B74mpl5gZJqAyh&#10;AHfQLNMBRXQyeYJuZXORoknV7SgXu4lzQHU8R4Oms4cMcBSdJY3Yta6vivlJXzV8D09qR7stKyqV&#10;67Vgcl1Y3ewgTzwKh67tymXTyuUUaateOA93o/H77AzXNaLZJkVl2CcS190jmzhr3ZMBQmvGiSir&#10;mgFPiv3SF3fR0YqI1Q3WU8elPuJ6yoO6dnqNvZfVRdyhbheHvHEzkfSMti9qV5rvxPvvbIA82QN8&#10;gjTNv162sWAtd6oaufQhdDYcLcqUEFks4bctt9ez5YbVPk/5yy/aSJTf4p4txelE+R3b2tG37bFs&#10;lOJenvLRT6b86JRUUD7dchkxQfTxedcWjvvxbdU4su5jFeDFDL06vddnga8m9nqh6Wo7+An+SdZC&#10;ugESpytjuKEKtxCOVcK1WX+495FxuMUtQaad5PbKg7p2NOezrA7uD5MNkn0N3jtyYEiSQQ6G1LXj&#10;xbJAwo+ZgATDlDWSi82lFKB5jFTvVbju9HV9wWKfvJ5yV5xdD9jQ5OABzk3a+HgnqTyw4BYYOnR7&#10;S1x2xNH58PSGPORQ2XbSIZ4l4oV5JuxcVIcbXUV15BCT6kOi7WlJ4FvnvjitjwQVlhqsBDPKFDeq&#10;Z1IcfeUem5omWY1myZewYGf6zbF9RY4tTLd5llt+XwrjIhLGG92ATxTXT8jEk/Bt548Xmb08xVH0&#10;J3q1dCa5yqvt5O4m9Tqe5zjQAPNZYffJhr7RneRzLrBn0/1tvAOjqNEJ9vcc4tPioDGsZsFFKeo2&#10;0KHMHBkjXmLnz4yBNnUIR3Fau55EldyDXIqs3U0CCbgsIm8boCjcRlEDdKqK25A7zy4LONtwG7xm&#10;tkTwwIA8Yi9C4vKgrp24qCCEk+p6Oo5LlAzxzI/nm7xm3PRi9uv0VmokpZhm0sXiZILUSi1dZQ3X&#10;3kwCmFccPTnPn6ZNWYbuG55rRhlf3V+50PD4ur5giUJe15hEuvpfy2lHCMKFj29GjePB8kAGUDWJ&#10;bpTs0XhaKl/3U7pTQqN13AEsIjFJOn5Q1Q7uKE92quk2Au7SbVzFZxZLJ6vILbpHQS90L8xh2I9s&#10;+ZjGXYlydibeKPv1UDZB+jxlf8MFPjjDxKsBCSGUDxHX/ZG2icw1Iwc3HKh2/wa0DWOcM3LoepQa&#10;z1QCmce9qCNvK9qwGk8nb+pzqwOzbysEFpV8ofgEILSl2brxtj7/9/dENfz0ZMoojlfEC/TpKMe5&#10;XlESPYGyQReFVktamhw7Sxlzdasnb/1RzdS0GadixNCh1DlGmqteYHksrk/QEDL+yoJteJLsTeyv&#10;Rp48md25RnD0Qtx3OqGc0QzS37gDobFb8J7Sk6IRIQ/q2lFOPqmOrrCn6pBEYTugWwkwgupNuXQ7&#10;MUJGNrySrpGgaHc2UFUVuRCpajSjWJmEVllVGiMpstzoVkAa4cAphictqFax1p2+rc/n5g/H5Llu&#10;a9CNmjJri3WsS5Yh5WLF3tuqEA9ha0PqUohJ5SSM2qWeTLnyVqqgmwlNkZyucXHE3hcsjl5C4yem&#10;5CAH6HCi2joZo+Yky4OTyZubFKxcsUyL6nyQeZkK001zCPoFaee45Vs0tIj80ckdmjGLeQVs2n4r&#10;3GJ4b3+UhVbt8S/EyI+X+6MsZFHMG1TLr4yCPaX7lEhnllN72Y2II3JWoMYxx3mc6MZOVtmXt6gm&#10;4s2Y40wB7QqLqpNTgkqoz9sBen+F0Qknp9PIL89gXIuJ32sRTMiaknTymjSueZI4G9P2iPXwRyCq&#10;G0EGGbeDr0yPPW77iiqP3D7TAe8l/KMP6vAr3XhdVqf3FuIwd1wqivq4po5ZIiYA1ArN0Z+WidyP&#10;u/ms3CTpEFFvM55JdvdHNlZORqNUKQbsydv63KIfv+2QjR57M1oDwcVLQzFX1Hg+uRoIiJRXP2bp&#10;FCLx1n4bZKoQ8DBWBTZS2H7QByejnhsN1opuZNnqwEEShSoOlGnimRwlqmolBfSxZ5jLRiM9ZvJK&#10;jbXdfqOgV+TTQ5nnKWj5rU4whtUacmAYvRslOfVTH9GGKShe88yq9OIUhNMEUAxQEIw2wFIFBeEG&#10;O3aeNBDxPAfF63oI7kw4zXm9r84Wa0rSgqth4jUXqL/TyAkDm3AT3eaTwZd6r3CUIpdU6fsgWTI4&#10;u2h728s2dJRd1gomVCCehFoLkukPc51U1wl64oEBY+xaMnjHW3Bq20kHSJDbaISDzXm2oRGetEwb&#10;8/6JuOVBldggenFyT6qTAD+qM+6qxx9uZGpsFuT7Qtqy/UH7vPk06MUT5bkm/JaByoGnqvEgt1ro&#10;vjgmhSvKVG588FQNBGCA0BHdUVU7PxRijwqDu3zz4YAJpTb5a6OpGfrjKPTFxB+cjEYNAKH809f1&#10;BUtO+rrERCa734GcAu4nXYeTST2VYzYUImy99pe00qrJTsiQV9fpPde4acI8GGTasfMQH5wMe7Yd&#10;TeLUr1SIyEUTsRdmGf5YgUQyFoSxsLJZMwtUwllcrgy3iJnBpET3RWEfiSIVJlr6A3+mhRK2rXTe&#10;DJFXZIgANmcNEf8N11W1+B8vOSJuYpKoXEdLZIhpKzHxDffCQKcZp34DS4Ria+QMx+3sGkuEACaZ&#10;FlD/5y2R2cy3TjiKx61goI4zuRMsjkJbZtLQ2eAo9F238QUKtX7EmQXi09mCrzegG/Y+2DtyEP1l&#10;+I+Cy6ATN4sI2MipzyqEDKCz2LmyuvTAFzdEp3b0QVU76cyPfqXCwR28EkicbMYACFCsOtq+rZ0X&#10;9co0aKrNIArEpGlvd/imaLHuXhVVUVALtEzH1LJpmSRSKcV1wqI/fDRTFzKcuXy0l1KmNbEkwI+r&#10;qljwFJbKOgxQkHK7KYJTXCJCLq8aCWwvtgrhFuWNwHVn64ps57xxzarDH8ej8qpGMHxupEgs18CQ&#10;aTnaKTmMFKr4lg9ekw+O4PH1xdM1/og3Zugaf0r85nb94+qwyn/HqPLFxm9vtneXm90P/xQAAAD/&#10;/wMAUEsDBBQABgAIAAAAIQDdQhyt4QAAAAsBAAAPAAAAZHJzL2Rvd25yZXYueG1sTI9Ba8JAFITv&#10;hf6H5RV6083Gam2ajYi0PYlQLUhvz+SZBLO7Ibsm8d/39dQehxlmvklXo2lET52vndWgphEIsrkr&#10;altq+Dq8T5YgfEBbYOMsabiRh1V2f5diUrjBflK/D6XgEusT1FCF0CZS+rwig37qWrLsnV1nMLDs&#10;Sll0OHC5aWQcRQtpsLa8UGFLm4ryy/5qNHwMOKxn6q3fXs6b2/dhvjtuFWn9+DCuX0EEGsNfGH7x&#10;GR0yZjq5qy28aFgvZoweNExUrJ5BcCR+UjGIk4b5iwKZpfL/h+wHAAD//wMAUEsBAi0AFAAGAAgA&#10;AAAhALaDOJL+AAAA4QEAABMAAAAAAAAAAAAAAAAAAAAAAFtDb250ZW50X1R5cGVzXS54bWxQSwEC&#10;LQAUAAYACAAAACEAOP0h/9YAAACUAQAACwAAAAAAAAAAAAAAAAAvAQAAX3JlbHMvLnJlbHNQSwEC&#10;LQAUAAYACAAAACEA1Zbz5mEYAACJhAAADgAAAAAAAAAAAAAAAAAuAgAAZHJzL2Uyb0RvYy54bWxQ&#10;SwECLQAUAAYACAAAACEA3UIcreEAAAALAQAADwAAAAAAAAAAAAAAAAC7GgAAZHJzL2Rvd25yZXYu&#10;eG1sUEsFBgAAAAAEAAQA8wAAAMkbAAAAAA==&#10;">
                <v:shape id="Google Shape;3502;p71" o:spid="_x0000_s1027" style="position:absolute;left:1028;width:3786;height:17870;visibility:visible;mso-wrap-style:square;v-text-anchor:middle" coordsize="5999,2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sfwgAAANoAAAAPAAAAZHJzL2Rvd25yZXYueG1sRI/BbsIw&#10;EETvlfgHa5F6K045IBowEQ0g9Qr00tsqXuKQeB3ZhqR8fV2pUo+jmXmjWRej7cSdfGgcK3idZSCI&#10;K6cbrhV8ng8vSxAhImvsHJOCbwpQbCZPa8y1G/hI91OsRYJwyFGBibHPpQyVIYth5nri5F2ctxiT&#10;9LXUHocEt52cZ9lCWmw4LRjsqTRUtaebVVDOfbm/7srHrhm+3HuN59abh1LP03G7AhFpjP/hv/aH&#10;VvAGv1fSDZCbHwAAAP//AwBQSwECLQAUAAYACAAAACEA2+H2y+4AAACFAQAAEwAAAAAAAAAAAAAA&#10;AAAAAAAAW0NvbnRlbnRfVHlwZXNdLnhtbFBLAQItABQABgAIAAAAIQBa9CxbvwAAABUBAAALAAAA&#10;AAAAAAAAAAAAAB8BAABfcmVscy8ucmVsc1BLAQItABQABgAIAAAAIQDFQ5sfwgAAANoAAAAPAAAA&#10;AAAAAAAAAAAAAAcCAABkcnMvZG93bnJldi54bWxQSwUGAAAAAAMAAwC3AAAA9gIAAAAA&#10;" path="m4268,1v-89,,-183,31,-270,104c471,3695,1,9181,471,13946v517,4906,2022,10000,4702,14169c5252,28258,5371,28317,5489,28317v257,,510,-282,327,-594c3277,23742,1897,18914,1317,14275,722,9635,1051,4149,4578,685,4833,381,4578,1,4268,1xe" fillcolor="#4472c4 [3208]" stroked="f">
                  <v:path arrowok="t" o:extrusionok="f"/>
                </v:shape>
                <v:shape id="Google Shape;3503;p71" o:spid="_x0000_s1028" style="position:absolute;left:2794;top:12749;width:1618;height:2708;visibility:visible;mso-wrap-style:square;v-text-anchor:middle" coordsize="256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i0xAAAANsAAAAPAAAAZHJzL2Rvd25yZXYueG1sRI9Bb8Iw&#10;DIXvk/YfIk/abaTdYWIdAU1lmxA3oBI9eo1pKxqnarJS/j0+IO1m6z2/93mxmlynRhpC69lAOktA&#10;EVfetlwbKA7fL3NQISJb7DyTgSsFWC0fHxaYWX/hHY37WCsJ4ZChgSbGPtM6VA05DDPfE4t28oPD&#10;KOtQazvgRcJdp1+T5E07bFkaGuwpb6g67/+cgfVv8l74+bZM0/y4zn/Gkr6OpTHPT9PnB6hIU/w3&#10;3683VvCFXn6RAfTyBgAA//8DAFBLAQItABQABgAIAAAAIQDb4fbL7gAAAIUBAAATAAAAAAAAAAAA&#10;AAAAAAAAAABbQ29udGVudF9UeXBlc10ueG1sUEsBAi0AFAAGAAgAAAAhAFr0LFu/AAAAFQEAAAsA&#10;AAAAAAAAAAAAAAAAHwEAAF9yZWxzLy5yZWxzUEsBAi0AFAAGAAgAAAAhAPZgqLTEAAAA2wAAAA8A&#10;AAAAAAAAAAAAAAAABwIAAGRycy9kb3ducmV2LnhtbFBLBQYAAAAAAwADALcAAAD4AgAAAAA=&#10;" path="m1125,1c855,1,623,376,871,671v721,972,783,2351,-455,2868c,3719,258,4292,649,4292v51,,104,-10,159,-32c2563,3476,2438,1454,1388,138,1306,41,1214,1,1125,1xe" fillcolor="#4472c4 [3208]" stroked="f">
                  <v:path arrowok="t" o:extrusionok="f"/>
                </v:shape>
                <v:shape id="Google Shape;3504;p71" o:spid="_x0000_s1029" style="position:absolute;left:2809;top:12994;width:1253;height:1343;visibility:visible;mso-wrap-style:square;v-text-anchor:middle" coordsize="198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sKxAAAANsAAAAPAAAAZHJzL2Rvd25yZXYueG1sRI9Pi8Iw&#10;EMXvgt8hjLAX0VRFka5RxEVYFA/+2fvQjG13m0lJslr99EYQvM3w3u/Nm9miMZW4kPOlZQWDfgKC&#10;OLO65FzB6bjuTUH4gKyxskwKbuRhMW+3Zphqe+U9XQ4hFzGEfYoKihDqVEqfFWTQ921NHLWzdQZD&#10;XF0utcNrDDeVHCbJRBosOV4osKZVQdnf4d/EGs1Xudt2J+Td+ec0vo9+3WZ8V+qj0yw/QQRqwtv8&#10;or915Abw/CUOIOcPAAAA//8DAFBLAQItABQABgAIAAAAIQDb4fbL7gAAAIUBAAATAAAAAAAAAAAA&#10;AAAAAAAAAABbQ29udGVudF9UeXBlc10ueG1sUEsBAi0AFAAGAAgAAAAhAFr0LFu/AAAAFQEAAAsA&#10;AAAAAAAAAAAAAAAAHwEAAF9yZWxzLy5yZWxzUEsBAi0AFAAGAAgAAAAhAByvWwrEAAAA2wAAAA8A&#10;AAAAAAAAAAAAAAAABwIAAGRycy9kb3ducmV2LnhtbFBLBQYAAAAAAwADALcAAAD4AgAAAAA=&#10;" path="m1467,1v-33,,-67,4,-103,14c517,219,63,862,,1786v,228,196,341,392,341c588,2127,784,2014,784,1786v,-532,251,-924,784,-1050c1986,621,1847,1,1467,1xe" fillcolor="#4472c4 [3208]" stroked="f">
                  <v:path arrowok="t" o:extrusionok="f"/>
                </v:shape>
                <v:shape id="Google Shape;3505;p71" o:spid="_x0000_s1030" style="position:absolute;left:2519;top:11321;width:1112;height:2817;visibility:visible;mso-wrap-style:square;v-text-anchor:middle" coordsize="1762,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8hawQAAANsAAAAPAAAAZHJzL2Rvd25yZXYueG1sRE9La8JA&#10;EL4X/A/LCN7qxhysxKwSBaGH9FAV9DhkJw/MzobsNsb++m5B8DYf33PS7WhaMVDvGssKFvMIBHFh&#10;dcOVgvPp8L4C4TyyxtYyKXiQg+1m8pZiou2dv2k4+kqEEHYJKqi97xIpXVGTQTe3HXHgStsb9AH2&#10;ldQ93kO4aWUcRUtpsOHQUGNH+5qK2/HHKBge+mtXuo+8y/LfyOToLleZKzWbjtkahKfRv8RP96cO&#10;82P4/yUcIDd/AAAA//8DAFBLAQItABQABgAIAAAAIQDb4fbL7gAAAIUBAAATAAAAAAAAAAAAAAAA&#10;AAAAAABbQ29udGVudF9UeXBlc10ueG1sUEsBAi0AFAAGAAgAAAAhAFr0LFu/AAAAFQEAAAsAAAAA&#10;AAAAAAAAAAAAHwEAAF9yZWxzLy5yZWxzUEsBAi0AFAAGAAgAAAAhAO1jyFrBAAAA2wAAAA8AAAAA&#10;AAAAAAAAAAAABwIAAGRycy9kb3ducmV2LnhtbFBLBQYAAAAAAwADALcAAAD1AgAAAAA=&#10;" path="m734,1c465,1,187,307,319,583v533,909,658,2351,-63,3197c1,4085,265,4465,543,4465v80,,161,-31,231,-105c1761,3263,1698,1429,1040,191,961,56,848,1,734,1xe" fillcolor="#4472c4 [3208]" stroked="f">
                  <v:path arrowok="t" o:extrusionok="f"/>
                </v:shape>
                <v:shape id="Google Shape;3506;p71" o:spid="_x0000_s1031" style="position:absolute;left:1890;top:11331;width:1458;height:1468;visibility:visible;mso-wrap-style:square;v-text-anchor:middle" coordsize="2310,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twgAAANsAAAAPAAAAZHJzL2Rvd25yZXYueG1sRI9Pi8Iw&#10;EMXvgt8hjLA3TbuLf6imIsKCN9fuevA2NmNbbCalibZ++40geJvhvfebN6t1b2pxp9ZVlhXEkwgE&#10;cW51xYWCv9/v8QKE88gaa8uk4EEO1ulwsMJE244PdM98IQKEXYIKSu+bREqXl2TQTWxDHLSLbQ36&#10;sLaF1C12AW5q+RlFM2mw4nChxIa2JeXX7GYUZNNj1k1PeNZ2T4F0+JnHVafUx6jfLEF46v3b/Erv&#10;dKj/Bc9fwgAy/QcAAP//AwBQSwECLQAUAAYACAAAACEA2+H2y+4AAACFAQAAEwAAAAAAAAAAAAAA&#10;AAAAAAAAW0NvbnRlbnRfVHlwZXNdLnhtbFBLAQItABQABgAIAAAAIQBa9CxbvwAAABUBAAALAAAA&#10;AAAAAAAAAAAAAB8BAABfcmVscy8ucmVsc1BLAQItABQABgAIAAAAIQDcy/wtwgAAANsAAAAPAAAA&#10;AAAAAAAAAAAAAAcCAABkcnMvZG93bnJldi54bWxQSwUGAAAAAAMAAwC3AAAA9gIAAAAA&#10;" path="m1663,v-48,,-96,11,-144,34c735,426,281,1084,77,1868v-76,275,182,459,426,459c660,2327,811,2250,860,2071,986,1476,1315,1021,1911,755,2310,535,2008,,1663,xe" fillcolor="#4472c4 [3208]" stroked="f">
                  <v:path arrowok="t" o:extrusionok="f"/>
                </v:shape>
                <v:shape id="Google Shape;3507;p71" o:spid="_x0000_s1032" style="position:absolute;left:1683;top:9566;width:1324;height:2594;visibility:visible;mso-wrap-style:square;v-text-anchor:middle" coordsize="209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BwgAAANsAAAAPAAAAZHJzL2Rvd25yZXYueG1sRE9Na8JA&#10;EL0L/odlBG+6UaotqauINODBS9WWHofsNAnNzqbZqSb/3i0I3ubxPme16VytLtSGyrOB2TQBRZx7&#10;W3Fh4HzKJi+ggiBbrD2TgZ4CbNbDwQpT66/8TpejFCqGcEjRQCnSpFqHvCSHYeob4sh9+9ahRNgW&#10;2rZ4jeGu1vMkWWqHFceGEhvalZT/HP+cgVP2kSx+z2+f+6yXZ5zL7is/9MaMR932FZRQJw/x3b23&#10;cf4T/P8SD9DrGwAAAP//AwBQSwECLQAUAAYACAAAACEA2+H2y+4AAACFAQAAEwAAAAAAAAAAAAAA&#10;AAAAAAAAW0NvbnRlbnRfVHlwZXNdLnhtbFBLAQItABQABgAIAAAAIQBa9CxbvwAAABUBAAALAAAA&#10;AAAAAAAAAAAAAB8BAABfcmVscy8ucmVsc1BLAQItABQABgAIAAAAIQAL6CfBwgAAANsAAAAPAAAA&#10;AAAAAAAAAAAAAAcCAABkcnMvZG93bnJldi54bWxQSwUGAAAAAAMAAwC3AAAA9gIAAAAA&#10;" path="m1082,1c1027,1,973,9,923,24,406,479,280,870,77,1529v-76,276,159,459,384,459c607,1988,748,1911,798,1732v71,-223,127,-426,221,-609l1019,1123v253,793,104,1658,-488,2302c288,3730,546,4110,827,4110v81,,164,-31,237,-105c2036,2908,2099,1466,1519,228,1424,74,1249,1,1082,1xe" fillcolor="#4472c4 [3208]" stroked="f">
                  <v:path arrowok="t" o:extrusionok="f"/>
                </v:shape>
                <v:shape id="Google Shape;3508;p71" o:spid="_x0000_s1033" style="position:absolute;left:1411;top:7585;width:1349;height:3128;visibility:visible;mso-wrap-style:square;v-text-anchor:middle" coordsize="2137,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OtwAAAANsAAAAPAAAAZHJzL2Rvd25yZXYueG1sRE/fS8Mw&#10;EH4X9j+EE3xziYJj1GVDB6KIIG7z/UhubdfmUpuzrf+9EYS93cf381abKbRqoD7VkS3czA0oYhd9&#10;zaWFw/7pegkqCbLHNjJZ+KEEm/XsYoWFjyN/0LCTUuUQTgVaqES6QuvkKgqY5rEjztwx9gElw77U&#10;vscxh4dW3xqz0AFrzg0VdrStyDW772BhxMXy7dQ0zpH5HF7No3y9P4u1V5fTwz0ooUnO4n/3i8/z&#10;7+Dvl3yAXv8CAAD//wMAUEsBAi0AFAAGAAgAAAAhANvh9svuAAAAhQEAABMAAAAAAAAAAAAAAAAA&#10;AAAAAFtDb250ZW50X1R5cGVzXS54bWxQSwECLQAUAAYACAAAACEAWvQsW78AAAAVAQAACwAAAAAA&#10;AAAAAAAAAAAfAQAAX3JlbHMvLnJlbHNQSwECLQAUAAYACAAAACEAwE3jrcAAAADbAAAADwAAAAAA&#10;AAAAAAAAAAAHAgAAZHJzL2Rvd25yZXYueG1sUEsFBgAAAAADAAMAtwAAAPQCAAAAAA==&#10;" path="m1192,1v-83,,-164,28,-231,90c648,483,381,812,177,1266v-128,321,137,604,398,604c697,1870,818,1808,898,1658v42,-114,87,-217,137,-313l1035,1345c1124,2402,694,3479,177,4401,,4678,309,4955,593,4955v118,,232,-47,305,-162c1619,3429,2137,1799,1619,295,1535,116,1360,1,1192,1xe" fillcolor="#4472c4 [3208]" stroked="f">
                  <v:path arrowok="t" o:extrusionok="f"/>
                </v:shape>
                <v:shape id="Google Shape;3509;p71" o:spid="_x0000_s1034" style="position:absolute;left:1034;top:5687;width:1815;height:2829;visibility:visible;mso-wrap-style:square;v-text-anchor:middle" coordsize="2875,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2UBwgAAANsAAAAPAAAAZHJzL2Rvd25yZXYueG1sRE/bagIx&#10;EH0v+A9hBN80UbdatkaxhYKWQvHyAcNm3N12M1mSdN3+fSMIfZvDuc5q09tGdORD7VjDdKJAEBfO&#10;1FxqOJ/exk8gQkQ22DgmDb8UYLMePKwwN+7KB+qOsRQphEOOGqoY21zKUFRkMUxcS5y4i/MWY4K+&#10;lMbjNYXbRs6UWkiLNaeGClt6raj4Pv5YDdnj5eX0Puei/fzaZfvpUoUPddZ6NOy3zyAi9fFffHfv&#10;TJq/gNsv6QC5/gMAAP//AwBQSwECLQAUAAYACAAAACEA2+H2y+4AAACFAQAAEwAAAAAAAAAAAAAA&#10;AAAAAAAAW0NvbnRlbnRfVHlwZXNdLnhtbFBLAQItABQABgAIAAAAIQBa9CxbvwAAABUBAAALAAAA&#10;AAAAAAAAAAAAAB8BAABfcmVscy8ucmVsc1BLAQItABQABgAIAAAAIQDeA2UBwgAAANsAAAAPAAAA&#10;AAAAAAAAAAAAAAcCAABkcnMvZG93bnJldi54bWxQSwUGAAAAAAMAAwC3AAAA9gIAAAAA&#10;" path="m2026,1v-324,,-676,174,-922,292c706,471,956,985,1329,985v54,,110,-10,166,-34c1672,897,1790,843,1950,829r,c1950,845,1950,864,1950,889v,392,-251,783,-392,1113c1245,2644,853,3365,320,3820,,4088,338,4482,685,4482v79,,158,-20,231,-67c1699,3694,2342,2456,2608,1469,2812,1014,2875,560,2546,230,2400,62,2218,1,2026,1xe" fillcolor="#4472c4 [3208]" stroked="f">
                  <v:path arrowok="t" o:extrusionok="f"/>
                </v:shape>
                <v:shape id="Google Shape;3510;p71" o:spid="_x0000_s1035" style="position:absolute;left:1299;top:4158;width:1550;height:1932;visibility:visible;mso-wrap-style:square;v-text-anchor:middle" coordsize="2455,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RPxAAAANsAAAAPAAAAZHJzL2Rvd25yZXYueG1sRI9Ba8JA&#10;FITvgv9heUJvutGC1egqEijowVKjoMdH9plEs29jdqvx33cLBY/DzHzDzJetqcSdGldaVjAcRCCI&#10;M6tLzhUc9p/9CQjnkTVWlknBkxwsF93OHGNtH7yje+pzESDsYlRQeF/HUrqsIINuYGvi4J1tY9AH&#10;2eRSN/gIcFPJURSNpcGSw0KBNSUFZdf0xyj4OI3pQttpmR4328l+fUu+069Eqbdeu5qB8NT6V/i/&#10;vdYKRu/w9yX8ALn4BQAA//8DAFBLAQItABQABgAIAAAAIQDb4fbL7gAAAIUBAAATAAAAAAAAAAAA&#10;AAAAAAAAAABbQ29udGVudF9UeXBlc10ueG1sUEsBAi0AFAAGAAgAAAAhAFr0LFu/AAAAFQEAAAsA&#10;AAAAAAAAAAAAAAAAHwEAAF9yZWxzLy5yZWxzUEsBAi0AFAAGAAgAAAAhAPCDxE/EAAAA2wAAAA8A&#10;AAAAAAAAAAAAAAAABwIAAGRycy9kb3ducmV2LnhtbFBLBQYAAAAAAwADALcAAAD4AgAAAAA=&#10;" path="m1608,758v84,,84,28,56,28c1650,786,1629,779,1608,758xm1650,1c1320,1,953,154,684,241,286,474,536,996,910,996v53,,109,-11,165,-34c1217,899,1405,820,1608,758r,62c1530,962,1530,1087,1467,1212,1279,1604,887,2200,433,2325,1,2455,138,3061,516,3061v33,,68,-5,105,-15c1405,2858,2063,1871,2314,1150,2455,820,2455,366,2063,115,1941,32,1799,1,1650,1xe" fillcolor="#4472c4 [3208]" stroked="f">
                  <v:path arrowok="t" o:extrusionok="f"/>
                </v:shape>
                <v:shape id="Google Shape;3511;p71" o:spid="_x0000_s1036" style="position:absolute;left:1491;top:2611;width:1476;height:2065;visibility:visible;mso-wrap-style:square;v-text-anchor:middle" coordsize="2340,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ouwwAAANsAAAAPAAAAZHJzL2Rvd25yZXYueG1sRI9BawIx&#10;FITvBf9DeEJvmtVqldUo0rLQnkptL96em9fd0M3LksQ1/femUOhxmJlvmO0+2U4M5INxrGA2LUAQ&#10;104bbhR8flSTNYgQkTV2jknBDwXY70Z3Wyy1u/I7DcfYiAzhUKKCNsa+lDLULVkMU9cTZ+/LeYsx&#10;S99I7fGa4baT86J4lBYN54UWe3pqqf4+XqyC9HYazMlcwvPDMnX+tVq5KpyVuh+nwwZEpBT/w3/t&#10;F61gvoDfL/kHyN0NAAD//wMAUEsBAi0AFAAGAAgAAAAhANvh9svuAAAAhQEAABMAAAAAAAAAAAAA&#10;AAAAAAAAAFtDb250ZW50X1R5cGVzXS54bWxQSwECLQAUAAYACAAAACEAWvQsW78AAAAVAQAACwAA&#10;AAAAAAAAAAAAAAAfAQAAX3JlbHMvLnJlbHNQSwECLQAUAAYACAAAACEAVehKLsMAAADbAAAADwAA&#10;AAAAAAAAAAAAAAAHAgAAZHJzL2Rvd25yZXYueG1sUEsFBgAAAAADAAMAtwAAAPcCAAAAAA==&#10;" path="m1672,1v-190,,-380,36,-570,72c584,73,584,857,1102,857v147,-35,290,-70,434,-83l1536,774c1440,1499,1013,2153,381,2565,,2775,213,3270,558,3270v68,,140,-19,214,-62c1760,2628,2340,1578,2340,465,2340,277,2215,136,2089,73,1950,20,1811,1,1672,1xe" fillcolor="#4472c4 [3208]" stroked="f">
                  <v:path arrowok="t" o:extrusionok="f"/>
                </v:shape>
                <v:shape id="Google Shape;3512;p71" o:spid="_x0000_s1037" style="position:absolute;left:1831;top:1094;width:2046;height:1942;visibility:visible;mso-wrap-style:square;v-text-anchor:middle" coordsize="324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I/wwAAANsAAAAPAAAAZHJzL2Rvd25yZXYueG1sRI9BawIx&#10;FITvhf6H8ApeimYVLLpuVoog9CAFtZfeHpvn7urmZZuka/z3jSD0OMzMN0yxjqYTAznfWlYwnWQg&#10;iCurW64VfB234wUIH5A1dpZJwY08rMvnpwJzba+8p+EQapEg7HNU0ITQ51L6qiGDfmJ74uSdrDMY&#10;knS11A6vCW46OcuyN2mw5bTQYE+bhqrL4dckCrrPTYvx+8edl7c4HBevvt8pNXqJ7ysQgWL4Dz/a&#10;H1rBbA73L+kHyPIPAAD//wMAUEsBAi0AFAAGAAgAAAAhANvh9svuAAAAhQEAABMAAAAAAAAAAAAA&#10;AAAAAAAAAFtDb250ZW50X1R5cGVzXS54bWxQSwECLQAUAAYACAAAACEAWvQsW78AAAAVAQAACwAA&#10;AAAAAAAAAAAAAAAfAQAAX3JlbHMvLnJlbHNQSwECLQAUAAYACAAAACEAUoaCP8MAAADbAAAADwAA&#10;AAAAAAAAAAAAAAAHAgAAZHJzL2Rvd25yZXYueG1sUEsFBgAAAAADAAMAtwAAAPcCAAAAAA==&#10;" path="m1408,v-455,,-455,784,,784c1751,831,2059,879,2304,1041r,c1919,1700,1225,2112,436,2289,1,2409,155,3076,624,3076v21,,42,-1,63,-3c1675,2806,2725,2085,3179,1113v63,-141,63,-329,-62,-454c2646,267,2066,63,1408,xe" fillcolor="#4472c4 [3208]" stroked="f">
                  <v:path arrowok="t" o:extrusionok="f"/>
                </v:shape>
                <v:shape id="Google Shape;3513;p71" o:spid="_x0000_s1038" style="position:absolute;left:1197;top:400;width:1404;height:2793;visibility:visible;mso-wrap-style:square;v-text-anchor:middle" coordsize="2226,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iZvgAAANsAAAAPAAAAZHJzL2Rvd25yZXYueG1sRI/BCsIw&#10;EETvgv8QVvCmqSKi1SiiCN7E6gcszdoGm01pola/3giCx2Fm3jDLdWsr8aDGG8cKRsMEBHHutOFC&#10;weW8H8xA+ICssXJMCl7kYb3qdpaYavfkEz2yUIgIYZ+igjKEOpXS5yVZ9ENXE0fv6hqLIcqmkLrB&#10;Z4TbSo6TZCotGo4LJda0LSm/ZXcbKdqM5jvT1tf7+z05ytdEn7ODUv1eu1mACNSGf/jXPmgF4yl8&#10;v8QfIFcfAAAA//8DAFBLAQItABQABgAIAAAAIQDb4fbL7gAAAIUBAAATAAAAAAAAAAAAAAAAAAAA&#10;AABbQ29udGVudF9UeXBlc10ueG1sUEsBAi0AFAAGAAgAAAAhAFr0LFu/AAAAFQEAAAsAAAAAAAAA&#10;AAAAAAAAHwEAAF9yZWxzLy5yZWxzUEsBAi0AFAAGAAgAAAAhANlnKJm+AAAA2wAAAA8AAAAAAAAA&#10;AAAAAAAABwIAAGRycy9kb3ducmV2LnhtbFBLBQYAAAAAAwADALcAAADyAgAAAAA=&#10;" path="m1300,c1199,,1102,35,1050,113,,1226,,2731,392,4173v48,174,193,252,347,252c985,4425,1253,4225,1176,3906,906,2993,773,1995,1202,1163r,c1316,1530,1391,1925,1301,2213v-38,316,216,515,448,515c1897,2728,2036,2647,2085,2464,2226,1680,1959,834,1630,191,1593,71,1443,,1300,xe" fillcolor="#4472c4 [3208]" stroked="f">
                  <v:path arrowok="t" o:extrusionok="f"/>
                </v:shape>
                <v:shape id="Google Shape;3514;p71" o:spid="_x0000_s1039" style="position:absolute;left:39;top:2536;width:1862;height:2811;visibility:visible;mso-wrap-style:square;v-text-anchor:middle" coordsize="295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7wxgAAANsAAAAPAAAAZHJzL2Rvd25yZXYueG1sRI9PawIx&#10;FMTvQr9DeAUvUrP1oLI1LiJIVZBa20KPr5u3fzB5WTZxXb99Uyh4HGbmN8wi660RHbW+dqzgeZyA&#10;IM6drrlU8PmxeZqD8AFZo3FMCm7kIVs+DBaYanfld+pOoRQRwj5FBVUITSqlzyuy6MeuIY5e4VqL&#10;Icq2lLrFa4RbIydJMpUWa44LFTa0rig/ny5WwXFnkq+32/drsT/Mf6bdauNnI6PU8LFfvYAI1Id7&#10;+L+91QomM/j7En+AXP4CAAD//wMAUEsBAi0AFAAGAAgAAAAhANvh9svuAAAAhQEAABMAAAAAAAAA&#10;AAAAAAAAAAAAAFtDb250ZW50X1R5cGVzXS54bWxQSwECLQAUAAYACAAAACEAWvQsW78AAAAVAQAA&#10;CwAAAAAAAAAAAAAAAAAfAQAAX3JlbHMvLnJlbHNQSwECLQAUAAYACAAAACEA83UO8MYAAADbAAAA&#10;DwAAAAAAAAAAAAAAAAAHAgAAZHJzL2Rvd25yZXYueG1sUEsFBgAAAAADAAMAtwAAAPoCAAAAAA==&#10;" path="m1490,c999,,526,545,392,977,,2027,862,3390,1380,4253v83,142,204,202,323,202c1962,4455,2210,4172,2038,3861,1709,3328,1442,2811,1254,2215,1176,1901,1050,1510,1113,1180v,-141,141,-203,204,-266c1411,833,1496,800,1574,800v301,,490,498,589,710c2222,1652,2328,1712,2439,1712v243,,512,-283,383,-594c2555,522,2226,68,1568,5,1542,2,1516,,1490,xe" fillcolor="#4472c4 [3208]" stroked="f">
                  <v:path arrowok="t" o:extrusionok="f"/>
                </v:shape>
                <v:shape id="Google Shape;3515;p71" o:spid="_x0000_s1040" style="position:absolute;left:39;top:4753;width:1513;height:2652;visibility:visible;mso-wrap-style:square;v-text-anchor:middle" coordsize="2397,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EUvAAAANsAAAAPAAAAZHJzL2Rvd25yZXYueG1sRE9LCsIw&#10;EN0L3iGM4E5TC0qpRhFBKCKInwOMzdgWm0lpYq23NwvB5eP9V5ve1KKj1lWWFcymEQji3OqKCwW3&#10;636SgHAeWWNtmRR8yMFmPRysMNX2zWfqLr4QIYRdigpK75tUSpeXZNBNbUMcuIdtDfoA20LqFt8h&#10;3NQyjqKFNFhxaCixoV1J+fPyMgr0PTNdPN9GB/06NfExSbL64ZQaj/rtEoSn3v/FP3emFcRhbPgS&#10;foBcfwEAAP//AwBQSwECLQAUAAYACAAAACEA2+H2y+4AAACFAQAAEwAAAAAAAAAAAAAAAAAAAAAA&#10;W0NvbnRlbnRfVHlwZXNdLnhtbFBLAQItABQABgAIAAAAIQBa9CxbvwAAABUBAAALAAAAAAAAAAAA&#10;AAAAAB8BAABfcmVscy8ucmVsc1BLAQItABQABgAIAAAAIQATAVEUvAAAANsAAAAPAAAAAAAAAAAA&#10;AAAAAAcCAABkcnMvZG93bnJldi54bWxQSwUGAAAAAAMAAwC3AAAA8AIAAAAA&#10;" path="m946,1c792,1,647,103,596,206,,1522,392,2949,1317,4062v83,98,177,139,268,139c1853,4201,2081,3838,1834,3544,1262,2863,951,1887,1136,995r,c1279,1103,1395,1234,1505,1381v78,115,195,163,313,163c2104,1544,2396,1266,2163,989,1834,535,1505,206,1050,18,1016,6,981,1,946,1xe" fillcolor="#4472c4 [3208]" stroked="f">
                  <v:path arrowok="t" o:extrusionok="f"/>
                </v:shape>
                <v:shape id="Google Shape;3516;p71" o:spid="_x0000_s1041" style="position:absolute;top:6850;width:1691;height:2528;visibility:visible;mso-wrap-style:square;v-text-anchor:middle" coordsize="268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1ZwAAAANsAAAAPAAAAZHJzL2Rvd25yZXYueG1sRI/RisIw&#10;FETfBf8hXME3TRVc3GoUERVfrf2AS3O3KTY3oclq3a83woKPw8ycYdbb3rbiTl1oHCuYTTMQxJXT&#10;DdcKyutxsgQRIrLG1jEpeFKA7WY4WGOu3YMvdC9iLRKEQ44KTIw+lzJUhiyGqfPEyftxncWYZFdL&#10;3eEjwW0r51n2JS02nBYMetobqm7Fr1WwOBwPF9metD+Vs4UvTbEs/p5KjUf9bgUiUh8/4f/2WSuY&#10;f8P7S/oBcvMCAAD//wMAUEsBAi0AFAAGAAgAAAAhANvh9svuAAAAhQEAABMAAAAAAAAAAAAAAAAA&#10;AAAAAFtDb250ZW50X1R5cGVzXS54bWxQSwECLQAUAAYACAAAACEAWvQsW78AAAAVAQAACwAAAAAA&#10;AAAAAAAAAAAfAQAAX3JlbHMvLnJlbHNQSwECLQAUAAYACAAAACEAamdtWcAAAADbAAAADwAAAAAA&#10;AAAAAAAAAAAHAgAAZHJzL2Rvd25yZXYueG1sUEsFBgAAAAADAAMAtwAAAPQCAAAAAA==&#10;" path="m1552,v-55,,-112,6,-172,18c847,159,534,613,330,1068,63,1648,1,2306,267,2902v329,783,1113,1034,1897,1097c2188,4003,2212,4004,2234,4004v446,,422,-714,-70,-789c1176,3152,722,2510,988,1585v63,-329,251,-580,517,-784l1568,801v141,63,204,329,204,455c1821,1439,1969,1520,2125,1520v245,,507,-199,431,-515c2371,522,2083,,1552,xe" fillcolor="#4472c4 [3208]" stroked="f">
                  <v:path arrowok="t" o:extrusionok="f"/>
                </v:shape>
                <v:shape id="Google Shape;3517;p71" o:spid="_x0000_s1042" style="position:absolute;left:128;top:8796;width:1669;height:1912;visibility:visible;mso-wrap-style:square;v-text-anchor:middle" coordsize="2644,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6VXwgAAANsAAAAPAAAAZHJzL2Rvd25yZXYueG1sRE/LisIw&#10;FN0P+A/hCm7EpjogQzUVERQHZRgfC5fX5toWm5vSRK1+vVkMzPJw3tNZaypxp8aVlhUMoxgEcWZ1&#10;ybmC42E5+ALhPLLGyjIpeJKDWdr5mGKi7YN3dN/7XIQQdgkqKLyvEyldVpBBF9maOHAX2xj0ATa5&#10;1A0+Qrip5CiOx9JgyaGhwJoWBWXX/c0o+P3OtmXfv0503vU34/xEuFn9KNXrtvMJCE+t/xf/udda&#10;wWdYH76EHyDTNwAAAP//AwBQSwECLQAUAAYACAAAACEA2+H2y+4AAACFAQAAEwAAAAAAAAAAAAAA&#10;AAAAAAAAW0NvbnRlbnRfVHlwZXNdLnhtbFBLAQItABQABgAIAAAAIQBa9CxbvwAAABUBAAALAAAA&#10;AAAAAAAAAAAAAB8BAABfcmVscy8ucmVsc1BLAQItABQABgAIAAAAIQBrl6VXwgAAANsAAAAPAAAA&#10;AAAAAAAAAAAAAAcCAABkcnMvZG93bnJldi54bWxQSwUGAAAAAAMAAwC3AAAA9gIAAAAA&#10;" path="m909,728r,c909,728,909,728,909,728r,c909,728,909,728,909,728xm895,c858,,821,2,784,7,392,7,126,399,63,790,,1841,1113,2687,1960,3016v41,10,80,15,116,15c2505,3031,2643,2406,2210,2232,1568,2029,1035,1574,909,916,867,873,853,831,868,788r,c876,790,889,790,909,790v63,,126,,126,63c1239,916,1364,1057,1568,1182v74,74,161,106,247,106c2109,1288,2389,920,2085,665,1780,360,1366,,895,xe" fillcolor="#4472c4 [3208]" stroked="f">
                  <v:path arrowok="t" o:extrusionok="f"/>
                </v:shape>
                <v:shape id="Google Shape;3518;p71" o:spid="_x0000_s1043" style="position:absolute;left:287;top:10452;width:1846;height:1893;visibility:visible;mso-wrap-style:square;v-text-anchor:middle" coordsize="292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qxQAAANsAAAAPAAAAZHJzL2Rvd25yZXYueG1sRI9bawIx&#10;FITfC/0P4RT6UjTrKiqrUUovUhAKXkAfD5vj7uLmZElSTf+9KQh9HGbmG2a+jKYVF3K+saxg0M9A&#10;EJdWN1wp2O8+e1MQPiBrbC2Tgl/ysFw8Psyx0PbKG7psQyUShH2BCuoQukJKX9Zk0PdtR5y8k3UG&#10;Q5KuktrhNcFNK/MsG0uDDaeFGjt6q6k8b3+Mgkn3Ms4/8mE8Hkar8zt+u2jsWqnnp/g6AxEohv/w&#10;vf2lFQwH8Pcl/QC5uAEAAP//AwBQSwECLQAUAAYACAAAACEA2+H2y+4AAACFAQAAEwAAAAAAAAAA&#10;AAAAAAAAAAAAW0NvbnRlbnRfVHlwZXNdLnhtbFBLAQItABQABgAIAAAAIQBa9CxbvwAAABUBAAAL&#10;AAAAAAAAAAAAAAAAAB8BAABfcmVscy8ucmVsc1BLAQItABQABgAIAAAAIQAD/8TqxQAAANsAAAAP&#10;AAAAAAAAAAAAAAAAAAcCAABkcnMvZG93bnJldi54bWxQSwUGAAAAAAMAAwC3AAAA+QIAAAAA&#10;" path="m533,c329,,141,188,141,392,,1630,1050,2806,2226,2994v24,4,48,6,71,6c2761,3000,2925,2285,2492,2210,1719,2106,1099,1540,954,826r,c1205,874,1457,954,1709,1035v45,12,88,18,129,18c2257,1053,2388,437,1959,251,1505,126,988,,533,xe" fillcolor="#4472c4 [3208]" stroked="f">
                  <v:path arrowok="t" o:extrusionok="f"/>
                </v:shape>
                <v:shape id="Google Shape;3519;p71" o:spid="_x0000_s1044" style="position:absolute;left:831;top:11931;width:1967;height:1824;visibility:visible;mso-wrap-style:square;v-text-anchor:middle" coordsize="3118,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2wgxAAAANsAAAAPAAAAZHJzL2Rvd25yZXYueG1sRI9Ba8JA&#10;FITvBf/D8gQvRTfaKhpdRcTSIogaBa+P7DMJZt+G7BrTf98tFHocZuYbZrFqTSkaql1hWcFwEIEg&#10;Tq0uOFNwOX/0pyCcR9ZYWiYF3+Rgtey8LDDW9sknahKfiQBhF6OC3PsqltKlORl0A1sRB+9ma4M+&#10;yDqTusZngJtSjqJoIg0WHBZyrGiTU3pPHkZBMr5c95+zzdZI835oJsdd+epQqV63Xc9BeGr9f/iv&#10;/aUVvI3g90v4AXL5AwAA//8DAFBLAQItABQABgAIAAAAIQDb4fbL7gAAAIUBAAATAAAAAAAAAAAA&#10;AAAAAAAAAABbQ29udGVudF9UeXBlc10ueG1sUEsBAi0AFAAGAAgAAAAhAFr0LFu/AAAAFQEAAAsA&#10;AAAAAAAAAAAAAAAAHwEAAF9yZWxzLy5yZWxzUEsBAi0AFAAGAAgAAAAhAGG7bCDEAAAA2wAAAA8A&#10;AAAAAAAAAAAAAAAABwIAAGRycy9kb3ducmV2LnhtbFBLBQYAAAAAAwADALcAAAD4AgAAAAA=&#10;" path="m1341,1v-60,,-117,20,-165,68c455,524,,1245,392,2028v390,673,1208,861,1927,861c2438,2889,2554,2884,2665,2875v452,-60,281,-787,-193,-787c2453,2088,2434,2089,2414,2091v-97,13,-197,21,-298,21c1742,2112,1356,2008,1097,1699,864,1407,1057,1115,1307,907r,c1340,952,1364,997,1364,1041v49,183,197,264,353,264c1962,1305,2224,1106,2148,790,2085,524,1818,336,1630,132,1543,54,1438,1,1341,1xe" fillcolor="#4472c4 [3208]" stroked="f">
                  <v:path arrowok="t" o:extrusionok="f"/>
                </v:shape>
                <v:shape id="Google Shape;3520;p71" o:spid="_x0000_s1045" style="position:absolute;left:1444;top:13415;width:1978;height:2062;visibility:visible;mso-wrap-style:square;v-text-anchor:middle" coordsize="313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ZtwgAAANsAAAAPAAAAZHJzL2Rvd25yZXYueG1sRI9Bi8Iw&#10;FITvwv6H8Ba8iKYqyFKNIguyIougq3h9NM+m2Ly0TdTuvzeC4HGYmW+Y2aK1pbhR4wvHCoaDBARx&#10;5nTBuYLD36r/BcIHZI2lY1LwTx4W84/ODFPt7ryj2z7kIkLYp6jAhFClUvrMkEU/cBVx9M6usRii&#10;bHKpG7xHuC3lKEkm0mLBccFgRd+Gssv+ahVk9QnpZ9mzrj7ibz3arIZbc1Sq+9kupyACteEdfrXX&#10;WsF4DM8v8QfI+QMAAP//AwBQSwECLQAUAAYACAAAACEA2+H2y+4AAACFAQAAEwAAAAAAAAAAAAAA&#10;AAAAAAAAW0NvbnRlbnRfVHlwZXNdLnhtbFBLAQItABQABgAIAAAAIQBa9CxbvwAAABUBAAALAAAA&#10;AAAAAAAAAAAAAB8BAABfcmVscy8ucmVsc1BLAQItABQABgAIAAAAIQABLkZtwgAAANsAAAAPAAAA&#10;AAAAAAAAAAAAAAcCAABkcnMvZG93bnJldi54bWxQSwUGAAAAAAMAAwC3AAAA9gIAAAAA&#10;" path="m1041,1c792,1,553,64,329,257,,524,63,1041,204,1433v392,925,1363,1834,2414,1834c3135,3267,3135,2483,2618,2483v-659,,-1239,-580,-1568,-1113c988,1182,846,978,909,790v,-12,22,-17,57,-17c1117,773,1517,865,1567,916v42,10,82,15,119,15c2113,931,2252,319,1834,132,1563,68,1297,1,1041,1xe" fillcolor="#4472c4 [3208]" stroked="f">
                  <v:path arrowok="t" o:extrusionok="f"/>
                </v:shape>
              </v:group>
            </w:pict>
          </mc:Fallback>
        </mc:AlternateContent>
      </w:r>
      <w:r w:rsidRPr="00464012">
        <mc:AlternateContent>
          <mc:Choice Requires="wpg">
            <w:drawing>
              <wp:anchor distT="0" distB="0" distL="114300" distR="114300" simplePos="0" relativeHeight="251673600" behindDoc="0" locked="0" layoutInCell="1" allowOverlap="1" wp14:anchorId="108C566D" wp14:editId="72DC5083">
                <wp:simplePos x="0" y="0"/>
                <wp:positionH relativeFrom="margin">
                  <wp:posOffset>3876040</wp:posOffset>
                </wp:positionH>
                <wp:positionV relativeFrom="paragraph">
                  <wp:posOffset>-774065</wp:posOffset>
                </wp:positionV>
                <wp:extent cx="490220" cy="1132840"/>
                <wp:effectExtent l="0" t="0" r="5080" b="0"/>
                <wp:wrapNone/>
                <wp:docPr id="54" name="Google Shape;3521;p71"/>
                <wp:cNvGraphicFramePr/>
                <a:graphic xmlns:a="http://schemas.openxmlformats.org/drawingml/2006/main">
                  <a:graphicData uri="http://schemas.microsoft.com/office/word/2010/wordprocessingGroup">
                    <wpg:wgp>
                      <wpg:cNvGrpSpPr/>
                      <wpg:grpSpPr>
                        <a:xfrm>
                          <a:off x="0" y="0"/>
                          <a:ext cx="490220" cy="1132840"/>
                          <a:chOff x="0" y="0"/>
                          <a:chExt cx="480736" cy="1787007"/>
                        </a:xfrm>
                      </wpg:grpSpPr>
                      <wps:wsp>
                        <wps:cNvPr id="55" name="Google Shape;3522;p71"/>
                        <wps:cNvSpPr/>
                        <wps:spPr>
                          <a:xfrm>
                            <a:off x="0" y="0"/>
                            <a:ext cx="381848" cy="1787007"/>
                          </a:xfrm>
                          <a:custGeom>
                            <a:avLst/>
                            <a:gdLst/>
                            <a:ahLst/>
                            <a:cxnLst/>
                            <a:rect l="l" t="t" r="r" b="b"/>
                            <a:pathLst>
                              <a:path w="6051" h="28318" extrusionOk="0">
                                <a:moveTo>
                                  <a:pt x="1736" y="1"/>
                                </a:moveTo>
                                <a:cubicBezTo>
                                  <a:pt x="1425" y="1"/>
                                  <a:pt x="1167" y="381"/>
                                  <a:pt x="1411" y="685"/>
                                </a:cubicBezTo>
                                <a:cubicBezTo>
                                  <a:pt x="4937" y="4212"/>
                                  <a:pt x="5204" y="9635"/>
                                  <a:pt x="4686" y="14275"/>
                                </a:cubicBezTo>
                                <a:cubicBezTo>
                                  <a:pt x="4154" y="18914"/>
                                  <a:pt x="2727" y="23742"/>
                                  <a:pt x="172" y="27723"/>
                                </a:cubicBezTo>
                                <a:cubicBezTo>
                                  <a:pt x="0" y="28035"/>
                                  <a:pt x="248" y="28317"/>
                                  <a:pt x="507" y="28317"/>
                                </a:cubicBezTo>
                                <a:cubicBezTo>
                                  <a:pt x="626" y="28317"/>
                                  <a:pt x="747" y="28258"/>
                                  <a:pt x="831" y="28115"/>
                                </a:cubicBezTo>
                                <a:cubicBezTo>
                                  <a:pt x="3511" y="23946"/>
                                  <a:pt x="4937" y="18852"/>
                                  <a:pt x="5533" y="13946"/>
                                </a:cubicBezTo>
                                <a:cubicBezTo>
                                  <a:pt x="6050" y="9181"/>
                                  <a:pt x="5533" y="3695"/>
                                  <a:pt x="2006" y="105"/>
                                </a:cubicBezTo>
                                <a:cubicBezTo>
                                  <a:pt x="1919" y="32"/>
                                  <a:pt x="1825" y="1"/>
                                  <a:pt x="1736" y="1"/>
                                </a:cubicBezTo>
                                <a:close/>
                              </a:path>
                            </a:pathLst>
                          </a:custGeom>
                          <a:solidFill>
                            <a:schemeClr val="accent5"/>
                          </a:solidFill>
                          <a:ln>
                            <a:noFill/>
                          </a:ln>
                        </wps:spPr>
                        <wps:bodyPr spcFirstLastPara="1" wrap="square" lIns="91425" tIns="91425" rIns="91425" bIns="91425" anchor="ctr" anchorCtr="0">
                          <a:noAutofit/>
                        </wps:bodyPr>
                      </wps:wsp>
                      <wps:wsp>
                        <wps:cNvPr id="56" name="Google Shape;3523;p71"/>
                        <wps:cNvSpPr/>
                        <wps:spPr>
                          <a:xfrm>
                            <a:off x="39504" y="1274915"/>
                            <a:ext cx="161927" cy="270847"/>
                          </a:xfrm>
                          <a:custGeom>
                            <a:avLst/>
                            <a:gdLst/>
                            <a:ahLst/>
                            <a:cxnLst/>
                            <a:rect l="l" t="t" r="r" b="b"/>
                            <a:pathLst>
                              <a:path w="2566" h="4292" extrusionOk="0">
                                <a:moveTo>
                                  <a:pt x="1442" y="1"/>
                                </a:moveTo>
                                <a:cubicBezTo>
                                  <a:pt x="1351" y="1"/>
                                  <a:pt x="1258" y="41"/>
                                  <a:pt x="1176" y="138"/>
                                </a:cubicBezTo>
                                <a:cubicBezTo>
                                  <a:pt x="142" y="1454"/>
                                  <a:pt x="1" y="3476"/>
                                  <a:pt x="1772" y="4260"/>
                                </a:cubicBezTo>
                                <a:cubicBezTo>
                                  <a:pt x="1825" y="4282"/>
                                  <a:pt x="1876" y="4292"/>
                                  <a:pt x="1926" y="4292"/>
                                </a:cubicBezTo>
                                <a:cubicBezTo>
                                  <a:pt x="2306" y="4292"/>
                                  <a:pt x="2566" y="3719"/>
                                  <a:pt x="2164" y="3539"/>
                                </a:cubicBezTo>
                                <a:cubicBezTo>
                                  <a:pt x="926" y="3022"/>
                                  <a:pt x="988" y="1643"/>
                                  <a:pt x="1709" y="671"/>
                                </a:cubicBezTo>
                                <a:cubicBezTo>
                                  <a:pt x="1957" y="376"/>
                                  <a:pt x="1716" y="1"/>
                                  <a:pt x="1442" y="1"/>
                                </a:cubicBezTo>
                                <a:close/>
                              </a:path>
                            </a:pathLst>
                          </a:custGeom>
                          <a:solidFill>
                            <a:schemeClr val="accent5"/>
                          </a:solidFill>
                          <a:ln>
                            <a:noFill/>
                          </a:ln>
                        </wps:spPr>
                        <wps:bodyPr spcFirstLastPara="1" wrap="square" lIns="91425" tIns="91425" rIns="91425" bIns="91425" anchor="ctr" anchorCtr="0">
                          <a:noAutofit/>
                        </wps:bodyPr>
                      </wps:wsp>
                      <wps:wsp>
                        <wps:cNvPr id="57" name="Google Shape;3524;p71"/>
                        <wps:cNvSpPr/>
                        <wps:spPr>
                          <a:xfrm>
                            <a:off x="75411" y="1299463"/>
                            <a:ext cx="125390" cy="134287"/>
                          </a:xfrm>
                          <a:custGeom>
                            <a:avLst/>
                            <a:gdLst/>
                            <a:ahLst/>
                            <a:cxnLst/>
                            <a:rect l="l" t="t" r="r" b="b"/>
                            <a:pathLst>
                              <a:path w="1987" h="2128" extrusionOk="0">
                                <a:moveTo>
                                  <a:pt x="504" y="1"/>
                                </a:moveTo>
                                <a:cubicBezTo>
                                  <a:pt x="127" y="1"/>
                                  <a:pt x="1" y="621"/>
                                  <a:pt x="419" y="736"/>
                                </a:cubicBezTo>
                                <a:cubicBezTo>
                                  <a:pt x="937" y="862"/>
                                  <a:pt x="1203" y="1254"/>
                                  <a:pt x="1203" y="1786"/>
                                </a:cubicBezTo>
                                <a:cubicBezTo>
                                  <a:pt x="1203" y="2014"/>
                                  <a:pt x="1399" y="2127"/>
                                  <a:pt x="1595" y="2127"/>
                                </a:cubicBezTo>
                                <a:cubicBezTo>
                                  <a:pt x="1791" y="2127"/>
                                  <a:pt x="1987" y="2014"/>
                                  <a:pt x="1987" y="1786"/>
                                </a:cubicBezTo>
                                <a:cubicBezTo>
                                  <a:pt x="1924" y="862"/>
                                  <a:pt x="1469" y="219"/>
                                  <a:pt x="607" y="15"/>
                                </a:cubicBezTo>
                                <a:cubicBezTo>
                                  <a:pt x="571" y="5"/>
                                  <a:pt x="537" y="1"/>
                                  <a:pt x="504" y="1"/>
                                </a:cubicBezTo>
                                <a:close/>
                              </a:path>
                            </a:pathLst>
                          </a:custGeom>
                          <a:solidFill>
                            <a:schemeClr val="accent5"/>
                          </a:solidFill>
                          <a:ln>
                            <a:noFill/>
                          </a:ln>
                        </wps:spPr>
                        <wps:bodyPr spcFirstLastPara="1" wrap="square" lIns="91425" tIns="91425" rIns="91425" bIns="91425" anchor="ctr" anchorCtr="0">
                          <a:noAutofit/>
                        </wps:bodyPr>
                      </wps:wsp>
                      <wps:wsp>
                        <wps:cNvPr id="58" name="Google Shape;3525;p71"/>
                        <wps:cNvSpPr/>
                        <wps:spPr>
                          <a:xfrm>
                            <a:off x="118638" y="1132108"/>
                            <a:ext cx="110181" cy="281764"/>
                          </a:xfrm>
                          <a:custGeom>
                            <a:avLst/>
                            <a:gdLst/>
                            <a:ahLst/>
                            <a:cxnLst/>
                            <a:rect l="l" t="t" r="r" b="b"/>
                            <a:pathLst>
                              <a:path w="1746" h="4465" extrusionOk="0">
                                <a:moveTo>
                                  <a:pt x="1015" y="1"/>
                                </a:moveTo>
                                <a:cubicBezTo>
                                  <a:pt x="899" y="1"/>
                                  <a:pt x="785" y="56"/>
                                  <a:pt x="706" y="191"/>
                                </a:cubicBezTo>
                                <a:cubicBezTo>
                                  <a:pt x="63" y="1429"/>
                                  <a:pt x="1" y="3263"/>
                                  <a:pt x="973" y="4360"/>
                                </a:cubicBezTo>
                                <a:cubicBezTo>
                                  <a:pt x="1046" y="4434"/>
                                  <a:pt x="1129" y="4465"/>
                                  <a:pt x="1209" y="4465"/>
                                </a:cubicBezTo>
                                <a:cubicBezTo>
                                  <a:pt x="1490" y="4465"/>
                                  <a:pt x="1746" y="4085"/>
                                  <a:pt x="1490" y="3780"/>
                                </a:cubicBezTo>
                                <a:cubicBezTo>
                                  <a:pt x="784" y="2934"/>
                                  <a:pt x="910" y="1492"/>
                                  <a:pt x="1427" y="583"/>
                                </a:cubicBezTo>
                                <a:cubicBezTo>
                                  <a:pt x="1570" y="307"/>
                                  <a:pt x="1288" y="1"/>
                                  <a:pt x="1015" y="1"/>
                                </a:cubicBezTo>
                                <a:close/>
                              </a:path>
                            </a:pathLst>
                          </a:custGeom>
                          <a:solidFill>
                            <a:schemeClr val="accent5"/>
                          </a:solidFill>
                          <a:ln>
                            <a:noFill/>
                          </a:ln>
                        </wps:spPr>
                        <wps:bodyPr spcFirstLastPara="1" wrap="square" lIns="91425" tIns="91425" rIns="91425" bIns="91425" anchor="ctr" anchorCtr="0">
                          <a:noAutofit/>
                        </wps:bodyPr>
                      </wps:wsp>
                      <wps:wsp>
                        <wps:cNvPr id="59" name="Google Shape;3526;p71"/>
                        <wps:cNvSpPr/>
                        <wps:spPr>
                          <a:xfrm>
                            <a:off x="146910" y="1133117"/>
                            <a:ext cx="145394" cy="146845"/>
                          </a:xfrm>
                          <a:custGeom>
                            <a:avLst/>
                            <a:gdLst/>
                            <a:ahLst/>
                            <a:cxnLst/>
                            <a:rect l="l" t="t" r="r" b="b"/>
                            <a:pathLst>
                              <a:path w="2304" h="2327" extrusionOk="0">
                                <a:moveTo>
                                  <a:pt x="646" y="0"/>
                                </a:moveTo>
                                <a:cubicBezTo>
                                  <a:pt x="302" y="0"/>
                                  <a:pt x="0" y="535"/>
                                  <a:pt x="399" y="755"/>
                                </a:cubicBezTo>
                                <a:cubicBezTo>
                                  <a:pt x="979" y="1021"/>
                                  <a:pt x="1308" y="1476"/>
                                  <a:pt x="1434" y="2071"/>
                                </a:cubicBezTo>
                                <a:cubicBezTo>
                                  <a:pt x="1489" y="2250"/>
                                  <a:pt x="1644" y="2327"/>
                                  <a:pt x="1803" y="2327"/>
                                </a:cubicBezTo>
                                <a:cubicBezTo>
                                  <a:pt x="2048" y="2327"/>
                                  <a:pt x="2303" y="2143"/>
                                  <a:pt x="2217" y="1868"/>
                                </a:cubicBezTo>
                                <a:cubicBezTo>
                                  <a:pt x="2029" y="1084"/>
                                  <a:pt x="1575" y="426"/>
                                  <a:pt x="791" y="34"/>
                                </a:cubicBezTo>
                                <a:cubicBezTo>
                                  <a:pt x="743" y="11"/>
                                  <a:pt x="694" y="0"/>
                                  <a:pt x="646" y="0"/>
                                </a:cubicBezTo>
                                <a:close/>
                              </a:path>
                            </a:pathLst>
                          </a:custGeom>
                          <a:solidFill>
                            <a:schemeClr val="accent5"/>
                          </a:solidFill>
                          <a:ln>
                            <a:noFill/>
                          </a:ln>
                        </wps:spPr>
                        <wps:bodyPr spcFirstLastPara="1" wrap="square" lIns="91425" tIns="91425" rIns="91425" bIns="91425" anchor="ctr" anchorCtr="0">
                          <a:noAutofit/>
                        </wps:bodyPr>
                      </wps:wsp>
                      <wps:wsp>
                        <wps:cNvPr id="60" name="Google Shape;3527;p71"/>
                        <wps:cNvSpPr/>
                        <wps:spPr>
                          <a:xfrm>
                            <a:off x="179977" y="956675"/>
                            <a:ext cx="133088" cy="259362"/>
                          </a:xfrm>
                          <a:custGeom>
                            <a:avLst/>
                            <a:gdLst/>
                            <a:ahLst/>
                            <a:cxnLst/>
                            <a:rect l="l" t="t" r="r" b="b"/>
                            <a:pathLst>
                              <a:path w="2109" h="4110" extrusionOk="0">
                                <a:moveTo>
                                  <a:pt x="1026" y="1"/>
                                </a:moveTo>
                                <a:cubicBezTo>
                                  <a:pt x="865" y="1"/>
                                  <a:pt x="691" y="74"/>
                                  <a:pt x="596" y="228"/>
                                </a:cubicBezTo>
                                <a:cubicBezTo>
                                  <a:pt x="1" y="1466"/>
                                  <a:pt x="63" y="2908"/>
                                  <a:pt x="1051" y="4005"/>
                                </a:cubicBezTo>
                                <a:cubicBezTo>
                                  <a:pt x="1124" y="4079"/>
                                  <a:pt x="1207" y="4110"/>
                                  <a:pt x="1288" y="4110"/>
                                </a:cubicBezTo>
                                <a:cubicBezTo>
                                  <a:pt x="1569" y="4110"/>
                                  <a:pt x="1824" y="3730"/>
                                  <a:pt x="1568" y="3425"/>
                                </a:cubicBezTo>
                                <a:cubicBezTo>
                                  <a:pt x="981" y="2787"/>
                                  <a:pt x="872" y="1930"/>
                                  <a:pt x="1097" y="1143"/>
                                </a:cubicBezTo>
                                <a:lnTo>
                                  <a:pt x="1097" y="1143"/>
                                </a:lnTo>
                                <a:cubicBezTo>
                                  <a:pt x="1183" y="1321"/>
                                  <a:pt x="1233" y="1517"/>
                                  <a:pt x="1302" y="1732"/>
                                </a:cubicBezTo>
                                <a:cubicBezTo>
                                  <a:pt x="1357" y="1911"/>
                                  <a:pt x="1502" y="1988"/>
                                  <a:pt x="1649" y="1988"/>
                                </a:cubicBezTo>
                                <a:cubicBezTo>
                                  <a:pt x="1876" y="1988"/>
                                  <a:pt x="2108" y="1805"/>
                                  <a:pt x="2023" y="1529"/>
                                </a:cubicBezTo>
                                <a:cubicBezTo>
                                  <a:pt x="1834" y="870"/>
                                  <a:pt x="1693" y="479"/>
                                  <a:pt x="1176" y="24"/>
                                </a:cubicBezTo>
                                <a:cubicBezTo>
                                  <a:pt x="1130" y="9"/>
                                  <a:pt x="1079" y="1"/>
                                  <a:pt x="1026" y="1"/>
                                </a:cubicBezTo>
                                <a:close/>
                              </a:path>
                            </a:pathLst>
                          </a:custGeom>
                          <a:solidFill>
                            <a:schemeClr val="accent5"/>
                          </a:solidFill>
                          <a:ln>
                            <a:noFill/>
                          </a:ln>
                        </wps:spPr>
                        <wps:bodyPr spcFirstLastPara="1" wrap="square" lIns="91425" tIns="91425" rIns="91425" bIns="91425" anchor="ctr" anchorCtr="0">
                          <a:noAutofit/>
                        </wps:bodyPr>
                      </wps:wsp>
                      <wps:wsp>
                        <wps:cNvPr id="61" name="Google Shape;3528;p71"/>
                        <wps:cNvSpPr/>
                        <wps:spPr>
                          <a:xfrm>
                            <a:off x="204714" y="758588"/>
                            <a:ext cx="135613" cy="312748"/>
                          </a:xfrm>
                          <a:custGeom>
                            <a:avLst/>
                            <a:gdLst/>
                            <a:ahLst/>
                            <a:cxnLst/>
                            <a:rect l="l" t="t" r="r" b="b"/>
                            <a:pathLst>
                              <a:path w="2149" h="4956" extrusionOk="0">
                                <a:moveTo>
                                  <a:pt x="956" y="1"/>
                                </a:moveTo>
                                <a:cubicBezTo>
                                  <a:pt x="791" y="1"/>
                                  <a:pt x="612" y="116"/>
                                  <a:pt x="518" y="295"/>
                                </a:cubicBezTo>
                                <a:cubicBezTo>
                                  <a:pt x="0" y="1799"/>
                                  <a:pt x="518" y="3429"/>
                                  <a:pt x="1239" y="4793"/>
                                </a:cubicBezTo>
                                <a:cubicBezTo>
                                  <a:pt x="1317" y="4908"/>
                                  <a:pt x="1434" y="4955"/>
                                  <a:pt x="1554" y="4955"/>
                                </a:cubicBezTo>
                                <a:cubicBezTo>
                                  <a:pt x="1843" y="4955"/>
                                  <a:pt x="2148" y="4678"/>
                                  <a:pt x="1960" y="4401"/>
                                </a:cubicBezTo>
                                <a:cubicBezTo>
                                  <a:pt x="1441" y="3475"/>
                                  <a:pt x="1010" y="2394"/>
                                  <a:pt x="1103" y="1333"/>
                                </a:cubicBezTo>
                                <a:lnTo>
                                  <a:pt x="1103" y="1333"/>
                                </a:lnTo>
                                <a:cubicBezTo>
                                  <a:pt x="1155" y="1433"/>
                                  <a:pt x="1201" y="1539"/>
                                  <a:pt x="1239" y="1658"/>
                                </a:cubicBezTo>
                                <a:cubicBezTo>
                                  <a:pt x="1324" y="1808"/>
                                  <a:pt x="1449" y="1870"/>
                                  <a:pt x="1573" y="1870"/>
                                </a:cubicBezTo>
                                <a:cubicBezTo>
                                  <a:pt x="1837" y="1870"/>
                                  <a:pt x="2098" y="1587"/>
                                  <a:pt x="1960" y="1266"/>
                                </a:cubicBezTo>
                                <a:cubicBezTo>
                                  <a:pt x="1772" y="812"/>
                                  <a:pt x="1505" y="483"/>
                                  <a:pt x="1176" y="91"/>
                                </a:cubicBezTo>
                                <a:cubicBezTo>
                                  <a:pt x="1114" y="29"/>
                                  <a:pt x="1037" y="1"/>
                                  <a:pt x="956" y="1"/>
                                </a:cubicBezTo>
                                <a:close/>
                              </a:path>
                            </a:pathLst>
                          </a:custGeom>
                          <a:solidFill>
                            <a:schemeClr val="accent5"/>
                          </a:solidFill>
                          <a:ln>
                            <a:noFill/>
                          </a:ln>
                        </wps:spPr>
                        <wps:bodyPr spcFirstLastPara="1" wrap="square" lIns="91425" tIns="91425" rIns="91425" bIns="91425" anchor="ctr" anchorCtr="0">
                          <a:noAutofit/>
                        </wps:bodyPr>
                      </wps:wsp>
                      <wps:wsp>
                        <wps:cNvPr id="62" name="Google Shape;3529;p71"/>
                        <wps:cNvSpPr/>
                        <wps:spPr>
                          <a:xfrm>
                            <a:off x="196826" y="568767"/>
                            <a:ext cx="180417" cy="282837"/>
                          </a:xfrm>
                          <a:custGeom>
                            <a:avLst/>
                            <a:gdLst/>
                            <a:ahLst/>
                            <a:cxnLst/>
                            <a:rect l="l" t="t" r="r" b="b"/>
                            <a:pathLst>
                              <a:path w="2859" h="4482" extrusionOk="0">
                                <a:moveTo>
                                  <a:pt x="850" y="822"/>
                                </a:moveTo>
                                <a:cubicBezTo>
                                  <a:pt x="849" y="824"/>
                                  <a:pt x="848" y="825"/>
                                  <a:pt x="846" y="826"/>
                                </a:cubicBezTo>
                                <a:cubicBezTo>
                                  <a:pt x="847" y="825"/>
                                  <a:pt x="849" y="824"/>
                                  <a:pt x="850" y="822"/>
                                </a:cubicBezTo>
                                <a:close/>
                                <a:moveTo>
                                  <a:pt x="844" y="1"/>
                                </a:moveTo>
                                <a:cubicBezTo>
                                  <a:pt x="655" y="1"/>
                                  <a:pt x="475" y="62"/>
                                  <a:pt x="329" y="230"/>
                                </a:cubicBezTo>
                                <a:cubicBezTo>
                                  <a:pt x="0" y="560"/>
                                  <a:pt x="125" y="1014"/>
                                  <a:pt x="251" y="1469"/>
                                </a:cubicBezTo>
                                <a:cubicBezTo>
                                  <a:pt x="517" y="2456"/>
                                  <a:pt x="1176" y="3757"/>
                                  <a:pt x="1959" y="4415"/>
                                </a:cubicBezTo>
                                <a:cubicBezTo>
                                  <a:pt x="2032" y="4462"/>
                                  <a:pt x="2110" y="4482"/>
                                  <a:pt x="2188" y="4482"/>
                                </a:cubicBezTo>
                                <a:cubicBezTo>
                                  <a:pt x="2532" y="4482"/>
                                  <a:pt x="2859" y="4088"/>
                                  <a:pt x="2539" y="3820"/>
                                </a:cubicBezTo>
                                <a:cubicBezTo>
                                  <a:pt x="2022" y="3365"/>
                                  <a:pt x="1630" y="2644"/>
                                  <a:pt x="1301" y="2002"/>
                                </a:cubicBezTo>
                                <a:cubicBezTo>
                                  <a:pt x="1113" y="1672"/>
                                  <a:pt x="972" y="1343"/>
                                  <a:pt x="909" y="951"/>
                                </a:cubicBezTo>
                                <a:cubicBezTo>
                                  <a:pt x="909" y="897"/>
                                  <a:pt x="921" y="839"/>
                                  <a:pt x="924" y="803"/>
                                </a:cubicBezTo>
                                <a:lnTo>
                                  <a:pt x="924" y="803"/>
                                </a:lnTo>
                                <a:cubicBezTo>
                                  <a:pt x="1047" y="807"/>
                                  <a:pt x="1267" y="903"/>
                                  <a:pt x="1364" y="951"/>
                                </a:cubicBezTo>
                                <a:cubicBezTo>
                                  <a:pt x="1421" y="975"/>
                                  <a:pt x="1477" y="985"/>
                                  <a:pt x="1530" y="985"/>
                                </a:cubicBezTo>
                                <a:cubicBezTo>
                                  <a:pt x="1903" y="985"/>
                                  <a:pt x="2153" y="471"/>
                                  <a:pt x="1756" y="293"/>
                                </a:cubicBezTo>
                                <a:cubicBezTo>
                                  <a:pt x="1509" y="175"/>
                                  <a:pt x="1164" y="1"/>
                                  <a:pt x="844" y="1"/>
                                </a:cubicBezTo>
                                <a:close/>
                              </a:path>
                            </a:pathLst>
                          </a:custGeom>
                          <a:solidFill>
                            <a:schemeClr val="accent5"/>
                          </a:solidFill>
                          <a:ln>
                            <a:noFill/>
                          </a:ln>
                        </wps:spPr>
                        <wps:bodyPr spcFirstLastPara="1" wrap="square" lIns="91425" tIns="91425" rIns="91425" bIns="91425" anchor="ctr" anchorCtr="0">
                          <a:noAutofit/>
                        </wps:bodyPr>
                      </wps:wsp>
                      <wps:wsp>
                        <wps:cNvPr id="63" name="Google Shape;3530;p71"/>
                        <wps:cNvSpPr/>
                        <wps:spPr>
                          <a:xfrm>
                            <a:off x="196826" y="415800"/>
                            <a:ext cx="153976" cy="193228"/>
                          </a:xfrm>
                          <a:custGeom>
                            <a:avLst/>
                            <a:gdLst/>
                            <a:ahLst/>
                            <a:cxnLst/>
                            <a:rect l="l" t="t" r="r" b="b"/>
                            <a:pathLst>
                              <a:path w="2440" h="3062" extrusionOk="0">
                                <a:moveTo>
                                  <a:pt x="817" y="758"/>
                                </a:moveTo>
                                <a:cubicBezTo>
                                  <a:pt x="801" y="770"/>
                                  <a:pt x="783" y="773"/>
                                  <a:pt x="770" y="773"/>
                                </a:cubicBezTo>
                                <a:cubicBezTo>
                                  <a:pt x="747" y="773"/>
                                  <a:pt x="745" y="761"/>
                                  <a:pt x="817" y="758"/>
                                </a:cubicBezTo>
                                <a:close/>
                                <a:moveTo>
                                  <a:pt x="801" y="1"/>
                                </a:moveTo>
                                <a:cubicBezTo>
                                  <a:pt x="654" y="1"/>
                                  <a:pt x="514" y="32"/>
                                  <a:pt x="392" y="115"/>
                                </a:cubicBezTo>
                                <a:cubicBezTo>
                                  <a:pt x="0" y="366"/>
                                  <a:pt x="0" y="820"/>
                                  <a:pt x="125" y="1150"/>
                                </a:cubicBezTo>
                                <a:cubicBezTo>
                                  <a:pt x="392" y="1871"/>
                                  <a:pt x="1035" y="2921"/>
                                  <a:pt x="1818" y="3046"/>
                                </a:cubicBezTo>
                                <a:cubicBezTo>
                                  <a:pt x="1856" y="3056"/>
                                  <a:pt x="1893" y="3061"/>
                                  <a:pt x="1927" y="3061"/>
                                </a:cubicBezTo>
                                <a:cubicBezTo>
                                  <a:pt x="2315" y="3061"/>
                                  <a:pt x="2440" y="2455"/>
                                  <a:pt x="2022" y="2325"/>
                                </a:cubicBezTo>
                                <a:cubicBezTo>
                                  <a:pt x="1567" y="2200"/>
                                  <a:pt x="1176" y="1604"/>
                                  <a:pt x="972" y="1212"/>
                                </a:cubicBezTo>
                                <a:cubicBezTo>
                                  <a:pt x="922" y="1063"/>
                                  <a:pt x="872" y="865"/>
                                  <a:pt x="854" y="758"/>
                                </a:cubicBezTo>
                                <a:lnTo>
                                  <a:pt x="854" y="758"/>
                                </a:lnTo>
                                <a:cubicBezTo>
                                  <a:pt x="1040" y="762"/>
                                  <a:pt x="1240" y="900"/>
                                  <a:pt x="1364" y="962"/>
                                </a:cubicBezTo>
                                <a:cubicBezTo>
                                  <a:pt x="1420" y="985"/>
                                  <a:pt x="1476" y="996"/>
                                  <a:pt x="1529" y="996"/>
                                </a:cubicBezTo>
                                <a:cubicBezTo>
                                  <a:pt x="1903" y="996"/>
                                  <a:pt x="2154" y="474"/>
                                  <a:pt x="1756" y="241"/>
                                </a:cubicBezTo>
                                <a:cubicBezTo>
                                  <a:pt x="1486" y="154"/>
                                  <a:pt x="1127" y="1"/>
                                  <a:pt x="801" y="1"/>
                                </a:cubicBezTo>
                                <a:close/>
                              </a:path>
                            </a:pathLst>
                          </a:custGeom>
                          <a:solidFill>
                            <a:schemeClr val="accent5"/>
                          </a:solidFill>
                          <a:ln>
                            <a:noFill/>
                          </a:ln>
                        </wps:spPr>
                        <wps:bodyPr spcFirstLastPara="1" wrap="square" lIns="91425" tIns="91425" rIns="91425" bIns="91425" anchor="ctr" anchorCtr="0">
                          <a:noAutofit/>
                        </wps:bodyPr>
                      </wps:wsp>
                      <wps:wsp>
                        <wps:cNvPr id="64" name="Google Shape;3531;p71"/>
                        <wps:cNvSpPr/>
                        <wps:spPr>
                          <a:xfrm>
                            <a:off x="183953" y="261192"/>
                            <a:ext cx="147666" cy="206416"/>
                          </a:xfrm>
                          <a:custGeom>
                            <a:avLst/>
                            <a:gdLst/>
                            <a:ahLst/>
                            <a:cxnLst/>
                            <a:rect l="l" t="t" r="r" b="b"/>
                            <a:pathLst>
                              <a:path w="2340" h="3271" extrusionOk="0">
                                <a:moveTo>
                                  <a:pt x="683" y="1"/>
                                </a:moveTo>
                                <a:cubicBezTo>
                                  <a:pt x="545" y="1"/>
                                  <a:pt x="406" y="20"/>
                                  <a:pt x="267" y="73"/>
                                </a:cubicBezTo>
                                <a:cubicBezTo>
                                  <a:pt x="141" y="136"/>
                                  <a:pt x="0" y="277"/>
                                  <a:pt x="0" y="465"/>
                                </a:cubicBezTo>
                                <a:cubicBezTo>
                                  <a:pt x="0" y="1578"/>
                                  <a:pt x="596" y="2628"/>
                                  <a:pt x="1568" y="3208"/>
                                </a:cubicBezTo>
                                <a:cubicBezTo>
                                  <a:pt x="1642" y="3251"/>
                                  <a:pt x="1714" y="3270"/>
                                  <a:pt x="1782" y="3270"/>
                                </a:cubicBezTo>
                                <a:cubicBezTo>
                                  <a:pt x="2128" y="3270"/>
                                  <a:pt x="2340" y="2775"/>
                                  <a:pt x="1960" y="2565"/>
                                </a:cubicBezTo>
                                <a:cubicBezTo>
                                  <a:pt x="1327" y="2153"/>
                                  <a:pt x="900" y="1499"/>
                                  <a:pt x="804" y="773"/>
                                </a:cubicBezTo>
                                <a:lnTo>
                                  <a:pt x="804" y="773"/>
                                </a:lnTo>
                                <a:cubicBezTo>
                                  <a:pt x="952" y="786"/>
                                  <a:pt x="1098" y="821"/>
                                  <a:pt x="1239" y="857"/>
                                </a:cubicBezTo>
                                <a:cubicBezTo>
                                  <a:pt x="1771" y="857"/>
                                  <a:pt x="1771" y="73"/>
                                  <a:pt x="1239" y="73"/>
                                </a:cubicBezTo>
                                <a:cubicBezTo>
                                  <a:pt x="1058" y="37"/>
                                  <a:pt x="871" y="1"/>
                                  <a:pt x="683" y="1"/>
                                </a:cubicBezTo>
                                <a:close/>
                              </a:path>
                            </a:pathLst>
                          </a:custGeom>
                          <a:solidFill>
                            <a:schemeClr val="accent5"/>
                          </a:solidFill>
                          <a:ln>
                            <a:noFill/>
                          </a:ln>
                        </wps:spPr>
                        <wps:bodyPr spcFirstLastPara="1" wrap="square" lIns="91425" tIns="91425" rIns="91425" bIns="91425" anchor="ctr" anchorCtr="0">
                          <a:noAutofit/>
                        </wps:bodyPr>
                      </wps:wsp>
                      <wps:wsp>
                        <wps:cNvPr id="65" name="Google Shape;3532;p71"/>
                        <wps:cNvSpPr/>
                        <wps:spPr>
                          <a:xfrm>
                            <a:off x="93901" y="109488"/>
                            <a:ext cx="204650" cy="194174"/>
                          </a:xfrm>
                          <a:custGeom>
                            <a:avLst/>
                            <a:gdLst/>
                            <a:ahLst/>
                            <a:cxnLst/>
                            <a:rect l="l" t="t" r="r" b="b"/>
                            <a:pathLst>
                              <a:path w="3243" h="3077" extrusionOk="0">
                                <a:moveTo>
                                  <a:pt x="1819" y="0"/>
                                </a:moveTo>
                                <a:cubicBezTo>
                                  <a:pt x="1176" y="63"/>
                                  <a:pt x="581" y="267"/>
                                  <a:pt x="126" y="659"/>
                                </a:cubicBezTo>
                                <a:cubicBezTo>
                                  <a:pt x="1" y="784"/>
                                  <a:pt x="1" y="972"/>
                                  <a:pt x="64" y="1113"/>
                                </a:cubicBezTo>
                                <a:cubicBezTo>
                                  <a:pt x="518" y="2085"/>
                                  <a:pt x="1568" y="2806"/>
                                  <a:pt x="2540" y="3073"/>
                                </a:cubicBezTo>
                                <a:cubicBezTo>
                                  <a:pt x="2562" y="3075"/>
                                  <a:pt x="2583" y="3076"/>
                                  <a:pt x="2603" y="3076"/>
                                </a:cubicBezTo>
                                <a:cubicBezTo>
                                  <a:pt x="3073" y="3076"/>
                                  <a:pt x="3242" y="2409"/>
                                  <a:pt x="2807" y="2289"/>
                                </a:cubicBezTo>
                                <a:cubicBezTo>
                                  <a:pt x="2003" y="2112"/>
                                  <a:pt x="1305" y="1698"/>
                                  <a:pt x="931" y="1036"/>
                                </a:cubicBezTo>
                                <a:lnTo>
                                  <a:pt x="931" y="1036"/>
                                </a:lnTo>
                                <a:cubicBezTo>
                                  <a:pt x="1174" y="878"/>
                                  <a:pt x="1479" y="831"/>
                                  <a:pt x="1819" y="784"/>
                                </a:cubicBezTo>
                                <a:cubicBezTo>
                                  <a:pt x="2274" y="784"/>
                                  <a:pt x="2274" y="0"/>
                                  <a:pt x="1819" y="0"/>
                                </a:cubicBezTo>
                                <a:close/>
                              </a:path>
                            </a:pathLst>
                          </a:custGeom>
                          <a:solidFill>
                            <a:schemeClr val="accent5"/>
                          </a:solidFill>
                          <a:ln>
                            <a:noFill/>
                          </a:ln>
                        </wps:spPr>
                        <wps:bodyPr spcFirstLastPara="1" wrap="square" lIns="91425" tIns="91425" rIns="91425" bIns="91425" anchor="ctr" anchorCtr="0">
                          <a:noAutofit/>
                        </wps:bodyPr>
                      </wps:wsp>
                      <wps:wsp>
                        <wps:cNvPr id="66" name="Google Shape;3533;p71"/>
                        <wps:cNvSpPr/>
                        <wps:spPr>
                          <a:xfrm>
                            <a:off x="221500" y="40072"/>
                            <a:ext cx="139525" cy="279240"/>
                          </a:xfrm>
                          <a:custGeom>
                            <a:avLst/>
                            <a:gdLst/>
                            <a:ahLst/>
                            <a:cxnLst/>
                            <a:rect l="l" t="t" r="r" b="b"/>
                            <a:pathLst>
                              <a:path w="2211" h="4425" extrusionOk="0">
                                <a:moveTo>
                                  <a:pt x="915" y="0"/>
                                </a:moveTo>
                                <a:cubicBezTo>
                                  <a:pt x="768" y="0"/>
                                  <a:pt x="618" y="71"/>
                                  <a:pt x="581" y="191"/>
                                </a:cubicBezTo>
                                <a:cubicBezTo>
                                  <a:pt x="252" y="834"/>
                                  <a:pt x="1" y="1680"/>
                                  <a:pt x="126" y="2464"/>
                                </a:cubicBezTo>
                                <a:cubicBezTo>
                                  <a:pt x="175" y="2647"/>
                                  <a:pt x="314" y="2728"/>
                                  <a:pt x="462" y="2728"/>
                                </a:cubicBezTo>
                                <a:cubicBezTo>
                                  <a:pt x="694" y="2728"/>
                                  <a:pt x="948" y="2529"/>
                                  <a:pt x="910" y="2213"/>
                                </a:cubicBezTo>
                                <a:cubicBezTo>
                                  <a:pt x="831" y="1926"/>
                                  <a:pt x="902" y="1532"/>
                                  <a:pt x="1016" y="1166"/>
                                </a:cubicBezTo>
                                <a:lnTo>
                                  <a:pt x="1016" y="1166"/>
                                </a:lnTo>
                                <a:cubicBezTo>
                                  <a:pt x="1449" y="1997"/>
                                  <a:pt x="1305" y="2994"/>
                                  <a:pt x="1035" y="3906"/>
                                </a:cubicBezTo>
                                <a:cubicBezTo>
                                  <a:pt x="958" y="4225"/>
                                  <a:pt x="1226" y="4425"/>
                                  <a:pt x="1472" y="4425"/>
                                </a:cubicBezTo>
                                <a:cubicBezTo>
                                  <a:pt x="1626" y="4425"/>
                                  <a:pt x="1771" y="4347"/>
                                  <a:pt x="1819" y="4173"/>
                                </a:cubicBezTo>
                                <a:cubicBezTo>
                                  <a:pt x="2211" y="2731"/>
                                  <a:pt x="2211" y="1226"/>
                                  <a:pt x="1176" y="113"/>
                                </a:cubicBezTo>
                                <a:cubicBezTo>
                                  <a:pt x="1118" y="35"/>
                                  <a:pt x="1018" y="0"/>
                                  <a:pt x="915" y="0"/>
                                </a:cubicBezTo>
                                <a:close/>
                              </a:path>
                            </a:pathLst>
                          </a:custGeom>
                          <a:solidFill>
                            <a:schemeClr val="accent5"/>
                          </a:solidFill>
                          <a:ln>
                            <a:noFill/>
                          </a:ln>
                        </wps:spPr>
                        <wps:bodyPr spcFirstLastPara="1" wrap="square" lIns="91425" tIns="91425" rIns="91425" bIns="91425" anchor="ctr" anchorCtr="0">
                          <a:noAutofit/>
                        </wps:bodyPr>
                      </wps:wsp>
                      <wps:wsp>
                        <wps:cNvPr id="67" name="Google Shape;3534;p71"/>
                        <wps:cNvSpPr/>
                        <wps:spPr>
                          <a:xfrm>
                            <a:off x="290853" y="252736"/>
                            <a:ext cx="178019" cy="282016"/>
                          </a:xfrm>
                          <a:custGeom>
                            <a:avLst/>
                            <a:gdLst/>
                            <a:ahLst/>
                            <a:cxnLst/>
                            <a:rect l="l" t="t" r="r" b="b"/>
                            <a:pathLst>
                              <a:path w="2821" h="4469" extrusionOk="0">
                                <a:moveTo>
                                  <a:pt x="1326" y="1"/>
                                </a:moveTo>
                                <a:cubicBezTo>
                                  <a:pt x="719" y="1"/>
                                  <a:pt x="312" y="645"/>
                                  <a:pt x="140" y="1132"/>
                                </a:cubicBezTo>
                                <a:cubicBezTo>
                                  <a:pt x="0" y="1443"/>
                                  <a:pt x="266" y="1726"/>
                                  <a:pt x="513" y="1726"/>
                                </a:cubicBezTo>
                                <a:cubicBezTo>
                                  <a:pt x="626" y="1726"/>
                                  <a:pt x="734" y="1666"/>
                                  <a:pt x="798" y="1524"/>
                                </a:cubicBezTo>
                                <a:cubicBezTo>
                                  <a:pt x="934" y="1241"/>
                                  <a:pt x="1176" y="852"/>
                                  <a:pt x="1448" y="852"/>
                                </a:cubicBezTo>
                                <a:cubicBezTo>
                                  <a:pt x="1552" y="852"/>
                                  <a:pt x="1661" y="909"/>
                                  <a:pt x="1770" y="1053"/>
                                </a:cubicBezTo>
                                <a:cubicBezTo>
                                  <a:pt x="1974" y="1320"/>
                                  <a:pt x="1770" y="1774"/>
                                  <a:pt x="1708" y="2041"/>
                                </a:cubicBezTo>
                                <a:cubicBezTo>
                                  <a:pt x="1582" y="2699"/>
                                  <a:pt x="1253" y="3279"/>
                                  <a:pt x="924" y="3875"/>
                                </a:cubicBezTo>
                                <a:cubicBezTo>
                                  <a:pt x="741" y="4186"/>
                                  <a:pt x="993" y="4469"/>
                                  <a:pt x="1256" y="4469"/>
                                </a:cubicBezTo>
                                <a:cubicBezTo>
                                  <a:pt x="1376" y="4469"/>
                                  <a:pt x="1498" y="4409"/>
                                  <a:pt x="1582" y="4267"/>
                                </a:cubicBezTo>
                                <a:cubicBezTo>
                                  <a:pt x="2099" y="3404"/>
                                  <a:pt x="2820" y="2166"/>
                                  <a:pt x="2617" y="1132"/>
                                </a:cubicBezTo>
                                <a:cubicBezTo>
                                  <a:pt x="2491" y="536"/>
                                  <a:pt x="2037" y="144"/>
                                  <a:pt x="1504" y="19"/>
                                </a:cubicBezTo>
                                <a:cubicBezTo>
                                  <a:pt x="1443" y="7"/>
                                  <a:pt x="1384" y="1"/>
                                  <a:pt x="1326" y="1"/>
                                </a:cubicBezTo>
                                <a:close/>
                              </a:path>
                            </a:pathLst>
                          </a:custGeom>
                          <a:solidFill>
                            <a:schemeClr val="accent5"/>
                          </a:solidFill>
                          <a:ln>
                            <a:noFill/>
                          </a:ln>
                        </wps:spPr>
                        <wps:bodyPr spcFirstLastPara="1" wrap="square" lIns="91425" tIns="91425" rIns="91425" bIns="91425" anchor="ctr" anchorCtr="0">
                          <a:noAutofit/>
                        </wps:bodyPr>
                      </wps:wsp>
                      <wps:wsp>
                        <wps:cNvPr id="68" name="Google Shape;3535;p71"/>
                        <wps:cNvSpPr/>
                        <wps:spPr>
                          <a:xfrm>
                            <a:off x="326508" y="475372"/>
                            <a:ext cx="150253" cy="265167"/>
                          </a:xfrm>
                          <a:custGeom>
                            <a:avLst/>
                            <a:gdLst/>
                            <a:ahLst/>
                            <a:cxnLst/>
                            <a:rect l="l" t="t" r="r" b="b"/>
                            <a:pathLst>
                              <a:path w="2381" h="4202" extrusionOk="0">
                                <a:moveTo>
                                  <a:pt x="1441" y="1"/>
                                </a:moveTo>
                                <a:cubicBezTo>
                                  <a:pt x="1405" y="1"/>
                                  <a:pt x="1368" y="6"/>
                                  <a:pt x="1331" y="18"/>
                                </a:cubicBezTo>
                                <a:cubicBezTo>
                                  <a:pt x="876" y="206"/>
                                  <a:pt x="547" y="535"/>
                                  <a:pt x="233" y="989"/>
                                </a:cubicBezTo>
                                <a:cubicBezTo>
                                  <a:pt x="1" y="1266"/>
                                  <a:pt x="293" y="1544"/>
                                  <a:pt x="573" y="1544"/>
                                </a:cubicBezTo>
                                <a:cubicBezTo>
                                  <a:pt x="689" y="1544"/>
                                  <a:pt x="803" y="1496"/>
                                  <a:pt x="876" y="1381"/>
                                </a:cubicBezTo>
                                <a:cubicBezTo>
                                  <a:pt x="998" y="1231"/>
                                  <a:pt x="1115" y="1098"/>
                                  <a:pt x="1259" y="988"/>
                                </a:cubicBezTo>
                                <a:lnTo>
                                  <a:pt x="1259" y="988"/>
                                </a:lnTo>
                                <a:cubicBezTo>
                                  <a:pt x="1444" y="1882"/>
                                  <a:pt x="1120" y="2862"/>
                                  <a:pt x="547" y="3544"/>
                                </a:cubicBezTo>
                                <a:cubicBezTo>
                                  <a:pt x="312" y="3838"/>
                                  <a:pt x="543" y="4201"/>
                                  <a:pt x="812" y="4201"/>
                                </a:cubicBezTo>
                                <a:cubicBezTo>
                                  <a:pt x="902" y="4201"/>
                                  <a:pt x="997" y="4160"/>
                                  <a:pt x="1080" y="4062"/>
                                </a:cubicBezTo>
                                <a:cubicBezTo>
                                  <a:pt x="1989" y="2949"/>
                                  <a:pt x="2381" y="1522"/>
                                  <a:pt x="1801" y="206"/>
                                </a:cubicBezTo>
                                <a:cubicBezTo>
                                  <a:pt x="1737" y="103"/>
                                  <a:pt x="1600" y="1"/>
                                  <a:pt x="1441" y="1"/>
                                </a:cubicBezTo>
                                <a:close/>
                              </a:path>
                            </a:pathLst>
                          </a:custGeom>
                          <a:solidFill>
                            <a:schemeClr val="accent5"/>
                          </a:solidFill>
                          <a:ln>
                            <a:noFill/>
                          </a:ln>
                        </wps:spPr>
                        <wps:bodyPr spcFirstLastPara="1" wrap="square" lIns="91425" tIns="91425" rIns="91425" bIns="91425" anchor="ctr" anchorCtr="0">
                          <a:noAutofit/>
                        </wps:bodyPr>
                      </wps:wsp>
                      <wps:wsp>
                        <wps:cNvPr id="69" name="Google Shape;3536;p71"/>
                        <wps:cNvSpPr/>
                        <wps:spPr>
                          <a:xfrm>
                            <a:off x="311615" y="685070"/>
                            <a:ext cx="169121" cy="252736"/>
                          </a:xfrm>
                          <a:custGeom>
                            <a:avLst/>
                            <a:gdLst/>
                            <a:ahLst/>
                            <a:cxnLst/>
                            <a:rect l="l" t="t" r="r" b="b"/>
                            <a:pathLst>
                              <a:path w="2680" h="4005" extrusionOk="0">
                                <a:moveTo>
                                  <a:pt x="1201" y="0"/>
                                </a:moveTo>
                                <a:cubicBezTo>
                                  <a:pt x="649" y="0"/>
                                  <a:pt x="311" y="522"/>
                                  <a:pt x="140" y="1005"/>
                                </a:cubicBezTo>
                                <a:cubicBezTo>
                                  <a:pt x="54" y="1321"/>
                                  <a:pt x="313" y="1520"/>
                                  <a:pt x="559" y="1520"/>
                                </a:cubicBezTo>
                                <a:cubicBezTo>
                                  <a:pt x="717" y="1520"/>
                                  <a:pt x="869" y="1439"/>
                                  <a:pt x="924" y="1256"/>
                                </a:cubicBezTo>
                                <a:cubicBezTo>
                                  <a:pt x="924" y="1068"/>
                                  <a:pt x="987" y="942"/>
                                  <a:pt x="1112" y="801"/>
                                </a:cubicBezTo>
                                <a:lnTo>
                                  <a:pt x="1175" y="801"/>
                                </a:lnTo>
                                <a:cubicBezTo>
                                  <a:pt x="1441" y="942"/>
                                  <a:pt x="1567" y="1256"/>
                                  <a:pt x="1708" y="1522"/>
                                </a:cubicBezTo>
                                <a:cubicBezTo>
                                  <a:pt x="2037" y="2431"/>
                                  <a:pt x="1504" y="3152"/>
                                  <a:pt x="532" y="3215"/>
                                </a:cubicBezTo>
                                <a:cubicBezTo>
                                  <a:pt x="25" y="3290"/>
                                  <a:pt x="0" y="4004"/>
                                  <a:pt x="460" y="4004"/>
                                </a:cubicBezTo>
                                <a:cubicBezTo>
                                  <a:pt x="483" y="4004"/>
                                  <a:pt x="507" y="4003"/>
                                  <a:pt x="532" y="3999"/>
                                </a:cubicBezTo>
                                <a:cubicBezTo>
                                  <a:pt x="1253" y="3936"/>
                                  <a:pt x="2037" y="3685"/>
                                  <a:pt x="2429" y="2964"/>
                                </a:cubicBezTo>
                                <a:cubicBezTo>
                                  <a:pt x="2680" y="2431"/>
                                  <a:pt x="2617" y="1726"/>
                                  <a:pt x="2429" y="1193"/>
                                </a:cubicBezTo>
                                <a:cubicBezTo>
                                  <a:pt x="2225" y="676"/>
                                  <a:pt x="1896" y="221"/>
                                  <a:pt x="1379" y="18"/>
                                </a:cubicBezTo>
                                <a:cubicBezTo>
                                  <a:pt x="1317" y="6"/>
                                  <a:pt x="1258" y="0"/>
                                  <a:pt x="1201" y="0"/>
                                </a:cubicBezTo>
                                <a:close/>
                              </a:path>
                            </a:pathLst>
                          </a:custGeom>
                          <a:solidFill>
                            <a:schemeClr val="accent5"/>
                          </a:solidFill>
                          <a:ln>
                            <a:noFill/>
                          </a:ln>
                        </wps:spPr>
                        <wps:bodyPr spcFirstLastPara="1" wrap="square" lIns="91425" tIns="91425" rIns="91425" bIns="91425" anchor="ctr" anchorCtr="0">
                          <a:noAutofit/>
                        </wps:bodyPr>
                      </wps:wsp>
                      <wps:wsp>
                        <wps:cNvPr id="70" name="Google Shape;3537;p71"/>
                        <wps:cNvSpPr/>
                        <wps:spPr>
                          <a:xfrm>
                            <a:off x="301960" y="879624"/>
                            <a:ext cx="162937" cy="191271"/>
                          </a:xfrm>
                          <a:custGeom>
                            <a:avLst/>
                            <a:gdLst/>
                            <a:ahLst/>
                            <a:cxnLst/>
                            <a:rect l="l" t="t" r="r" b="b"/>
                            <a:pathLst>
                              <a:path w="2582" h="3031" extrusionOk="0">
                                <a:moveTo>
                                  <a:pt x="1741" y="718"/>
                                </a:moveTo>
                                <a:cubicBezTo>
                                  <a:pt x="1746" y="718"/>
                                  <a:pt x="1765" y="737"/>
                                  <a:pt x="1798" y="790"/>
                                </a:cubicBezTo>
                                <a:cubicBezTo>
                                  <a:pt x="1753" y="754"/>
                                  <a:pt x="1734" y="718"/>
                                  <a:pt x="1741" y="718"/>
                                </a:cubicBezTo>
                                <a:close/>
                                <a:moveTo>
                                  <a:pt x="1813" y="0"/>
                                </a:moveTo>
                                <a:cubicBezTo>
                                  <a:pt x="1339" y="0"/>
                                  <a:pt x="908" y="360"/>
                                  <a:pt x="544" y="665"/>
                                </a:cubicBezTo>
                                <a:cubicBezTo>
                                  <a:pt x="241" y="920"/>
                                  <a:pt x="529" y="1288"/>
                                  <a:pt x="828" y="1288"/>
                                </a:cubicBezTo>
                                <a:cubicBezTo>
                                  <a:pt x="915" y="1288"/>
                                  <a:pt x="1003" y="1256"/>
                                  <a:pt x="1077" y="1182"/>
                                </a:cubicBezTo>
                                <a:cubicBezTo>
                                  <a:pt x="1255" y="1063"/>
                                  <a:pt x="1560" y="818"/>
                                  <a:pt x="1765" y="793"/>
                                </a:cubicBezTo>
                                <a:lnTo>
                                  <a:pt x="1765" y="793"/>
                                </a:lnTo>
                                <a:cubicBezTo>
                                  <a:pt x="1772" y="822"/>
                                  <a:pt x="1798" y="880"/>
                                  <a:pt x="1798" y="916"/>
                                </a:cubicBezTo>
                                <a:cubicBezTo>
                                  <a:pt x="1657" y="1574"/>
                                  <a:pt x="1077" y="2029"/>
                                  <a:pt x="419" y="2232"/>
                                </a:cubicBezTo>
                                <a:cubicBezTo>
                                  <a:pt x="0" y="2406"/>
                                  <a:pt x="126" y="3031"/>
                                  <a:pt x="565" y="3031"/>
                                </a:cubicBezTo>
                                <a:cubicBezTo>
                                  <a:pt x="603" y="3031"/>
                                  <a:pt x="643" y="3026"/>
                                  <a:pt x="685" y="3016"/>
                                </a:cubicBezTo>
                                <a:cubicBezTo>
                                  <a:pt x="1594" y="2687"/>
                                  <a:pt x="2503" y="1903"/>
                                  <a:pt x="2582" y="853"/>
                                </a:cubicBezTo>
                                <a:cubicBezTo>
                                  <a:pt x="2582" y="461"/>
                                  <a:pt x="2315" y="69"/>
                                  <a:pt x="1923" y="7"/>
                                </a:cubicBezTo>
                                <a:cubicBezTo>
                                  <a:pt x="1886" y="2"/>
                                  <a:pt x="1849" y="0"/>
                                  <a:pt x="1813" y="0"/>
                                </a:cubicBezTo>
                                <a:close/>
                              </a:path>
                            </a:pathLst>
                          </a:custGeom>
                          <a:solidFill>
                            <a:schemeClr val="accent5"/>
                          </a:solidFill>
                          <a:ln>
                            <a:noFill/>
                          </a:ln>
                        </wps:spPr>
                        <wps:bodyPr spcFirstLastPara="1" wrap="square" lIns="91425" tIns="91425" rIns="91425" bIns="91425" anchor="ctr" anchorCtr="0">
                          <a:noAutofit/>
                        </wps:bodyPr>
                      </wps:wsp>
                      <wps:wsp>
                        <wps:cNvPr id="71" name="Google Shape;3538;p71"/>
                        <wps:cNvSpPr/>
                        <wps:spPr>
                          <a:xfrm>
                            <a:off x="268388" y="1045212"/>
                            <a:ext cx="183636" cy="189315"/>
                          </a:xfrm>
                          <a:custGeom>
                            <a:avLst/>
                            <a:gdLst/>
                            <a:ahLst/>
                            <a:cxnLst/>
                            <a:rect l="l" t="t" r="r" b="b"/>
                            <a:pathLst>
                              <a:path w="2910" h="3000" extrusionOk="0">
                                <a:moveTo>
                                  <a:pt x="2393" y="0"/>
                                </a:moveTo>
                                <a:cubicBezTo>
                                  <a:pt x="1938" y="0"/>
                                  <a:pt x="1405" y="126"/>
                                  <a:pt x="951" y="251"/>
                                </a:cubicBezTo>
                                <a:cubicBezTo>
                                  <a:pt x="536" y="437"/>
                                  <a:pt x="656" y="1053"/>
                                  <a:pt x="1085" y="1053"/>
                                </a:cubicBezTo>
                                <a:cubicBezTo>
                                  <a:pt x="1126" y="1053"/>
                                  <a:pt x="1170" y="1047"/>
                                  <a:pt x="1217" y="1035"/>
                                </a:cubicBezTo>
                                <a:cubicBezTo>
                                  <a:pt x="1469" y="954"/>
                                  <a:pt x="1720" y="874"/>
                                  <a:pt x="1971" y="827"/>
                                </a:cubicBezTo>
                                <a:lnTo>
                                  <a:pt x="1971" y="827"/>
                                </a:lnTo>
                                <a:cubicBezTo>
                                  <a:pt x="1822" y="1540"/>
                                  <a:pt x="1194" y="2106"/>
                                  <a:pt x="433" y="2210"/>
                                </a:cubicBezTo>
                                <a:cubicBezTo>
                                  <a:pt x="1" y="2285"/>
                                  <a:pt x="151" y="3000"/>
                                  <a:pt x="613" y="3000"/>
                                </a:cubicBezTo>
                                <a:cubicBezTo>
                                  <a:pt x="636" y="3000"/>
                                  <a:pt x="660" y="2998"/>
                                  <a:pt x="684" y="2994"/>
                                </a:cubicBezTo>
                                <a:cubicBezTo>
                                  <a:pt x="1860" y="2806"/>
                                  <a:pt x="2910" y="1630"/>
                                  <a:pt x="2785" y="392"/>
                                </a:cubicBezTo>
                                <a:cubicBezTo>
                                  <a:pt x="2785" y="188"/>
                                  <a:pt x="2581" y="0"/>
                                  <a:pt x="2393" y="0"/>
                                </a:cubicBezTo>
                                <a:close/>
                              </a:path>
                            </a:pathLst>
                          </a:custGeom>
                          <a:solidFill>
                            <a:schemeClr val="accent5"/>
                          </a:solidFill>
                          <a:ln>
                            <a:noFill/>
                          </a:ln>
                        </wps:spPr>
                        <wps:bodyPr spcFirstLastPara="1" wrap="square" lIns="91425" tIns="91425" rIns="91425" bIns="91425" anchor="ctr" anchorCtr="0">
                          <a:noAutofit/>
                        </wps:bodyPr>
                      </wps:wsp>
                      <wps:wsp>
                        <wps:cNvPr id="72" name="Google Shape;3539;p71"/>
                        <wps:cNvSpPr/>
                        <wps:spPr>
                          <a:xfrm>
                            <a:off x="201874" y="1193194"/>
                            <a:ext cx="200737" cy="183699"/>
                          </a:xfrm>
                          <a:custGeom>
                            <a:avLst/>
                            <a:gdLst/>
                            <a:ahLst/>
                            <a:cxnLst/>
                            <a:rect l="l" t="t" r="r" b="b"/>
                            <a:pathLst>
                              <a:path w="3181" h="2911" extrusionOk="0">
                                <a:moveTo>
                                  <a:pt x="1773" y="1"/>
                                </a:moveTo>
                                <a:cubicBezTo>
                                  <a:pt x="1672" y="1"/>
                                  <a:pt x="1565" y="54"/>
                                  <a:pt x="1487" y="132"/>
                                </a:cubicBezTo>
                                <a:cubicBezTo>
                                  <a:pt x="1284" y="336"/>
                                  <a:pt x="1033" y="524"/>
                                  <a:pt x="955" y="790"/>
                                </a:cubicBezTo>
                                <a:cubicBezTo>
                                  <a:pt x="878" y="1106"/>
                                  <a:pt x="1140" y="1305"/>
                                  <a:pt x="1385" y="1305"/>
                                </a:cubicBezTo>
                                <a:cubicBezTo>
                                  <a:pt x="1541" y="1305"/>
                                  <a:pt x="1689" y="1224"/>
                                  <a:pt x="1738" y="1041"/>
                                </a:cubicBezTo>
                                <a:cubicBezTo>
                                  <a:pt x="1738" y="996"/>
                                  <a:pt x="1764" y="952"/>
                                  <a:pt x="1800" y="906"/>
                                </a:cubicBezTo>
                                <a:lnTo>
                                  <a:pt x="1800" y="906"/>
                                </a:lnTo>
                                <a:cubicBezTo>
                                  <a:pt x="2035" y="1114"/>
                                  <a:pt x="2204" y="1407"/>
                                  <a:pt x="2005" y="1699"/>
                                </a:cubicBezTo>
                                <a:cubicBezTo>
                                  <a:pt x="1746" y="2008"/>
                                  <a:pt x="1331" y="2112"/>
                                  <a:pt x="976" y="2112"/>
                                </a:cubicBezTo>
                                <a:cubicBezTo>
                                  <a:pt x="879" y="2112"/>
                                  <a:pt x="787" y="2104"/>
                                  <a:pt x="704" y="2091"/>
                                </a:cubicBezTo>
                                <a:cubicBezTo>
                                  <a:pt x="683" y="2089"/>
                                  <a:pt x="663" y="2088"/>
                                  <a:pt x="644" y="2088"/>
                                </a:cubicBezTo>
                                <a:cubicBezTo>
                                  <a:pt x="157" y="2088"/>
                                  <a:pt x="0" y="2815"/>
                                  <a:pt x="437" y="2875"/>
                                </a:cubicBezTo>
                                <a:cubicBezTo>
                                  <a:pt x="594" y="2898"/>
                                  <a:pt x="753" y="2910"/>
                                  <a:pt x="911" y="2910"/>
                                </a:cubicBezTo>
                                <a:cubicBezTo>
                                  <a:pt x="1611" y="2910"/>
                                  <a:pt x="2304" y="2667"/>
                                  <a:pt x="2726" y="2028"/>
                                </a:cubicBezTo>
                                <a:cubicBezTo>
                                  <a:pt x="3180" y="1245"/>
                                  <a:pt x="2600" y="461"/>
                                  <a:pt x="1942" y="69"/>
                                </a:cubicBezTo>
                                <a:cubicBezTo>
                                  <a:pt x="1894" y="21"/>
                                  <a:pt x="1835" y="1"/>
                                  <a:pt x="1773" y="1"/>
                                </a:cubicBezTo>
                                <a:close/>
                              </a:path>
                            </a:pathLst>
                          </a:custGeom>
                          <a:solidFill>
                            <a:schemeClr val="accent5"/>
                          </a:solidFill>
                          <a:ln>
                            <a:noFill/>
                          </a:ln>
                        </wps:spPr>
                        <wps:bodyPr spcFirstLastPara="1" wrap="square" lIns="91425" tIns="91425" rIns="91425" bIns="91425" anchor="ctr" anchorCtr="0">
                          <a:noAutofit/>
                        </wps:bodyPr>
                      </wps:wsp>
                      <wps:wsp>
                        <wps:cNvPr id="73" name="Google Shape;3540;p71"/>
                        <wps:cNvSpPr/>
                        <wps:spPr>
                          <a:xfrm>
                            <a:off x="138454" y="1341554"/>
                            <a:ext cx="193922" cy="206164"/>
                          </a:xfrm>
                          <a:custGeom>
                            <a:avLst/>
                            <a:gdLst/>
                            <a:ahLst/>
                            <a:cxnLst/>
                            <a:rect l="l" t="t" r="r" b="b"/>
                            <a:pathLst>
                              <a:path w="3073" h="3267" extrusionOk="0">
                                <a:moveTo>
                                  <a:pt x="2105" y="1"/>
                                </a:moveTo>
                                <a:cubicBezTo>
                                  <a:pt x="1831" y="1"/>
                                  <a:pt x="1548" y="68"/>
                                  <a:pt x="1317" y="132"/>
                                </a:cubicBezTo>
                                <a:cubicBezTo>
                                  <a:pt x="899" y="319"/>
                                  <a:pt x="1024" y="931"/>
                                  <a:pt x="1449" y="931"/>
                                </a:cubicBezTo>
                                <a:cubicBezTo>
                                  <a:pt x="1486" y="931"/>
                                  <a:pt x="1526" y="926"/>
                                  <a:pt x="1568" y="916"/>
                                </a:cubicBezTo>
                                <a:cubicBezTo>
                                  <a:pt x="1631" y="865"/>
                                  <a:pt x="1982" y="773"/>
                                  <a:pt x="2147" y="773"/>
                                </a:cubicBezTo>
                                <a:cubicBezTo>
                                  <a:pt x="2185" y="773"/>
                                  <a:pt x="2214" y="778"/>
                                  <a:pt x="2226" y="790"/>
                                </a:cubicBezTo>
                                <a:cubicBezTo>
                                  <a:pt x="2289" y="916"/>
                                  <a:pt x="2163" y="1245"/>
                                  <a:pt x="2101" y="1370"/>
                                </a:cubicBezTo>
                                <a:cubicBezTo>
                                  <a:pt x="1771" y="1966"/>
                                  <a:pt x="1176" y="2483"/>
                                  <a:pt x="533" y="2483"/>
                                </a:cubicBezTo>
                                <a:cubicBezTo>
                                  <a:pt x="0" y="2483"/>
                                  <a:pt x="0" y="3267"/>
                                  <a:pt x="533" y="3267"/>
                                </a:cubicBezTo>
                                <a:cubicBezTo>
                                  <a:pt x="1646" y="3267"/>
                                  <a:pt x="2555" y="2358"/>
                                  <a:pt x="2947" y="1433"/>
                                </a:cubicBezTo>
                                <a:cubicBezTo>
                                  <a:pt x="3072" y="1041"/>
                                  <a:pt x="3072" y="587"/>
                                  <a:pt x="2822" y="257"/>
                                </a:cubicBezTo>
                                <a:cubicBezTo>
                                  <a:pt x="2629" y="64"/>
                                  <a:pt x="2371" y="1"/>
                                  <a:pt x="2105" y="1"/>
                                </a:cubicBezTo>
                                <a:close/>
                              </a:path>
                            </a:pathLst>
                          </a:custGeom>
                          <a:solidFill>
                            <a:schemeClr val="accent5"/>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86E10A" id="Google Shape;3521;p71" o:spid="_x0000_s1026" style="position:absolute;margin-left:305.2pt;margin-top:-60.95pt;width:38.6pt;height:89.2pt;z-index:251673600;mso-position-horizontal-relative:margin;mso-width-relative:margin;mso-height-relative:margin" coordsize="4807,1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jtmRgAAAeEAAAOAAAAZHJzL2Uyb0RvYy54bWzsXVtvHMeVfl8g/4Hge6yu6jtjOdiN18YC&#10;wcZAsj9gNBqRxFIc7szIsvfX5zu3Yp2aFlXtADQf+GJrqrvres537sVv//zLx7uLn3eH4+3+/u1l&#10;+Ka5vNjdb/fvb++v317+zz9++ON0eXE8be7fb+7297u3l7/ujpd//u4P//bt54erXdzf7O/e7w4X&#10;6OT+ePX54e3lzen0cPXmzXF7s/u4OX6zf9jd4+GH/eHj5oSfh+s37w+bz+j9492b2DTDm8/7w/uH&#10;w367Ox7R+r08vPyO+//wYbc9/e3Dh+PudHH39hJzO/F/D/zfd/TfN999u7m6Pmwebm63Oo3Nb5jF&#10;x83tPQZNXX2/OW0uPh1uz7r6eLs97I/7D6dvtvuPb/YfPtxud7wGrCY0xWp+POw/PfBarq8+Xz+k&#10;bcLWFvv0m7vd/vfPPx0ubt+/vey7y4v7zUec0Y/7/fXd7uLvN5uH3Z/aPoY/PYyBdurzw/UVPvjx&#10;8PD3h58O2nAtv2jxv3w4fKT/Y1kXv/Ae/5r2ePfL6WKLxm5uYsRJbPEohDZOnR7C9gYndfbZ9uY/&#10;7cOpGdtBPxynsWlGmtMbG/YNzS5N5vMD6On4uGXHf23LeC/4JI60A7Zl/Ze2LD5uGX+Q9ut4dcTW&#10;1W5WO4WpAwfxZi2seXO1/XQ8/bjb87Zvfv7r8SQE/d7+tbmxf21/ubd/HsAWxBB3zBCnywswxOHy&#10;AgzxThjiYXOi72ia9M+Lz28vh6YPlxc3by/j1AZMCed5+ERc/7f/pTOmVz/uf979Y88fneggA58X&#10;nbMe1OML20/vbrf/sft/93oXsZ/2OkaWTsIwciv2Qicn7V3AfPD2MPXave/U/5LOurmVzroYYt5b&#10;HxuQP3qbh5a7s+G7YQLN0aS6OK4YKBA70WfTHLp8pDhGmUJsx87NIYyRP4njGNvqJYGVMEycGj/v&#10;SGTDD9rAfGIL6sE27gEYyG+V/yUbN0TZBTp8193YWXexn/J14kUdJ4T6fWt7PdXYzt2Q95eOLkxT&#10;7/at79uWhwr2Td2Sml72bg6eslJ/7TA7WiB5IwM19SsKc5j5o9ZNOkyLxF5yjD+L7d3+uBPMI7Zk&#10;8Eusyot+BIPj/u72/Q+3d3fEjyxOd3+5O1z8vAHfb7bb3f3J1uDevLun9+/39KWMRC3AVgMu+te7&#10;/ftfAYHHh+0Pt4fj6a+b4+mnzQFyE0f+GbL07eXx/z5tDrvLi7v/ugfyggVotaf8xyH/8S7/sbnf&#10;3uyBSNsTMEl+/OWE3wIy9/t//3Taf7gloONpyWT0ByCfxNRzYD9IYVlctquxv517hZ8Qx24Wftlc&#10;mcgMQ5gJNEgKxLGZwHJyNCZvn00IxH7AsiEEujgDrGpkQAeQYyDUOX9FBgAAHl83zAqELdRJ50VA&#10;GJUfW4aeKrYHKcoAHRAa25jG4Na2Q5d5K7BYRo4D6yl1Yxhzd3EquF5nzPuXjzMrwNqDqnFiq4Bk&#10;X9li5JywYe0I9MnGiWEQudT2LT+oGscm10J1y3ubJzkWdMoCy4YPYyOYN4jeWDVImHsRJW15BEFP&#10;OR86lHT1ipQMmy8RKXGsy0jZrUbKsTe1L8QZGoKSXULKCLI246IF9/1uSBlmjM3qcoh12nISAUTm&#10;4JivAKVqkR4QGaqG6Bo71T9ItZCeC1ZZUMVNTZ4Gx+8hNqppxQI804MR6nLtKKk7mL4ei9tZ8ANa&#10;utM2Qw+NjLVXfVCHLOOsumjZHR8SSdVyAvYgrFrPHAVcy23rBluOA+NBVfEV+nEPQKX1O720V6PG&#10;HXtJTsWhv2qSUHJfiCYJfFjGx341PoYwDVCGWOGCcyU0apMlgAwNWTuiSk7Qn5jvwEXPrkqGEfYd&#10;q5LdAJ6uUSUbMAqvrAohJ8UQxxUjnAXMP07LG82uA07UghdED88Fqhd9k1Qfbm2jSSYxn+dR3u7a&#10;NVpkQztEWm/XeniE7NMH2Lp88Kh6V0d7WruSAJfccnd8RDSBRnwsaZH2RTtO9VrxOAk6xtkvZw4y&#10;PObhpQ08Ljyvfqp3h4R+lN5acQ+mKUfTVd2GlST1ipIvVosEyS+j5LAeJSGQjehC24agSkZCyQ5q&#10;JIiV3a7wAHbGTM+OkrDwMA/yurbEDBUoOShoGF8+rUbComMWUx+8oJUwUO8diqaSjb1tRsErS2rk&#10;KDgVGq+ShhZySdCzsPUI6ehBbNZYjt2k+lWESy/Hw6HT7mj38gdwl8o4+qBKj4SPWKbNh5F1h1PS&#10;7oI3hGMEafFCp6HeRREbxXeIbw/8PVzQLBHgLcjGN/1WcLVqLSMmyhNz4nEgqsf2u10sKao491dN&#10;8sVoklAuvoCR43qMHOd5FOKd4fWT2Efmk2zBw+AG9kn2cyuG4u+hSELJBfeTTzIQpldAJOAo8yhh&#10;zk9j5ET6KZii4BQxxEbHoP0sHUfY/ODPKk6UfkIHz2rG0qpextk0eIHmwFE4VsnWxCCCGqZdA0TO&#10;RoEFLkfMe+ceqLpkD+qW0quha18l7WvSCbRj67Al9MBF2lw4a1bIFTJh8FFESDRfzqTO2jAXozSz&#10;wrDi89lq7u5dJHLhfXvDo5+eSoCGyiQCkyufUIgWmuohCPL9NcGLGCkrvWczWhynVRcpgkp+nF7l&#10;ONxOavHpzIZORbA+qBtnUjd12R0blLzQScjPDhgiS3egF3uochwV94jmu90ZZumtK8jVHP6gJmxm&#10;3RhQNvhsPOETI/BC3LglMPhDeA2/UWTwZThNBiDAsjkwrRZ10OtGOCCJHMZ+6o2DkjXQ9kMAPZKo&#10;aylAZ9j+/NYATGQRdRDJVaKO38O8GS3AL09LOtMjHbYMyJRgTkEYJkOwnpJACIMlRl7Fi8KIAZrF&#10;Uk8QAa4d4Ck8ChRY4QCgBAWaGHwUHgrNtuhmMWEMu0KvuRr2oGotSMxRjCq6i0GthG4Y/QRm0s9o&#10;Zl1j51EAzIINhUCXCDuEJllCpmkjX0xOgGzV7GSgBikWt5A+Szhpssyk1/n79oafn72P/WOK6KT/&#10;NCO40eWBBhcfH+hJhkGSROp2uFWlIUzlSZpQK+VGr362oA/qxpnMf150B2+a0HjovZ4R7CRDFK2t&#10;bhyLJU8+9yj0kKVMF+LnSrtm0m6FVzIEBbKClRpbYk4oJTj4w36Vdi9I2gGCl6XdvFragXgntX+g&#10;fI/IrmPsSNJuajpCUDbsJuR78XMQ+PNLu6lXadchi6LGsJs0o2uSNAVM+ml5NymOkHWSASinXAKn&#10;KYvDNYtxR7u3hKqefQQrKVeHWPusK5Fs5cBn8/d9Gkvm67JxRH8xufL0ugcD8Hx5JF5oqj7k26or&#10;Ci6u6kWLWOol1JHQjDLA0D0CUG6zoyX8UJC0dlvJmqLOYgc9KDsieHLljNoRllL+YCZawheQpvV2&#10;JqLaovsgnuJCE5FdDdydT/CJyE7UceRBlWRA1oKNU3THLEDjkLMlWw/lOfA47YRk6tptg5Um47Rt&#10;ETga1EiK5DHNxoHxpKZ2AwuzdhxIIdVABljkWXezGeit95POGreaQQy1g9g3E2z7fAhY4HTQk+Q3&#10;Gfml0Dx0naURTOERdjp/2557hlSFCPaDjFnGnDR1eZZBbS6h1SSsNctF3posbC7UwM68dEWMrje7&#10;d0V+dKCZ0u7NvrMYelV2xS2fVjKSHYL3EdNb3NbF7er1tEOxEstNc+bHpC78LxDGq/f55ZjkIJFF&#10;JaVt/hUlBYA9NeoeSkoK4I+QngN0c/vobn1+JQXGHJvkSMWsVFJUdsHVoCzztLCeFIFH7yMb1eU4&#10;wuTJ4I/eIobU5irxYzn8ZVcIe3JX8LVkIyBrRJrT/D2TP6GkmHlYte7BKijywXs1b3wyfUvJyFj0&#10;mkoD2abWe92lUUVqAjnTXGCo6cyLFS+Y7WlKU4GYVKchiFm4ilHqww8Q8a3XL8OkANw2hSY0qQsV&#10;dOmOT1LJsVn2oIpEYqu5N/aVbU5k+icJ0HmvStI1ECyt17gQD1DNDsUW+cEnzS4MiIhn5JhUCq3o&#10;qVrOrHpQaHyejgUQKOSTjTEpKT6yrCcAUw5UFz972577r5LyoBzrVUyEbKR9LjYiKQ/yftV6oTxo&#10;Z16uB0p3J2qcEbjKFhzIi5+11w2SlAffGZQHMU46HyyD+FflQdL66wbprB4LneYzptROxoC81bDz&#10;VXl46eU0pBEvKw9Z9WllKSWicbPqq3EIADwhiaQ8gOipjIU9HM3QiV8b1Pf8ykNrykOkvF5M8Gsl&#10;lYMFGmlJmPLTqkOvEtwJgE6THcVuTDiuuCvaRCUrikECcybnOQEaFDGeN67JSpRukM7n7N4UYB8k&#10;wm7Tf4wjR/EV161g0GIgiCi3R8HiQUgP8mJoJFcUSU99UDUORJPK9qK7yARA0nMsbCHzMKOSZ4X0&#10;pGwmmh3baxk6kgxhcOx86AW+Pm7/krZogksF29nb9nxJsM2o0qQxNYM+nZQ51adC/7FozySem6qN&#10;DSPxDQbRj9Ig1u6V4xRRWkPljdaeiSPURiC1jnc0p/KSO/22mGKMlb1WbxJ8PZaS6o/nq96klJ5l&#10;cbO+cn9GyZESQzN35qczaYPg8kBuXTFV4VpntQU08OzSBuE0WOhIlEJqNGCiQtqgVEDUQLN7nhY3&#10;SUf3SnVv2ToWalDFV4MQAzyzIswKdlmwqmSbKZE8AzdpJDsga1QPG3sia3tPIe0y3d2SlFBl70Qd&#10;qqAEV7Gj9f4vQLrKkMaDPqpcxcuG7vw4g7rl7EEVOPKkCKPsK8MuEIJMACaGi7hjfWZ9IaO2dttg&#10;qcm04RV3ZwDnsfr8BwRSs8OZ9W4ABKp5nWfLMbkilLLwur3gSUYJi3iMhYLXHWDsCDXT1QTZbBKV&#10;K12dzWZpkIg8EBVvjhhTu1cbSkbyXb5KhhcUaoVlsCwZ1tf1I/27V82rw3U1pR0CK4VcS2yHjAg5&#10;GMo+u2TAPAGilELL9zRUSAa6o4BYzKb8tGAYNcnT8cSg/i7vHzNhgQzHegBSTXPydUUqkwcpUTLw&#10;Q8oGzzx2qfatYMYluQOgpuUiPObMmtayLUZvjlC4kN/X9ipIseR73BDj0dKqDjS10lZiJSw4vXrh&#10;Y9eywCp2Iga3MvGMEejxGN5Y9X34QqqLQbGC78L79obfZ32/s1wepJs7VDbhQXXe7oF5UKF2LUuP&#10;pXFm1eK7KN5I28QQlR6Y9HOp0Gms0h5UnWGwi3LsqzSOWSTIQvPrNNEA1bD+GIVjiSJHL8zSA15Y&#10;vh4LjVNsFu11y0E9KZOFrwWiIlJudgxdYoI/hlcZ94JkHLS8ZRm3/kYGqlAwZ1sPalRUMfMHBfQN&#10;GREs5BBY+R2dbeRwECFHVQoVQg4F1CIrTBR9RcqpseSUSyQMM6cMUkOY4EANB7oBr5obzYfjcyco&#10;BZFkDa4Pc4jeWw6GtlcxvMFX2dmoifoQAm6QMWVIrkjJp/pfnnH8wn0+xQVfSIEVuNH2qpUgq1d2&#10;vuxsoNRx7Bflj+T4aJFTlNisAMhZzQCcowNDeKb0uEax+NPJ4wInHh+OAaOrAimXFJBe/Y5x8B48&#10;XI2kNmP0tRKWwtJOYmRWbdqoucYdrhHIN2e2egxN0kqLgS3Li0GCVL3BGOiGHzoC+yp11yk5Iajo&#10;D8eW30VxIlStBvm7YvDBy+pUCNzKJIeD65DcOhEuEAN4FV9GXNnF6+kN/US3QfqY9lYkVaW7OVbs&#10;GS4B4DG88tBqTb3DnDPcKujrNWfm5eTMAAuWJfH6uz8grXrFFuRytmfmJmrECCtYEg89XaspauDz&#10;m5t0lSdLYiQJ1EliK4IwxHxaEofOHE85iCFOJcjrWJ7q/5mxoNLWqsVWHhe9O7DXNMCict5qAOcV&#10;PjWdkpYXGD5Slh0Lzt4DSip70PYqdBy0aB7ReQeOVhqPWiO3UbbooBexVg0ym36ABBJ3FpSqw0uh&#10;cFAuhqMm6n6pXtGMSTUfz1+3FzzoJWtTVY/JJ9rCc6kSobi7yc60XbO1pvS1k1xMaOfXK4YjG8Pt&#10;BhWEsDzU9rqtVYu97IzsaO4MmTJuZxs4QvgBZarVkjoqQEWGxhmGenZQkZmY9M7eXwoYLOlCuaNq&#10;MbB9VVQWqbKDRS7zsVNNlMGBP+tXU/MFmZqgnmUBt/7aFlzUMihs4NLnxiLzydTEpS5k4rGAS6Yo&#10;yO/5BRz5HFnANSSIakxNK51jlsWcnxZwVtXtGBzbw/xd8qOZmjSXWrbXjC1okg6oWrMpcV92zpC9&#10;gjawwBZQsOSCTTMGZfmis0kvEUCtvkMcs2hg8rBgqgKW9FEjF7AYFNsFfzNCYRmqIV6oVqMg9NkY&#10;Jl1UnlAKO2EqYZ7srb3g15/EjxxROaplPdrSbJa4SFVUFgPZs/ksDZPsDgR83fEhGiHiD9mcbtlW&#10;f4LjrqcRTYtFhZCjBRMy3uTqrPa1kfaqhXQaD0XwxKkodoc52tlUt+1Ky5jFSK4a5NGCxi0mOS2k&#10;bYTe6NJBET41mbgihhAZFEAr5ak8Gp2FByeNgxy2epdEJA830eTgg8i4iV6sbriI82XCGpfVrFCA&#10;gxVZuw3DTgq1OnqAZiVE/wVkeLVGX4w1Si6rZWG9/v4gFI5ZDts0zoNVWD4KaxgzwH8S1oj1Uf6j&#10;4OfzC2v2LXFaDFmCNcLa3GRjYpmnxbXcdYmV6geGVwjJCKuS9ptLIXOrjgKtdTgGm5/5Hnck+87U&#10;3Xo2uDr7HlfhhYmp0bkyonJsUj3AWPory2+1WNHhAl3PQDClV2LanpCdxei1Iu+R/Mj0zVxoJQrT&#10;yL50Niaqmvl1a6/aXotu2Uc232DZL2eym7OsiLzxtx6UuIsNXlCK0IuQRFmagAxXkaxUJ+JoxWjo&#10;CzLCFBI9ukRy6XV7wU/OXtcoqJZUp1UbhU5FdN3a5xTo8d36XzrIYNca9YWv3LYQfiKnCtqd1hHF&#10;JdVbK9uHNItCaIlUxBV+TixS3i2Tp7ZXEcljnpbvjO7Hl858jIYUC2lfs1293tIHjcLBBm4/VP9Q&#10;UXAKuWyxkBV6hH3U+QKiVAokHv9EEbPeAGVuRX/S/pfBiNZyOF0UF6uIPuLQAklasjaDHN+hYRVO&#10;6TW3lgTp75hbS5nRy1rEb7iaCSnVWlEfmg5/ikxJJakRUztAaxc1AiVvyXx5fjWC03FYjSCXVYUa&#10;gYR3T9JfkaKzXuzt+SK5uj2yUGk5IYsWNlShF4Wv6JvOayODxvgsMJo4ntJk6X17UDUIDGwZxb5K&#10;3cHY1e6KDJl0iar+jau6cSgiSbObS3VIPb1TIWtmzeif5KrYs0FMTCp2nb9uL3hkMqizikNKGc7F&#10;dzAwh8DPH9DdSnyAuHOvWsTpmUdvrwalhbYBZWZj861m2CFrP1vy0kqY3bKP7PgGVU+QruX0E9ye&#10;LOvQNK6qQRB+VmldZlxb0lugGyuyteAqSBWlUu5VNUz6iG7tyDuzLEQ/RMmvfnteRdDL8TqT0ros&#10;gtbflwT3BUEFAx38MMSvTComgpD+zsELtmQhjpLr6dlFEP4uIwAAIijS9aA1IghZKqox0prAM18R&#10;QXSdC29Ezi2wTIT1CqDt6C/gkHhYoaPDulIPpffFoVJAJtqbI0Fwle7eozHWGMoTygLkND3i4uo0&#10;FUCUeprBASKeKuj0QRW4IK4qcMxlEHl3KfIa/WIQBNOZrUoNsq/KGm764x60TirEy4en2zS4XZZ/&#10;thiTYya5zl63Fzz+yetwmupe0U102bD4o6/KRLiE2D3gGAnRySPr+J79L52W/W0KsJ/D7hTPL6tR&#10;+MIQDGPtZ+teGgauK94r+8ikHV08THsI4exWOeoikXpkDi3frf8la7GyQZSuOit3sEugi8uf0q32&#10;2l61ElTSyoyLzkzOiuZs6yMVkNe3Jnss2aWTVwHMMQVYcgKVUYo2Udvr1oGKbpla0VvkP5VA3eG2&#10;ckdg5FbnxTSSWF81DsBU0QA3W7juLCRd2MUQDAKOazLhpqT95UOggF2ZyLWWYO1p6VX/eEH6B4TV&#10;ov7R/YarkJDjl8KxuAzJpKzpH9BJ+DoTDnvjspcUknp+/YOqIEn/QCYa4KPGBIYRyKxpYPkV/SNV&#10;rzi+6DU92Ed4U4xqjf5hfzQKap4booGkZpnp/XpIRFEjU9qrkAX3AwseUV1jJiERk9V2b8qnuw3W&#10;+VTROc24uMoG+TyCUsVlT7i1WBD/S1cBeLBRYY/rh3iQsjP0pu1ONiM0KStco67hci/dY/GRmohC&#10;7q7qriVAozyFR0dkk+VN3alYgQ7CVs4QT1XN+JPaRbRZxrf2qmFU3BZdSSuzTUYQ9netrb1qAPC/&#10;7LF9lfarV105tnJzV3ow69Ej4aLePYyiYrUFVFm17tKD4tJkJF3LB3HFBQ9x0BiOoJqNgb+drkec&#10;MxCUMY8mnmZfBWSVgITr+Prq8zX+jjbo7Rp/zfvmdvv95rTJf7OD+WoX9zf7u/e7w3f/FAAAAP//&#10;AwBQSwMEFAAGAAgAAAAhAMPVSpDiAAAACwEAAA8AAABkcnMvZG93bnJldi54bWxMj8FOwzAQRO9I&#10;/IO1SNxax4WYEuJUVQWcqkq0SIibG2+TqPE6it0k/XvMCY6reZp5m68m27IBe984UiDmCTCk0pmG&#10;KgWfh7fZEpgPmoxuHaGCK3pYFbc3uc6MG+kDh32oWCwhn2kFdQhdxrkva7Taz12HFLOT660O8ewr&#10;bno9xnLb8kWSSG51Q3Gh1h1uaizP+4tV8D7qcf0gXoft+bS5fh/S3ddWoFL3d9P6BVjAKfzB8Ksf&#10;1aGITkd3IeNZq0CK5DGiCmZiIZ6BRUQunySwo4JUpsCLnP//ofgBAAD//wMAUEsBAi0AFAAGAAgA&#10;AAAhALaDOJL+AAAA4QEAABMAAAAAAAAAAAAAAAAAAAAAAFtDb250ZW50X1R5cGVzXS54bWxQSwEC&#10;LQAUAAYACAAAACEAOP0h/9YAAACUAQAACwAAAAAAAAAAAAAAAAAvAQAAX3JlbHMvLnJlbHNQSwEC&#10;LQAUAAYACAAAACEADReY7ZkYAAAHhAAADgAAAAAAAAAAAAAAAAAuAgAAZHJzL2Uyb0RvYy54bWxQ&#10;SwECLQAUAAYACAAAACEAw9VKkOIAAAALAQAADwAAAAAAAAAAAAAAAADzGgAAZHJzL2Rvd25yZXYu&#10;eG1sUEsFBgAAAAAEAAQA8wAAAAIcAAAAAA==&#10;">
                <v:shape id="Google Shape;3522;p71" o:spid="_x0000_s1027" style="position:absolute;width:3818;height:17870;visibility:visible;mso-wrap-style:square;v-text-anchor:middle" coordsize="6051,2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QKxQAAANsAAAAPAAAAZHJzL2Rvd25yZXYueG1sRI9Ba8JA&#10;FITvBf/D8oTe6kapkkZXUcG2Qi/RHjw+ss9s2uzbNLuN8d93BaHHYWa+YRar3taio9ZXjhWMRwkI&#10;4sLpiksFn8fdUwrCB2SNtWNScCUPq+XgYYGZdhfOqTuEUkQI+wwVmBCaTEpfGLLoR64hjt7ZtRZD&#10;lG0pdYuXCLe1nCTJTFqsOC4YbGhrqPg+/FoFu4/8tHm57p9/til9vb7lnTyas1KPw349BxGoD//h&#10;e/tdK5hO4fYl/gC5/AMAAP//AwBQSwECLQAUAAYACAAAACEA2+H2y+4AAACFAQAAEwAAAAAAAAAA&#10;AAAAAAAAAAAAW0NvbnRlbnRfVHlwZXNdLnhtbFBLAQItABQABgAIAAAAIQBa9CxbvwAAABUBAAAL&#10;AAAAAAAAAAAAAAAAAB8BAABfcmVscy8ucmVsc1BLAQItABQABgAIAAAAIQCqPgQKxQAAANsAAAAP&#10;AAAAAAAAAAAAAAAAAAcCAABkcnMvZG93bnJldi54bWxQSwUGAAAAAAMAAwC3AAAA+QIAAAAA&#10;" path="m1736,1v-311,,-569,380,-325,684c4937,4212,5204,9635,4686,14275,4154,18914,2727,23742,172,27723v-172,312,76,594,335,594c626,28317,747,28258,831,28115,3511,23946,4937,18852,5533,13946,6050,9181,5533,3695,2006,105,1919,32,1825,1,1736,1xe" fillcolor="#4472c4 [3208]" stroked="f">
                  <v:path arrowok="t" o:extrusionok="f"/>
                </v:shape>
                <v:shape id="Google Shape;3523;p71" o:spid="_x0000_s1028" style="position:absolute;left:395;top:12749;width:1619;height:2708;visibility:visible;mso-wrap-style:square;v-text-anchor:middle" coordsize="2566,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92wwAAANsAAAAPAAAAZHJzL2Rvd25yZXYueG1sRI9bi8Iw&#10;FITfhf0P4Sz4pukqyto1ivfLy4qXH3BozrZlm5PSxFr/vREEH4eZ+YYZTxtTiJoql1tW8NWNQBAn&#10;VuecKric151vEM4jaywsk4I7OZhOPlpjjLW98ZHqk09FgLCLUUHmfRlL6ZKMDLquLYmD92crgz7I&#10;KpW6wluAm0L2omgoDeYcFjIsaZFR8n+6GgWLg17N7XK0uextTUn629+6pq9U+7OZ/YDw1Ph3+NXe&#10;aQWDITy/hB8gJw8AAAD//wMAUEsBAi0AFAAGAAgAAAAhANvh9svuAAAAhQEAABMAAAAAAAAAAAAA&#10;AAAAAAAAAFtDb250ZW50X1R5cGVzXS54bWxQSwECLQAUAAYACAAAACEAWvQsW78AAAAVAQAACwAA&#10;AAAAAAAAAAAAAAAfAQAAX3JlbHMvLnJlbHNQSwECLQAUAAYACAAAACEAXxF/dsMAAADbAAAADwAA&#10;AAAAAAAAAAAAAAAHAgAAZHJzL2Rvd25yZXYueG1sUEsFBgAAAAADAAMAtwAAAPcCAAAAAA==&#10;" path="m1442,1v-91,,-184,40,-266,137c142,1454,1,3476,1772,4260v53,22,104,32,154,32c2306,4292,2566,3719,2164,3539,926,3022,988,1643,1709,671,1957,376,1716,1,1442,1xe" fillcolor="#4472c4 [3208]" stroked="f">
                  <v:path arrowok="t" o:extrusionok="f"/>
                </v:shape>
                <v:shape id="Google Shape;3524;p71" o:spid="_x0000_s1029" style="position:absolute;left:754;top:12994;width:1254;height:1343;visibility:visible;mso-wrap-style:square;v-text-anchor:middle" coordsize="1987,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YlxAAAANsAAAAPAAAAZHJzL2Rvd25yZXYueG1sRI/BasMw&#10;EETvgf6D2EJvsRxDm+BGCW5pIfQQiJ0PWKytZWKtjCU7br8+KhRyHGbmDbPdz7YTEw2+daxglaQg&#10;iGunW24UnKvP5QaED8gaO8ek4Ic87HcPiy3m2l35RFMZGhEh7HNUYELocyl9bciiT1xPHL1vN1gM&#10;UQ6N1ANeI9x2MkvTF2mx5bhgsKd3Q/WlHK2CNPPZx8l+Feb8dpS9/j1WzTgq9fQ4F68gAs3hHv5v&#10;H7SC5zX8fYk/QO5uAAAA//8DAFBLAQItABQABgAIAAAAIQDb4fbL7gAAAIUBAAATAAAAAAAAAAAA&#10;AAAAAAAAAABbQ29udGVudF9UeXBlc10ueG1sUEsBAi0AFAAGAAgAAAAhAFr0LFu/AAAAFQEAAAsA&#10;AAAAAAAAAAAAAAAAHwEAAF9yZWxzLy5yZWxzUEsBAi0AFAAGAAgAAAAhACVuBiXEAAAA2wAAAA8A&#10;AAAAAAAAAAAAAAAABwIAAGRycy9kb3ducmV2LnhtbFBLBQYAAAAAAwADALcAAAD4AgAAAAA=&#10;" path="m504,1c127,1,1,621,419,736v518,126,784,518,784,1050c1203,2014,1399,2127,1595,2127v196,,392,-113,392,-341c1924,862,1469,219,607,15,571,5,537,1,504,1xe" fillcolor="#4472c4 [3208]" stroked="f">
                  <v:path arrowok="t" o:extrusionok="f"/>
                </v:shape>
                <v:shape id="Google Shape;3525;p71" o:spid="_x0000_s1030" style="position:absolute;left:1186;top:11321;width:1102;height:2817;visibility:visible;mso-wrap-style:square;v-text-anchor:middle" coordsize="174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AWvQAAANsAAAAPAAAAZHJzL2Rvd25yZXYueG1sRE9LCsIw&#10;EN0L3iGM4E5TBUWqUUQQRET8dONuaMa22kxKE7V6erMQXD7ef7ZoTCmeVLvCsoJBPwJBnFpdcKYg&#10;Oa97ExDOI2ssLZOCNzlYzNutGcbavvhIz5PPRAhhF6OC3PsqltKlORl0fVsRB+5qa4M+wDqTusZX&#10;CDelHEbRWBosODTkWNEqp/R+ehgFH3Ozt72r0m3hKTkeLruHHTulup1mOQXhqfF/8c+90QpGYWz4&#10;En6AnH8BAAD//wMAUEsBAi0AFAAGAAgAAAAhANvh9svuAAAAhQEAABMAAAAAAAAAAAAAAAAAAAAA&#10;AFtDb250ZW50X1R5cGVzXS54bWxQSwECLQAUAAYACAAAACEAWvQsW78AAAAVAQAACwAAAAAAAAAA&#10;AAAAAAAfAQAAX3JlbHMvLnJlbHNQSwECLQAUAAYACAAAACEArYUwFr0AAADbAAAADwAAAAAAAAAA&#10;AAAAAAAHAgAAZHJzL2Rvd25yZXYueG1sUEsFBgAAAAADAAMAtwAAAPECAAAAAA==&#10;" path="m1015,1c899,1,785,56,706,191,63,1429,1,3263,973,4360v73,74,156,105,236,105c1490,4465,1746,4085,1490,3780,784,2934,910,1492,1427,583,1570,307,1288,1,1015,1xe" fillcolor="#4472c4 [3208]" stroked="f">
                  <v:path arrowok="t" o:extrusionok="f"/>
                </v:shape>
                <v:shape id="Google Shape;3526;p71" o:spid="_x0000_s1031" style="position:absolute;left:1469;top:11331;width:1454;height:1468;visibility:visible;mso-wrap-style:square;v-text-anchor:middle" coordsize="2304,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mYxQAAANsAAAAPAAAAZHJzL2Rvd25yZXYueG1sRI/dasJA&#10;FITvhb7Dcgq9040WpU1dRUSLiCCmP9eH7Gk2bfZsyG5j9OldQfBymJlvmOm8s5VoqfGlYwXDQQKC&#10;OHe65ELB58e6/wLCB2SNlWNScCIP89lDb4qpdkc+UJuFQkQI+xQVmBDqVEqfG7LoB64mjt6PayyG&#10;KJtC6gaPEW4rOUqSibRYclwwWNPSUP6X/VsFv273fW5Hmy/zvH0ftrRf7ZeTlVJPj93iDUSgLtzD&#10;t/ZGKxi/wvVL/AFydgEAAP//AwBQSwECLQAUAAYACAAAACEA2+H2y+4AAACFAQAAEwAAAAAAAAAA&#10;AAAAAAAAAAAAW0NvbnRlbnRfVHlwZXNdLnhtbFBLAQItABQABgAIAAAAIQBa9CxbvwAAABUBAAAL&#10;AAAAAAAAAAAAAAAAAB8BAABfcmVscy8ucmVsc1BLAQItABQABgAIAAAAIQB4UImYxQAAANsAAAAP&#10;AAAAAAAAAAAAAAAAAAcCAABkcnMvZG93bnJldi54bWxQSwUGAAAAAAMAAwC3AAAA+QIAAAAA&#10;" path="m646,c302,,,535,399,755v580,266,909,721,1035,1316c1489,2250,1644,2327,1803,2327v245,,500,-184,414,-459c2029,1084,1575,426,791,34,743,11,694,,646,xe" fillcolor="#4472c4 [3208]" stroked="f">
                  <v:path arrowok="t" o:extrusionok="f"/>
                </v:shape>
                <v:shape id="Google Shape;3527;p71" o:spid="_x0000_s1032" style="position:absolute;left:1799;top:9566;width:1331;height:2594;visibility:visible;mso-wrap-style:square;v-text-anchor:middle" coordsize="2109,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1kvgAAANsAAAAPAAAAZHJzL2Rvd25yZXYueG1sRE/LisIw&#10;FN0L/kO4A+5sOiIiHaOIIIi78QEu7zTXtJjclCRqx6+fLAZcHs57seqdFQ8KsfWs4LMoQRDXXrds&#10;FJyO2/EcREzIGq1nUvBLEVbL4WCBlfZP/qbHIRmRQzhWqKBJqaukjHVDDmPhO+LMXX1wmDIMRuqA&#10;zxzurJyU5Uw6bDk3NNjRpqH6drg7Ba/ahGncp5cr7XnyczF2Syer1OijX3+BSNSnt/jfvdMKZnl9&#10;/pJ/gFz+AQAA//8DAFBLAQItABQABgAIAAAAIQDb4fbL7gAAAIUBAAATAAAAAAAAAAAAAAAAAAAA&#10;AABbQ29udGVudF9UeXBlc10ueG1sUEsBAi0AFAAGAAgAAAAhAFr0LFu/AAAAFQEAAAsAAAAAAAAA&#10;AAAAAAAAHwEAAF9yZWxzLy5yZWxzUEsBAi0AFAAGAAgAAAAhAHnDDWS+AAAA2wAAAA8AAAAAAAAA&#10;AAAAAAAABwIAAGRycy9kb3ducmV2LnhtbFBLBQYAAAAAAwADALcAAADyAgAAAAA=&#10;" path="m1026,1c865,1,691,74,596,228,1,1466,63,2908,1051,4005v73,74,156,105,237,105c1569,4110,1824,3730,1568,3425,981,2787,872,1930,1097,1143r,c1183,1321,1233,1517,1302,1732v55,179,200,256,347,256c1876,1988,2108,1805,2023,1529,1834,870,1693,479,1176,24,1130,9,1079,1,1026,1xe" fillcolor="#4472c4 [3208]" stroked="f">
                  <v:path arrowok="t" o:extrusionok="f"/>
                </v:shape>
                <v:shape id="Google Shape;3528;p71" o:spid="_x0000_s1033" style="position:absolute;left:2047;top:7585;width:1356;height:3128;visibility:visible;mso-wrap-style:square;v-text-anchor:middle" coordsize="2149,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7qEwwAAANsAAAAPAAAAZHJzL2Rvd25yZXYueG1sRI9BawIx&#10;FITvBf9DeIK3mtWD2NUoogh6kqqg3h6b5+5i8rIkUVd/fVMo9DjMzDfMdN5aIx7kQ+1YwaCfgSAu&#10;nK65VHA8rD/HIEJE1mgck4IXBZjPOh9TzLV78jc99rEUCcIhRwVVjE0uZSgqshj6riFO3tV5izFJ&#10;X0rt8Zng1shhlo2kxZrTQoUNLSsqbvu7VbDz4/uyWO0u7myu2/p9Ml/bw1qpXrddTEBEauN/+K+9&#10;0QpGA/j9kn6AnP0AAAD//wMAUEsBAi0AFAAGAAgAAAAhANvh9svuAAAAhQEAABMAAAAAAAAAAAAA&#10;AAAAAAAAAFtDb250ZW50X1R5cGVzXS54bWxQSwECLQAUAAYACAAAACEAWvQsW78AAAAVAQAACwAA&#10;AAAAAAAAAAAAAAAfAQAAX3JlbHMvLnJlbHNQSwECLQAUAAYACAAAACEAmk+6hMMAAADbAAAADwAA&#10;AAAAAAAAAAAAAAAHAgAAZHJzL2Rvd25yZXYueG1sUEsFBgAAAAADAAMAtwAAAPcCAAAAAA==&#10;" path="m956,1c791,1,612,116,518,295,,1799,518,3429,1239,4793v78,115,195,162,315,162c1843,4955,2148,4678,1960,4401,1441,3475,1010,2394,1103,1333r,c1155,1433,1201,1539,1239,1658v85,150,210,212,334,212c1837,1870,2098,1587,1960,1266,1772,812,1505,483,1176,91,1114,29,1037,1,956,1xe" fillcolor="#4472c4 [3208]" stroked="f">
                  <v:path arrowok="t" o:extrusionok="f"/>
                </v:shape>
                <v:shape id="Google Shape;3529;p71" o:spid="_x0000_s1034" style="position:absolute;left:1968;top:5687;width:1804;height:2829;visibility:visible;mso-wrap-style:square;v-text-anchor:middle" coordsize="285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NpwwAAANsAAAAPAAAAZHJzL2Rvd25yZXYueG1sRI9Ba4NA&#10;FITvgf6H5RVyi2s9SGNdJaQESg4pjYFeH+6rSt231l2j+ffdQiHHYeabYfJyMb240ug6ywqeohgE&#10;cW11x42CS3XYPINwHlljb5kU3MhBWTyscsy0nfmDrmffiFDCLkMFrfdDJqWrWzLoIjsQB+/LjgZ9&#10;kGMj9YhzKDe9TOI4lQY7DgstDrRvqf4+T0ZB+jlN22o59ql5xZ93PDWHtJuVWj8uuxcQnhZ/D//T&#10;bzpwCfx9CT9AFr8AAAD//wMAUEsBAi0AFAAGAAgAAAAhANvh9svuAAAAhQEAABMAAAAAAAAAAAAA&#10;AAAAAAAAAFtDb250ZW50X1R5cGVzXS54bWxQSwECLQAUAAYACAAAACEAWvQsW78AAAAVAQAACwAA&#10;AAAAAAAAAAAAAAAfAQAAX3JlbHMvLnJlbHNQSwECLQAUAAYACAAAACEA1ThzacMAAADbAAAADwAA&#10;AAAAAAAAAAAAAAAHAgAAZHJzL2Rvd25yZXYueG1sUEsFBgAAAAADAAMAtwAAAPcCAAAAAA==&#10;" path="m850,822v-1,2,-2,3,-4,4c847,825,849,824,850,822xm844,1c655,1,475,62,329,230,,560,125,1014,251,1469v266,987,925,2288,1708,2946c2032,4462,2110,4482,2188,4482v344,,671,-394,351,-662c2022,3365,1630,2644,1301,2002,1113,1672,972,1343,909,951v,-54,12,-112,15,-148l924,803v123,4,343,100,440,148c1421,975,1477,985,1530,985v373,,623,-514,226,-692c1509,175,1164,1,844,1xe" fillcolor="#4472c4 [3208]" stroked="f">
                  <v:path arrowok="t" o:extrusionok="f"/>
                </v:shape>
                <v:shape id="Google Shape;3530;p71" o:spid="_x0000_s1035" style="position:absolute;left:1968;top:4158;width:1540;height:1932;visibility:visible;mso-wrap-style:square;v-text-anchor:middle" coordsize="2440,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SoxAAAANsAAAAPAAAAZHJzL2Rvd25yZXYueG1sRI9Ba8JA&#10;FITvBf/D8oTe6sYKQdJsQqkUvFhoFKS3Z/aZhGTfht1VY399t1DocZiZb5i8nMwgruR8Z1nBcpGA&#10;IK6t7rhRcNi/P61B+ICscbBMCu7koSxmDzlm2t74k65VaESEsM9QQRvCmEnp65YM+oUdiaN3ts5g&#10;iNI1Uju8RbgZ5HOSpNJgx3GhxZHeWqr76mIUfNDXZXXfWU7o5PrjBndb/62VepxPry8gAk3hP/zX&#10;3moF6Qp+v8QfIIsfAAAA//8DAFBLAQItABQABgAIAAAAIQDb4fbL7gAAAIUBAAATAAAAAAAAAAAA&#10;AAAAAAAAAABbQ29udGVudF9UeXBlc10ueG1sUEsBAi0AFAAGAAgAAAAhAFr0LFu/AAAAFQEAAAsA&#10;AAAAAAAAAAAAAAAAHwEAAF9yZWxzLy5yZWxzUEsBAi0AFAAGAAgAAAAhADGWJKjEAAAA2wAAAA8A&#10;AAAAAAAAAAAAAAAABwIAAGRycy9kb3ducmV2LnhtbFBLBQYAAAAAAwADALcAAAD4AgAAAAA=&#10;" path="m817,758v-16,12,-34,15,-47,15c747,773,745,761,817,758xm801,1c654,1,514,32,392,115,,366,,820,125,1150v267,721,910,1771,1693,1896c1856,3056,1893,3061,1927,3061v388,,513,-606,95,-736c1567,2200,1176,1604,972,1212,922,1063,872,865,854,758r,c1040,762,1240,900,1364,962v56,23,112,34,165,34c1903,996,2154,474,1756,241,1486,154,1127,1,801,1xe" fillcolor="#4472c4 [3208]" stroked="f">
                  <v:path arrowok="t" o:extrusionok="f"/>
                </v:shape>
                <v:shape id="Google Shape;3531;p71" o:spid="_x0000_s1036" style="position:absolute;left:1839;top:2611;width:1477;height:2065;visibility:visible;mso-wrap-style:square;v-text-anchor:middle" coordsize="2340,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uxAAAANsAAAAPAAAAZHJzL2Rvd25yZXYueG1sRI9PawIx&#10;FMTvBb9DeIK3mrV/VFajSMtCPZXaXrw9N6+7oZuXJYlr/PamUOhxmJnfMOttsp0YyAfjWMFsWoAg&#10;rp023Cj4+qzulyBCRNbYOSYFVwqw3Yzu1lhqd+EPGg6xERnCoUQFbYx9KWWoW7IYpq4nzt638xZj&#10;lr6R2uMlw20nH4piLi0azgst9vTSUv1zOFsF6f04mKM5h9fH59T5fbVwVTgpNRmn3QpEpBT/w3/t&#10;N61g/gS/X/IPkJsbAAAA//8DAFBLAQItABQABgAIAAAAIQDb4fbL7gAAAIUBAAATAAAAAAAAAAAA&#10;AAAAAAAAAABbQ29udGVudF9UeXBlc10ueG1sUEsBAi0AFAAGAAgAAAAhAFr0LFu/AAAAFQEAAAsA&#10;AAAAAAAAAAAAAAAAHwEAAF9yZWxzLy5yZWxzUEsBAi0AFAAGAAgAAAAhAMOC8+7EAAAA2wAAAA8A&#10;AAAAAAAAAAAAAAAABwIAAGRycy9kb3ducmV2LnhtbFBLBQYAAAAAAwADALcAAAD4AgAAAAA=&#10;" path="m683,1c545,1,406,20,267,73,141,136,,277,,465,,1578,596,2628,1568,3208v74,43,146,62,214,62c2128,3270,2340,2775,1960,2565,1327,2153,900,1499,804,773r,c952,786,1098,821,1239,857v532,,532,-784,,-784c1058,37,871,1,683,1xe" fillcolor="#4472c4 [3208]" stroked="f">
                  <v:path arrowok="t" o:extrusionok="f"/>
                </v:shape>
                <v:shape id="Google Shape;3532;p71" o:spid="_x0000_s1037" style="position:absolute;left:939;top:1094;width:2046;height:1942;visibility:visible;mso-wrap-style:square;v-text-anchor:middle" coordsize="3243,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XLxQAAANsAAAAPAAAAZHJzL2Rvd25yZXYueG1sRI/dagIx&#10;FITvhb5DOAXvNFuxUlajtKLUQhX/0NvD5rjZujlZNum6fXtTKPRymJlvmMmstaVoqPaFYwVP/QQE&#10;ceZ0wbmC42HZewHhA7LG0jEp+CEPs+lDZ4KpdjfeUbMPuYgQ9ikqMCFUqZQ+M2TR911FHL2Lqy2G&#10;KOtc6hpvEW5LOUiSkbRYcFwwWNHcUHbdf1sF9LX+uBb2bbGVzXloPk/vm/JwVqr72L6OQQRqw3/4&#10;r73SCkbP8Psl/gA5vQMAAP//AwBQSwECLQAUAAYACAAAACEA2+H2y+4AAACFAQAAEwAAAAAAAAAA&#10;AAAAAAAAAAAAW0NvbnRlbnRfVHlwZXNdLnhtbFBLAQItABQABgAIAAAAIQBa9CxbvwAAABUBAAAL&#10;AAAAAAAAAAAAAAAAAB8BAABfcmVscy8ucmVsc1BLAQItABQABgAIAAAAIQAkpMXLxQAAANsAAAAP&#10;AAAAAAAAAAAAAAAAAAcCAABkcnMvZG93bnJldi54bWxQSwUGAAAAAAMAAwC3AAAA+QIAAAAA&#10;" path="m1819,c1176,63,581,267,126,659,1,784,1,972,64,1113v454,972,1504,1693,2476,1960c2562,3075,2583,3076,2603,3076v470,,639,-667,204,-787c2003,2112,1305,1698,931,1036r,c1174,878,1479,831,1819,784v455,,455,-784,,-784xe" fillcolor="#4472c4 [3208]" stroked="f">
                  <v:path arrowok="t" o:extrusionok="f"/>
                </v:shape>
                <v:shape id="Google Shape;3533;p71" o:spid="_x0000_s1038" style="position:absolute;left:2215;top:400;width:1395;height:2793;visibility:visible;mso-wrap-style:square;v-text-anchor:middle" coordsize="22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xVwgAAANsAAAAPAAAAZHJzL2Rvd25yZXYueG1sRI/BasMw&#10;EETvhf6D2EJvjZwETHGjhCRgaCg51M4HLNbGNrVWRto47t9XhUKPw8y8YTa72Q1qohB7zwaWiwwU&#10;ceNtz62BS12+vIKKgmxx8EwGvinCbvv4sMHC+jt/0lRJqxKEY4EGOpGx0Do2HTmMCz8SJ+/qg0NJ&#10;MrTaBrwnuBv0Ksty7bDntNDhSMeOmq/q5gyMdTWvD+F4Pdco5bQ/Sfgoz8Y8P837N1BCs/yH/9rv&#10;1kCew++X9AP09gcAAP//AwBQSwECLQAUAAYACAAAACEA2+H2y+4AAACFAQAAEwAAAAAAAAAAAAAA&#10;AAAAAAAAW0NvbnRlbnRfVHlwZXNdLnhtbFBLAQItABQABgAIAAAAIQBa9CxbvwAAABUBAAALAAAA&#10;AAAAAAAAAAAAAB8BAABfcmVscy8ucmVsc1BLAQItABQABgAIAAAAIQDRl1xVwgAAANsAAAAPAAAA&#10;AAAAAAAAAAAAAAcCAABkcnMvZG93bnJldi54bWxQSwUGAAAAAAMAAwC3AAAA9gIAAAAA&#10;" path="m915,c768,,618,71,581,191,252,834,1,1680,126,2464v49,183,188,264,336,264c694,2728,948,2529,910,2213v-79,-287,-8,-681,106,-1047l1016,1166v433,831,289,1828,19,2740c958,4225,1226,4425,1472,4425v154,,299,-78,347,-252c2211,2731,2211,1226,1176,113,1118,35,1018,,915,xe" fillcolor="#4472c4 [3208]" stroked="f">
                  <v:path arrowok="t" o:extrusionok="f"/>
                </v:shape>
                <v:shape id="Google Shape;3534;p71" o:spid="_x0000_s1039" style="position:absolute;left:2908;top:2527;width:1780;height:2820;visibility:visible;mso-wrap-style:square;v-text-anchor:middle" coordsize="2821,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jLxAAAANsAAAAPAAAAZHJzL2Rvd25yZXYueG1sRI/NasMw&#10;EITvhb6D2EJvjdw0OMGJEoqhEGgv+Sm9LtbGFrZWRlIct09fBQI5DjPzDbPajLYTA/lgHCt4nWQg&#10;iCunDdcKjoePlwWIEJE1do5JwS8F2KwfH1ZYaHfhHQ37WIsE4VCggibGvpAyVA1ZDBPXEyfv5LzF&#10;mKSvpfZ4SXDbyWmW5dKi4bTQYE9lQ1W7P1sFA+fbhfn+m89+TNm+lZX/2rWfSj0/je9LEJHGeA/f&#10;2lutIJ/D9Uv6AXL9DwAA//8DAFBLAQItABQABgAIAAAAIQDb4fbL7gAAAIUBAAATAAAAAAAAAAAA&#10;AAAAAAAAAABbQ29udGVudF9UeXBlc10ueG1sUEsBAi0AFAAGAAgAAAAhAFr0LFu/AAAAFQEAAAsA&#10;AAAAAAAAAAAAAAAAHwEAAF9yZWxzLy5yZWxzUEsBAi0AFAAGAAgAAAAhAPDOuMvEAAAA2wAAAA8A&#10;AAAAAAAAAAAAAAAABwIAAGRycy9kb3ducmV2LnhtbFBLBQYAAAAAAwADALcAAAD4AgAAAAA=&#10;" path="m1326,1c719,1,312,645,140,1132,,1443,266,1726,513,1726v113,,221,-60,285,-202c934,1241,1176,852,1448,852v104,,213,57,322,201c1974,1320,1770,1774,1708,2041,1582,2699,1253,3279,924,3875v-183,311,69,594,332,594c1376,4469,1498,4409,1582,4267,2099,3404,2820,2166,2617,1132,2491,536,2037,144,1504,19,1443,7,1384,1,1326,1xe" fillcolor="#4472c4 [3208]" stroked="f">
                  <v:path arrowok="t" o:extrusionok="f"/>
                </v:shape>
                <v:shape id="Google Shape;3535;p71" o:spid="_x0000_s1040" style="position:absolute;left:3265;top:4753;width:1502;height:2652;visibility:visible;mso-wrap-style:square;v-text-anchor:middle" coordsize="23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MnwAAAANsAAAAPAAAAZHJzL2Rvd25yZXYueG1sRE/Pa8Iw&#10;FL4P/B/CE7ytqRPK1jWWMrYh3nSDXd+aZ1tsXmqStfW/Nwdhx4/vd1HOphcjOd9ZVrBOUhDEtdUd&#10;Nwq+vz4en0H4gKyxt0wKruSh3C4eCsy1nfhA4zE0Ioawz1FBG8KQS+nrlgz6xA7EkTtZZzBE6Bqp&#10;HU4x3PTyKU0zabDj2NDiQG8t1efjn1EwX6phf35/ufxYQ27/uxk3n0YqtVrO1SuIQHP4F9/dO60g&#10;i2Pjl/gD5PYGAAD//wMAUEsBAi0AFAAGAAgAAAAhANvh9svuAAAAhQEAABMAAAAAAAAAAAAAAAAA&#10;AAAAAFtDb250ZW50X1R5cGVzXS54bWxQSwECLQAUAAYACAAAACEAWvQsW78AAAAVAQAACwAAAAAA&#10;AAAAAAAAAAAfAQAAX3JlbHMvLnJlbHNQSwECLQAUAAYACAAAACEAtsGTJ8AAAADbAAAADwAAAAAA&#10;AAAAAAAAAAAHAgAAZHJzL2Rvd25yZXYueG1sUEsFBgAAAAADAAMAtwAAAPQCAAAAAA==&#10;" path="m1441,1v-36,,-73,5,-110,17c876,206,547,535,233,989v-232,277,60,555,340,555c689,1544,803,1496,876,1381v122,-150,239,-283,383,-393l1259,988v185,894,-139,1874,-712,2556c312,3838,543,4201,812,4201v90,,185,-41,268,-139c1989,2949,2381,1522,1801,206,1737,103,1600,1,1441,1xe" fillcolor="#4472c4 [3208]" stroked="f">
                  <v:path arrowok="t" o:extrusionok="f"/>
                </v:shape>
                <v:shape id="Google Shape;3536;p71" o:spid="_x0000_s1041" style="position:absolute;left:3116;top:6850;width:1691;height:2528;visibility:visible;mso-wrap-style:square;v-text-anchor:middle" coordsize="268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SZwQAAANsAAAAPAAAAZHJzL2Rvd25yZXYueG1sRI/RisIw&#10;FETfBf8hXME3m7qguNUoIiq+2u0HXJq7TbG5CU1Wq19vFhb2cZiZM8xmN9hO3KkPrWMF8ywHQVw7&#10;3XKjoPo6zVYgQkTW2DkmBU8KsNuORxsstHvwle5lbESCcChQgYnRF1KG2pDFkDlPnLxv11uMSfaN&#10;1D0+Etx28iPPl9Jiy2nBoKeDofpW/lgFi+PpeJXdWftzNV/4ypSr8vVUajoZ9msQkYb4H/5rX7SC&#10;5Sf8fkk/QG7fAAAA//8DAFBLAQItABQABgAIAAAAIQDb4fbL7gAAAIUBAAATAAAAAAAAAAAAAAAA&#10;AAAAAABbQ29udGVudF9UeXBlc10ueG1sUEsBAi0AFAAGAAgAAAAhAFr0LFu/AAAAFQEAAAsAAAAA&#10;AAAAAAAAAAAAHwEAAF9yZWxzLy5yZWxzUEsBAi0AFAAGAAgAAAAhAPwN1JnBAAAA2wAAAA8AAAAA&#10;AAAAAAAAAAAABwIAAGRycy9kb3ducmV2LnhtbFBLBQYAAAAAAwADALcAAAD1AgAAAAA=&#10;" path="m1201,c649,,311,522,140,1005v-86,316,173,515,419,515c717,1520,869,1439,924,1256v,-188,63,-314,188,-455l1175,801v266,141,392,455,533,721c2037,2431,1504,3152,532,3215,25,3290,,4004,460,4004v23,,47,-1,72,-5c1253,3936,2037,3685,2429,2964v251,-533,188,-1238,,-1771c2225,676,1896,221,1379,18,1317,6,1258,,1201,xe" fillcolor="#4472c4 [3208]" stroked="f">
                  <v:path arrowok="t" o:extrusionok="f"/>
                </v:shape>
                <v:shape id="Google Shape;3537;p71" o:spid="_x0000_s1042" style="position:absolute;left:3019;top:8796;width:1629;height:1912;visibility:visible;mso-wrap-style:square;v-text-anchor:middle" coordsize="2582,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0dwQAAANsAAAAPAAAAZHJzL2Rvd25yZXYueG1sRE89b8Iw&#10;EN2R+h+sq9QNnHYoKGAQolRqF9QCA+MpPpKI+BzsKzH/vh4qdXx634tVcp26UYitZwPPkwIUceVt&#10;y7WB4+F9PAMVBdli55kM3CnCavkwWmBp/cDfdNtLrXIIxxINNCJ9qXWsGnIYJ74nztzZB4eSYai1&#10;DTjkcNfpl6J41Q5bzg0N9rRpqLrsf5yBr1mS7foznbpreKvuJ9nsjkNrzNNjWs9BCSX5F/+5P6yB&#10;aV6fv+QfoJe/AAAA//8DAFBLAQItABQABgAIAAAAIQDb4fbL7gAAAIUBAAATAAAAAAAAAAAAAAAA&#10;AAAAAABbQ29udGVudF9UeXBlc10ueG1sUEsBAi0AFAAGAAgAAAAhAFr0LFu/AAAAFQEAAAsAAAAA&#10;AAAAAAAAAAAAHwEAAF9yZWxzLy5yZWxzUEsBAi0AFAAGAAgAAAAhAI3KzR3BAAAA2wAAAA8AAAAA&#10;AAAAAAAAAAAABwIAAGRycy9kb3ducmV2LnhtbFBLBQYAAAAAAwADALcAAAD1AgAAAAA=&#10;" path="m1741,718v5,,24,19,57,72c1753,754,1734,718,1741,718xm1813,c1339,,908,360,544,665v-303,255,-15,623,284,623c915,1288,1003,1256,1077,1182v178,-119,483,-364,688,-389l1765,793v7,29,33,87,33,123c1657,1574,1077,2029,419,2232,,2406,126,3031,565,3031v38,,78,-5,120,-15c1594,2687,2503,1903,2582,853,2582,461,2315,69,1923,7,1886,2,1849,,1813,xe" fillcolor="#4472c4 [3208]" stroked="f">
                  <v:path arrowok="t" o:extrusionok="f"/>
                </v:shape>
                <v:shape id="Google Shape;3538;p71" o:spid="_x0000_s1043" style="position:absolute;left:2683;top:10452;width:1837;height:1893;visibility:visible;mso-wrap-style:square;v-text-anchor:middle" coordsize="291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LxQAAANsAAAAPAAAAZHJzL2Rvd25yZXYueG1sRI9Li8JA&#10;EITvgv9haMHLohM9qERH8bWwy3rxAXpsM20SzfSEzKzGf+8sLHgsqr4qajKrTSHuVLncsoJeNwJB&#10;nFidc6rgsP/sjEA4j6yxsEwKnuRgNm02Jhhr++At3Xc+FaGEXYwKMu/LWEqXZGTQdW1JHLyLrQz6&#10;IKtU6gofodwUsh9FA2kw57CQYUnLjJLb7tcoGEbX78W1WH2czpvBce1peJkvfpRqt+r5GISn2r/D&#10;//SXDlwP/r6EHyCnLwAAAP//AwBQSwECLQAUAAYACAAAACEA2+H2y+4AAACFAQAAEwAAAAAAAAAA&#10;AAAAAAAAAAAAW0NvbnRlbnRfVHlwZXNdLnhtbFBLAQItABQABgAIAAAAIQBa9CxbvwAAABUBAAAL&#10;AAAAAAAAAAAAAAAAAB8BAABfcmVscy8ucmVsc1BLAQItABQABgAIAAAAIQB/lRRLxQAAANsAAAAP&#10;AAAAAAAAAAAAAAAAAAcCAABkcnMvZG93bnJldi54bWxQSwUGAAAAAAMAAwC3AAAA+QIAAAAA&#10;" path="m2393,c1938,,1405,126,951,251v-415,186,-295,802,134,802c1126,1053,1170,1047,1217,1035v252,-81,503,-161,754,-208l1971,827c1822,1540,1194,2106,433,2210,1,2285,151,3000,613,3000v23,,47,-2,71,-6c1860,2806,2910,1630,2785,392,2785,188,2581,,2393,xe" fillcolor="#4472c4 [3208]" stroked="f">
                  <v:path arrowok="t" o:extrusionok="f"/>
                </v:shape>
                <v:shape id="Google Shape;3539;p71" o:spid="_x0000_s1044" style="position:absolute;left:2018;top:11931;width:2008;height:1837;visibility:visible;mso-wrap-style:square;v-text-anchor:middle" coordsize="3181,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ZbrwQAAANsAAAAPAAAAZHJzL2Rvd25yZXYueG1sRI/RagIx&#10;FETfC/5DuELfauIiraxGEWGhT2K3fsBlc90sJjfrJur27xuh0MdhZs4w6+3onbjTELvAGuYzBYK4&#10;CabjVsPpu3pbgogJ2aALTBp+KMJ2M3lZY2nCg7/oXqdWZAjHEjXYlPpSythY8hhnoSfO3jkMHlOW&#10;QyvNgI8M904WSr1Ljx3nBYs97S01l/rmNbQL7+f9sqnUsarjwRVXZxVq/ToddysQicb0H/5rfxoN&#10;HwU8v+QfIDe/AAAA//8DAFBLAQItABQABgAIAAAAIQDb4fbL7gAAAIUBAAATAAAAAAAAAAAAAAAA&#10;AAAAAABbQ29udGVudF9UeXBlc10ueG1sUEsBAi0AFAAGAAgAAAAhAFr0LFu/AAAAFQEAAAsAAAAA&#10;AAAAAAAAAAAAHwEAAF9yZWxzLy5yZWxzUEsBAi0AFAAGAAgAAAAhANv1luvBAAAA2wAAAA8AAAAA&#10;AAAAAAAAAAAABwIAAGRycy9kb3ducmV2LnhtbFBLBQYAAAAAAwADALcAAAD1AgAAAAA=&#10;" path="m1773,1v-101,,-208,53,-286,131c1284,336,1033,524,955,790v-77,316,185,515,430,515c1541,1305,1689,1224,1738,1041v,-45,26,-89,62,-135l1800,906v235,208,404,501,205,793c1746,2008,1331,2112,976,2112v-97,,-189,-8,-272,-21c683,2089,663,2088,644,2088,157,2088,,2815,437,2875v157,23,316,35,474,35c1611,2910,2304,2667,2726,2028,3180,1245,2600,461,1942,69,1894,21,1835,1,1773,1xe" fillcolor="#4472c4 [3208]" stroked="f">
                  <v:path arrowok="t" o:extrusionok="f"/>
                </v:shape>
                <v:shape id="Google Shape;3540;p71" o:spid="_x0000_s1045" style="position:absolute;left:1384;top:13415;width:1939;height:2062;visibility:visible;mso-wrap-style:square;v-text-anchor:middle" coordsize="3073,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pJxAAAANsAAAAPAAAAZHJzL2Rvd25yZXYueG1sRI9Ba8JA&#10;FITvgv9heUIvYjapqCV1DaUQsDeNLfT4yL4mabNvQ3abpP++Kwgeh5n5htlnk2nFQL1rLCtIohgE&#10;cWl1w5WC90u+egLhPLLG1jIp+CMH2WE+22Oq7chnGgpfiQBhl6KC2vsuldKVNRl0ke2Ig/dle4M+&#10;yL6SuscxwE0rH+N4Kw02HBZq7Oi1pvKn+DUKlsmxMeu3b1mQp1POnyf3sRmVelhML88gPE3+Hr61&#10;j1rBbg3XL+EHyMM/AAAA//8DAFBLAQItABQABgAIAAAAIQDb4fbL7gAAAIUBAAATAAAAAAAAAAAA&#10;AAAAAAAAAABbQ29udGVudF9UeXBlc10ueG1sUEsBAi0AFAAGAAgAAAAhAFr0LFu/AAAAFQEAAAsA&#10;AAAAAAAAAAAAAAAAHwEAAF9yZWxzLy5yZWxzUEsBAi0AFAAGAAgAAAAhAMQDCknEAAAA2wAAAA8A&#10;AAAAAAAAAAAAAAAABwIAAGRycy9kb3ducmV2LnhtbFBLBQYAAAAAAwADALcAAAD4AgAAAAA=&#10;" path="m2105,1v-274,,-557,67,-788,131c899,319,1024,931,1449,931v37,,77,-5,119,-15c1631,865,1982,773,2147,773v38,,67,5,79,17c2289,916,2163,1245,2101,1370,1771,1966,1176,2483,533,2483v-533,,-533,784,,784c1646,3267,2555,2358,2947,1433,3072,1041,3072,587,2822,257,2629,64,2371,1,2105,1xe" fillcolor="#4472c4 [3208]" stroked="f">
                  <v:path arrowok="t" o:extrusionok="f"/>
                </v:shape>
                <w10:wrap anchorx="margin"/>
              </v:group>
            </w:pict>
          </mc:Fallback>
        </mc:AlternateContent>
      </w:r>
      <w:r>
        <w:rPr>
          <w:noProof/>
          <w:lang w:eastAsia="es-419"/>
        </w:rPr>
        <mc:AlternateContent>
          <mc:Choice Requires="wps">
            <w:drawing>
              <wp:anchor distT="0" distB="0" distL="114300" distR="114300" simplePos="0" relativeHeight="251674624" behindDoc="0" locked="0" layoutInCell="1" allowOverlap="1" wp14:anchorId="08C9D9DA" wp14:editId="42B74368">
                <wp:simplePos x="0" y="0"/>
                <wp:positionH relativeFrom="margin">
                  <wp:align>center</wp:align>
                </wp:positionH>
                <wp:positionV relativeFrom="paragraph">
                  <wp:posOffset>-656962</wp:posOffset>
                </wp:positionV>
                <wp:extent cx="2665379" cy="795668"/>
                <wp:effectExtent l="0" t="0" r="0" b="4445"/>
                <wp:wrapNone/>
                <wp:docPr id="74" name="Cuadro de texto 74"/>
                <wp:cNvGraphicFramePr/>
                <a:graphic xmlns:a="http://schemas.openxmlformats.org/drawingml/2006/main">
                  <a:graphicData uri="http://schemas.microsoft.com/office/word/2010/wordprocessingShape">
                    <wps:wsp>
                      <wps:cNvSpPr txBox="1"/>
                      <wps:spPr>
                        <a:xfrm>
                          <a:off x="0" y="0"/>
                          <a:ext cx="2665379" cy="795668"/>
                        </a:xfrm>
                        <a:prstGeom prst="rect">
                          <a:avLst/>
                        </a:prstGeom>
                        <a:noFill/>
                        <a:ln w="6350">
                          <a:noFill/>
                        </a:ln>
                      </wps:spPr>
                      <wps:txbx>
                        <w:txbxContent>
                          <w:p w:rsidR="00464012" w:rsidRPr="00464012" w:rsidRDefault="00464012" w:rsidP="00464012">
                            <w:pPr>
                              <w:jc w:val="center"/>
                              <w:rPr>
                                <w:rFonts w:ascii="Times New Roman" w:hAnsi="Times New Roman" w:cs="Times New Roman"/>
                                <w:b/>
                                <w:i/>
                                <w:sz w:val="44"/>
                              </w:rPr>
                            </w:pPr>
                            <w:r w:rsidRPr="00464012">
                              <w:rPr>
                                <w:rFonts w:ascii="Times New Roman" w:hAnsi="Times New Roman" w:cs="Times New Roman"/>
                                <w:b/>
                                <w:i/>
                                <w:sz w:val="44"/>
                              </w:rPr>
                              <w:t>CARTA DE EXPECTATIVAS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9D9DA" id="Cuadro de texto 74" o:spid="_x0000_s1032" type="#_x0000_t202" style="position:absolute;margin-left:0;margin-top:-51.75pt;width:209.85pt;height:62.6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zhNgIAAGEEAAAOAAAAZHJzL2Uyb0RvYy54bWysVF9v2jAQf5+072D5fQQohBIRKkbFNAm1&#10;lejUZ+PYJJLj82xDwj79zg6hqNvTtBdz9l3u/PtjFg9trchJWFeBzuloMKREaA5FpQ85/fG6+XJP&#10;ifNMF0yBFjk9C0cflp8/LRqTiTGUoAphCTbRLmtMTkvvTZYkjpeiZm4ARmhMSrA187i1h6SwrMHu&#10;tUrGw2GaNGALY4EL5/D0sUvSZewvpeD+WUonPFE5xbv5uNq47sOaLBcsO1hmyopfrsH+4RY1qzQO&#10;vbZ6ZJ6Ro63+aFVX3IID6Qcc6gSkrLiIGBDNaPgBza5kRkQsSI4zV5rc/2vLn04vllRFTmcTSjSr&#10;UaP1kRUWSCGIF60HghmkqTEuw+qdwXrffoUW5e7PHR4G9K20dfhFXATzSPj5SjK2IhwPx2k6vZvN&#10;KeGYm82naXof2iTvXxvr/DcBNQlBTi2KGLllp63zXWlfEoZp2FRKRSGVJk1O07vpMH5wzWBzpXFG&#10;wNDdNUS+3bcRetrj2ENxRngWOp84wzcV3mHLnH9hFo2BiNDs/hkXqQBnwSWipAT762/noR71wiwl&#10;DRotp+7nkVlBifquUcn5aDIJzoybyXQ2xo29zexvM/pYrwG9PMJnZXgMQ71XfSgt1G/4JlZhKqaY&#10;5jg7p74P176zP74pLlarWIReNMxv9c7w0DqwGhh+bd+YNRcZgheeoLckyz6o0dV2eqyOHmQVpQo8&#10;d6xe6EcfR7Evby48lNt9rHr/Z1j+BgAA//8DAFBLAwQUAAYACAAAACEAfe1LDeEAAAAIAQAADwAA&#10;AGRycy9kb3ducmV2LnhtbEyPQU+DQBSE7yb+h80z8dYuoFVKeTQNSWNi9NDai7eFfQUi+xbZbYv+&#10;eteTHiczmfkmX0+mF2caXWcZIZ5HIIhrqztuEA5v21kKwnnFWvWWCeGLHKyL66tcZdpeeEfnvW9E&#10;KGGXKYTW+yGT0tUtGeXmdiAO3tGORvkgx0bqUV1CuellEkUP0qiOw0KrBipbqj/2J4PwXG5f1a5K&#10;TPrdl08vx83weXhfIN7eTJsVCE+T/wvDL35AhyIwVfbE2okeIRzxCLM4uluACP59vHwEUSEkcQqy&#10;yOX/A8UPAAAA//8DAFBLAQItABQABgAIAAAAIQC2gziS/gAAAOEBAAATAAAAAAAAAAAAAAAAAAAA&#10;AABbQ29udGVudF9UeXBlc10ueG1sUEsBAi0AFAAGAAgAAAAhADj9If/WAAAAlAEAAAsAAAAAAAAA&#10;AAAAAAAALwEAAF9yZWxzLy5yZWxzUEsBAi0AFAAGAAgAAAAhAIt3rOE2AgAAYQQAAA4AAAAAAAAA&#10;AAAAAAAALgIAAGRycy9lMm9Eb2MueG1sUEsBAi0AFAAGAAgAAAAhAH3tSw3hAAAACAEAAA8AAAAA&#10;AAAAAAAAAAAAkAQAAGRycy9kb3ducmV2LnhtbFBLBQYAAAAABAAEAPMAAACeBQAAAAA=&#10;" filled="f" stroked="f" strokeweight=".5pt">
                <v:textbox>
                  <w:txbxContent>
                    <w:p w:rsidR="00464012" w:rsidRPr="00464012" w:rsidRDefault="00464012" w:rsidP="00464012">
                      <w:pPr>
                        <w:jc w:val="center"/>
                        <w:rPr>
                          <w:rFonts w:ascii="Times New Roman" w:hAnsi="Times New Roman" w:cs="Times New Roman"/>
                          <w:b/>
                          <w:i/>
                          <w:sz w:val="44"/>
                        </w:rPr>
                      </w:pPr>
                      <w:r w:rsidRPr="00464012">
                        <w:rPr>
                          <w:rFonts w:ascii="Times New Roman" w:hAnsi="Times New Roman" w:cs="Times New Roman"/>
                          <w:b/>
                          <w:i/>
                          <w:sz w:val="44"/>
                        </w:rPr>
                        <w:t>CARTA DE EXPECTATIVAS 2</w:t>
                      </w:r>
                    </w:p>
                  </w:txbxContent>
                </v:textbox>
                <w10:wrap anchorx="margin"/>
              </v:shape>
            </w:pict>
          </mc:Fallback>
        </mc:AlternateContent>
      </w:r>
    </w:p>
    <w:p w:rsidR="00464012" w:rsidRDefault="00464012"/>
    <w:p w:rsidR="00776E57" w:rsidRPr="004C4D20" w:rsidRDefault="00144523">
      <w:r>
        <w:rPr>
          <w:rFonts w:ascii="Arial" w:hAnsi="Arial" w:cs="Arial"/>
          <w:sz w:val="24"/>
        </w:rPr>
        <w:t>Al inicio del semestre realicé una carta de m</w:t>
      </w:r>
      <w:r w:rsidRPr="00144523">
        <w:rPr>
          <w:rFonts w:ascii="Arial" w:hAnsi="Arial" w:cs="Arial"/>
          <w:sz w:val="24"/>
        </w:rPr>
        <w:t>is expectativas</w:t>
      </w:r>
      <w:r w:rsidR="00150D8D">
        <w:rPr>
          <w:rFonts w:ascii="Arial" w:hAnsi="Arial" w:cs="Arial"/>
          <w:sz w:val="24"/>
        </w:rPr>
        <w:t xml:space="preserve"> sobre el curso de prácticas sociales del lenguaje</w:t>
      </w:r>
      <w:r w:rsidRPr="00144523">
        <w:rPr>
          <w:rFonts w:ascii="Arial" w:hAnsi="Arial" w:cs="Arial"/>
          <w:sz w:val="24"/>
        </w:rPr>
        <w:t xml:space="preserve"> </w:t>
      </w:r>
      <w:r>
        <w:rPr>
          <w:rFonts w:ascii="Arial" w:hAnsi="Arial" w:cs="Arial"/>
          <w:sz w:val="24"/>
        </w:rPr>
        <w:t>donde expuse</w:t>
      </w:r>
      <w:r w:rsidR="00B45866">
        <w:rPr>
          <w:rFonts w:ascii="Arial" w:hAnsi="Arial" w:cs="Arial"/>
          <w:sz w:val="24"/>
        </w:rPr>
        <w:t xml:space="preserve"> lo que quería lograr aprender a lo largo del semestre conformado por tres unidades de aprendizaje. Cumplí con mi carta de compromisos ya que se volvió una meta personal que me propuse al inicio del curso y así poder irla cumpliendo poco a poco conforme pasaban los meses, me di a la tarea de elaborar una libreta de tareas</w:t>
      </w:r>
      <w:r w:rsidR="00240942">
        <w:rPr>
          <w:rFonts w:ascii="Arial" w:hAnsi="Arial" w:cs="Arial"/>
          <w:sz w:val="24"/>
        </w:rPr>
        <w:t xml:space="preserve"> y</w:t>
      </w:r>
      <w:r w:rsidR="00B45866">
        <w:rPr>
          <w:rFonts w:ascii="Arial" w:hAnsi="Arial" w:cs="Arial"/>
          <w:sz w:val="24"/>
        </w:rPr>
        <w:t xml:space="preserve"> trabajos pendientes que iban surgiendo con el paso de los días, diseñé un pequeño horario para organizar mi día a día con las diferentes actividades que tenía que realizar</w:t>
      </w:r>
      <w:r w:rsidR="00240942">
        <w:rPr>
          <w:rFonts w:ascii="Arial" w:hAnsi="Arial" w:cs="Arial"/>
          <w:sz w:val="24"/>
        </w:rPr>
        <w:t>, asigne una hora específica para la elaboración y planeación de tareas completas, poniéndome como reto terminarlas en el tiempo que tenía asignado y el tiempo restante dedicarlo a la revisión de ellas checando que todo estuviera correctamente, en cada una de las clases mostré respeto hacia la docente, cumplí entrando a tiempo a todas las sesiones y nunca falte, también cumplí con entregar todos mis trabajos</w:t>
      </w:r>
      <w:r w:rsidR="008D57BA">
        <w:rPr>
          <w:rFonts w:ascii="Arial" w:hAnsi="Arial" w:cs="Arial"/>
          <w:sz w:val="24"/>
        </w:rPr>
        <w:t xml:space="preserve"> y evidencias en tiempo y forma, aprendí mucho en este curso ya que las clases no eran solo teoría sino que la maestra nos daba la clase más interactiva donde todas participábamos, reíamos pero al mismo tiempo estábamos obteniendo aprendizajes, es un curso que en el primer semestre no la disfrute como </w:t>
      </w:r>
      <w:r w:rsidR="00464012">
        <w:rPr>
          <w:rFonts w:ascii="Arial" w:hAnsi="Arial" w:cs="Arial"/>
          <w:sz w:val="24"/>
        </w:rPr>
        <w:t xml:space="preserve">en </w:t>
      </w:r>
      <w:r w:rsidR="008D57BA">
        <w:rPr>
          <w:rFonts w:ascii="Arial" w:hAnsi="Arial" w:cs="Arial"/>
          <w:sz w:val="24"/>
        </w:rPr>
        <w:t xml:space="preserve">este segundo ya que en el primero tuve  muy pocas expectativas de ella pero en este segundo semestre fue todo lo contrario, hoy en día es una de mis materias favoritas, me daba muchísimos gusto cuando nos tocaba la clase, los temas expuestos eran muy interesantes y completos la maestra nos daba la clase con teoría pero </w:t>
      </w:r>
      <w:r w:rsidR="006C7353">
        <w:rPr>
          <w:rFonts w:ascii="Arial" w:hAnsi="Arial" w:cs="Arial"/>
          <w:sz w:val="24"/>
        </w:rPr>
        <w:t>combinada</w:t>
      </w:r>
      <w:r w:rsidR="008D57BA">
        <w:rPr>
          <w:rFonts w:ascii="Arial" w:hAnsi="Arial" w:cs="Arial"/>
          <w:sz w:val="24"/>
        </w:rPr>
        <w:t xml:space="preserve"> con la practica eso fue lo </w:t>
      </w:r>
      <w:r w:rsidR="006C7353">
        <w:rPr>
          <w:rFonts w:ascii="Arial" w:hAnsi="Arial" w:cs="Arial"/>
          <w:sz w:val="24"/>
        </w:rPr>
        <w:t>más</w:t>
      </w:r>
      <w:r w:rsidR="008D57BA">
        <w:rPr>
          <w:rFonts w:ascii="Arial" w:hAnsi="Arial" w:cs="Arial"/>
          <w:sz w:val="24"/>
        </w:rPr>
        <w:t xml:space="preserve"> inter</w:t>
      </w:r>
      <w:r w:rsidR="006C7353">
        <w:rPr>
          <w:rFonts w:ascii="Arial" w:hAnsi="Arial" w:cs="Arial"/>
          <w:sz w:val="24"/>
        </w:rPr>
        <w:t>esante que yo me llevo del</w:t>
      </w:r>
      <w:r w:rsidR="008D57BA">
        <w:rPr>
          <w:rFonts w:ascii="Arial" w:hAnsi="Arial" w:cs="Arial"/>
          <w:sz w:val="24"/>
        </w:rPr>
        <w:t xml:space="preserve"> curso ya que no nos aburríamos </w:t>
      </w:r>
      <w:r w:rsidR="006C7353">
        <w:rPr>
          <w:rFonts w:ascii="Arial" w:hAnsi="Arial" w:cs="Arial"/>
          <w:sz w:val="24"/>
        </w:rPr>
        <w:t>sino todo lo contrario</w:t>
      </w:r>
      <w:r w:rsidR="008D57BA">
        <w:rPr>
          <w:rFonts w:ascii="Arial" w:hAnsi="Arial" w:cs="Arial"/>
          <w:sz w:val="24"/>
        </w:rPr>
        <w:t xml:space="preserve"> nos interesaba </w:t>
      </w:r>
      <w:r w:rsidR="006C7353">
        <w:rPr>
          <w:rFonts w:ascii="Arial" w:hAnsi="Arial" w:cs="Arial"/>
          <w:sz w:val="24"/>
        </w:rPr>
        <w:t>aún</w:t>
      </w:r>
      <w:r w:rsidR="008D57BA">
        <w:rPr>
          <w:rFonts w:ascii="Arial" w:hAnsi="Arial" w:cs="Arial"/>
          <w:sz w:val="24"/>
        </w:rPr>
        <w:t xml:space="preserve"> </w:t>
      </w:r>
      <w:r w:rsidR="006C7353">
        <w:rPr>
          <w:rFonts w:ascii="Arial" w:hAnsi="Arial" w:cs="Arial"/>
          <w:sz w:val="24"/>
        </w:rPr>
        <w:t xml:space="preserve">más, supe comportarme en las sesiones, tomaba apuntes e ideas importantes que me pudieran servir en algún trabajo o en alguna practica que pueda </w:t>
      </w:r>
      <w:r w:rsidR="00731EDA">
        <w:rPr>
          <w:rFonts w:ascii="Arial" w:hAnsi="Arial" w:cs="Arial"/>
          <w:sz w:val="24"/>
        </w:rPr>
        <w:t>llegar</w:t>
      </w:r>
      <w:r w:rsidR="006C7353">
        <w:rPr>
          <w:rFonts w:ascii="Arial" w:hAnsi="Arial" w:cs="Arial"/>
          <w:sz w:val="24"/>
        </w:rPr>
        <w:t xml:space="preserve"> a tener, tuve confianza, empatía, respeto, seguridad y en todo momento hubo un compañerismo de por medio me sentí muy cómoda en este semestre todas mis compañeras fueron amables junto con la maestra ya que fue un espacio de confianza que fuimos desarrollan</w:t>
      </w:r>
      <w:r w:rsidR="00776E57">
        <w:rPr>
          <w:rFonts w:ascii="Arial" w:hAnsi="Arial" w:cs="Arial"/>
          <w:sz w:val="24"/>
        </w:rPr>
        <w:t>do poco a poco.</w:t>
      </w:r>
    </w:p>
    <w:p w:rsidR="001E2B92" w:rsidRPr="00144523" w:rsidRDefault="00776E57">
      <w:pPr>
        <w:rPr>
          <w:rFonts w:ascii="Arial" w:hAnsi="Arial" w:cs="Arial"/>
          <w:sz w:val="24"/>
        </w:rPr>
      </w:pPr>
      <w:r>
        <w:rPr>
          <w:rFonts w:ascii="Arial" w:hAnsi="Arial" w:cs="Arial"/>
          <w:sz w:val="24"/>
        </w:rPr>
        <w:t>G</w:t>
      </w:r>
      <w:r w:rsidR="006C7353">
        <w:rPr>
          <w:rFonts w:ascii="Arial" w:hAnsi="Arial" w:cs="Arial"/>
          <w:sz w:val="24"/>
        </w:rPr>
        <w:t>racias ma</w:t>
      </w:r>
      <w:r>
        <w:rPr>
          <w:rFonts w:ascii="Arial" w:hAnsi="Arial" w:cs="Arial"/>
          <w:sz w:val="24"/>
        </w:rPr>
        <w:t xml:space="preserve">estra fue una excelente profesora </w:t>
      </w:r>
      <w:r w:rsidR="006C7353">
        <w:rPr>
          <w:rFonts w:ascii="Arial" w:hAnsi="Arial" w:cs="Arial"/>
          <w:sz w:val="24"/>
        </w:rPr>
        <w:t xml:space="preserve">con todas nosotras sabe cómo captar nuestra atención, sus clases fueron muy interesantes, me llevo grandes aprendizajes, conocimientos y habilidades de cada sesión </w:t>
      </w:r>
      <w:r>
        <w:rPr>
          <w:rFonts w:ascii="Arial" w:hAnsi="Arial" w:cs="Arial"/>
          <w:sz w:val="24"/>
        </w:rPr>
        <w:t>que tuvimos, me gusta mucho la manera en cómo se expresa y el cómo nos explica detalladamente, siempre nos habló con respeto y fue muy paciente con todas nosotras, si nos surgían dudas en la semana estaba en toda la disposición de volver a explicarnos, es un gran ejemplo a seguir y estoy muy contenta de que allá sido parte de mi</w:t>
      </w:r>
      <w:r w:rsidR="00731EDA">
        <w:rPr>
          <w:rFonts w:ascii="Arial" w:hAnsi="Arial" w:cs="Arial"/>
          <w:sz w:val="24"/>
        </w:rPr>
        <w:t xml:space="preserve"> crecimiento en esta maravillosa </w:t>
      </w:r>
      <w:r>
        <w:rPr>
          <w:rFonts w:ascii="Arial" w:hAnsi="Arial" w:cs="Arial"/>
          <w:sz w:val="24"/>
        </w:rPr>
        <w:t xml:space="preserve">profesión. </w:t>
      </w:r>
      <w:r w:rsidR="004C4D20" w:rsidRPr="005A61E2">
        <w:rPr>
          <w:rFonts w:ascii="Arial" w:hAnsi="Arial" w:cs="Arial"/>
          <w:sz w:val="24"/>
          <w:szCs w:val="24"/>
        </w:rPr>
        <w:t xml:space="preserve">De manera personal, no tuve ningún inconveniente en la aplicación de mis actividades y evidencias, ya que es una carrera humanista donde nosotras como educadoras acompañamos al alumno durante su trayectoria escolar, compartiendo juntos una misma experiencia </w:t>
      </w:r>
      <w:r w:rsidR="004C4D20" w:rsidRPr="005A61E2">
        <w:rPr>
          <w:rFonts w:ascii="Arial" w:hAnsi="Arial" w:cs="Arial"/>
          <w:sz w:val="24"/>
        </w:rPr>
        <w:t xml:space="preserve">del aprendizaje ya que nosotros somos los guías y quienes tenemos que poner </w:t>
      </w:r>
      <w:r w:rsidR="004C4D20">
        <w:rPr>
          <w:rFonts w:ascii="Arial" w:hAnsi="Arial" w:cs="Arial"/>
          <w:sz w:val="24"/>
        </w:rPr>
        <w:t xml:space="preserve">el </w:t>
      </w:r>
      <w:r w:rsidR="004C4D20" w:rsidRPr="005A61E2">
        <w:rPr>
          <w:rFonts w:ascii="Arial" w:hAnsi="Arial" w:cs="Arial"/>
          <w:sz w:val="24"/>
        </w:rPr>
        <w:t>ejemplo;</w:t>
      </w:r>
      <w:r w:rsidR="00731EDA">
        <w:rPr>
          <w:rFonts w:ascii="Arial" w:hAnsi="Arial" w:cs="Arial"/>
          <w:sz w:val="24"/>
        </w:rPr>
        <w:t xml:space="preserve"> </w:t>
      </w:r>
      <w:r w:rsidR="00731EDA" w:rsidRPr="005A61E2">
        <w:rPr>
          <w:rFonts w:ascii="Arial" w:hAnsi="Arial" w:cs="Arial"/>
          <w:sz w:val="24"/>
        </w:rPr>
        <w:t>siento</w:t>
      </w:r>
      <w:r w:rsidR="004C4D20" w:rsidRPr="005A61E2">
        <w:rPr>
          <w:rFonts w:ascii="Arial" w:hAnsi="Arial" w:cs="Arial"/>
          <w:sz w:val="24"/>
        </w:rPr>
        <w:t xml:space="preserve"> que he aprendido muchas cosas </w:t>
      </w:r>
      <w:r w:rsidR="004C4D20" w:rsidRPr="005A61E2">
        <w:rPr>
          <w:rFonts w:ascii="Arial" w:hAnsi="Arial" w:cs="Arial"/>
          <w:sz w:val="24"/>
        </w:rPr>
        <w:lastRenderedPageBreak/>
        <w:t xml:space="preserve">importantes sobre las cuales se hace más interesante mi carrera, me he dado </w:t>
      </w:r>
      <w:bookmarkStart w:id="0" w:name="_GoBack"/>
      <w:bookmarkEnd w:id="0"/>
      <w:r w:rsidR="004C4D20" w:rsidRPr="005A61E2">
        <w:rPr>
          <w:rFonts w:ascii="Arial" w:hAnsi="Arial" w:cs="Arial"/>
          <w:sz w:val="24"/>
        </w:rPr>
        <w:t>cuenta de lo valioso y maravilloso que es ser un docente, ya que eso involucra tiempo, dedica</w:t>
      </w:r>
      <w:r w:rsidR="004C4D20">
        <w:rPr>
          <w:rFonts w:ascii="Arial" w:hAnsi="Arial" w:cs="Arial"/>
          <w:sz w:val="24"/>
        </w:rPr>
        <w:t xml:space="preserve">ción, pasión y sobre todo amor por enseñarles a los niños nuevos conocimientos y abrirles las puertas a nuevas experiencias, el ser maestra no solo es conseguir un título y ejercer la profesión sino </w:t>
      </w:r>
      <w:r w:rsidR="004C4D20" w:rsidRPr="005A61E2">
        <w:rPr>
          <w:rFonts w:ascii="Arial" w:hAnsi="Arial" w:cs="Arial"/>
          <w:sz w:val="24"/>
        </w:rPr>
        <w:t xml:space="preserve">inspirar, entretener y acabar aprendiendo mucho </w:t>
      </w:r>
      <w:r w:rsidR="00731EDA">
        <w:rPr>
          <w:rFonts w:ascii="Arial" w:hAnsi="Arial" w:cs="Arial"/>
          <w:sz w:val="24"/>
        </w:rPr>
        <w:t xml:space="preserve">más </w:t>
      </w:r>
      <w:r w:rsidR="004C4D20" w:rsidRPr="005A61E2">
        <w:rPr>
          <w:rFonts w:ascii="Arial" w:hAnsi="Arial" w:cs="Arial"/>
          <w:sz w:val="24"/>
        </w:rPr>
        <w:t>de ellos</w:t>
      </w:r>
    </w:p>
    <w:sectPr w:rsidR="001E2B92" w:rsidRPr="00144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4E"/>
    <w:rsid w:val="00063B4E"/>
    <w:rsid w:val="00144523"/>
    <w:rsid w:val="00150D8D"/>
    <w:rsid w:val="001E2B92"/>
    <w:rsid w:val="00240942"/>
    <w:rsid w:val="00464012"/>
    <w:rsid w:val="004C4D20"/>
    <w:rsid w:val="006C7353"/>
    <w:rsid w:val="00731EDA"/>
    <w:rsid w:val="00776E57"/>
    <w:rsid w:val="008D57BA"/>
    <w:rsid w:val="00937B53"/>
    <w:rsid w:val="00B45866"/>
    <w:rsid w:val="00FC3F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F447"/>
  <w15:chartTrackingRefBased/>
  <w15:docId w15:val="{9AF1CD3B-C221-46E9-9B8E-40501FC3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1</cp:revision>
  <dcterms:created xsi:type="dcterms:W3CDTF">2021-06-29T20:15:00Z</dcterms:created>
  <dcterms:modified xsi:type="dcterms:W3CDTF">2021-06-29T22:14:00Z</dcterms:modified>
</cp:coreProperties>
</file>