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66E" w14:textId="77777777" w:rsidR="00CF703D" w:rsidRDefault="00CF703D" w:rsidP="00CF703D">
      <w:pPr>
        <w:jc w:val="center"/>
        <w:rPr>
          <w:rFonts w:ascii="Times New Roman" w:hAnsi="Times New Roman"/>
          <w:b/>
          <w:sz w:val="44"/>
          <w:lang w:val="es-ES"/>
        </w:rPr>
      </w:pPr>
    </w:p>
    <w:p w14:paraId="76956A28" w14:textId="77777777" w:rsidR="00CF703D" w:rsidRDefault="00CF703D" w:rsidP="00CF703D">
      <w:pPr>
        <w:jc w:val="center"/>
        <w:rPr>
          <w:rFonts w:ascii="Times New Roman" w:hAnsi="Times New Roman"/>
          <w:b/>
          <w:sz w:val="44"/>
          <w:lang w:val="es-ES"/>
        </w:rPr>
      </w:pPr>
    </w:p>
    <w:p w14:paraId="7177AE5A" w14:textId="14F0D7D9" w:rsidR="00CF703D" w:rsidRPr="00852DC9" w:rsidRDefault="00CF703D" w:rsidP="00CF703D">
      <w:pPr>
        <w:jc w:val="center"/>
        <w:rPr>
          <w:rFonts w:ascii="Times New Roman" w:hAnsi="Times New Roman"/>
          <w:b/>
          <w:sz w:val="44"/>
          <w:lang w:val="es-ES"/>
        </w:rPr>
      </w:pPr>
      <w:r w:rsidRPr="00852DC9">
        <w:rPr>
          <w:rFonts w:ascii="Times New Roman" w:hAnsi="Times New Roman"/>
          <w:b/>
          <w:sz w:val="44"/>
          <w:lang w:val="es-ES"/>
        </w:rPr>
        <w:t>Escuela Normal de Educación Preescolar</w:t>
      </w:r>
    </w:p>
    <w:p w14:paraId="176898E6" w14:textId="77777777" w:rsidR="00CF703D" w:rsidRPr="00852DC9" w:rsidRDefault="00CF703D" w:rsidP="00CF703D">
      <w:pPr>
        <w:jc w:val="center"/>
        <w:rPr>
          <w:rFonts w:ascii="Times New Roman" w:hAnsi="Times New Roman"/>
          <w:b/>
          <w:sz w:val="44"/>
          <w:lang w:val="es-ES"/>
        </w:rPr>
      </w:pPr>
      <w:r w:rsidRPr="00852DC9">
        <w:rPr>
          <w:rFonts w:ascii="Times New Roman" w:hAnsi="Times New Roman"/>
          <w:b/>
          <w:sz w:val="44"/>
          <w:lang w:val="es-ES"/>
        </w:rPr>
        <w:t>Licenciatura en Educación Preescolar</w:t>
      </w:r>
    </w:p>
    <w:p w14:paraId="22BE801B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sz w:val="44"/>
          <w:lang w:val="es-ES"/>
        </w:rPr>
        <w:t>Ciclo 2020-2021</w:t>
      </w:r>
    </w:p>
    <w:p w14:paraId="01454967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5A1DB3BB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noProof/>
          <w:sz w:val="44"/>
          <w:lang w:val="es-ES"/>
        </w:rPr>
        <w:drawing>
          <wp:anchor distT="0" distB="0" distL="114300" distR="114300" simplePos="0" relativeHeight="251659264" behindDoc="1" locked="0" layoutInCell="1" allowOverlap="1" wp14:anchorId="6704E8B3" wp14:editId="27607DD6">
            <wp:simplePos x="0" y="0"/>
            <wp:positionH relativeFrom="column">
              <wp:posOffset>1588002</wp:posOffset>
            </wp:positionH>
            <wp:positionV relativeFrom="paragraph">
              <wp:posOffset>14634</wp:posOffset>
            </wp:positionV>
            <wp:extent cx="2476500" cy="184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F96E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4861D6DD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6C7CB752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0791B93B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7C7BCA65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34108D36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</w:p>
    <w:p w14:paraId="7A0628A8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sz w:val="44"/>
          <w:lang w:val="es-ES"/>
        </w:rPr>
        <w:t>Prácticas Sociales de Lenguaje</w:t>
      </w:r>
    </w:p>
    <w:p w14:paraId="59529F47" w14:textId="65335C2E" w:rsidR="00CF703D" w:rsidRPr="00852DC9" w:rsidRDefault="00CF703D" w:rsidP="00CF703D">
      <w:pPr>
        <w:jc w:val="center"/>
        <w:rPr>
          <w:rFonts w:ascii="Times New Roman" w:hAnsi="Times New Roman"/>
          <w:b/>
          <w:sz w:val="44"/>
          <w:lang w:val="es-ES"/>
        </w:rPr>
      </w:pPr>
      <w:r>
        <w:rPr>
          <w:rFonts w:ascii="Times New Roman" w:hAnsi="Times New Roman"/>
          <w:b/>
          <w:sz w:val="44"/>
          <w:lang w:val="es-ES"/>
        </w:rPr>
        <w:t>Carta de expectativas 2</w:t>
      </w:r>
    </w:p>
    <w:p w14:paraId="51B55683" w14:textId="21C8E215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sz w:val="44"/>
          <w:lang w:val="es-ES"/>
        </w:rPr>
        <w:t>Titular:</w:t>
      </w:r>
      <w:r>
        <w:rPr>
          <w:rFonts w:ascii="Times New Roman" w:hAnsi="Times New Roman"/>
          <w:sz w:val="44"/>
          <w:lang w:val="es-ES"/>
        </w:rPr>
        <w:t xml:space="preserve"> María Elena Villarreal Márquez </w:t>
      </w:r>
    </w:p>
    <w:p w14:paraId="790AAE24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sz w:val="44"/>
          <w:lang w:val="es-ES"/>
        </w:rPr>
        <w:t>Nataly Melissa Reynoso Pérez No. Lista: 13</w:t>
      </w:r>
    </w:p>
    <w:p w14:paraId="29C789F9" w14:textId="77777777" w:rsidR="00CF703D" w:rsidRPr="00852DC9" w:rsidRDefault="00CF703D" w:rsidP="00CF703D">
      <w:pPr>
        <w:jc w:val="center"/>
        <w:rPr>
          <w:rFonts w:ascii="Times New Roman" w:hAnsi="Times New Roman"/>
          <w:sz w:val="44"/>
          <w:lang w:val="es-ES"/>
        </w:rPr>
      </w:pPr>
      <w:r w:rsidRPr="00852DC9">
        <w:rPr>
          <w:rFonts w:ascii="Times New Roman" w:hAnsi="Times New Roman"/>
          <w:sz w:val="44"/>
          <w:lang w:val="es-ES"/>
        </w:rPr>
        <w:t>1º C</w:t>
      </w:r>
    </w:p>
    <w:p w14:paraId="18BEDBE7" w14:textId="5D1687ED" w:rsidR="00D5772D" w:rsidRDefault="00F449C0"/>
    <w:p w14:paraId="446971A1" w14:textId="1C3901DC" w:rsidR="00CF703D" w:rsidRDefault="00CF703D"/>
    <w:p w14:paraId="52091CA1" w14:textId="429C1FCF" w:rsidR="00CF703D" w:rsidRDefault="00CF703D"/>
    <w:p w14:paraId="7A7D2170" w14:textId="2D78AC57" w:rsidR="00CF703D" w:rsidRDefault="00CF703D"/>
    <w:p w14:paraId="097859C1" w14:textId="6917F3EA" w:rsidR="00CF703D" w:rsidRDefault="00CF703D"/>
    <w:p w14:paraId="56F537B1" w14:textId="1866596B" w:rsidR="00CF703D" w:rsidRDefault="00CF703D"/>
    <w:p w14:paraId="298128BA" w14:textId="5B042CA7" w:rsidR="00CF703D" w:rsidRDefault="00CF703D"/>
    <w:p w14:paraId="4A31EEA4" w14:textId="789CD999" w:rsidR="00CF703D" w:rsidRDefault="00CF703D"/>
    <w:p w14:paraId="3454C27C" w14:textId="32B5EB49" w:rsidR="00CF703D" w:rsidRDefault="00CF703D"/>
    <w:p w14:paraId="08101A01" w14:textId="6CC23A9A" w:rsidR="00CF703D" w:rsidRDefault="00CF703D"/>
    <w:p w14:paraId="724F2685" w14:textId="6185B0D4" w:rsidR="00CF703D" w:rsidRDefault="00CF703D"/>
    <w:p w14:paraId="60DDA03D" w14:textId="31591B3A" w:rsidR="00CF703D" w:rsidRDefault="00CF703D"/>
    <w:p w14:paraId="42765C75" w14:textId="51C5CCEB" w:rsidR="00CF703D" w:rsidRDefault="00CF703D"/>
    <w:p w14:paraId="6C1D0F77" w14:textId="324A13A3" w:rsidR="00CF703D" w:rsidRDefault="00CF703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Cerrando este curso, me doy cuenta que mejore mucho en cuanto a como hacia las cosas, ya que nuestra maestra nos orientaba y retroalimentaba todo lo que hacíamos lo cual me ayudaba mucho si es que tenia algo equivocado, algo que no hice bien o simplemente completar la información que tenía anteriormente, la maestra siempre nos trato con respeto y resolvía nuestras dudas, de mi parte nos hacia sentir en confianza y en paz en su clase, siempre hacia ver y corregir aquello que no teníamos bien, con la intención de poder tener un buen aprendizaje y poder aplicarlo, al momento de realizar una secuencia didáctica nos explico claramente como se hace y cuál es la finalidad de ella lo que se me hace muy importante ya que es algo totalmente útil para nosotras como educadoras</w:t>
      </w:r>
      <w:r w:rsidR="00F449C0">
        <w:rPr>
          <w:rFonts w:ascii="Arial" w:hAnsi="Arial" w:cs="Arial"/>
        </w:rPr>
        <w:t xml:space="preserve">. </w:t>
      </w:r>
    </w:p>
    <w:p w14:paraId="5EE0109B" w14:textId="7A691C56" w:rsidR="00F449C0" w:rsidRDefault="00F4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cuanto a mis compañeras de grupo creo que fue un grupo muy comprensivo y que resolvía dudas si lo necesitábamos, sin embargo, creo que la distancia nos limito y no pudimos congeniar bien. Aun así, me siento feliz de haber compartido un semestre con ellas y poder conocer nuevas caras. </w:t>
      </w:r>
    </w:p>
    <w:p w14:paraId="2D710448" w14:textId="050E1DFB" w:rsidR="00F449C0" w:rsidRPr="00CF703D" w:rsidRDefault="00F4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agradezco mucho a la profesora por siempre hacer lo posible por que nosotros aprendiéramos y comprendiéramos todo lo visto, por tener la paciencia y la dedicación de siempre cumplir con la clase. </w:t>
      </w:r>
    </w:p>
    <w:sectPr w:rsidR="00F449C0" w:rsidRPr="00CF7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D"/>
    <w:rsid w:val="0031516F"/>
    <w:rsid w:val="00642205"/>
    <w:rsid w:val="00CF703D"/>
    <w:rsid w:val="00F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A96D"/>
  <w15:chartTrackingRefBased/>
  <w15:docId w15:val="{6EA442A8-BA9C-432C-B0B8-9D85673B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3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2021-06-30T03:02:00Z</dcterms:created>
  <dcterms:modified xsi:type="dcterms:W3CDTF">2021-06-30T03:28:00Z</dcterms:modified>
</cp:coreProperties>
</file>