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75A0" w14:textId="77777777" w:rsidR="008F7303" w:rsidRDefault="008F7303" w:rsidP="008F7303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  <w:bookmarkStart w:id="0" w:name="_Hlk20138303"/>
      <w:bookmarkStart w:id="1" w:name="_Hlk21030204"/>
    </w:p>
    <w:p w14:paraId="016F3ECA" w14:textId="77777777" w:rsidR="008F7303" w:rsidRDefault="008F7303" w:rsidP="008F7303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2350E1" wp14:editId="5FE299A2">
            <wp:simplePos x="0" y="0"/>
            <wp:positionH relativeFrom="page">
              <wp:align>left</wp:align>
            </wp:positionH>
            <wp:positionV relativeFrom="paragraph">
              <wp:posOffset>-566420</wp:posOffset>
            </wp:positionV>
            <wp:extent cx="1857375" cy="1381125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Escuela Normal de Educación Preescolar </w:t>
      </w:r>
    </w:p>
    <w:p w14:paraId="23C87FAF" w14:textId="77777777" w:rsidR="008F7303" w:rsidRPr="00440AFE" w:rsidRDefault="008F7303" w:rsidP="008F73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DD72E2C" w14:textId="77777777" w:rsidR="008F7303" w:rsidRPr="00440AFE" w:rsidRDefault="008F7303" w:rsidP="008F73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0AF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23132BE9" w14:textId="77777777" w:rsidR="008F7303" w:rsidRDefault="008F7303" w:rsidP="008F7303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Cartas de expectativas </w:t>
      </w:r>
    </w:p>
    <w:p w14:paraId="3188443D" w14:textId="77777777" w:rsidR="008F7303" w:rsidRPr="00C004DA" w:rsidRDefault="008F7303" w:rsidP="008F7303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004DA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Prácticas sociales del lenguaje</w:t>
      </w:r>
    </w:p>
    <w:p w14:paraId="53AEB3A6" w14:textId="77777777" w:rsidR="008F7303" w:rsidRDefault="008F7303" w:rsidP="008F7303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440AFE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Titular: 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5" w:history="1">
        <w:r w:rsidRPr="00C004DA">
          <w:rPr>
            <w:rStyle w:val="Hipervnculo"/>
            <w:rFonts w:ascii="Times New Roman" w:hAnsi="Times New Roman" w:cs="Times New Roman"/>
            <w:color w:val="000000"/>
            <w:sz w:val="32"/>
            <w:szCs w:val="32"/>
          </w:rPr>
          <w:t>María Elena Villarreal Márquez</w:t>
        </w:r>
      </w:hyperlink>
    </w:p>
    <w:p w14:paraId="702EB8D3" w14:textId="77777777" w:rsidR="008F7303" w:rsidRPr="00440AFE" w:rsidRDefault="008F7303" w:rsidP="008F730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0AF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4B756878" w14:textId="77777777" w:rsidR="008F7303" w:rsidRDefault="008F7303" w:rsidP="008F730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</w:t>
      </w:r>
      <w:r w:rsidRPr="00440AFE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Alumnos: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Suárez García Debanhi Yolanda</w:t>
      </w:r>
    </w:p>
    <w:p w14:paraId="72359A22" w14:textId="77777777" w:rsidR="008F7303" w:rsidRDefault="008F7303" w:rsidP="008F730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No. De lista: 18</w:t>
      </w:r>
    </w:p>
    <w:p w14:paraId="0D6702B1" w14:textId="77777777" w:rsidR="008F7303" w:rsidRPr="00680D9E" w:rsidRDefault="008F7303" w:rsidP="008F730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</w:t>
      </w:r>
    </w:p>
    <w:p w14:paraId="43DEE8FD" w14:textId="77777777" w:rsidR="008F7303" w:rsidRPr="00440AFE" w:rsidRDefault="008F7303" w:rsidP="008F730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                         segundo </w:t>
      </w:r>
      <w:r w:rsidRPr="00440AFE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semestre</w:t>
      </w:r>
    </w:p>
    <w:p w14:paraId="599CFD96" w14:textId="77777777" w:rsidR="008F7303" w:rsidRDefault="008F7303" w:rsidP="008F7303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0AFE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Sección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C</w:t>
      </w:r>
    </w:p>
    <w:p w14:paraId="76B94EDD" w14:textId="75AFCAB9" w:rsidR="008F7303" w:rsidRPr="00680D9E" w:rsidRDefault="008F7303" w:rsidP="008F7303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Junio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del</w:t>
      </w:r>
      <w:r w:rsidRPr="00440AFE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21</w:t>
      </w:r>
    </w:p>
    <w:bookmarkEnd w:id="0"/>
    <w:bookmarkEnd w:id="1"/>
    <w:p w14:paraId="3E13594A" w14:textId="77777777" w:rsidR="008F7303" w:rsidRDefault="008F7303" w:rsidP="008F7303"/>
    <w:p w14:paraId="07554008" w14:textId="77777777" w:rsidR="008F7303" w:rsidRDefault="008F7303" w:rsidP="008F7303"/>
    <w:p w14:paraId="6C8625B5" w14:textId="77777777" w:rsidR="008F7303" w:rsidRDefault="008F7303" w:rsidP="008F7303"/>
    <w:p w14:paraId="1528A81E" w14:textId="77777777" w:rsidR="00221B89" w:rsidRDefault="00221B89"/>
    <w:p w14:paraId="7A1B7F9E" w14:textId="77777777" w:rsidR="00221B89" w:rsidRDefault="00221B89"/>
    <w:p w14:paraId="5481ACA8" w14:textId="77777777" w:rsidR="00221B89" w:rsidRDefault="00221B89"/>
    <w:p w14:paraId="08C7FE81" w14:textId="77777777" w:rsidR="00221B89" w:rsidRDefault="00221B89"/>
    <w:p w14:paraId="43E697DF" w14:textId="77777777" w:rsidR="00221B89" w:rsidRDefault="00221B89"/>
    <w:p w14:paraId="124DA0D5" w14:textId="77777777" w:rsidR="00221B89" w:rsidRDefault="00221B89"/>
    <w:p w14:paraId="291A69E4" w14:textId="77777777" w:rsidR="00221B89" w:rsidRDefault="00221B89"/>
    <w:p w14:paraId="103FCBE0" w14:textId="77777777" w:rsidR="00221B89" w:rsidRDefault="00221B89"/>
    <w:p w14:paraId="2BE972C3" w14:textId="77777777" w:rsidR="00221B89" w:rsidRDefault="00221B89"/>
    <w:p w14:paraId="16A49283" w14:textId="77777777" w:rsidR="00221B89" w:rsidRDefault="00221B89"/>
    <w:p w14:paraId="040F98F3" w14:textId="5D14DCA1" w:rsidR="004E71B1" w:rsidRDefault="004E71B1" w:rsidP="004E71B1">
      <w:pPr>
        <w:spacing w:line="360" w:lineRule="auto"/>
        <w:rPr>
          <w:rFonts w:ascii="Arial" w:hAnsi="Arial" w:cs="Arial"/>
          <w:sz w:val="24"/>
          <w:szCs w:val="24"/>
        </w:rPr>
      </w:pPr>
      <w:r w:rsidRPr="00553453">
        <w:rPr>
          <w:rFonts w:ascii="Arial" w:hAnsi="Arial" w:cs="Arial"/>
          <w:sz w:val="24"/>
          <w:szCs w:val="24"/>
        </w:rPr>
        <w:lastRenderedPageBreak/>
        <w:t>En esta carta se redactarán las expectativas y los compromisos que</w:t>
      </w:r>
      <w:r>
        <w:rPr>
          <w:rFonts w:ascii="Arial" w:hAnsi="Arial" w:cs="Arial"/>
          <w:sz w:val="24"/>
          <w:szCs w:val="24"/>
        </w:rPr>
        <w:t xml:space="preserve"> se lograron </w:t>
      </w:r>
      <w:r w:rsidRPr="00553453">
        <w:rPr>
          <w:rFonts w:ascii="Arial" w:hAnsi="Arial" w:cs="Arial"/>
          <w:sz w:val="24"/>
          <w:szCs w:val="24"/>
        </w:rPr>
        <w:t xml:space="preserve">para el segundo semestre de la sección c. </w:t>
      </w:r>
    </w:p>
    <w:p w14:paraId="7A18138A" w14:textId="35608794" w:rsidR="004E71B1" w:rsidRDefault="004E71B1" w:rsidP="004E71B1">
      <w:pPr>
        <w:spacing w:line="360" w:lineRule="auto"/>
        <w:rPr>
          <w:rFonts w:ascii="Arial" w:hAnsi="Arial" w:cs="Arial"/>
          <w:sz w:val="24"/>
          <w:szCs w:val="24"/>
        </w:rPr>
      </w:pPr>
      <w:r w:rsidRPr="00553453">
        <w:rPr>
          <w:rFonts w:ascii="Arial" w:hAnsi="Arial" w:cs="Arial"/>
          <w:sz w:val="24"/>
          <w:szCs w:val="24"/>
        </w:rPr>
        <w:t xml:space="preserve">Las expectativas </w:t>
      </w:r>
      <w:r w:rsidR="000729EE">
        <w:rPr>
          <w:rFonts w:ascii="Arial" w:hAnsi="Arial" w:cs="Arial"/>
          <w:sz w:val="24"/>
          <w:szCs w:val="24"/>
        </w:rPr>
        <w:t xml:space="preserve">que </w:t>
      </w:r>
      <w:r w:rsidR="00E459E3">
        <w:rPr>
          <w:rFonts w:ascii="Arial" w:hAnsi="Arial" w:cs="Arial"/>
          <w:sz w:val="24"/>
          <w:szCs w:val="24"/>
        </w:rPr>
        <w:t xml:space="preserve">cumplí </w:t>
      </w:r>
      <w:r w:rsidRPr="00553453">
        <w:rPr>
          <w:rFonts w:ascii="Arial" w:hAnsi="Arial" w:cs="Arial"/>
          <w:sz w:val="24"/>
          <w:szCs w:val="24"/>
        </w:rPr>
        <w:t xml:space="preserve">en la materia </w:t>
      </w:r>
      <w:r w:rsidR="00254F3F">
        <w:rPr>
          <w:rFonts w:ascii="Arial" w:hAnsi="Arial" w:cs="Arial"/>
          <w:sz w:val="24"/>
          <w:szCs w:val="24"/>
        </w:rPr>
        <w:t xml:space="preserve">si fueron las que tenía </w:t>
      </w:r>
      <w:r w:rsidR="00387516">
        <w:rPr>
          <w:rFonts w:ascii="Arial" w:hAnsi="Arial" w:cs="Arial"/>
          <w:sz w:val="24"/>
          <w:szCs w:val="24"/>
        </w:rPr>
        <w:t xml:space="preserve">programada </w:t>
      </w:r>
      <w:r w:rsidR="00387516" w:rsidRPr="00553453">
        <w:rPr>
          <w:rFonts w:ascii="Arial" w:hAnsi="Arial" w:cs="Arial"/>
          <w:sz w:val="24"/>
          <w:szCs w:val="24"/>
        </w:rPr>
        <w:t>ya</w:t>
      </w:r>
      <w:r w:rsidRPr="00553453">
        <w:rPr>
          <w:rFonts w:ascii="Arial" w:hAnsi="Arial" w:cs="Arial"/>
          <w:sz w:val="24"/>
          <w:szCs w:val="24"/>
        </w:rPr>
        <w:t xml:space="preserve"> que se </w:t>
      </w:r>
      <w:r w:rsidR="00A50FA3">
        <w:rPr>
          <w:rFonts w:ascii="Arial" w:hAnsi="Arial" w:cs="Arial"/>
          <w:sz w:val="24"/>
          <w:szCs w:val="24"/>
        </w:rPr>
        <w:t xml:space="preserve">espere </w:t>
      </w:r>
      <w:r w:rsidRPr="00553453">
        <w:rPr>
          <w:rFonts w:ascii="Arial" w:hAnsi="Arial" w:cs="Arial"/>
          <w:sz w:val="24"/>
          <w:szCs w:val="24"/>
        </w:rPr>
        <w:t>aprend</w:t>
      </w:r>
      <w:r w:rsidR="00C33E4D">
        <w:rPr>
          <w:rFonts w:ascii="Arial" w:hAnsi="Arial" w:cs="Arial"/>
          <w:sz w:val="24"/>
          <w:szCs w:val="24"/>
        </w:rPr>
        <w:t xml:space="preserve">í </w:t>
      </w:r>
      <w:r w:rsidRPr="00553453">
        <w:rPr>
          <w:rFonts w:ascii="Arial" w:hAnsi="Arial" w:cs="Arial"/>
          <w:sz w:val="24"/>
          <w:szCs w:val="24"/>
        </w:rPr>
        <w:t>sobre el lenguaje corporal, así como el lenguaje que se utiliza</w:t>
      </w:r>
      <w:r w:rsidR="00C33E4D">
        <w:rPr>
          <w:rFonts w:ascii="Arial" w:hAnsi="Arial" w:cs="Arial"/>
          <w:sz w:val="24"/>
          <w:szCs w:val="24"/>
        </w:rPr>
        <w:t xml:space="preserve"> </w:t>
      </w:r>
      <w:r w:rsidRPr="00553453">
        <w:rPr>
          <w:rFonts w:ascii="Arial" w:hAnsi="Arial" w:cs="Arial"/>
          <w:sz w:val="24"/>
          <w:szCs w:val="24"/>
        </w:rPr>
        <w:t>con los niños o también el lenguaje que utilizan los niños para expresarse</w:t>
      </w:r>
      <w:r w:rsidR="00A50FA3">
        <w:rPr>
          <w:rFonts w:ascii="Arial" w:hAnsi="Arial" w:cs="Arial"/>
          <w:sz w:val="24"/>
          <w:szCs w:val="24"/>
        </w:rPr>
        <w:t xml:space="preserve"> y si los aprendí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8B2A0CE" w14:textId="0AE2BF34" w:rsidR="004E71B1" w:rsidRDefault="004E71B1" w:rsidP="004E71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expectativas que se </w:t>
      </w:r>
      <w:r w:rsidR="003F3661">
        <w:rPr>
          <w:rFonts w:ascii="Arial" w:hAnsi="Arial" w:cs="Arial"/>
          <w:sz w:val="24"/>
          <w:szCs w:val="24"/>
        </w:rPr>
        <w:t>tenía</w:t>
      </w:r>
      <w:r>
        <w:rPr>
          <w:rFonts w:ascii="Arial" w:hAnsi="Arial" w:cs="Arial"/>
          <w:sz w:val="24"/>
          <w:szCs w:val="24"/>
        </w:rPr>
        <w:t xml:space="preserve"> el en grupo</w:t>
      </w:r>
      <w:r w:rsidR="00521722">
        <w:rPr>
          <w:rFonts w:ascii="Arial" w:hAnsi="Arial" w:cs="Arial"/>
          <w:sz w:val="24"/>
          <w:szCs w:val="24"/>
        </w:rPr>
        <w:t xml:space="preserve"> con mis compañeras si se cumplieron ya que eran</w:t>
      </w:r>
      <w:r>
        <w:rPr>
          <w:rFonts w:ascii="Arial" w:hAnsi="Arial" w:cs="Arial"/>
          <w:sz w:val="24"/>
          <w:szCs w:val="24"/>
        </w:rPr>
        <w:t xml:space="preserve">  el compañerismo y el ayudarnos entre todas, así como la buena comunicación y la creación de nuevas amistades. </w:t>
      </w:r>
    </w:p>
    <w:p w14:paraId="038B94AC" w14:textId="2C50B83A" w:rsidR="004E71B1" w:rsidRDefault="004E71B1" w:rsidP="004E71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cuanto a la maestra </w:t>
      </w:r>
      <w:r w:rsidR="00652A5B">
        <w:rPr>
          <w:rFonts w:ascii="Arial" w:hAnsi="Arial" w:cs="Arial"/>
          <w:sz w:val="24"/>
          <w:szCs w:val="24"/>
        </w:rPr>
        <w:t xml:space="preserve">mis expectativas si se cumplieron ya que </w:t>
      </w:r>
      <w:r>
        <w:rPr>
          <w:rFonts w:ascii="Arial" w:hAnsi="Arial" w:cs="Arial"/>
          <w:sz w:val="24"/>
          <w:szCs w:val="24"/>
        </w:rPr>
        <w:t>se espera</w:t>
      </w:r>
      <w:r w:rsidR="00652A5B">
        <w:rPr>
          <w:rFonts w:ascii="Arial" w:hAnsi="Arial" w:cs="Arial"/>
          <w:sz w:val="24"/>
          <w:szCs w:val="24"/>
        </w:rPr>
        <w:t>ba</w:t>
      </w:r>
      <w:r>
        <w:rPr>
          <w:rFonts w:ascii="Arial" w:hAnsi="Arial" w:cs="Arial"/>
          <w:sz w:val="24"/>
          <w:szCs w:val="24"/>
        </w:rPr>
        <w:t xml:space="preserve"> que explique bien los contenidos y tenga la disposición de ayudarnos y al momento de explicar no nos revuelva </w:t>
      </w:r>
      <w:r w:rsidR="00652A5B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(caso que paso en el semestre pasado con otra docente), </w:t>
      </w:r>
      <w:r w:rsidR="00B3309F">
        <w:rPr>
          <w:rFonts w:ascii="Arial" w:hAnsi="Arial" w:cs="Arial"/>
          <w:sz w:val="24"/>
          <w:szCs w:val="24"/>
        </w:rPr>
        <w:t xml:space="preserve">y si se logró, </w:t>
      </w:r>
      <w:r w:rsidR="009640BF">
        <w:rPr>
          <w:rFonts w:ascii="Arial" w:hAnsi="Arial" w:cs="Arial"/>
          <w:sz w:val="24"/>
          <w:szCs w:val="24"/>
        </w:rPr>
        <w:t>también se</w:t>
      </w:r>
      <w:r w:rsidR="00652A5B">
        <w:rPr>
          <w:rFonts w:ascii="Arial" w:hAnsi="Arial" w:cs="Arial"/>
          <w:sz w:val="24"/>
          <w:szCs w:val="24"/>
        </w:rPr>
        <w:t xml:space="preserve"> creó un </w:t>
      </w:r>
      <w:r>
        <w:rPr>
          <w:rFonts w:ascii="Arial" w:hAnsi="Arial" w:cs="Arial"/>
          <w:sz w:val="24"/>
          <w:szCs w:val="24"/>
        </w:rPr>
        <w:t xml:space="preserve">amiente muy ameno y agradable </w:t>
      </w:r>
      <w:r w:rsidR="00652A5B">
        <w:rPr>
          <w:rFonts w:ascii="Arial" w:hAnsi="Arial" w:cs="Arial"/>
          <w:sz w:val="24"/>
          <w:szCs w:val="24"/>
        </w:rPr>
        <w:t xml:space="preserve">en su clase </w:t>
      </w:r>
    </w:p>
    <w:p w14:paraId="1CD3454E" w14:textId="49AADCD8" w:rsidR="004E71B1" w:rsidRDefault="004E71B1" w:rsidP="004E71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compromisos que yo considero </w:t>
      </w:r>
      <w:r w:rsidR="00FC2669">
        <w:rPr>
          <w:rFonts w:ascii="Arial" w:hAnsi="Arial" w:cs="Arial"/>
          <w:sz w:val="24"/>
          <w:szCs w:val="24"/>
        </w:rPr>
        <w:t>que cumplí</w:t>
      </w:r>
      <w:r w:rsidR="001445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son: poner atención en clase, preguntar algunas dudas que se me present</w:t>
      </w:r>
      <w:r w:rsidR="00FC2669">
        <w:rPr>
          <w:rFonts w:ascii="Arial" w:hAnsi="Arial" w:cs="Arial"/>
          <w:sz w:val="24"/>
          <w:szCs w:val="24"/>
        </w:rPr>
        <w:t>aron</w:t>
      </w:r>
      <w:r>
        <w:rPr>
          <w:rFonts w:ascii="Arial" w:hAnsi="Arial" w:cs="Arial"/>
          <w:sz w:val="24"/>
          <w:szCs w:val="24"/>
        </w:rPr>
        <w:t>, entreg</w:t>
      </w:r>
      <w:r w:rsidR="00294179">
        <w:rPr>
          <w:rFonts w:ascii="Arial" w:hAnsi="Arial" w:cs="Arial"/>
          <w:sz w:val="24"/>
          <w:szCs w:val="24"/>
        </w:rPr>
        <w:t xml:space="preserve">ue </w:t>
      </w:r>
      <w:r>
        <w:rPr>
          <w:rFonts w:ascii="Arial" w:hAnsi="Arial" w:cs="Arial"/>
          <w:sz w:val="24"/>
          <w:szCs w:val="24"/>
        </w:rPr>
        <w:t xml:space="preserve">los trabajos en tiempo y forma y </w:t>
      </w:r>
      <w:r w:rsidR="00294179">
        <w:rPr>
          <w:rFonts w:ascii="Arial" w:hAnsi="Arial" w:cs="Arial"/>
          <w:sz w:val="24"/>
          <w:szCs w:val="24"/>
        </w:rPr>
        <w:t>di también</w:t>
      </w:r>
      <w:r>
        <w:rPr>
          <w:rFonts w:ascii="Arial" w:hAnsi="Arial" w:cs="Arial"/>
          <w:sz w:val="24"/>
          <w:szCs w:val="24"/>
        </w:rPr>
        <w:t xml:space="preserve"> mayor esfuerzo al momento de realizarlos. </w:t>
      </w:r>
    </w:p>
    <w:p w14:paraId="70168B5D" w14:textId="631CB13A" w:rsidR="004E71B1" w:rsidRDefault="004E71B1" w:rsidP="004E71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compromisos que se prese</w:t>
      </w:r>
      <w:r w:rsidR="00294179">
        <w:rPr>
          <w:rFonts w:ascii="Arial" w:hAnsi="Arial" w:cs="Arial"/>
          <w:sz w:val="24"/>
          <w:szCs w:val="24"/>
        </w:rPr>
        <w:t>nte</w:t>
      </w:r>
      <w:r>
        <w:rPr>
          <w:rFonts w:ascii="Arial" w:hAnsi="Arial" w:cs="Arial"/>
          <w:sz w:val="24"/>
          <w:szCs w:val="24"/>
        </w:rPr>
        <w:t xml:space="preserve"> con mis compañeras </w:t>
      </w:r>
      <w:r w:rsidR="00766EC8">
        <w:rPr>
          <w:rFonts w:ascii="Arial" w:hAnsi="Arial" w:cs="Arial"/>
          <w:sz w:val="24"/>
          <w:szCs w:val="24"/>
        </w:rPr>
        <w:t>fueron</w:t>
      </w:r>
      <w:r>
        <w:rPr>
          <w:rFonts w:ascii="Arial" w:hAnsi="Arial" w:cs="Arial"/>
          <w:sz w:val="24"/>
          <w:szCs w:val="24"/>
        </w:rPr>
        <w:t>: mantener respeto hacia ellas, ayudarles en lo que necesiten que les pueda ayudar, ser una buena compañera y convivir con todas.</w:t>
      </w:r>
    </w:p>
    <w:p w14:paraId="2BED5A4F" w14:textId="67FD5E9A" w:rsidR="004E71B1" w:rsidRDefault="004E71B1" w:rsidP="004E71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ya para finalizar los compromisos que yo </w:t>
      </w:r>
      <w:r w:rsidR="00660253">
        <w:rPr>
          <w:rFonts w:ascii="Arial" w:hAnsi="Arial" w:cs="Arial"/>
          <w:sz w:val="24"/>
          <w:szCs w:val="24"/>
        </w:rPr>
        <w:t xml:space="preserve">cumplí </w:t>
      </w:r>
      <w:r>
        <w:rPr>
          <w:rFonts w:ascii="Arial" w:hAnsi="Arial" w:cs="Arial"/>
          <w:sz w:val="24"/>
          <w:szCs w:val="24"/>
        </w:rPr>
        <w:t xml:space="preserve">con las maestras </w:t>
      </w:r>
      <w:r w:rsidR="00660253">
        <w:rPr>
          <w:rFonts w:ascii="Arial" w:hAnsi="Arial" w:cs="Arial"/>
          <w:sz w:val="24"/>
          <w:szCs w:val="24"/>
        </w:rPr>
        <w:t>fueron</w:t>
      </w:r>
      <w:r>
        <w:rPr>
          <w:rFonts w:ascii="Arial" w:hAnsi="Arial" w:cs="Arial"/>
          <w:sz w:val="24"/>
          <w:szCs w:val="24"/>
        </w:rPr>
        <w:t>: el respeto hacia su clase, así como a su persona y ser una buena estudiante que pone atención a su clase y realiza en tiempo y forma los trabajos que se pidan.</w:t>
      </w:r>
    </w:p>
    <w:p w14:paraId="4BAE555A" w14:textId="77777777" w:rsidR="004E71B1" w:rsidRDefault="004E71B1" w:rsidP="004E71B1">
      <w:pPr>
        <w:spacing w:line="360" w:lineRule="auto"/>
        <w:rPr>
          <w:rFonts w:ascii="Arial" w:hAnsi="Arial" w:cs="Arial"/>
          <w:sz w:val="24"/>
          <w:szCs w:val="24"/>
        </w:rPr>
      </w:pPr>
    </w:p>
    <w:p w14:paraId="7A0D3090" w14:textId="265B4DEC" w:rsidR="004E71B1" w:rsidRPr="00541FEC" w:rsidRDefault="004E71B1" w:rsidP="004E71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conclusión, se pud</w:t>
      </w:r>
      <w:r w:rsidR="006602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observar el compromiso que se le va a aplicar a la clase de prácticas sociales de lenguaje. </w:t>
      </w:r>
    </w:p>
    <w:p w14:paraId="0460FD56" w14:textId="77777777" w:rsidR="004E71B1" w:rsidRPr="00553453" w:rsidRDefault="004E71B1" w:rsidP="004E71B1">
      <w:pPr>
        <w:spacing w:line="360" w:lineRule="auto"/>
        <w:rPr>
          <w:rFonts w:ascii="Arial" w:hAnsi="Arial" w:cs="Arial"/>
          <w:sz w:val="24"/>
          <w:szCs w:val="24"/>
        </w:rPr>
      </w:pPr>
    </w:p>
    <w:p w14:paraId="76F42647" w14:textId="77777777" w:rsidR="00221B89" w:rsidRDefault="00221B89"/>
    <w:p w14:paraId="71DB367D" w14:textId="77777777" w:rsidR="00221B89" w:rsidRDefault="00221B89"/>
    <w:p w14:paraId="2F82E3B7" w14:textId="77777777" w:rsidR="00221B89" w:rsidRDefault="00221B89"/>
    <w:p w14:paraId="40453CA8" w14:textId="01C64CF4" w:rsidR="001E1B7D" w:rsidRDefault="001E1B7D">
      <w:r>
        <w:lastRenderedPageBreak/>
        <w:t xml:space="preserve"> </w:t>
      </w:r>
    </w:p>
    <w:sectPr w:rsidR="001E1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7D"/>
    <w:rsid w:val="000729EE"/>
    <w:rsid w:val="00144524"/>
    <w:rsid w:val="001E1B7D"/>
    <w:rsid w:val="00221B89"/>
    <w:rsid w:val="00254F3F"/>
    <w:rsid w:val="00294179"/>
    <w:rsid w:val="00387516"/>
    <w:rsid w:val="003F3661"/>
    <w:rsid w:val="004E71B1"/>
    <w:rsid w:val="00521722"/>
    <w:rsid w:val="00652A5B"/>
    <w:rsid w:val="00660253"/>
    <w:rsid w:val="00766EC8"/>
    <w:rsid w:val="008F7303"/>
    <w:rsid w:val="009640BF"/>
    <w:rsid w:val="00A50FA3"/>
    <w:rsid w:val="00B3309F"/>
    <w:rsid w:val="00C33E4D"/>
    <w:rsid w:val="00E459E3"/>
    <w:rsid w:val="00FC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C6F0"/>
  <w15:chartTrackingRefBased/>
  <w15:docId w15:val="{E000EFE2-B7B0-4946-B52D-4DD578E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303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7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8F73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8F7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452B319B7451M1B402143326&amp;idMateria=6116&amp;idMateria=6116&amp;a=M131&amp;an=MARIA%20ELENA%20VILLARREAL%20MARQUE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347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20</cp:revision>
  <dcterms:created xsi:type="dcterms:W3CDTF">2021-06-29T18:00:00Z</dcterms:created>
  <dcterms:modified xsi:type="dcterms:W3CDTF">2021-06-29T18:27:00Z</dcterms:modified>
</cp:coreProperties>
</file>