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C3" w:rsidRDefault="00645FA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5956F" wp14:editId="7F627932">
                <wp:simplePos x="0" y="0"/>
                <wp:positionH relativeFrom="margin">
                  <wp:align>center</wp:align>
                </wp:positionH>
                <wp:positionV relativeFrom="paragraph">
                  <wp:posOffset>-460375</wp:posOffset>
                </wp:positionV>
                <wp:extent cx="4076700" cy="8191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6C3" w:rsidRPr="00C56ACD" w:rsidRDefault="005276C3" w:rsidP="005276C3">
                            <w:pPr>
                              <w:jc w:val="center"/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</w:pPr>
                            <w:r w:rsidRPr="00C56ACD"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  <w:t>Licenciatura en Educación Preescolar</w:t>
                            </w:r>
                          </w:p>
                          <w:p w:rsidR="005276C3" w:rsidRPr="00C56ACD" w:rsidRDefault="005276C3" w:rsidP="005276C3">
                            <w:pPr>
                              <w:jc w:val="center"/>
                              <w:rPr>
                                <w:rFonts w:ascii="Perpetua" w:hAnsi="Perpetua"/>
                                <w:sz w:val="36"/>
                                <w:lang w:val="es-ES"/>
                              </w:rPr>
                            </w:pPr>
                            <w:r w:rsidRPr="00C56ACD">
                              <w:rPr>
                                <w:rFonts w:ascii="Perpetua" w:hAnsi="Perpetua"/>
                                <w:sz w:val="36"/>
                                <w:lang w:val="es-ES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5956F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0;margin-top:-36.25pt;width:321pt;height:64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" filled="f" stroked="f" strokeweight=".5pt">
                <v:textbox>
                  <w:txbxContent>
                    <w:p w:rsidR="005276C3" w:rsidRPr="00C56ACD" w:rsidRDefault="005276C3" w:rsidP="005276C3">
                      <w:pPr>
                        <w:jc w:val="center"/>
                        <w:rPr>
                          <w:rFonts w:ascii="Perpetua" w:hAnsi="Perpetua"/>
                          <w:sz w:val="40"/>
                          <w:lang w:val="es-ES"/>
                        </w:rPr>
                      </w:pPr>
                      <w:r w:rsidRPr="00C56ACD">
                        <w:rPr>
                          <w:rFonts w:ascii="Perpetua" w:hAnsi="Perpetua"/>
                          <w:sz w:val="40"/>
                          <w:lang w:val="es-ES"/>
                        </w:rPr>
                        <w:t>Licenciatura en Educación Preescolar</w:t>
                      </w:r>
                    </w:p>
                    <w:p w:rsidR="005276C3" w:rsidRPr="00C56ACD" w:rsidRDefault="005276C3" w:rsidP="005276C3">
                      <w:pPr>
                        <w:jc w:val="center"/>
                        <w:rPr>
                          <w:rFonts w:ascii="Perpetua" w:hAnsi="Perpetua"/>
                          <w:sz w:val="36"/>
                          <w:lang w:val="es-ES"/>
                        </w:rPr>
                      </w:pPr>
                      <w:r w:rsidRPr="00C56ACD">
                        <w:rPr>
                          <w:rFonts w:ascii="Perpetua" w:hAnsi="Perpetua"/>
                          <w:sz w:val="36"/>
                          <w:lang w:val="es-ES"/>
                        </w:rPr>
                        <w:t>CICLO ESCOLAR 2020-2021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6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DB8ED8" wp14:editId="3703D5E0">
                <wp:simplePos x="0" y="0"/>
                <wp:positionH relativeFrom="margin">
                  <wp:align>center</wp:align>
                </wp:positionH>
                <wp:positionV relativeFrom="paragraph">
                  <wp:posOffset>-833120</wp:posOffset>
                </wp:positionV>
                <wp:extent cx="9210675" cy="603849"/>
                <wp:effectExtent l="0" t="0" r="0" b="63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0675" cy="60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6C3" w:rsidRPr="00A038F5" w:rsidRDefault="005276C3" w:rsidP="005276C3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52"/>
                                <w:szCs w:val="100"/>
                                <w:lang w:val="es-ES"/>
                              </w:rPr>
                            </w:pPr>
                            <w:r w:rsidRPr="00A038F5">
                              <w:rPr>
                                <w:rFonts w:ascii="Perpetua" w:hAnsi="Perpetua"/>
                                <w:b/>
                                <w:sz w:val="52"/>
                                <w:szCs w:val="100"/>
                                <w:lang w:val="es-ES"/>
                              </w:rPr>
                              <w:t>ESCUELA NORMAL DE EDUCACI</w:t>
                            </w:r>
                            <w:r w:rsidRPr="00A038F5">
                              <w:rPr>
                                <w:rFonts w:ascii="Perpetua" w:hAnsi="Perpetua" w:cs="Cambria"/>
                                <w:b/>
                                <w:sz w:val="52"/>
                                <w:szCs w:val="100"/>
                                <w:lang w:val="es-ES"/>
                              </w:rPr>
                              <w:t>Ó</w:t>
                            </w:r>
                            <w:r w:rsidRPr="00A038F5">
                              <w:rPr>
                                <w:rFonts w:ascii="Perpetua" w:hAnsi="Perpetua"/>
                                <w:b/>
                                <w:sz w:val="52"/>
                                <w:szCs w:val="100"/>
                                <w:lang w:val="es-ES"/>
                              </w:rPr>
                              <w:t>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B8ED8" id="Cuadro de texto 2" o:spid="_x0000_s1027" type="#_x0000_t202" style="position:absolute;margin-left:0;margin-top:-65.6pt;width:725.25pt;height:47.5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" filled="f" stroked="f" strokeweight=".5pt">
                <v:textbox>
                  <w:txbxContent>
                    <w:p w:rsidR="005276C3" w:rsidRPr="00A038F5" w:rsidRDefault="005276C3" w:rsidP="005276C3">
                      <w:pPr>
                        <w:jc w:val="center"/>
                        <w:rPr>
                          <w:rFonts w:ascii="Perpetua" w:hAnsi="Perpetua"/>
                          <w:b/>
                          <w:sz w:val="52"/>
                          <w:szCs w:val="100"/>
                          <w:lang w:val="es-ES"/>
                        </w:rPr>
                      </w:pPr>
                      <w:r w:rsidRPr="00A038F5">
                        <w:rPr>
                          <w:rFonts w:ascii="Perpetua" w:hAnsi="Perpetua"/>
                          <w:b/>
                          <w:sz w:val="52"/>
                          <w:szCs w:val="100"/>
                          <w:lang w:val="es-ES"/>
                        </w:rPr>
                        <w:t>ESCUELA NORMAL DE EDUCACI</w:t>
                      </w:r>
                      <w:r w:rsidRPr="00A038F5">
                        <w:rPr>
                          <w:rFonts w:ascii="Perpetua" w:hAnsi="Perpetua" w:cs="Cambria"/>
                          <w:b/>
                          <w:sz w:val="52"/>
                          <w:szCs w:val="100"/>
                          <w:lang w:val="es-ES"/>
                        </w:rPr>
                        <w:t>Ó</w:t>
                      </w:r>
                      <w:r w:rsidRPr="00A038F5">
                        <w:rPr>
                          <w:rFonts w:ascii="Perpetua" w:hAnsi="Perpetua"/>
                          <w:b/>
                          <w:sz w:val="52"/>
                          <w:szCs w:val="100"/>
                          <w:lang w:val="es-ES"/>
                        </w:rPr>
                        <w:t>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76C3" w:rsidRDefault="00645FA0">
      <w:r>
        <w:rPr>
          <w:b/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094769" wp14:editId="3F054F13">
                <wp:simplePos x="0" y="0"/>
                <wp:positionH relativeFrom="margin">
                  <wp:posOffset>372110</wp:posOffset>
                </wp:positionH>
                <wp:positionV relativeFrom="paragraph">
                  <wp:posOffset>3443605</wp:posOffset>
                </wp:positionV>
                <wp:extent cx="7553325" cy="21336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FA0" w:rsidRDefault="00645FA0">
                            <w:r>
                              <w:t>COMPETENCIAS DE UNIDAD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"/>
                              <w:gridCol w:w="11282"/>
                            </w:tblGrid>
                            <w:tr w:rsidR="00645FA0" w:rsidRPr="00645FA0" w:rsidTr="00645FA0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45FA0" w:rsidRPr="00645FA0" w:rsidRDefault="00645FA0" w:rsidP="00645FA0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Cs w:val="24"/>
                                      <w:lang w:eastAsia="es-MX"/>
                                    </w:rPr>
                                  </w:pPr>
                                  <w:r w:rsidRPr="00645FA0">
                                    <w:rPr>
                                      <w:rFonts w:ascii="Verdana" w:eastAsia="Times New Roman" w:hAnsi="Verdana" w:cs="Times New Roman"/>
                                      <w:noProof/>
                                      <w:color w:val="000000"/>
                                      <w:szCs w:val="24"/>
                                      <w:lang w:eastAsia="es-MX"/>
                                    </w:rPr>
                                    <w:drawing>
                                      <wp:inline distT="0" distB="0" distL="0" distR="0" wp14:anchorId="1728990C" wp14:editId="0B841DD4">
                                        <wp:extent cx="104775" cy="104775"/>
                                        <wp:effectExtent l="0" t="0" r="9525" b="9525"/>
                                        <wp:docPr id="19" name="Imagen 19" descr="http://201.117.133.137/sistema/imagenes/wiki/bullet2espacios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201.117.133.137/sistema/imagenes/wiki/bullet2espacios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45FA0" w:rsidRPr="00645FA0" w:rsidRDefault="00645FA0" w:rsidP="00645FA0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Cs w:val="24"/>
                                      <w:lang w:eastAsia="es-MX"/>
                                    </w:rPr>
                                  </w:pPr>
                                  <w:r w:rsidRPr="00645FA0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Cs w:val="24"/>
                                      <w:lang w:eastAsia="es-MX"/>
                                    </w:rPr>
                                    <w:t>Aplica el plan y programas de estudio para alcanzar los propósitos educativos y contribuir al pleno desenvolvimiento de las capacidades de sus alumnos.</w:t>
                                  </w:r>
                                </w:p>
                              </w:tc>
                            </w:tr>
                          </w:tbl>
                          <w:p w:rsidR="00645FA0" w:rsidRPr="00645FA0" w:rsidRDefault="00645FA0" w:rsidP="00645FA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vanish/>
                                <w:szCs w:val="24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"/>
                              <w:gridCol w:w="11282"/>
                            </w:tblGrid>
                            <w:tr w:rsidR="00645FA0" w:rsidRPr="00645FA0" w:rsidTr="00645FA0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45FA0" w:rsidRPr="00645FA0" w:rsidRDefault="00645FA0" w:rsidP="00645FA0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Cs w:val="24"/>
                                      <w:lang w:eastAsia="es-MX"/>
                                    </w:rPr>
                                  </w:pPr>
                                  <w:r w:rsidRPr="00645FA0">
                                    <w:rPr>
                                      <w:rFonts w:ascii="Verdana" w:eastAsia="Times New Roman" w:hAnsi="Verdana" w:cs="Times New Roman"/>
                                      <w:noProof/>
                                      <w:color w:val="000000"/>
                                      <w:szCs w:val="24"/>
                                      <w:lang w:eastAsia="es-MX"/>
                                    </w:rPr>
                                    <w:drawing>
                                      <wp:inline distT="0" distB="0" distL="0" distR="0" wp14:anchorId="0C2AF0E3" wp14:editId="6667F6D9">
                                        <wp:extent cx="104775" cy="104775"/>
                                        <wp:effectExtent l="0" t="0" r="9525" b="9525"/>
                                        <wp:docPr id="18" name="Imagen 18" descr="http://201.117.133.137/sistema/imagenes/wiki/bullet2espacios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://201.117.133.137/sistema/imagenes/wiki/bullet2espacios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45FA0" w:rsidRPr="00645FA0" w:rsidRDefault="00645FA0" w:rsidP="00645FA0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Cs w:val="24"/>
                                      <w:lang w:eastAsia="es-MX"/>
                                    </w:rPr>
                                  </w:pPr>
                                  <w:r w:rsidRPr="00645FA0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Cs w:val="24"/>
                                      <w:lang w:eastAsia="es-MX"/>
                                    </w:rPr>
                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      </w:r>
                                </w:p>
                              </w:tc>
                            </w:tr>
                          </w:tbl>
                          <w:p w:rsidR="00645FA0" w:rsidRPr="00645FA0" w:rsidRDefault="00645FA0" w:rsidP="00645FA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vanish/>
                                <w:szCs w:val="24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"/>
                              <w:gridCol w:w="11282"/>
                            </w:tblGrid>
                            <w:tr w:rsidR="00645FA0" w:rsidRPr="00645FA0" w:rsidTr="00645FA0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45FA0" w:rsidRPr="00645FA0" w:rsidRDefault="00645FA0" w:rsidP="00645FA0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Cs w:val="24"/>
                                      <w:lang w:eastAsia="es-MX"/>
                                    </w:rPr>
                                  </w:pPr>
                                  <w:r w:rsidRPr="00645FA0">
                                    <w:rPr>
                                      <w:rFonts w:ascii="Verdana" w:eastAsia="Times New Roman" w:hAnsi="Verdana" w:cs="Times New Roman"/>
                                      <w:noProof/>
                                      <w:color w:val="000000"/>
                                      <w:szCs w:val="24"/>
                                      <w:lang w:eastAsia="es-MX"/>
                                    </w:rPr>
                                    <w:drawing>
                                      <wp:inline distT="0" distB="0" distL="0" distR="0" wp14:anchorId="3D75E07D" wp14:editId="6E31E656">
                                        <wp:extent cx="104775" cy="104775"/>
                                        <wp:effectExtent l="0" t="0" r="9525" b="9525"/>
                                        <wp:docPr id="17" name="Imagen 17" descr="http://201.117.133.137/sistema/imagenes/wiki/bullet2espacios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201.117.133.137/sistema/imagenes/wiki/bullet2espacios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45FA0" w:rsidRPr="00645FA0" w:rsidRDefault="00645FA0" w:rsidP="00645FA0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Cs w:val="24"/>
                                      <w:lang w:eastAsia="es-MX"/>
                                    </w:rPr>
                                  </w:pPr>
                                  <w:r w:rsidRPr="00645FA0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Cs w:val="24"/>
                                      <w:lang w:eastAsia="es-MX"/>
                                    </w:rPr>
                                    <w:t>Emplea la evaluación para intervenir en los diferentes ámbitos y momentos de la tarea educativa para mejorar los aprendizajes de sus alumnos.</w:t>
                                  </w:r>
                                </w:p>
                              </w:tc>
                            </w:tr>
                          </w:tbl>
                          <w:p w:rsidR="00645FA0" w:rsidRPr="00645FA0" w:rsidRDefault="00645FA0" w:rsidP="00645FA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vanish/>
                                <w:szCs w:val="24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"/>
                              <w:gridCol w:w="11282"/>
                            </w:tblGrid>
                            <w:tr w:rsidR="00645FA0" w:rsidRPr="00645FA0" w:rsidTr="00645FA0">
                              <w:trPr>
                                <w:trHeight w:val="17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45FA0" w:rsidRPr="00645FA0" w:rsidRDefault="00645FA0" w:rsidP="00645FA0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Cs w:val="24"/>
                                      <w:lang w:eastAsia="es-MX"/>
                                    </w:rPr>
                                  </w:pPr>
                                  <w:r w:rsidRPr="00645FA0">
                                    <w:rPr>
                                      <w:rFonts w:ascii="Verdana" w:eastAsia="Times New Roman" w:hAnsi="Verdana" w:cs="Times New Roman"/>
                                      <w:noProof/>
                                      <w:color w:val="000000"/>
                                      <w:szCs w:val="24"/>
                                      <w:lang w:eastAsia="es-MX"/>
                                    </w:rPr>
                                    <w:drawing>
                                      <wp:inline distT="0" distB="0" distL="0" distR="0" wp14:anchorId="0B5E63A9" wp14:editId="3F220BF5">
                                        <wp:extent cx="104775" cy="104775"/>
                                        <wp:effectExtent l="0" t="0" r="9525" b="9525"/>
                                        <wp:docPr id="16" name="Imagen 16" descr="http://201.117.133.137/sistema/imagenes/wiki/bullet2espacios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http://201.117.133.137/sistema/imagenes/wiki/bullet2espacios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45FA0" w:rsidRPr="00645FA0" w:rsidRDefault="00645FA0" w:rsidP="00645FA0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Cs w:val="24"/>
                                      <w:lang w:eastAsia="es-MX"/>
                                    </w:rPr>
                                  </w:pPr>
                                  <w:r w:rsidRPr="00645FA0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Cs w:val="24"/>
                                      <w:lang w:eastAsia="es-MX"/>
                                    </w:rPr>
                                    <w:t>Integra recursos de la investigación educativa para enriquecer su práctica profesional, expresando su interés por el conocimiento, la ciencia y la mejora de la educación.</w:t>
                                  </w:r>
                                </w:p>
                              </w:tc>
                            </w:tr>
                          </w:tbl>
                          <w:p w:rsidR="00645FA0" w:rsidRDefault="00645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94769" id="Cuadro de texto 15" o:spid="_x0000_s1028" type="#_x0000_t202" style="position:absolute;margin-left:29.3pt;margin-top:271.15pt;width:594.75pt;height:168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" filled="f" stroked="f" strokeweight=".5pt">
                <v:textbox>
                  <w:txbxContent>
                    <w:p w:rsidR="00645FA0" w:rsidRDefault="00645FA0">
                      <w:r>
                        <w:t>COMPETENCIAS DE UNIDAD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"/>
                        <w:gridCol w:w="11282"/>
                      </w:tblGrid>
                      <w:tr w:rsidR="00645FA0" w:rsidRPr="00645FA0" w:rsidTr="00645FA0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645FA0" w:rsidRPr="00645FA0" w:rsidRDefault="00645FA0" w:rsidP="00645FA0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Cs w:val="24"/>
                                <w:lang w:eastAsia="es-MX"/>
                              </w:rPr>
                            </w:pPr>
                            <w:r w:rsidRPr="00645FA0">
                              <w:rPr>
                                <w:rFonts w:ascii="Verdana" w:eastAsia="Times New Roman" w:hAnsi="Verdana" w:cs="Times New Roman"/>
                                <w:noProof/>
                                <w:color w:val="000000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1728990C" wp14:editId="0B841DD4">
                                  <wp:extent cx="104775" cy="104775"/>
                                  <wp:effectExtent l="0" t="0" r="9525" b="9525"/>
                                  <wp:docPr id="19" name="Imagen 19" descr="http://201.117.133.137/sistema/imagenes/wiki/bullet2espacio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201.117.133.137/sistema/imagenes/wiki/bullet2espacio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645FA0" w:rsidRPr="00645FA0" w:rsidRDefault="00645FA0" w:rsidP="00645FA0">
                            <w:pPr>
                              <w:spacing w:after="0" w:line="240" w:lineRule="auto"/>
                              <w:ind w:left="60"/>
                              <w:rPr>
                                <w:rFonts w:ascii="Verdana" w:eastAsia="Times New Roman" w:hAnsi="Verdana" w:cs="Times New Roman"/>
                                <w:color w:val="000000"/>
                                <w:szCs w:val="24"/>
                                <w:lang w:eastAsia="es-MX"/>
                              </w:rPr>
                            </w:pPr>
                            <w:r w:rsidRPr="00645FA0">
                              <w:rPr>
                                <w:rFonts w:ascii="Verdana" w:eastAsia="Times New Roman" w:hAnsi="Verdana" w:cs="Times New Roman"/>
                                <w:color w:val="000000"/>
                                <w:szCs w:val="24"/>
                                <w:lang w:eastAsia="es-MX"/>
                              </w:rPr>
                              <w:t>Aplica el plan y programas de estudio para alcanzar los propósitos educativos y contribuir al pleno desenvolvimiento de las capacidades de sus alumnos.</w:t>
                            </w:r>
                          </w:p>
                        </w:tc>
                      </w:tr>
                    </w:tbl>
                    <w:p w:rsidR="00645FA0" w:rsidRPr="00645FA0" w:rsidRDefault="00645FA0" w:rsidP="00645FA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vanish/>
                          <w:szCs w:val="24"/>
                          <w:lang w:eastAsia="es-MX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"/>
                        <w:gridCol w:w="11282"/>
                      </w:tblGrid>
                      <w:tr w:rsidR="00645FA0" w:rsidRPr="00645FA0" w:rsidTr="00645FA0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645FA0" w:rsidRPr="00645FA0" w:rsidRDefault="00645FA0" w:rsidP="00645FA0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Cs w:val="24"/>
                                <w:lang w:eastAsia="es-MX"/>
                              </w:rPr>
                            </w:pPr>
                            <w:r w:rsidRPr="00645FA0">
                              <w:rPr>
                                <w:rFonts w:ascii="Verdana" w:eastAsia="Times New Roman" w:hAnsi="Verdana" w:cs="Times New Roman"/>
                                <w:noProof/>
                                <w:color w:val="000000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0C2AF0E3" wp14:editId="6667F6D9">
                                  <wp:extent cx="104775" cy="104775"/>
                                  <wp:effectExtent l="0" t="0" r="9525" b="9525"/>
                                  <wp:docPr id="18" name="Imagen 18" descr="http://201.117.133.137/sistema/imagenes/wiki/bullet2espacio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201.117.133.137/sistema/imagenes/wiki/bullet2espacio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645FA0" w:rsidRPr="00645FA0" w:rsidRDefault="00645FA0" w:rsidP="00645FA0">
                            <w:pPr>
                              <w:spacing w:after="0" w:line="240" w:lineRule="auto"/>
                              <w:ind w:left="60"/>
                              <w:rPr>
                                <w:rFonts w:ascii="Verdana" w:eastAsia="Times New Roman" w:hAnsi="Verdana" w:cs="Times New Roman"/>
                                <w:color w:val="000000"/>
                                <w:szCs w:val="24"/>
                                <w:lang w:eastAsia="es-MX"/>
                              </w:rPr>
                            </w:pPr>
                            <w:r w:rsidRPr="00645FA0">
                              <w:rPr>
                                <w:rFonts w:ascii="Verdana" w:eastAsia="Times New Roman" w:hAnsi="Verdana" w:cs="Times New Roman"/>
                                <w:color w:val="000000"/>
                                <w:szCs w:val="24"/>
                                <w:lang w:eastAsia="es-MX"/>
                              </w:rPr>
          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</w:tc>
                      </w:tr>
                    </w:tbl>
                    <w:p w:rsidR="00645FA0" w:rsidRPr="00645FA0" w:rsidRDefault="00645FA0" w:rsidP="00645FA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vanish/>
                          <w:szCs w:val="24"/>
                          <w:lang w:eastAsia="es-MX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"/>
                        <w:gridCol w:w="11282"/>
                      </w:tblGrid>
                      <w:tr w:rsidR="00645FA0" w:rsidRPr="00645FA0" w:rsidTr="00645FA0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645FA0" w:rsidRPr="00645FA0" w:rsidRDefault="00645FA0" w:rsidP="00645FA0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Cs w:val="24"/>
                                <w:lang w:eastAsia="es-MX"/>
                              </w:rPr>
                            </w:pPr>
                            <w:r w:rsidRPr="00645FA0">
                              <w:rPr>
                                <w:rFonts w:ascii="Verdana" w:eastAsia="Times New Roman" w:hAnsi="Verdana" w:cs="Times New Roman"/>
                                <w:noProof/>
                                <w:color w:val="000000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3D75E07D" wp14:editId="6E31E656">
                                  <wp:extent cx="104775" cy="104775"/>
                                  <wp:effectExtent l="0" t="0" r="9525" b="9525"/>
                                  <wp:docPr id="17" name="Imagen 17" descr="http://201.117.133.137/sistema/imagenes/wiki/bullet2espacio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201.117.133.137/sistema/imagenes/wiki/bullet2espacio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645FA0" w:rsidRPr="00645FA0" w:rsidRDefault="00645FA0" w:rsidP="00645FA0">
                            <w:pPr>
                              <w:spacing w:after="0" w:line="240" w:lineRule="auto"/>
                              <w:ind w:left="60"/>
                              <w:rPr>
                                <w:rFonts w:ascii="Verdana" w:eastAsia="Times New Roman" w:hAnsi="Verdana" w:cs="Times New Roman"/>
                                <w:color w:val="000000"/>
                                <w:szCs w:val="24"/>
                                <w:lang w:eastAsia="es-MX"/>
                              </w:rPr>
                            </w:pPr>
                            <w:r w:rsidRPr="00645FA0">
                              <w:rPr>
                                <w:rFonts w:ascii="Verdana" w:eastAsia="Times New Roman" w:hAnsi="Verdana" w:cs="Times New Roman"/>
                                <w:color w:val="000000"/>
                                <w:szCs w:val="24"/>
                                <w:lang w:eastAsia="es-MX"/>
                              </w:rPr>
                              <w:t>Emplea la evaluación para intervenir en los diferentes ámbitos y momentos de la tarea educativa para mejorar los aprendizajes de sus alumnos.</w:t>
                            </w:r>
                          </w:p>
                        </w:tc>
                      </w:tr>
                    </w:tbl>
                    <w:p w:rsidR="00645FA0" w:rsidRPr="00645FA0" w:rsidRDefault="00645FA0" w:rsidP="00645FA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vanish/>
                          <w:szCs w:val="24"/>
                          <w:lang w:eastAsia="es-MX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"/>
                        <w:gridCol w:w="11282"/>
                      </w:tblGrid>
                      <w:tr w:rsidR="00645FA0" w:rsidRPr="00645FA0" w:rsidTr="00645FA0">
                        <w:trPr>
                          <w:trHeight w:val="177"/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645FA0" w:rsidRPr="00645FA0" w:rsidRDefault="00645FA0" w:rsidP="00645FA0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Cs w:val="24"/>
                                <w:lang w:eastAsia="es-MX"/>
                              </w:rPr>
                            </w:pPr>
                            <w:r w:rsidRPr="00645FA0">
                              <w:rPr>
                                <w:rFonts w:ascii="Verdana" w:eastAsia="Times New Roman" w:hAnsi="Verdana" w:cs="Times New Roman"/>
                                <w:noProof/>
                                <w:color w:val="000000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0B5E63A9" wp14:editId="3F220BF5">
                                  <wp:extent cx="104775" cy="104775"/>
                                  <wp:effectExtent l="0" t="0" r="9525" b="9525"/>
                                  <wp:docPr id="16" name="Imagen 16" descr="http://201.117.133.137/sistema/imagenes/wiki/bullet2espacio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201.117.133.137/sistema/imagenes/wiki/bullet2espacio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645FA0" w:rsidRPr="00645FA0" w:rsidRDefault="00645FA0" w:rsidP="00645FA0">
                            <w:pPr>
                              <w:spacing w:after="0" w:line="240" w:lineRule="auto"/>
                              <w:ind w:left="60"/>
                              <w:rPr>
                                <w:rFonts w:ascii="Verdana" w:eastAsia="Times New Roman" w:hAnsi="Verdana" w:cs="Times New Roman"/>
                                <w:color w:val="000000"/>
                                <w:szCs w:val="24"/>
                                <w:lang w:eastAsia="es-MX"/>
                              </w:rPr>
                            </w:pPr>
                            <w:r w:rsidRPr="00645FA0">
                              <w:rPr>
                                <w:rFonts w:ascii="Verdana" w:eastAsia="Times New Roman" w:hAnsi="Verdana" w:cs="Times New Roman"/>
                                <w:color w:val="000000"/>
                                <w:szCs w:val="24"/>
                                <w:lang w:eastAsia="es-MX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</w:tc>
                      </w:tr>
                    </w:tbl>
                    <w:p w:rsidR="00645FA0" w:rsidRDefault="00645FA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30463" wp14:editId="70CC2DD7">
                <wp:simplePos x="0" y="0"/>
                <wp:positionH relativeFrom="margin">
                  <wp:align>center</wp:align>
                </wp:positionH>
                <wp:positionV relativeFrom="paragraph">
                  <wp:posOffset>1569720</wp:posOffset>
                </wp:positionV>
                <wp:extent cx="2743200" cy="63062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3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6C3" w:rsidRPr="005276C3" w:rsidRDefault="005276C3" w:rsidP="005276C3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i/>
                                <w:color w:val="C5E0B3" w:themeColor="accent6" w:themeTint="66"/>
                                <w:sz w:val="72"/>
                                <w:szCs w:val="80"/>
                                <w:lang w:val="es-ES"/>
                              </w:rPr>
                            </w:pPr>
                            <w:r w:rsidRPr="005276C3">
                              <w:rPr>
                                <w:rFonts w:ascii="Bernard MT Condensed" w:hAnsi="Bernard MT Condensed"/>
                                <w:i/>
                                <w:color w:val="C5E0B3" w:themeColor="accent6" w:themeTint="66"/>
                                <w:sz w:val="72"/>
                                <w:szCs w:val="80"/>
                                <w:lang w:val="es-ES"/>
                              </w:rPr>
                              <w:t>EVIDENCIA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30463" id="Cuadro de texto 11" o:spid="_x0000_s1029" type="#_x0000_t202" style="position:absolute;margin-left:0;margin-top:123.6pt;width:3in;height:49.6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" filled="f" stroked="f" strokeweight=".5pt">
                <v:textbox>
                  <w:txbxContent>
                    <w:p w:rsidR="005276C3" w:rsidRPr="005276C3" w:rsidRDefault="005276C3" w:rsidP="005276C3">
                      <w:pPr>
                        <w:jc w:val="center"/>
                        <w:rPr>
                          <w:rFonts w:ascii="Bernard MT Condensed" w:hAnsi="Bernard MT Condensed"/>
                          <w:b/>
                          <w:i/>
                          <w:color w:val="C5E0B3" w:themeColor="accent6" w:themeTint="66"/>
                          <w:sz w:val="72"/>
                          <w:szCs w:val="80"/>
                          <w:lang w:val="es-ES"/>
                        </w:rPr>
                      </w:pPr>
                      <w:r w:rsidRPr="005276C3">
                        <w:rPr>
                          <w:rFonts w:ascii="Bernard MT Condensed" w:hAnsi="Bernard MT Condensed"/>
                          <w:i/>
                          <w:color w:val="C5E0B3" w:themeColor="accent6" w:themeTint="66"/>
                          <w:sz w:val="72"/>
                          <w:szCs w:val="80"/>
                          <w:lang w:val="es-ES"/>
                        </w:rPr>
                        <w:t>EVIDENCIA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6FBC">
        <w:rPr>
          <w:rFonts w:ascii="Times New Roman" w:hAnsi="Times New Roman" w:cs="Times New Roman"/>
          <w:b/>
          <w:noProof/>
          <w:sz w:val="32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E5E3D" wp14:editId="6132226D">
                <wp:simplePos x="0" y="0"/>
                <wp:positionH relativeFrom="margin">
                  <wp:posOffset>876935</wp:posOffset>
                </wp:positionH>
                <wp:positionV relativeFrom="paragraph">
                  <wp:posOffset>2136140</wp:posOffset>
                </wp:positionV>
                <wp:extent cx="6829425" cy="298133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981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5FA0" w:rsidRPr="00AF7552" w:rsidRDefault="005276C3" w:rsidP="00645FA0">
                            <w:pPr>
                              <w:pStyle w:val="NormalWeb"/>
                              <w:spacing w:before="0" w:beforeAutospacing="0" w:after="0" w:afterAutospacing="0" w:line="462" w:lineRule="exact"/>
                              <w:jc w:val="center"/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F7552"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PROFESORA ORALIA GABRIELA PALMARES VILLARREAL</w:t>
                            </w:r>
                          </w:p>
                          <w:p w:rsidR="005276C3" w:rsidRPr="00AF7552" w:rsidRDefault="005276C3" w:rsidP="00645FA0">
                            <w:pPr>
                              <w:pStyle w:val="NormalWeb"/>
                              <w:spacing w:before="0" w:beforeAutospacing="0" w:after="0" w:afterAutospacing="0" w:line="462" w:lineRule="exact"/>
                              <w:jc w:val="center"/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F7552"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Alumna:</w:t>
                            </w:r>
                          </w:p>
                          <w:p w:rsidR="005276C3" w:rsidRPr="00AF7552" w:rsidRDefault="005276C3" w:rsidP="005276C3">
                            <w:pPr>
                              <w:pStyle w:val="NormalWeb"/>
                              <w:spacing w:before="0" w:beforeAutospacing="0" w:after="0" w:afterAutospacing="0" w:line="462" w:lineRule="exact"/>
                              <w:jc w:val="center"/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F7552"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Mónica Guadalupe Cárdenas Tovar #2</w:t>
                            </w:r>
                          </w:p>
                          <w:p w:rsidR="005276C3" w:rsidRPr="00AF7552" w:rsidRDefault="005276C3" w:rsidP="005276C3">
                            <w:pPr>
                              <w:pStyle w:val="NormalWeb"/>
                              <w:spacing w:before="0" w:beforeAutospacing="0" w:after="0" w:afterAutospacing="0" w:line="462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7552"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Grado y Sección: 2”C”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BE5E3D" id="TextBox 8" o:spid="_x0000_s1030" type="#_x0000_t202" style="position:absolute;margin-left:69.05pt;margin-top:168.2pt;width:537.75pt;height:23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" filled="f" stroked="f">
                <v:textbox style="mso-fit-shape-to-text:t" inset="0,0,0,0">
                  <w:txbxContent>
                    <w:p w:rsidR="00645FA0" w:rsidRPr="00AF7552" w:rsidRDefault="005276C3" w:rsidP="00645FA0">
                      <w:pPr>
                        <w:pStyle w:val="NormalWeb"/>
                        <w:spacing w:before="0" w:beforeAutospacing="0" w:after="0" w:afterAutospacing="0" w:line="462" w:lineRule="exact"/>
                        <w:jc w:val="center"/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AF7552"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28"/>
                          <w:szCs w:val="28"/>
                          <w:lang w:val="en-US"/>
                        </w:rPr>
                        <w:t>PROFESORA ORALIA GABRIELA PALMARES VILLARREAL</w:t>
                      </w:r>
                    </w:p>
                    <w:p w:rsidR="005276C3" w:rsidRPr="00AF7552" w:rsidRDefault="005276C3" w:rsidP="00645FA0">
                      <w:pPr>
                        <w:pStyle w:val="NormalWeb"/>
                        <w:spacing w:before="0" w:beforeAutospacing="0" w:after="0" w:afterAutospacing="0" w:line="462" w:lineRule="exact"/>
                        <w:jc w:val="center"/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AF7552"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28"/>
                          <w:szCs w:val="28"/>
                          <w:lang w:val="en-US"/>
                        </w:rPr>
                        <w:t>Alumna:</w:t>
                      </w:r>
                    </w:p>
                    <w:p w:rsidR="005276C3" w:rsidRPr="00AF7552" w:rsidRDefault="005276C3" w:rsidP="005276C3">
                      <w:pPr>
                        <w:pStyle w:val="NormalWeb"/>
                        <w:spacing w:before="0" w:beforeAutospacing="0" w:after="0" w:afterAutospacing="0" w:line="462" w:lineRule="exact"/>
                        <w:jc w:val="center"/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AF7552"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28"/>
                          <w:szCs w:val="28"/>
                          <w:lang w:val="en-US"/>
                        </w:rPr>
                        <w:t>Mónica Guadalupe Cárdenas Tovar #2</w:t>
                      </w:r>
                    </w:p>
                    <w:p w:rsidR="005276C3" w:rsidRPr="00AF7552" w:rsidRDefault="005276C3" w:rsidP="005276C3">
                      <w:pPr>
                        <w:pStyle w:val="NormalWeb"/>
                        <w:spacing w:before="0" w:beforeAutospacing="0" w:after="0" w:afterAutospacing="0" w:line="462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F7552"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28"/>
                          <w:szCs w:val="28"/>
                          <w:lang w:val="en-US"/>
                        </w:rPr>
                        <w:t>Grado y Sección: 2”C”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233A">
        <w:rPr>
          <w:b/>
          <w:noProof/>
          <w:sz w:val="40"/>
          <w:lang w:eastAsia="es-MX"/>
        </w:rPr>
        <w:drawing>
          <wp:anchor distT="0" distB="0" distL="114300" distR="114300" simplePos="0" relativeHeight="251666432" behindDoc="0" locked="0" layoutInCell="1" allowOverlap="1" wp14:anchorId="05E2FBD4" wp14:editId="6FE3B6A0">
            <wp:simplePos x="0" y="0"/>
            <wp:positionH relativeFrom="margin">
              <wp:align>center</wp:align>
            </wp:positionH>
            <wp:positionV relativeFrom="paragraph">
              <wp:posOffset>117475</wp:posOffset>
            </wp:positionV>
            <wp:extent cx="1746260" cy="1457325"/>
            <wp:effectExtent l="0" t="0" r="0" b="0"/>
            <wp:wrapNone/>
            <wp:docPr id="3" name="Imagen 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6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CDBDB" wp14:editId="342B6ED9">
                <wp:simplePos x="0" y="0"/>
                <wp:positionH relativeFrom="margin">
                  <wp:align>center</wp:align>
                </wp:positionH>
                <wp:positionV relativeFrom="paragraph">
                  <wp:posOffset>5753100</wp:posOffset>
                </wp:positionV>
                <wp:extent cx="5308979" cy="5810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979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6C3" w:rsidRDefault="005276C3" w:rsidP="005276C3">
                            <w:pPr>
                              <w:pStyle w:val="Sinespaciado"/>
                              <w:jc w:val="center"/>
                              <w:rPr>
                                <w:rFonts w:ascii="Libre Baskerville" w:hAnsi="Libre Baskerville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</w:pPr>
                            <w:r w:rsidRPr="00A32DDD">
                              <w:rPr>
                                <w:rFonts w:ascii="Libre Baskerville" w:hAnsi="Libre Baskerville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Libre Baskerville" w:hAnsi="Libre Baskerville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  <w:t>echa de entrega: 29 de Junio 2021</w:t>
                            </w:r>
                          </w:p>
                          <w:p w:rsidR="005276C3" w:rsidRDefault="005276C3" w:rsidP="005276C3">
                            <w:pPr>
                              <w:pStyle w:val="Sinespaciado"/>
                              <w:jc w:val="center"/>
                              <w:rPr>
                                <w:rFonts w:ascii="Libre Baskerville" w:hAnsi="Libre Baskerville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</w:pPr>
                            <w:r>
                              <w:rPr>
                                <w:rFonts w:ascii="Libre Baskerville" w:hAnsi="Libre Baskerville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  <w:t>Saltillo, Coah</w:t>
                            </w:r>
                          </w:p>
                          <w:p w:rsidR="005276C3" w:rsidRPr="002C2BD9" w:rsidRDefault="005276C3" w:rsidP="005276C3">
                            <w:pPr>
                              <w:pStyle w:val="Sinespaciado"/>
                              <w:jc w:val="center"/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CDBDB" id="Cuadro de texto 6" o:spid="_x0000_s1031" type="#_x0000_t202" style="position:absolute;margin-left:0;margin-top:453pt;width:418.05pt;height:45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" filled="f" stroked="f" strokeweight=".5pt">
                <v:textbox>
                  <w:txbxContent>
                    <w:p w:rsidR="005276C3" w:rsidRDefault="005276C3" w:rsidP="005276C3">
                      <w:pPr>
                        <w:pStyle w:val="Sinespaciado"/>
                        <w:jc w:val="center"/>
                        <w:rPr>
                          <w:rFonts w:ascii="Libre Baskerville" w:hAnsi="Libre Baskerville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</w:pPr>
                      <w:r w:rsidRPr="00A32DDD">
                        <w:rPr>
                          <w:rFonts w:ascii="Libre Baskerville" w:hAnsi="Libre Baskerville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  <w:t>F</w:t>
                      </w:r>
                      <w:r>
                        <w:rPr>
                          <w:rFonts w:ascii="Libre Baskerville" w:hAnsi="Libre Baskerville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  <w:t>echa de entrega: 29 de Junio 2021</w:t>
                      </w:r>
                    </w:p>
                    <w:p w:rsidR="005276C3" w:rsidRDefault="005276C3" w:rsidP="005276C3">
                      <w:pPr>
                        <w:pStyle w:val="Sinespaciado"/>
                        <w:jc w:val="center"/>
                        <w:rPr>
                          <w:rFonts w:ascii="Libre Baskerville" w:hAnsi="Libre Baskerville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</w:pPr>
                      <w:r>
                        <w:rPr>
                          <w:rFonts w:ascii="Libre Baskerville" w:hAnsi="Libre Baskerville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  <w:t>Saltillo, Coah</w:t>
                      </w:r>
                    </w:p>
                    <w:p w:rsidR="005276C3" w:rsidRPr="002C2BD9" w:rsidRDefault="005276C3" w:rsidP="005276C3">
                      <w:pPr>
                        <w:pStyle w:val="Sinespaciado"/>
                        <w:jc w:val="center"/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6C3">
        <w:br w:type="page"/>
      </w:r>
      <w:bookmarkStart w:id="0" w:name="_GoBack"/>
      <w:bookmarkEnd w:id="0"/>
    </w:p>
    <w:p w:rsidR="005276C3" w:rsidRDefault="005276C3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926B7" wp14:editId="4DCEEFFB">
                <wp:simplePos x="0" y="0"/>
                <wp:positionH relativeFrom="column">
                  <wp:posOffset>171909</wp:posOffset>
                </wp:positionH>
                <wp:positionV relativeFrom="paragraph">
                  <wp:posOffset>-607082</wp:posOffset>
                </wp:positionV>
                <wp:extent cx="7047187" cy="59909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187" cy="59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6C3" w:rsidRPr="005276C3" w:rsidRDefault="005276C3" w:rsidP="005276C3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C5E0B3" w:themeColor="accent6" w:themeTint="66"/>
                                <w:sz w:val="56"/>
                              </w:rPr>
                            </w:pPr>
                            <w:r w:rsidRPr="005276C3">
                              <w:rPr>
                                <w:rFonts w:ascii="Bernard MT Condensed" w:hAnsi="Bernard MT Condensed"/>
                                <w:color w:val="C5E0B3" w:themeColor="accent6" w:themeTint="66"/>
                                <w:sz w:val="72"/>
                              </w:rPr>
                              <w:t>LINK DE LA EVIDENCIA EN PREZZI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926B7" id="Cuadro de texto 5" o:spid="_x0000_s1032" type="#_x0000_t202" style="position:absolute;margin-left:13.55pt;margin-top:-47.8pt;width:554.9pt;height:47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" filled="f" stroked="f" strokeweight=".5pt">
                <v:textbox>
                  <w:txbxContent>
                    <w:p w:rsidR="005276C3" w:rsidRPr="005276C3" w:rsidRDefault="005276C3" w:rsidP="005276C3">
                      <w:pPr>
                        <w:jc w:val="center"/>
                        <w:rPr>
                          <w:rFonts w:ascii="Bernard MT Condensed" w:hAnsi="Bernard MT Condensed"/>
                          <w:color w:val="C5E0B3" w:themeColor="accent6" w:themeTint="66"/>
                          <w:sz w:val="56"/>
                        </w:rPr>
                      </w:pPr>
                      <w:r w:rsidRPr="005276C3">
                        <w:rPr>
                          <w:rFonts w:ascii="Bernard MT Condensed" w:hAnsi="Bernard MT Condensed"/>
                          <w:color w:val="C5E0B3" w:themeColor="accent6" w:themeTint="66"/>
                          <w:sz w:val="72"/>
                        </w:rPr>
                        <w:t>LINK DE LA EVIDENCIA EN PREZZI</w:t>
                      </w:r>
                    </w:p>
                  </w:txbxContent>
                </v:textbox>
              </v:shape>
            </w:pict>
          </mc:Fallback>
        </mc:AlternateContent>
      </w:r>
    </w:p>
    <w:p w:rsidR="00413D0D" w:rsidRPr="005276C3" w:rsidRDefault="009447C3">
      <w:pPr>
        <w:rPr>
          <w:rFonts w:ascii="Verdana" w:hAnsi="Verdana"/>
          <w:sz w:val="24"/>
        </w:rPr>
      </w:pPr>
      <w:r w:rsidRPr="00593239">
        <w:rPr>
          <w:noProof/>
          <w:sz w:val="24"/>
          <w:lang w:eastAsia="es-MX"/>
        </w:rPr>
        <w:drawing>
          <wp:anchor distT="0" distB="0" distL="114300" distR="114300" simplePos="0" relativeHeight="251658240" behindDoc="1" locked="0" layoutInCell="1" allowOverlap="1" wp14:anchorId="7B93CFCA" wp14:editId="709781E0">
            <wp:simplePos x="0" y="0"/>
            <wp:positionH relativeFrom="margin">
              <wp:posOffset>-709295</wp:posOffset>
            </wp:positionH>
            <wp:positionV relativeFrom="paragraph">
              <wp:posOffset>391795</wp:posOffset>
            </wp:positionV>
            <wp:extent cx="6144895" cy="3373755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ZZI 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4" t="16973" b="12430"/>
                    <a:stretch/>
                  </pic:blipFill>
                  <pic:spPr bwMode="auto">
                    <a:xfrm>
                      <a:off x="0" y="0"/>
                      <a:ext cx="6144895" cy="3373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5276C3" w:rsidRPr="00593239">
          <w:rPr>
            <w:rStyle w:val="Hipervnculo"/>
            <w:rFonts w:ascii="Verdana" w:hAnsi="Verdana"/>
            <w:sz w:val="28"/>
          </w:rPr>
          <w:t>https://prezi.com/p/edit/hbfbdsgxozuc/</w:t>
        </w:r>
      </w:hyperlink>
    </w:p>
    <w:p w:rsidR="009447C3" w:rsidRDefault="009447C3">
      <w:r>
        <w:rPr>
          <w:noProof/>
          <w:lang w:eastAsia="es-MX"/>
        </w:rPr>
        <w:drawing>
          <wp:anchor distT="0" distB="0" distL="114300" distR="114300" simplePos="0" relativeHeight="251676672" behindDoc="1" locked="0" layoutInCell="1" allowOverlap="1" wp14:anchorId="5239E982" wp14:editId="12C006E2">
            <wp:simplePos x="0" y="0"/>
            <wp:positionH relativeFrom="page">
              <wp:posOffset>6481445</wp:posOffset>
            </wp:positionH>
            <wp:positionV relativeFrom="paragraph">
              <wp:posOffset>56515</wp:posOffset>
            </wp:positionV>
            <wp:extent cx="3448685" cy="19050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EZZI 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1" t="24518" r="10258" b="18236"/>
                    <a:stretch/>
                  </pic:blipFill>
                  <pic:spPr bwMode="auto">
                    <a:xfrm>
                      <a:off x="0" y="0"/>
                      <a:ext cx="3448685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47C3" w:rsidRDefault="009447C3">
      <w:r>
        <w:rPr>
          <w:rFonts w:ascii="Verdana" w:hAnsi="Verdana"/>
          <w:noProof/>
          <w:sz w:val="24"/>
          <w:lang w:eastAsia="es-MX"/>
        </w:rPr>
        <w:drawing>
          <wp:anchor distT="0" distB="0" distL="114300" distR="114300" simplePos="0" relativeHeight="251680768" behindDoc="1" locked="0" layoutInCell="1" allowOverlap="1" wp14:anchorId="7B737D25" wp14:editId="1894EE34">
            <wp:simplePos x="0" y="0"/>
            <wp:positionH relativeFrom="column">
              <wp:posOffset>-714375</wp:posOffset>
            </wp:positionH>
            <wp:positionV relativeFrom="paragraph">
              <wp:posOffset>3295015</wp:posOffset>
            </wp:positionV>
            <wp:extent cx="3314700" cy="2241672"/>
            <wp:effectExtent l="0" t="0" r="0" b="6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EZZI 4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3" t="19348" r="8477" b="9029"/>
                    <a:stretch/>
                  </pic:blipFill>
                  <pic:spPr bwMode="auto">
                    <a:xfrm>
                      <a:off x="0" y="0"/>
                      <a:ext cx="3314700" cy="2241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8720" behindDoc="1" locked="0" layoutInCell="1" allowOverlap="1" wp14:anchorId="38B61DB5" wp14:editId="3D9E7747">
            <wp:simplePos x="0" y="0"/>
            <wp:positionH relativeFrom="column">
              <wp:posOffset>5563235</wp:posOffset>
            </wp:positionH>
            <wp:positionV relativeFrom="paragraph">
              <wp:posOffset>1780540</wp:posOffset>
            </wp:positionV>
            <wp:extent cx="3467100" cy="193103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EZZI 3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49" t="37169" r="4022" b="9030"/>
                    <a:stretch/>
                  </pic:blipFill>
                  <pic:spPr bwMode="auto">
                    <a:xfrm>
                      <a:off x="0" y="0"/>
                      <a:ext cx="3467100" cy="193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tbl>
      <w:tblPr>
        <w:tblpPr w:leftFromText="141" w:rightFromText="141" w:horzAnchor="margin" w:tblpXSpec="center" w:tblpY="-242"/>
        <w:tblW w:w="1402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3821"/>
        <w:gridCol w:w="3089"/>
        <w:gridCol w:w="3986"/>
      </w:tblGrid>
      <w:tr w:rsidR="009447C3" w:rsidTr="009447C3">
        <w:trPr>
          <w:trHeight w:val="366"/>
        </w:trPr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RÚBRICA SECUENCIAS DIDÁCTICAS</w:t>
            </w:r>
          </w:p>
        </w:tc>
      </w:tr>
      <w:tr w:rsidR="009447C3" w:rsidTr="009447C3">
        <w:trPr>
          <w:trHeight w:val="273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Valoración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9447C3" w:rsidTr="009447C3">
        <w:trPr>
          <w:trHeight w:val="68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9447C3" w:rsidTr="009447C3">
        <w:trPr>
          <w:trHeight w:val="57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9447C3" w:rsidTr="009447C3">
        <w:trPr>
          <w:trHeight w:val="439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Aprendizajes esperados de la secuencia didáctica</w:t>
            </w:r>
          </w:p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6E413CE" wp14:editId="66D8A598">
                  <wp:extent cx="12700" cy="127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7C3" w:rsidTr="009447C3">
        <w:trPr>
          <w:trHeight w:val="1032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los elementos de campo y aspecto.</w:t>
            </w:r>
          </w:p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 y el tiempo de ejecución.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055974E" wp14:editId="0E9A5212">
                  <wp:extent cx="12700" cy="1270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47C3" w:rsidTr="009447C3">
        <w:trPr>
          <w:trHeight w:val="1265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Resolución de Problemas o Juego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9447C3" w:rsidTr="009447C3">
        <w:trPr>
          <w:trHeight w:val="27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7C3" w:rsidRDefault="009447C3" w:rsidP="009447C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276C3" w:rsidRDefault="009447C3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-946785</wp:posOffset>
                </wp:positionV>
                <wp:extent cx="3905250" cy="7429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7C3" w:rsidRPr="009447C3" w:rsidRDefault="009447C3" w:rsidP="009447C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447C3">
                              <w:rPr>
                                <w:sz w:val="32"/>
                              </w:rPr>
                              <w:t>RUBRICAS DE EVALUACIÓN</w:t>
                            </w:r>
                          </w:p>
                          <w:p w:rsidR="009447C3" w:rsidRPr="009447C3" w:rsidRDefault="009447C3" w:rsidP="009447C3">
                            <w:pPr>
                              <w:spacing w:before="150" w:after="0" w:line="21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  <w:szCs w:val="24"/>
                              </w:rPr>
                            </w:pPr>
                            <w:r w:rsidRPr="009447C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  <w:szCs w:val="24"/>
                              </w:rPr>
                              <w:t>Unidad 4</w:t>
                            </w:r>
                          </w:p>
                          <w:p w:rsidR="009447C3" w:rsidRDefault="009447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3" type="#_x0000_t202" style="position:absolute;margin-left:159.4pt;margin-top:-74.55pt;width:307.5pt;height:58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" filled="f" stroked="f" strokeweight=".5pt">
                <v:textbox>
                  <w:txbxContent>
                    <w:p w:rsidR="009447C3" w:rsidRPr="009447C3" w:rsidRDefault="009447C3" w:rsidP="009447C3">
                      <w:pPr>
                        <w:jc w:val="center"/>
                        <w:rPr>
                          <w:sz w:val="32"/>
                        </w:rPr>
                      </w:pPr>
                      <w:r w:rsidRPr="009447C3">
                        <w:rPr>
                          <w:sz w:val="32"/>
                        </w:rPr>
                        <w:t>RUBRICAS DE EVALUACIÓN</w:t>
                      </w:r>
                    </w:p>
                    <w:p w:rsidR="009447C3" w:rsidRPr="009447C3" w:rsidRDefault="009447C3" w:rsidP="009447C3">
                      <w:pPr>
                        <w:spacing w:before="150" w:after="0" w:line="216" w:lineRule="auto"/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  <w:szCs w:val="24"/>
                        </w:rPr>
                      </w:pPr>
                      <w:r w:rsidRPr="009447C3"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  <w:szCs w:val="24"/>
                        </w:rPr>
                        <w:t>Unidad 4</w:t>
                      </w:r>
                    </w:p>
                    <w:p w:rsidR="009447C3" w:rsidRDefault="009447C3"/>
                  </w:txbxContent>
                </v:textbox>
              </v:shape>
            </w:pict>
          </mc:Fallback>
        </mc:AlternateContent>
      </w:r>
    </w:p>
    <w:p w:rsidR="009447C3" w:rsidRDefault="009447C3"/>
    <w:p w:rsidR="009447C3" w:rsidRDefault="009447C3"/>
    <w:p w:rsidR="009447C3" w:rsidRDefault="009447C3"/>
    <w:sectPr w:rsidR="009447C3" w:rsidSect="005276C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37" w:rsidRDefault="00731C37" w:rsidP="005276C3">
      <w:pPr>
        <w:spacing w:after="0" w:line="240" w:lineRule="auto"/>
      </w:pPr>
      <w:r>
        <w:separator/>
      </w:r>
    </w:p>
  </w:endnote>
  <w:endnote w:type="continuationSeparator" w:id="0">
    <w:p w:rsidR="00731C37" w:rsidRDefault="00731C37" w:rsidP="0052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Libre Baskervill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37" w:rsidRDefault="00731C37" w:rsidP="005276C3">
      <w:pPr>
        <w:spacing w:after="0" w:line="240" w:lineRule="auto"/>
      </w:pPr>
      <w:r>
        <w:separator/>
      </w:r>
    </w:p>
  </w:footnote>
  <w:footnote w:type="continuationSeparator" w:id="0">
    <w:p w:rsidR="00731C37" w:rsidRDefault="00731C37" w:rsidP="00527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C3"/>
    <w:rsid w:val="001C6F1A"/>
    <w:rsid w:val="00306968"/>
    <w:rsid w:val="005276C3"/>
    <w:rsid w:val="00593239"/>
    <w:rsid w:val="005C4BDE"/>
    <w:rsid w:val="00625AEE"/>
    <w:rsid w:val="00645FA0"/>
    <w:rsid w:val="00707057"/>
    <w:rsid w:val="00731C37"/>
    <w:rsid w:val="009447C3"/>
    <w:rsid w:val="00A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6DAB2-BA73-4AC4-A7A1-9E30471D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76C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27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6C3"/>
  </w:style>
  <w:style w:type="paragraph" w:styleId="Piedepgina">
    <w:name w:val="footer"/>
    <w:basedOn w:val="Normal"/>
    <w:link w:val="PiedepginaCar"/>
    <w:uiPriority w:val="99"/>
    <w:unhideWhenUsed/>
    <w:rsid w:val="00527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6C3"/>
  </w:style>
  <w:style w:type="paragraph" w:styleId="Sinespaciado">
    <w:name w:val="No Spacing"/>
    <w:uiPriority w:val="1"/>
    <w:qFormat/>
    <w:rsid w:val="005276C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276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ezi.com/p/edit/hbfbdsgxozu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9769-CC59-482F-81AA-446AFA93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Moni</cp:lastModifiedBy>
  <cp:revision>6</cp:revision>
  <dcterms:created xsi:type="dcterms:W3CDTF">2021-06-29T19:46:00Z</dcterms:created>
  <dcterms:modified xsi:type="dcterms:W3CDTF">2021-06-29T20:14:00Z</dcterms:modified>
</cp:coreProperties>
</file>