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4664" w14:textId="77777777" w:rsidR="002636A1" w:rsidRPr="00C11900" w:rsidRDefault="002636A1" w:rsidP="002636A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ESCUELA NORMAL DE EDUCACIÓN PREESCOLAR</w:t>
      </w:r>
    </w:p>
    <w:p w14:paraId="07855BEC" w14:textId="77777777" w:rsidR="002636A1" w:rsidRPr="00C11900" w:rsidRDefault="002636A1" w:rsidP="002636A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Licenciatura en Educación preescolar</w:t>
      </w:r>
    </w:p>
    <w:p w14:paraId="657DA416" w14:textId="6110F0F9" w:rsidR="002636A1" w:rsidRPr="002636A1" w:rsidRDefault="002636A1" w:rsidP="002636A1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Ciclo escolar 2020 – 2021</w:t>
      </w:r>
    </w:p>
    <w:p w14:paraId="23954E4D" w14:textId="5E02D372" w:rsidR="002636A1" w:rsidRDefault="002636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6D52DE" wp14:editId="58EEB0ED">
                <wp:simplePos x="0" y="0"/>
                <wp:positionH relativeFrom="column">
                  <wp:posOffset>1640848</wp:posOffset>
                </wp:positionH>
                <wp:positionV relativeFrom="paragraph">
                  <wp:posOffset>193765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DBCB7" w14:textId="43A8DF5C" w:rsidR="002636A1" w:rsidRPr="002636A1" w:rsidRDefault="002636A1" w:rsidP="002636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2636A1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D52DE" id="Grupo 2" o:spid="_x0000_s1026" style="position:absolute;margin-left:129.2pt;margin-top:15.25pt;width:373pt;height:84.3pt;z-index:25166028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KPNC1bhAAAACwEAAA8AAABkcnMvZG93bnJldi54bWxMj01rwkAQhu+F/odlCr3V3agp&#10;GrMRkbYnKVQLxduajEkwOxuyaxL/fcdTe5uPh3eeSdejbUSPna8daYgmCgRS7oqaSg3fh/eXBQgf&#10;DBWmcYQabuhhnT0+pCYp3EBf2O9DKTiEfGI0VCG0iZQ+r9AaP3EtEu/OrrMmcNuVsujMwOG2kVOl&#10;XqU1NfGFyrS4rTC/7K9Ww8dghs0seut3l/P2djzEnz+7CLV+fho3KxABx/AHw12f1SFjp5O7UuFF&#10;o2EaL+aMapipGMQdUGrOkxNXy2UEMkvl/x+y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3UlV80gMAAJQJAAAOAAAAAAAAAAAAAAAAADoCAABkcnMvZTJvRG9j&#10;LnhtbFBLAQItAAoAAAAAAAAAIQCTh0Kg2sgAANrIAAAUAAAAAAAAAAAAAAAAADgGAABkcnMvbWVk&#10;aWEvaW1hZ2UxLnBuZ1BLAQItABQABgAIAAAAIQCjzQtW4QAAAAsBAAAPAAAAAAAAAAAAAAAAAET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89DBCB7" w14:textId="43A8DF5C" w:rsidR="002636A1" w:rsidRPr="002636A1" w:rsidRDefault="002636A1" w:rsidP="002636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2636A1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l4wwAAANoAAAAPAAAAZHJzL2Rvd25yZXYueG1sRI9BS8NA&#10;FITvgv9heUJvdmNbQondFlGKeijSaj0/s88kmH0v7G6T9N93BcHjMDPfMKvN6FrVkw+NsIG7aQaK&#10;uBTbcGXg4317uwQVIrLFVpgMnCnAZn19tcLCysB76g+xUgnCoUADdYxdoXUoa3IYptIRJ+9bvMOY&#10;pK+09TgkuGv1LMty7bDhtFBjR481lT+HkzMgw5GO/vPrTfr8dTebPy1O22cxZnIzPtyDijTG//Bf&#10;+8UayOH3SroBen0BAAD//wMAUEsBAi0AFAAGAAgAAAAhANvh9svuAAAAhQEAABMAAAAAAAAAAAAA&#10;AAAAAAAAAFtDb250ZW50X1R5cGVzXS54bWxQSwECLQAUAAYACAAAACEAWvQsW78AAAAVAQAACwAA&#10;AAAAAAAAAAAAAAAfAQAAX3JlbHMvLnJlbHNQSwECLQAUAAYACAAAACEAO6XpeMMAAADaAAAADwAA&#10;AAAAAAAAAAAAAAAHAgAAZHJzL2Rvd25yZXYueG1sUEsFBgAAAAADAAMAtwAAAPcCAAAAAA==&#10;" strokecolor="black [3040]" strokeweight="1.5pt"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14:paraId="6DCF5AA3" w14:textId="0FDFCA55" w:rsidR="002636A1" w:rsidRDefault="002636A1">
      <w:pPr>
        <w:rPr>
          <w:rFonts w:ascii="Times New Roman" w:hAnsi="Times New Roman" w:cs="Times New Roman"/>
          <w:sz w:val="28"/>
          <w:szCs w:val="28"/>
        </w:rPr>
      </w:pPr>
    </w:p>
    <w:p w14:paraId="78F7FF7B" w14:textId="35701F33" w:rsidR="002636A1" w:rsidRDefault="002636A1">
      <w:pPr>
        <w:rPr>
          <w:rFonts w:ascii="Times New Roman" w:hAnsi="Times New Roman" w:cs="Times New Roman"/>
          <w:sz w:val="28"/>
          <w:szCs w:val="28"/>
        </w:rPr>
      </w:pPr>
    </w:p>
    <w:p w14:paraId="709ABDCC" w14:textId="77777777" w:rsidR="002636A1" w:rsidRDefault="002636A1">
      <w:pPr>
        <w:rPr>
          <w:rFonts w:ascii="Times New Roman" w:hAnsi="Times New Roman" w:cs="Times New Roman"/>
          <w:sz w:val="28"/>
          <w:szCs w:val="28"/>
        </w:rPr>
      </w:pPr>
    </w:p>
    <w:p w14:paraId="18058767" w14:textId="77777777" w:rsidR="002636A1" w:rsidRDefault="002636A1">
      <w:pPr>
        <w:rPr>
          <w:rFonts w:ascii="Times New Roman" w:hAnsi="Times New Roman" w:cs="Times New Roman"/>
          <w:sz w:val="28"/>
          <w:szCs w:val="28"/>
        </w:rPr>
      </w:pPr>
    </w:p>
    <w:p w14:paraId="1662920D" w14:textId="1F356224" w:rsidR="002636A1" w:rsidRPr="002636A1" w:rsidRDefault="002636A1" w:rsidP="00263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EF">
        <w:rPr>
          <w:rFonts w:ascii="Times New Roman" w:hAnsi="Times New Roman" w:cs="Times New Roman"/>
          <w:b/>
          <w:bCs/>
          <w:sz w:val="28"/>
          <w:szCs w:val="28"/>
        </w:rPr>
        <w:t>Nombre de la alumna:</w:t>
      </w:r>
      <w:r w:rsidRPr="002636A1">
        <w:rPr>
          <w:rFonts w:ascii="Times New Roman" w:hAnsi="Times New Roman" w:cs="Times New Roman"/>
          <w:sz w:val="28"/>
          <w:szCs w:val="28"/>
        </w:rPr>
        <w:t xml:space="preserve">  Victoria Hernández Herrera</w:t>
      </w:r>
    </w:p>
    <w:p w14:paraId="26141F7F" w14:textId="5BB50203" w:rsidR="002636A1" w:rsidRPr="002636A1" w:rsidRDefault="002636A1" w:rsidP="00263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EF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2636A1">
        <w:rPr>
          <w:rFonts w:ascii="Times New Roman" w:hAnsi="Times New Roman" w:cs="Times New Roman"/>
          <w:sz w:val="28"/>
          <w:szCs w:val="28"/>
        </w:rPr>
        <w:t xml:space="preserve"> #10     Grupo: 1 C</w:t>
      </w:r>
    </w:p>
    <w:p w14:paraId="6D995B8F" w14:textId="61F978B7" w:rsidR="002636A1" w:rsidRPr="002636A1" w:rsidRDefault="002636A1" w:rsidP="00263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EF">
        <w:rPr>
          <w:rFonts w:ascii="Times New Roman" w:hAnsi="Times New Roman" w:cs="Times New Roman"/>
          <w:b/>
          <w:bCs/>
          <w:sz w:val="28"/>
          <w:szCs w:val="28"/>
        </w:rPr>
        <w:t>Evidencia UNIDAD IV:</w:t>
      </w:r>
      <w:r w:rsidRPr="002636A1">
        <w:rPr>
          <w:rFonts w:ascii="Times New Roman" w:hAnsi="Times New Roman" w:cs="Times New Roman"/>
          <w:sz w:val="28"/>
          <w:szCs w:val="28"/>
        </w:rPr>
        <w:t xml:space="preserve"> Secuencia Didáctica</w:t>
      </w:r>
    </w:p>
    <w:p w14:paraId="3D20EF33" w14:textId="29B87B35" w:rsidR="002636A1" w:rsidRPr="005A02EF" w:rsidRDefault="002636A1" w:rsidP="00263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2EF">
        <w:rPr>
          <w:rFonts w:ascii="Times New Roman" w:hAnsi="Times New Roman" w:cs="Times New Roman"/>
          <w:b/>
          <w:bCs/>
          <w:sz w:val="28"/>
          <w:szCs w:val="28"/>
        </w:rPr>
        <w:t>Unidad IV. ESTRATEGIAS DE ENSEÑANZA Y APRENDIZAJE PARA EL DESARROLLO DE LOS CONCEPTOS DE LONGITUD, DISTANCIA Y TIEMPO</w:t>
      </w:r>
    </w:p>
    <w:p w14:paraId="43F7F013" w14:textId="77777777" w:rsidR="005A02EF" w:rsidRPr="005A02EF" w:rsidRDefault="002636A1" w:rsidP="005A02EF">
      <w:pPr>
        <w:pStyle w:val="Prrafodelista"/>
        <w:numPr>
          <w:ilvl w:val="0"/>
          <w:numId w:val="1"/>
        </w:numPr>
        <w:ind w:left="-567" w:right="-744" w:hanging="426"/>
        <w:rPr>
          <w:rFonts w:ascii="Britannic Bold" w:hAnsi="Britannic Bold"/>
        </w:rPr>
      </w:pPr>
      <w:r w:rsidRPr="005A02EF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</w:t>
      </w:r>
    </w:p>
    <w:p w14:paraId="2652B5EA" w14:textId="77777777" w:rsidR="005A02EF" w:rsidRPr="005A02EF" w:rsidRDefault="002636A1" w:rsidP="005A02EF">
      <w:pPr>
        <w:pStyle w:val="Prrafodelista"/>
        <w:numPr>
          <w:ilvl w:val="0"/>
          <w:numId w:val="1"/>
        </w:numPr>
        <w:ind w:left="-567" w:right="-744" w:hanging="426"/>
        <w:rPr>
          <w:rFonts w:ascii="Britannic Bold" w:hAnsi="Britannic Bold"/>
        </w:rPr>
      </w:pPr>
      <w:r w:rsidRPr="005A02EF"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4FF067A8" w14:textId="77777777" w:rsidR="005A02EF" w:rsidRPr="005A02EF" w:rsidRDefault="002636A1" w:rsidP="005A02EF">
      <w:pPr>
        <w:pStyle w:val="Prrafodelista"/>
        <w:numPr>
          <w:ilvl w:val="0"/>
          <w:numId w:val="1"/>
        </w:numPr>
        <w:ind w:left="-567" w:right="-744" w:hanging="426"/>
        <w:rPr>
          <w:rFonts w:ascii="Britannic Bold" w:hAnsi="Britannic Bold"/>
        </w:rPr>
      </w:pPr>
      <w:r w:rsidRPr="005A02EF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44199369" w14:textId="594453EE" w:rsidR="00CC214A" w:rsidRPr="005A02EF" w:rsidRDefault="002636A1" w:rsidP="005A02EF">
      <w:pPr>
        <w:pStyle w:val="Prrafodelista"/>
        <w:numPr>
          <w:ilvl w:val="0"/>
          <w:numId w:val="1"/>
        </w:numPr>
        <w:ind w:left="-567" w:right="-744" w:hanging="426"/>
        <w:jc w:val="center"/>
        <w:rPr>
          <w:rFonts w:ascii="Britannic Bold" w:hAnsi="Britannic Bold"/>
        </w:rPr>
      </w:pPr>
      <w:r w:rsidRPr="005A02EF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  <w:r w:rsidR="005A02EF">
        <w:rPr>
          <w:rFonts w:ascii="Times New Roman" w:hAnsi="Times New Roman" w:cs="Times New Roman"/>
        </w:rPr>
        <w:br/>
      </w:r>
      <w:r w:rsidRPr="005A02EF">
        <w:rPr>
          <w:rFonts w:ascii="Times New Roman" w:hAnsi="Times New Roman" w:cs="Times New Roman"/>
          <w:b/>
          <w:bCs/>
          <w:sz w:val="32"/>
          <w:szCs w:val="32"/>
        </w:rPr>
        <w:t>Nombre del docente:</w:t>
      </w:r>
      <w:r w:rsidRPr="005A02EF">
        <w:rPr>
          <w:rFonts w:ascii="Times New Roman" w:hAnsi="Times New Roman" w:cs="Times New Roman"/>
          <w:sz w:val="32"/>
          <w:szCs w:val="32"/>
        </w:rPr>
        <w:t xml:space="preserve"> ORALIA GABRIELA PALMARES VILLARREAL</w:t>
      </w:r>
      <w:r w:rsidR="005A02EF" w:rsidRPr="005A02EF">
        <w:rPr>
          <w:rFonts w:ascii="Times New Roman" w:hAnsi="Times New Roman" w:cs="Times New Roman"/>
          <w:sz w:val="32"/>
          <w:szCs w:val="32"/>
        </w:rPr>
        <w:br/>
      </w:r>
      <w:r w:rsidRPr="005A02EF">
        <w:rPr>
          <w:rFonts w:ascii="Times New Roman" w:hAnsi="Times New Roman" w:cs="Times New Roman"/>
          <w:b/>
          <w:bCs/>
          <w:sz w:val="32"/>
          <w:szCs w:val="32"/>
        </w:rPr>
        <w:t>Fecha:</w:t>
      </w:r>
      <w:r w:rsidRPr="005A02EF">
        <w:rPr>
          <w:rFonts w:ascii="Times New Roman" w:hAnsi="Times New Roman" w:cs="Times New Roman"/>
          <w:sz w:val="32"/>
          <w:szCs w:val="32"/>
        </w:rPr>
        <w:t xml:space="preserve"> 24 de Junio del</w:t>
      </w:r>
      <w:r w:rsidR="005A02EF">
        <w:rPr>
          <w:rFonts w:ascii="Times New Roman" w:hAnsi="Times New Roman" w:cs="Times New Roman"/>
          <w:sz w:val="32"/>
          <w:szCs w:val="32"/>
        </w:rPr>
        <w:t xml:space="preserve"> 2021</w:t>
      </w:r>
      <w:r w:rsidR="005A02EF">
        <w:rPr>
          <w:rFonts w:ascii="Times New Roman" w:hAnsi="Times New Roman" w:cs="Times New Roman"/>
          <w:sz w:val="32"/>
          <w:szCs w:val="32"/>
        </w:rPr>
        <w:tab/>
      </w:r>
      <w:r w:rsidR="005A02EF">
        <w:rPr>
          <w:rFonts w:ascii="Times New Roman" w:hAnsi="Times New Roman" w:cs="Times New Roman"/>
          <w:sz w:val="32"/>
          <w:szCs w:val="32"/>
        </w:rPr>
        <w:tab/>
        <w:t>Saltillo, Coahuila</w:t>
      </w:r>
    </w:p>
    <w:p w14:paraId="1119F0E3" w14:textId="009AF57F" w:rsidR="00CC214A" w:rsidRDefault="00CC214A" w:rsidP="00CC214A">
      <w:pPr>
        <w:jc w:val="center"/>
        <w:rPr>
          <w:rFonts w:ascii="Britannic Bold" w:hAnsi="Britannic Bold"/>
          <w:sz w:val="48"/>
          <w:szCs w:val="48"/>
        </w:rPr>
      </w:pPr>
    </w:p>
    <w:p w14:paraId="0D6DDF66" w14:textId="0BBA44B2" w:rsidR="00CC214A" w:rsidRDefault="002636A1" w:rsidP="00CC214A">
      <w:pPr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47E92" wp14:editId="6209E7C7">
            <wp:simplePos x="0" y="0"/>
            <wp:positionH relativeFrom="column">
              <wp:posOffset>-890905</wp:posOffset>
            </wp:positionH>
            <wp:positionV relativeFrom="paragraph">
              <wp:posOffset>-747106</wp:posOffset>
            </wp:positionV>
            <wp:extent cx="10212050" cy="7210425"/>
            <wp:effectExtent l="0" t="0" r="0" b="0"/>
            <wp:wrapNone/>
            <wp:docPr id="1" name="Imagen 1" descr="Conjunto de divertidos dibujos animados niños lindos de piratas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divertidos dibujos animados niños lindos de piratas | Vector 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0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58E40" w14:textId="2D288F81" w:rsidR="00CC214A" w:rsidRDefault="00CC214A" w:rsidP="00CC214A">
      <w:pPr>
        <w:rPr>
          <w:rFonts w:ascii="Britannic Bold" w:hAnsi="Britannic Bold"/>
          <w:sz w:val="48"/>
          <w:szCs w:val="48"/>
        </w:rPr>
      </w:pPr>
    </w:p>
    <w:p w14:paraId="081616B1" w14:textId="77777777" w:rsidR="00CC214A" w:rsidRDefault="00CC214A" w:rsidP="00CC214A">
      <w:pPr>
        <w:rPr>
          <w:rFonts w:ascii="Britannic Bold" w:hAnsi="Britannic Bold"/>
          <w:sz w:val="48"/>
          <w:szCs w:val="48"/>
        </w:rPr>
      </w:pPr>
    </w:p>
    <w:p w14:paraId="1799157F" w14:textId="77777777" w:rsidR="002636A1" w:rsidRDefault="002636A1" w:rsidP="005A02EF">
      <w:pPr>
        <w:ind w:right="2091"/>
        <w:rPr>
          <w:rFonts w:ascii="Britannic Bold" w:hAnsi="Britannic Bold"/>
          <w:sz w:val="48"/>
          <w:szCs w:val="48"/>
        </w:rPr>
      </w:pPr>
    </w:p>
    <w:p w14:paraId="08F99F33" w14:textId="4CC88E38" w:rsidR="00CC214A" w:rsidRPr="008B7F12" w:rsidRDefault="00CC214A" w:rsidP="00CC214A">
      <w:pPr>
        <w:ind w:right="2091" w:firstLine="1418"/>
        <w:jc w:val="center"/>
        <w:rPr>
          <w:rFonts w:ascii="Britannic Bold" w:hAnsi="Britannic Bold"/>
          <w:sz w:val="48"/>
          <w:szCs w:val="48"/>
        </w:rPr>
      </w:pPr>
      <w:hyperlink r:id="rId9" w:history="1">
        <w:r w:rsidRPr="001249E9">
          <w:rPr>
            <w:rStyle w:val="Hipervnculo"/>
            <w:rFonts w:ascii="Britannic Bold" w:hAnsi="Britannic Bold"/>
            <w:sz w:val="48"/>
            <w:szCs w:val="48"/>
          </w:rPr>
          <w:t>https://prezi.com/view/EDl9FtEzUXOHCNf3djrz/</w:t>
        </w:r>
      </w:hyperlink>
    </w:p>
    <w:p w14:paraId="2FD0FDE4" w14:textId="77777777" w:rsidR="008B7F12" w:rsidRDefault="008B7F12">
      <w:r>
        <w:br w:type="page"/>
      </w:r>
    </w:p>
    <w:p w14:paraId="20F3041C" w14:textId="5F67E535" w:rsidR="00276A74" w:rsidRDefault="00276A74" w:rsidP="00276A74">
      <w:pPr>
        <w:jc w:val="center"/>
      </w:pPr>
      <w:r>
        <w:lastRenderedPageBreak/>
        <w:t>RUBRICAS DE EVALUACIÓN</w:t>
      </w:r>
    </w:p>
    <w:p w14:paraId="25F17A3E" w14:textId="77777777" w:rsidR="00276A74" w:rsidRDefault="00276A74" w:rsidP="00276A74">
      <w:pPr>
        <w:ind w:left="142"/>
        <w:jc w:val="center"/>
        <w:rPr>
          <w:rFonts w:eastAsia="Arial Unicode MS"/>
          <w:b/>
        </w:rPr>
      </w:pPr>
    </w:p>
    <w:p w14:paraId="3BEB6EB8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4459" w:type="dxa"/>
        <w:tblInd w:w="-7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4147"/>
        <w:gridCol w:w="3352"/>
        <w:gridCol w:w="3560"/>
      </w:tblGrid>
      <w:tr w:rsidR="00276A74" w:rsidRPr="005A02EF" w14:paraId="686BF40B" w14:textId="77777777" w:rsidTr="008B7F12">
        <w:trPr>
          <w:trHeight w:val="112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6CA6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:rsidRPr="005A02EF" w14:paraId="1908AFF5" w14:textId="77777777" w:rsidTr="008B7F12">
        <w:trPr>
          <w:trHeight w:val="25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3EBD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8BFC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2CA4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9792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:rsidRPr="005A02EF" w14:paraId="319A2F82" w14:textId="77777777" w:rsidTr="008B7F12">
        <w:trPr>
          <w:trHeight w:val="68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D67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497B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F7A3" w14:textId="77777777" w:rsidR="00276A74" w:rsidRPr="005A02EF" w:rsidRDefault="00276A74" w:rsidP="008B7F12">
            <w:pPr>
              <w:widowControl w:val="0"/>
              <w:spacing w:after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D6BF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:rsidRPr="005A02EF" w14:paraId="2F693AA3" w14:textId="77777777" w:rsidTr="008B7F12">
        <w:trPr>
          <w:trHeight w:val="58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6B11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20AD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5ADA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2B0B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:rsidRPr="005A02EF" w14:paraId="0FB74013" w14:textId="77777777" w:rsidTr="008B7F12">
        <w:trPr>
          <w:trHeight w:val="7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995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DCF614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79D914EF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1375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2215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5C44" w14:textId="6DB127EB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</w:tc>
      </w:tr>
      <w:tr w:rsidR="00276A74" w:rsidRPr="005A02EF" w14:paraId="611F1775" w14:textId="77777777" w:rsidTr="008B7F12">
        <w:trPr>
          <w:trHeight w:val="13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C231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880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543860E7" w14:textId="6C70115D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y el tiempo de ejecución.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65EC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6854C6B4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DB88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208DB8B7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4DC40F20" wp14:editId="758529C5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F402D1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1D10EC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:rsidRPr="005A02EF" w14:paraId="7FF72078" w14:textId="77777777" w:rsidTr="008B7F12">
        <w:trPr>
          <w:trHeight w:val="127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C8A9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B71C" w14:textId="22571C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Emplea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A475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0866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:rsidRPr="005A02EF" w14:paraId="475B1C78" w14:textId="77777777" w:rsidTr="008B7F12">
        <w:trPr>
          <w:trHeight w:val="28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9F9E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A02EF"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4C56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5436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74B6" w14:textId="77777777" w:rsidR="00276A74" w:rsidRPr="005A02EF" w:rsidRDefault="00276A74" w:rsidP="008B7F12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7FCCDC" w14:textId="77777777" w:rsidR="00843DF6" w:rsidRDefault="00843DF6">
      <w:pPr>
        <w:rPr>
          <w:rFonts w:ascii="Arial" w:eastAsia="Arial" w:hAnsi="Arial" w:cs="Arial"/>
          <w:sz w:val="24"/>
          <w:szCs w:val="24"/>
        </w:rPr>
      </w:pPr>
    </w:p>
    <w:sectPr w:rsidR="00843DF6" w:rsidSect="005A02EF">
      <w:pgSz w:w="15840" w:h="12240" w:orient="landscape"/>
      <w:pgMar w:top="85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75124"/>
    <w:multiLevelType w:val="hybridMultilevel"/>
    <w:tmpl w:val="3C46A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F3EAF"/>
    <w:rsid w:val="002636A1"/>
    <w:rsid w:val="00276A74"/>
    <w:rsid w:val="004E52FE"/>
    <w:rsid w:val="005A02EF"/>
    <w:rsid w:val="00843DF6"/>
    <w:rsid w:val="008B7F12"/>
    <w:rsid w:val="00CC214A"/>
    <w:rsid w:val="00E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2A1F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7F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F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A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prezi.com/view/EDl9FtEzUXOHCNf3djr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victoria hernández</cp:lastModifiedBy>
  <cp:revision>3</cp:revision>
  <dcterms:created xsi:type="dcterms:W3CDTF">2021-06-28T20:43:00Z</dcterms:created>
  <dcterms:modified xsi:type="dcterms:W3CDTF">2021-06-28T20:44:00Z</dcterms:modified>
</cp:coreProperties>
</file>