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9CD4D" w14:textId="45768432" w:rsidR="00736375" w:rsidRDefault="00736375" w:rsidP="00276A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5C6E0" wp14:editId="3A54135B">
                <wp:simplePos x="0" y="0"/>
                <wp:positionH relativeFrom="column">
                  <wp:posOffset>2129790</wp:posOffset>
                </wp:positionH>
                <wp:positionV relativeFrom="paragraph">
                  <wp:posOffset>-723489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FECEC" w14:textId="77777777" w:rsidR="00736375" w:rsidRDefault="00736375" w:rsidP="007363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3580D24E" w14:textId="77777777" w:rsidR="00736375" w:rsidRDefault="00736375" w:rsidP="007363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2A10D97F" w14:textId="77777777" w:rsidR="00736375" w:rsidRPr="00651010" w:rsidRDefault="00736375" w:rsidP="007363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5C6E0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67.7pt;margin-top:-56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4/JAIAAFA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" filled="f" stroked="f">
                <v:textbox style="mso-fit-shape-to-text:t">
                  <w:txbxContent>
                    <w:p w14:paraId="1D8FECEC" w14:textId="77777777" w:rsidR="00736375" w:rsidRDefault="00736375" w:rsidP="007363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3580D24E" w14:textId="77777777" w:rsidR="00736375" w:rsidRDefault="00736375" w:rsidP="007363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2A10D97F" w14:textId="77777777" w:rsidR="00736375" w:rsidRPr="00651010" w:rsidRDefault="00736375" w:rsidP="0073637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6C7B44C" w14:textId="6EBA4016" w:rsidR="00736375" w:rsidRDefault="00B76E0B" w:rsidP="00276A7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B59125" wp14:editId="6ECFF704">
                <wp:simplePos x="0" y="0"/>
                <wp:positionH relativeFrom="column">
                  <wp:posOffset>2079625</wp:posOffset>
                </wp:positionH>
                <wp:positionV relativeFrom="paragraph">
                  <wp:posOffset>51659</wp:posOffset>
                </wp:positionV>
                <wp:extent cx="5066852" cy="1070610"/>
                <wp:effectExtent l="0" t="19050" r="0" b="1524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6852" cy="1070610"/>
                          <a:chOff x="0" y="0"/>
                          <a:chExt cx="4727762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592414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4F6C7" w14:textId="69D49174" w:rsidR="00736375" w:rsidRPr="003657DF" w:rsidRDefault="003657DF" w:rsidP="007363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C0504D" w:themeColor="accent2"/>
                                  <w:sz w:val="40"/>
                                  <w:szCs w:val="40"/>
                                </w:rPr>
                              </w:pPr>
                              <w:r w:rsidRPr="003657DF">
                                <w:rPr>
                                  <w:rFonts w:ascii="Arial" w:hAnsi="Arial" w:cs="Arial"/>
                                  <w:b/>
                                  <w:bCs/>
                                  <w:color w:val="C0504D" w:themeColor="accent2"/>
                                  <w:kern w:val="24"/>
                                  <w:sz w:val="40"/>
                                  <w:szCs w:val="40"/>
                                </w:rPr>
                                <w:t>FORMA, ESPACIO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59125" id="Grupo 1" o:spid="_x0000_s1027" style="position:absolute;left:0;text-align:left;margin-left:163.75pt;margin-top:4.05pt;width:398.95pt;height:84.3pt;z-index:251661312;mso-width-relative:margin;mso-height-relative:margin" coordsize="47277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 id="1 CuadroTexto" o:spid="_x0000_s1029" type="#_x0000_t202" style="position:absolute;left:21353;top:1528;width:25924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F64F6C7" w14:textId="69D49174" w:rsidR="00736375" w:rsidRPr="003657DF" w:rsidRDefault="003657DF" w:rsidP="0073637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C0504D" w:themeColor="accent2"/>
                            <w:sz w:val="40"/>
                            <w:szCs w:val="40"/>
                          </w:rPr>
                        </w:pPr>
                        <w:r w:rsidRPr="003657DF">
                          <w:rPr>
                            <w:rFonts w:ascii="Arial" w:hAnsi="Arial" w:cs="Arial"/>
                            <w:b/>
                            <w:bCs/>
                            <w:color w:val="C0504D" w:themeColor="accent2"/>
                            <w:kern w:val="24"/>
                            <w:sz w:val="40"/>
                            <w:szCs w:val="40"/>
                          </w:rPr>
                          <w:t>FORMA, ESPACIO Y MEDIDA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F0B9817" w14:textId="619A385B" w:rsidR="00736375" w:rsidRDefault="00736375" w:rsidP="00276A74">
      <w:pPr>
        <w:jc w:val="center"/>
      </w:pPr>
    </w:p>
    <w:p w14:paraId="1E6FD3D1" w14:textId="358B7395" w:rsidR="00736375" w:rsidRDefault="00736375" w:rsidP="00276A74">
      <w:pPr>
        <w:jc w:val="center"/>
      </w:pPr>
    </w:p>
    <w:p w14:paraId="6942A559" w14:textId="0BEC3255" w:rsidR="00736375" w:rsidRDefault="00736375" w:rsidP="00276A74">
      <w:pPr>
        <w:jc w:val="center"/>
      </w:pPr>
    </w:p>
    <w:p w14:paraId="4ED21901" w14:textId="7F539A93" w:rsidR="00736375" w:rsidRDefault="00B76E0B" w:rsidP="00276A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99759" wp14:editId="01539A20">
                <wp:simplePos x="0" y="0"/>
                <wp:positionH relativeFrom="column">
                  <wp:posOffset>1936115</wp:posOffset>
                </wp:positionH>
                <wp:positionV relativeFrom="paragraph">
                  <wp:posOffset>40640</wp:posOffset>
                </wp:positionV>
                <wp:extent cx="4883971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97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348185" w14:textId="77777777" w:rsidR="00736375" w:rsidRPr="00951F43" w:rsidRDefault="00736375" w:rsidP="007363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F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alumna:</w:t>
                            </w:r>
                            <w:r w:rsidRPr="00951F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Sofía Abigail Mascorro Arellano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99759" id="Cuadro de texto 5" o:spid="_x0000_s1031" type="#_x0000_t202" style="position:absolute;left:0;text-align:left;margin-left:152.45pt;margin-top:3.2pt;width:384.5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" filled="f" stroked="f">
                <v:textbox style="mso-fit-shape-to-text:t">
                  <w:txbxContent>
                    <w:p w14:paraId="62348185" w14:textId="77777777" w:rsidR="00736375" w:rsidRPr="00951F43" w:rsidRDefault="00736375" w:rsidP="0073637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F4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alumna:</w:t>
                      </w:r>
                      <w:r w:rsidRPr="00951F4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Sofía Abigail Mascorro Arellano </w:t>
                      </w:r>
                    </w:p>
                  </w:txbxContent>
                </v:textbox>
              </v:shape>
            </w:pict>
          </mc:Fallback>
        </mc:AlternateContent>
      </w:r>
    </w:p>
    <w:p w14:paraId="039CD90A" w14:textId="78CBBFDB" w:rsidR="00736375" w:rsidRDefault="00B76E0B" w:rsidP="00276A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0C2E0" wp14:editId="7B69569A">
                <wp:simplePos x="0" y="0"/>
                <wp:positionH relativeFrom="column">
                  <wp:posOffset>5421630</wp:posOffset>
                </wp:positionH>
                <wp:positionV relativeFrom="paragraph">
                  <wp:posOffset>141306</wp:posOffset>
                </wp:positionV>
                <wp:extent cx="1828800" cy="18288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DA66BA" w14:textId="77777777" w:rsidR="003657DF" w:rsidRPr="000E25A3" w:rsidRDefault="003657DF" w:rsidP="00365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5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C2E0" id="Cuadro de texto 17" o:spid="_x0000_s1032" type="#_x0000_t202" style="position:absolute;left:0;text-align:left;margin-left:426.9pt;margin-top:11.1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" filled="f" stroked="f">
                <v:textbox style="mso-fit-shape-to-text:t">
                  <w:txbxContent>
                    <w:p w14:paraId="0DDA66BA" w14:textId="77777777" w:rsidR="003657DF" w:rsidRPr="000E25A3" w:rsidRDefault="003657DF" w:rsidP="00365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5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“C”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E376B" wp14:editId="159798FB">
                <wp:simplePos x="0" y="0"/>
                <wp:positionH relativeFrom="column">
                  <wp:posOffset>3709213</wp:posOffset>
                </wp:positionH>
                <wp:positionV relativeFrom="paragraph">
                  <wp:posOffset>171861</wp:posOffset>
                </wp:positionV>
                <wp:extent cx="1828800" cy="1828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A634C" w14:textId="2F1834CD" w:rsidR="003657DF" w:rsidRPr="000E25A3" w:rsidRDefault="003657DF" w:rsidP="00365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E376B" id="Cuadro de texto 16" o:spid="_x0000_s1033" type="#_x0000_t202" style="position:absolute;left:0;text-align:left;margin-left:292.05pt;margin-top:13.5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" filled="f" stroked="f">
                <v:textbox style="mso-fit-shape-to-text:t">
                  <w:txbxContent>
                    <w:p w14:paraId="0E8A634C" w14:textId="2F1834CD" w:rsidR="003657DF" w:rsidRPr="000E25A3" w:rsidRDefault="003657DF" w:rsidP="00365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E88E2" wp14:editId="24A703AF">
                <wp:simplePos x="0" y="0"/>
                <wp:positionH relativeFrom="column">
                  <wp:posOffset>2203450</wp:posOffset>
                </wp:positionH>
                <wp:positionV relativeFrom="paragraph">
                  <wp:posOffset>262404</wp:posOffset>
                </wp:positionV>
                <wp:extent cx="1828800" cy="34957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9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06A91" w14:textId="77777777" w:rsidR="00736375" w:rsidRPr="00DA3725" w:rsidRDefault="00736375" w:rsidP="007363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37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Número de lista: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DA37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Grupo: _______________</w:t>
                            </w:r>
                          </w:p>
                          <w:p w14:paraId="0F050390" w14:textId="77777777" w:rsidR="00736375" w:rsidRPr="003F02BC" w:rsidRDefault="00736375" w:rsidP="00736375">
                            <w:pPr>
                              <w:jc w:val="center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72"/>
                                <w:szCs w:val="7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88E2" id="Cuadro de texto 10" o:spid="_x0000_s1034" type="#_x0000_t202" style="position:absolute;left:0;text-align:left;margin-left:173.5pt;margin-top:20.65pt;width:2in;height:27.5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" filled="f" stroked="f">
                <v:fill o:detectmouseclick="t"/>
                <v:textbox>
                  <w:txbxContent>
                    <w:p w14:paraId="34006A91" w14:textId="77777777" w:rsidR="00736375" w:rsidRPr="00DA3725" w:rsidRDefault="00736375" w:rsidP="007363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A37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Número de lista: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</w:t>
                      </w:r>
                      <w:r w:rsidRPr="00DA37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Grupo: _______________</w:t>
                      </w:r>
                    </w:p>
                    <w:p w14:paraId="0F050390" w14:textId="77777777" w:rsidR="00736375" w:rsidRPr="003F02BC" w:rsidRDefault="00736375" w:rsidP="00736375">
                      <w:pPr>
                        <w:jc w:val="center"/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72"/>
                          <w:szCs w:val="7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A1C96" w14:textId="50E9F2D6" w:rsidR="00736375" w:rsidRDefault="00736375" w:rsidP="00276A74">
      <w:pPr>
        <w:jc w:val="center"/>
      </w:pPr>
    </w:p>
    <w:p w14:paraId="18FF3C13" w14:textId="3A15ED8F" w:rsidR="00736375" w:rsidRDefault="00B76E0B" w:rsidP="00276A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3EE97" wp14:editId="7C1BF8F5">
                <wp:simplePos x="0" y="0"/>
                <wp:positionH relativeFrom="column">
                  <wp:posOffset>1793875</wp:posOffset>
                </wp:positionH>
                <wp:positionV relativeFrom="paragraph">
                  <wp:posOffset>49082</wp:posOffset>
                </wp:positionV>
                <wp:extent cx="1828800" cy="925157"/>
                <wp:effectExtent l="0" t="0" r="0" b="889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25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B663D" w14:textId="77777777" w:rsidR="00736375" w:rsidRPr="00DA3725" w:rsidRDefault="00736375" w:rsidP="007363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37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Nombre del trabajo: SECUENCIA DIDACTICA </w:t>
                            </w:r>
                            <w:r w:rsidRPr="00DA37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E8DFDEA" w14:textId="1E8276A7" w:rsidR="00736375" w:rsidRPr="00DA3725" w:rsidRDefault="00736375" w:rsidP="007363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A37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UNIDAD I</w:t>
                            </w:r>
                            <w:r w:rsidR="003657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14:paraId="6985B815" w14:textId="77777777" w:rsidR="003657DF" w:rsidRPr="003657DF" w:rsidRDefault="00736375" w:rsidP="003657DF">
                            <w:pPr>
                              <w:pStyle w:val="Ttulo3"/>
                              <w:spacing w:before="30" w:after="30"/>
                              <w:ind w:left="6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Nombre del docente: </w:t>
                            </w:r>
                            <w:r w:rsidR="003657DF" w:rsidRPr="003657D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  <w:t> </w:t>
                            </w:r>
                            <w:hyperlink r:id="rId7" w:history="1">
                              <w:r w:rsidR="003657DF" w:rsidRPr="003657DF"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sz w:val="26"/>
                                  <w:szCs w:val="26"/>
                                  <w:u w:val="single"/>
                                  <w:lang w:eastAsia="es-MX"/>
                                </w:rPr>
                                <w:t>ORALIA GABRIELA PALMARES VILLARREAL</w:t>
                              </w:r>
                            </w:hyperlink>
                          </w:p>
                          <w:p w14:paraId="4852C5FC" w14:textId="49F3DE70" w:rsidR="00736375" w:rsidRDefault="00736375" w:rsidP="007363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A82356E" w14:textId="77777777" w:rsidR="00736375" w:rsidRPr="003F02BC" w:rsidRDefault="00736375" w:rsidP="00736375">
                            <w:pPr>
                              <w:jc w:val="center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72"/>
                                <w:szCs w:val="7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EE97" id="Cuadro de texto 11" o:spid="_x0000_s1035" type="#_x0000_t202" style="position:absolute;left:0;text-align:left;margin-left:141.25pt;margin-top:3.85pt;width:2in;height:72.8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" filled="f" stroked="f">
                <v:fill o:detectmouseclick="t"/>
                <v:textbox>
                  <w:txbxContent>
                    <w:p w14:paraId="43FB663D" w14:textId="77777777" w:rsidR="00736375" w:rsidRPr="00DA3725" w:rsidRDefault="00736375" w:rsidP="007363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A37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Nombre del trabajo: SECUENCIA DIDACTICA </w:t>
                      </w:r>
                      <w:r w:rsidRPr="00DA37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E8DFDEA" w14:textId="1E8276A7" w:rsidR="00736375" w:rsidRPr="00DA3725" w:rsidRDefault="00736375" w:rsidP="007363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A37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UNIDAD I</w:t>
                      </w:r>
                      <w:r w:rsidR="003657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</w:t>
                      </w:r>
                    </w:p>
                    <w:p w14:paraId="6985B815" w14:textId="77777777" w:rsidR="003657DF" w:rsidRPr="003657DF" w:rsidRDefault="00736375" w:rsidP="003657DF">
                      <w:pPr>
                        <w:pStyle w:val="Ttulo3"/>
                        <w:spacing w:before="30" w:after="30"/>
                        <w:ind w:left="60"/>
                        <w:jc w:val="both"/>
                        <w:rPr>
                          <w:rFonts w:ascii="Arial" w:eastAsia="Times New Roman" w:hAnsi="Arial" w:cs="Arial"/>
                          <w:bCs/>
                          <w:color w:val="000000"/>
                          <w:sz w:val="26"/>
                          <w:szCs w:val="26"/>
                          <w:lang w:eastAsia="es-MX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Nombre del docente: </w:t>
                      </w:r>
                      <w:r w:rsidR="003657DF" w:rsidRPr="003657DF">
                        <w:rPr>
                          <w:rFonts w:ascii="Arial" w:eastAsia="Times New Roman" w:hAnsi="Arial" w:cs="Arial"/>
                          <w:bCs/>
                          <w:color w:val="000000"/>
                          <w:sz w:val="26"/>
                          <w:szCs w:val="26"/>
                          <w:lang w:eastAsia="es-MX"/>
                        </w:rPr>
                        <w:t> </w:t>
                      </w:r>
                      <w:hyperlink r:id="rId8" w:history="1">
                        <w:r w:rsidR="003657DF" w:rsidRPr="003657DF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26"/>
                            <w:szCs w:val="26"/>
                            <w:u w:val="single"/>
                            <w:lang w:eastAsia="es-MX"/>
                          </w:rPr>
                          <w:t>ORALIA GABRIELA PALMARES VILLARREAL</w:t>
                        </w:r>
                      </w:hyperlink>
                    </w:p>
                    <w:p w14:paraId="4852C5FC" w14:textId="49F3DE70" w:rsidR="00736375" w:rsidRDefault="00736375" w:rsidP="007363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14:paraId="2A82356E" w14:textId="77777777" w:rsidR="00736375" w:rsidRPr="003F02BC" w:rsidRDefault="00736375" w:rsidP="00736375">
                      <w:pPr>
                        <w:jc w:val="center"/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72"/>
                          <w:szCs w:val="72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DDE4" w14:textId="12ADB401" w:rsidR="00736375" w:rsidRDefault="00736375" w:rsidP="00276A74">
      <w:pPr>
        <w:jc w:val="center"/>
      </w:pPr>
    </w:p>
    <w:p w14:paraId="24D630A2" w14:textId="50876A14" w:rsidR="00736375" w:rsidRDefault="00736375" w:rsidP="00276A74">
      <w:pPr>
        <w:jc w:val="center"/>
      </w:pPr>
    </w:p>
    <w:tbl>
      <w:tblPr>
        <w:tblpPr w:leftFromText="141" w:rightFromText="141" w:vertAnchor="text" w:horzAnchor="margin" w:tblpY="401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0"/>
      </w:tblGrid>
      <w:tr w:rsidR="00B430FC" w:rsidRPr="00736375" w14:paraId="4B86A7E7" w14:textId="77777777" w:rsidTr="00B76E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F6DDE" w14:textId="77777777" w:rsidR="00B430FC" w:rsidRPr="00736375" w:rsidRDefault="00B430FC" w:rsidP="00B76E0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7363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Unidad IV. ESTRATEGIAS DE ENSEÑANZA Y APRENDIZAJE PARA EL DESARROLLO DE LOS CONCEPTOS DE LONGITUD, DISTANCIA Y TIEMPO</w:t>
            </w:r>
          </w:p>
        </w:tc>
      </w:tr>
      <w:tr w:rsidR="00B430FC" w:rsidRPr="00736375" w14:paraId="22DB7D23" w14:textId="77777777" w:rsidTr="00B76E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B430FC" w:rsidRPr="00736375" w14:paraId="792E4EDD" w14:textId="77777777" w:rsidTr="009A2D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7E422FC" w14:textId="77777777" w:rsidR="00B430FC" w:rsidRPr="00736375" w:rsidRDefault="00B430FC" w:rsidP="00B76E0B">
                  <w:pPr>
                    <w:framePr w:hSpace="141" w:wrap="around" w:vAnchor="text" w:hAnchor="margin" w:y="401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73637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595C623C" wp14:editId="48316C51">
                        <wp:extent cx="107315" cy="107315"/>
                        <wp:effectExtent l="0" t="0" r="6985" b="698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61EDDC2" w14:textId="77777777" w:rsidR="00B430FC" w:rsidRPr="00736375" w:rsidRDefault="00B430FC" w:rsidP="00B76E0B">
                  <w:pPr>
                    <w:framePr w:hSpace="141" w:wrap="around" w:vAnchor="text" w:hAnchor="margin" w:y="401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73637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00946A00" w14:textId="77777777" w:rsidR="00B430FC" w:rsidRPr="00736375" w:rsidRDefault="00B430FC" w:rsidP="00B76E0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B430FC" w:rsidRPr="00736375" w14:paraId="53A6C302" w14:textId="77777777" w:rsidTr="009A2D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8B34343" w14:textId="77777777" w:rsidR="00B430FC" w:rsidRPr="00736375" w:rsidRDefault="00B430FC" w:rsidP="00B76E0B">
                  <w:pPr>
                    <w:framePr w:hSpace="141" w:wrap="around" w:vAnchor="text" w:hAnchor="margin" w:y="401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73637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2B153512" wp14:editId="67A1BE9D">
                        <wp:extent cx="107315" cy="107315"/>
                        <wp:effectExtent l="0" t="0" r="6985" b="698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0284332" w14:textId="77777777" w:rsidR="00B430FC" w:rsidRPr="00736375" w:rsidRDefault="00B430FC" w:rsidP="00B76E0B">
                  <w:pPr>
                    <w:framePr w:hSpace="141" w:wrap="around" w:vAnchor="text" w:hAnchor="margin" w:y="401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73637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3F9408A8" w14:textId="3D71AB75" w:rsidR="00B430FC" w:rsidRPr="00736375" w:rsidRDefault="00B430FC" w:rsidP="00B76E0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B430FC" w:rsidRPr="00736375" w14:paraId="64CBD571" w14:textId="77777777" w:rsidTr="009A2D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D1CE235" w14:textId="77777777" w:rsidR="00B430FC" w:rsidRPr="00736375" w:rsidRDefault="00B430FC" w:rsidP="00B76E0B">
                  <w:pPr>
                    <w:framePr w:hSpace="141" w:wrap="around" w:vAnchor="text" w:hAnchor="margin" w:y="401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73637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431A8D63" wp14:editId="6CAEEE92">
                        <wp:extent cx="107315" cy="107315"/>
                        <wp:effectExtent l="0" t="0" r="6985" b="6985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81EE88A" w14:textId="77777777" w:rsidR="00B430FC" w:rsidRPr="00736375" w:rsidRDefault="00B430FC" w:rsidP="00B76E0B">
                  <w:pPr>
                    <w:framePr w:hSpace="141" w:wrap="around" w:vAnchor="text" w:hAnchor="margin" w:y="401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73637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7AC82BAF" w14:textId="2E341E04" w:rsidR="00B430FC" w:rsidRPr="00736375" w:rsidRDefault="00B430FC" w:rsidP="00B76E0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B430FC" w:rsidRPr="00736375" w14:paraId="22E971BD" w14:textId="77777777" w:rsidTr="009A2D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C40DE65" w14:textId="77777777" w:rsidR="00B430FC" w:rsidRPr="00736375" w:rsidRDefault="00B430FC" w:rsidP="00B76E0B">
                  <w:pPr>
                    <w:framePr w:hSpace="141" w:wrap="around" w:vAnchor="text" w:hAnchor="margin" w:y="401"/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73637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0E034E8E" wp14:editId="2FE94646">
                        <wp:extent cx="107315" cy="107315"/>
                        <wp:effectExtent l="0" t="0" r="6985" b="6985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FA0B26B" w14:textId="0F86D44B" w:rsidR="00B430FC" w:rsidRPr="00736375" w:rsidRDefault="00B430FC" w:rsidP="00B76E0B">
                  <w:pPr>
                    <w:framePr w:hSpace="141" w:wrap="around" w:vAnchor="text" w:hAnchor="margin" w:y="401"/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73637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70BD2258" w14:textId="77777777" w:rsidR="00B430FC" w:rsidRPr="00736375" w:rsidRDefault="00B430FC" w:rsidP="00B76E0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EF05C6C" w14:textId="5AA176A6" w:rsidR="00736375" w:rsidRDefault="00B430FC" w:rsidP="00B76E0B">
      <w:r w:rsidRPr="00DA3725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191DB" wp14:editId="1A4C92D7">
                <wp:simplePos x="0" y="0"/>
                <wp:positionH relativeFrom="column">
                  <wp:posOffset>5650865</wp:posOffset>
                </wp:positionH>
                <wp:positionV relativeFrom="paragraph">
                  <wp:posOffset>2516767</wp:posOffset>
                </wp:positionV>
                <wp:extent cx="1828800" cy="1828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3F1F5" w14:textId="22F154A7" w:rsidR="00B430FC" w:rsidRPr="00BE3C78" w:rsidRDefault="00B430FC" w:rsidP="00B430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MARTES 29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JUNIO </w:t>
                            </w:r>
                            <w:r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91DB" id="Cuadro de texto 15" o:spid="_x0000_s1036" type="#_x0000_t202" style="position:absolute;margin-left:444.95pt;margin-top:198.15pt;width:2in;height:2in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" filled="f" stroked="f">
                <v:textbox style="mso-fit-shape-to-text:t">
                  <w:txbxContent>
                    <w:p w14:paraId="19C3F1F5" w14:textId="22F154A7" w:rsidR="00B430FC" w:rsidRPr="00BE3C78" w:rsidRDefault="00B430FC" w:rsidP="00B430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MARTES 29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JUNIO </w:t>
                      </w:r>
                      <w:r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35C92157" w14:textId="77777777" w:rsidR="00862C8C" w:rsidRDefault="00862C8C" w:rsidP="00276A74">
      <w:pPr>
        <w:jc w:val="center"/>
        <w:rPr>
          <w:b/>
          <w:bCs/>
          <w:sz w:val="44"/>
          <w:szCs w:val="44"/>
        </w:rPr>
      </w:pPr>
    </w:p>
    <w:p w14:paraId="2242E9CE" w14:textId="77777777" w:rsidR="00862C8C" w:rsidRDefault="00862C8C" w:rsidP="00276A74">
      <w:pPr>
        <w:jc w:val="center"/>
        <w:rPr>
          <w:b/>
          <w:bCs/>
          <w:sz w:val="44"/>
          <w:szCs w:val="44"/>
        </w:rPr>
      </w:pPr>
    </w:p>
    <w:p w14:paraId="168E2735" w14:textId="77777777" w:rsidR="00862C8C" w:rsidRDefault="00862C8C" w:rsidP="00276A74">
      <w:pPr>
        <w:jc w:val="center"/>
        <w:rPr>
          <w:b/>
          <w:bCs/>
          <w:sz w:val="44"/>
          <w:szCs w:val="44"/>
        </w:rPr>
      </w:pPr>
    </w:p>
    <w:p w14:paraId="6453F687" w14:textId="04E33EEF" w:rsidR="00862C8C" w:rsidRPr="00862C8C" w:rsidRDefault="00862C8C" w:rsidP="00862C8C">
      <w:pPr>
        <w:jc w:val="center"/>
        <w:rPr>
          <w:b/>
          <w:bCs/>
          <w:color w:val="C0504D" w:themeColor="accent2"/>
          <w:sz w:val="44"/>
          <w:szCs w:val="44"/>
        </w:rPr>
      </w:pPr>
      <w:proofErr w:type="gramStart"/>
      <w:r w:rsidRPr="00862C8C">
        <w:rPr>
          <w:b/>
          <w:bCs/>
          <w:color w:val="C0504D" w:themeColor="accent2"/>
          <w:sz w:val="44"/>
          <w:szCs w:val="44"/>
        </w:rPr>
        <w:t>Link</w:t>
      </w:r>
      <w:proofErr w:type="gramEnd"/>
      <w:r w:rsidRPr="00862C8C">
        <w:rPr>
          <w:b/>
          <w:bCs/>
          <w:color w:val="C0504D" w:themeColor="accent2"/>
          <w:sz w:val="44"/>
          <w:szCs w:val="44"/>
        </w:rPr>
        <w:t xml:space="preserve"> presentación Prezi:</w:t>
      </w:r>
    </w:p>
    <w:p w14:paraId="49A084DE" w14:textId="77777777" w:rsidR="00B76E0B" w:rsidRDefault="00B76E0B" w:rsidP="00862C8C">
      <w:pPr>
        <w:rPr>
          <w:b/>
          <w:bCs/>
          <w:sz w:val="32"/>
          <w:szCs w:val="32"/>
        </w:rPr>
      </w:pPr>
    </w:p>
    <w:p w14:paraId="214B8603" w14:textId="38E8C211" w:rsidR="00B76E0B" w:rsidRPr="00862C8C" w:rsidRDefault="00862C8C" w:rsidP="00276A74">
      <w:pPr>
        <w:jc w:val="center"/>
        <w:rPr>
          <w:sz w:val="48"/>
          <w:szCs w:val="48"/>
          <w:u w:val="single"/>
        </w:rPr>
      </w:pPr>
      <w:r w:rsidRPr="00862C8C">
        <w:rPr>
          <w:sz w:val="48"/>
          <w:szCs w:val="48"/>
          <w:u w:val="single"/>
        </w:rPr>
        <w:t>https://prezi.com/view/TBsObAoL94PipeUsD9v2/</w:t>
      </w:r>
    </w:p>
    <w:p w14:paraId="476D9ACE" w14:textId="77777777" w:rsidR="00B76E0B" w:rsidRDefault="00B76E0B" w:rsidP="00276A74">
      <w:pPr>
        <w:jc w:val="center"/>
        <w:rPr>
          <w:b/>
          <w:bCs/>
          <w:sz w:val="32"/>
          <w:szCs w:val="32"/>
        </w:rPr>
      </w:pPr>
    </w:p>
    <w:p w14:paraId="600F5E60" w14:textId="77777777" w:rsidR="00B76E0B" w:rsidRDefault="00B76E0B" w:rsidP="00276A74">
      <w:pPr>
        <w:jc w:val="center"/>
        <w:rPr>
          <w:b/>
          <w:bCs/>
          <w:sz w:val="32"/>
          <w:szCs w:val="32"/>
        </w:rPr>
      </w:pPr>
    </w:p>
    <w:p w14:paraId="69096E82" w14:textId="77777777" w:rsidR="00B76E0B" w:rsidRDefault="00B76E0B" w:rsidP="00276A74">
      <w:pPr>
        <w:jc w:val="center"/>
        <w:rPr>
          <w:b/>
          <w:bCs/>
          <w:sz w:val="32"/>
          <w:szCs w:val="32"/>
        </w:rPr>
      </w:pPr>
    </w:p>
    <w:p w14:paraId="45540277" w14:textId="77777777" w:rsidR="00B76E0B" w:rsidRDefault="00B76E0B" w:rsidP="00276A74">
      <w:pPr>
        <w:jc w:val="center"/>
        <w:rPr>
          <w:b/>
          <w:bCs/>
          <w:sz w:val="32"/>
          <w:szCs w:val="32"/>
        </w:rPr>
      </w:pPr>
    </w:p>
    <w:p w14:paraId="760BE44B" w14:textId="77777777" w:rsidR="00B76E0B" w:rsidRDefault="00B76E0B" w:rsidP="00276A74">
      <w:pPr>
        <w:jc w:val="center"/>
        <w:rPr>
          <w:b/>
          <w:bCs/>
          <w:sz w:val="32"/>
          <w:szCs w:val="32"/>
        </w:rPr>
      </w:pPr>
    </w:p>
    <w:p w14:paraId="1E1A40BC" w14:textId="77777777" w:rsidR="00B76E0B" w:rsidRDefault="00B76E0B" w:rsidP="00276A74">
      <w:pPr>
        <w:jc w:val="center"/>
        <w:rPr>
          <w:b/>
          <w:bCs/>
          <w:sz w:val="32"/>
          <w:szCs w:val="32"/>
        </w:rPr>
      </w:pPr>
    </w:p>
    <w:p w14:paraId="4FD9CB01" w14:textId="77777777" w:rsidR="00B76E0B" w:rsidRDefault="00B76E0B" w:rsidP="00276A74">
      <w:pPr>
        <w:jc w:val="center"/>
        <w:rPr>
          <w:b/>
          <w:bCs/>
          <w:sz w:val="32"/>
          <w:szCs w:val="32"/>
        </w:rPr>
      </w:pPr>
    </w:p>
    <w:p w14:paraId="012A556E" w14:textId="77777777" w:rsidR="00B76E0B" w:rsidRDefault="00B76E0B" w:rsidP="00FF3CEB">
      <w:pPr>
        <w:rPr>
          <w:b/>
          <w:bCs/>
          <w:sz w:val="32"/>
          <w:szCs w:val="32"/>
        </w:rPr>
      </w:pPr>
    </w:p>
    <w:p w14:paraId="098E4904" w14:textId="4446F84B" w:rsidR="00276A74" w:rsidRPr="00DC1604" w:rsidRDefault="00276A74" w:rsidP="00DC1604">
      <w:pPr>
        <w:jc w:val="center"/>
        <w:rPr>
          <w:b/>
          <w:bCs/>
          <w:color w:val="C0504D" w:themeColor="accent2"/>
          <w:sz w:val="32"/>
          <w:szCs w:val="32"/>
        </w:rPr>
      </w:pPr>
      <w:r w:rsidRPr="003A03C4">
        <w:rPr>
          <w:b/>
          <w:bCs/>
          <w:color w:val="C0504D" w:themeColor="accent2"/>
          <w:sz w:val="32"/>
          <w:szCs w:val="32"/>
        </w:rPr>
        <w:lastRenderedPageBreak/>
        <w:t>RUBRICAS DE EVALUACIÓN</w:t>
      </w:r>
    </w:p>
    <w:p w14:paraId="3293D3B1" w14:textId="71B039DF" w:rsidR="00276A74" w:rsidRDefault="00276A74" w:rsidP="00DC1604">
      <w:pPr>
        <w:spacing w:before="150" w:after="0" w:line="216" w:lineRule="auto"/>
        <w:jc w:val="center"/>
        <w:rPr>
          <w:rFonts w:ascii="Arial" w:eastAsia="Arial" w:hAnsi="Arial" w:cs="Arial"/>
          <w:b/>
          <w:color w:val="C0504D" w:themeColor="accent2"/>
          <w:sz w:val="32"/>
          <w:szCs w:val="32"/>
        </w:rPr>
      </w:pPr>
      <w:r w:rsidRPr="001969AD">
        <w:rPr>
          <w:rFonts w:ascii="Arial" w:eastAsia="Arial" w:hAnsi="Arial" w:cs="Arial"/>
          <w:b/>
          <w:color w:val="C0504D" w:themeColor="accent2"/>
          <w:sz w:val="32"/>
          <w:szCs w:val="32"/>
        </w:rPr>
        <w:t>Unidad 4</w:t>
      </w:r>
    </w:p>
    <w:p w14:paraId="10A91E0B" w14:textId="77777777" w:rsidR="00DC1604" w:rsidRPr="001969AD" w:rsidRDefault="00DC1604" w:rsidP="00DC1604">
      <w:pPr>
        <w:spacing w:before="150" w:after="0" w:line="216" w:lineRule="auto"/>
        <w:jc w:val="center"/>
        <w:rPr>
          <w:rFonts w:ascii="Arial" w:eastAsia="Arial" w:hAnsi="Arial" w:cs="Arial"/>
          <w:b/>
          <w:color w:val="C0504D" w:themeColor="accent2"/>
          <w:sz w:val="32"/>
          <w:szCs w:val="32"/>
        </w:rPr>
      </w:pPr>
    </w:p>
    <w:tbl>
      <w:tblPr>
        <w:tblStyle w:val="Tablanormal4"/>
        <w:tblW w:w="13582" w:type="dxa"/>
        <w:tblLayout w:type="fixed"/>
        <w:tblLook w:val="0000" w:firstRow="0" w:lastRow="0" w:firstColumn="0" w:lastColumn="0" w:noHBand="0" w:noVBand="0"/>
      </w:tblPr>
      <w:tblGrid>
        <w:gridCol w:w="3133"/>
        <w:gridCol w:w="3821"/>
        <w:gridCol w:w="3089"/>
        <w:gridCol w:w="3539"/>
      </w:tblGrid>
      <w:tr w:rsidR="00276A74" w14:paraId="13E9CF2D" w14:textId="77777777" w:rsidTr="00FF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82" w:type="dxa"/>
            <w:gridSpan w:val="4"/>
          </w:tcPr>
          <w:p w14:paraId="6C2CF617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276A74" w14:paraId="60BA7AAD" w14:textId="77777777" w:rsidTr="00FF3CEB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</w:tcPr>
          <w:p w14:paraId="0BBDA221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3821" w:type="dxa"/>
          </w:tcPr>
          <w:p w14:paraId="050188FC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</w:tcPr>
          <w:p w14:paraId="26F0D97B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539" w:type="dxa"/>
          </w:tcPr>
          <w:p w14:paraId="00D4046D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76A74" w14:paraId="7C26198A" w14:textId="77777777" w:rsidTr="00FF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</w:tcPr>
          <w:p w14:paraId="6D0117B6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821" w:type="dxa"/>
          </w:tcPr>
          <w:p w14:paraId="5DF796C1" w14:textId="77777777" w:rsidR="00276A74" w:rsidRDefault="00276A74" w:rsidP="00746F4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</w:tcPr>
          <w:p w14:paraId="7E5F4AD8" w14:textId="77777777" w:rsidR="00276A74" w:rsidRDefault="00276A74" w:rsidP="00746F4A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3539" w:type="dxa"/>
          </w:tcPr>
          <w:p w14:paraId="28C72D6B" w14:textId="77777777" w:rsidR="00276A74" w:rsidRDefault="00276A74" w:rsidP="00746F4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276A74" w14:paraId="3CC05791" w14:textId="77777777" w:rsidTr="00FF3CEB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</w:tcPr>
          <w:p w14:paraId="5CAEC1C3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821" w:type="dxa"/>
          </w:tcPr>
          <w:p w14:paraId="374C2EC8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</w:tcPr>
          <w:p w14:paraId="00AB7970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539" w:type="dxa"/>
          </w:tcPr>
          <w:p w14:paraId="4D5E7BCD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276A74" w14:paraId="5F072ACC" w14:textId="77777777" w:rsidTr="00FF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</w:tcPr>
          <w:p w14:paraId="39EC30CA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188A6D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098357A9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EC69CA1" w14:textId="77777777" w:rsidR="00276A74" w:rsidRDefault="00276A74" w:rsidP="00746F4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</w:tcPr>
          <w:p w14:paraId="747382BC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3539" w:type="dxa"/>
          </w:tcPr>
          <w:p w14:paraId="0E6B539F" w14:textId="77777777" w:rsidR="00276A74" w:rsidRDefault="00276A74" w:rsidP="00746F4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4673AED6" w14:textId="77777777" w:rsidR="00276A74" w:rsidRDefault="00276A74" w:rsidP="00746F4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006A0C8A" wp14:editId="7F6FCADE">
                  <wp:extent cx="12700" cy="127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A74" w14:paraId="577689FC" w14:textId="77777777" w:rsidTr="00FF3CEB">
        <w:trPr>
          <w:trHeight w:val="10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</w:tcPr>
          <w:p w14:paraId="3101B2E5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821" w:type="dxa"/>
          </w:tcPr>
          <w:p w14:paraId="2938CC6A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14:paraId="0306D474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</w:tcPr>
          <w:p w14:paraId="381126BB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05079D72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539" w:type="dxa"/>
          </w:tcPr>
          <w:p w14:paraId="102FC9CD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145D7778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7EC6A473" wp14:editId="259FDD78">
                  <wp:extent cx="12700" cy="127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0BD00B2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D09F27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A74" w14:paraId="7B6F578C" w14:textId="77777777" w:rsidTr="00FF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</w:tcPr>
          <w:p w14:paraId="79987B2F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Resolución de Problemas o Juego</w:t>
            </w:r>
          </w:p>
        </w:tc>
        <w:tc>
          <w:tcPr>
            <w:tcW w:w="3821" w:type="dxa"/>
          </w:tcPr>
          <w:p w14:paraId="69BAB6D4" w14:textId="77777777" w:rsidR="00276A74" w:rsidRDefault="00276A74" w:rsidP="00746F4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</w:tcPr>
          <w:p w14:paraId="3B04CD7D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3539" w:type="dxa"/>
          </w:tcPr>
          <w:p w14:paraId="424C1285" w14:textId="77777777" w:rsidR="00276A74" w:rsidRDefault="00276A74" w:rsidP="00746F4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276A74" w14:paraId="34923F99" w14:textId="77777777" w:rsidTr="00FF3CEB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</w:tcPr>
          <w:p w14:paraId="797E90E3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821" w:type="dxa"/>
          </w:tcPr>
          <w:p w14:paraId="07895E90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</w:tcPr>
          <w:p w14:paraId="3BFD64CC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310BF94" w14:textId="77777777" w:rsidR="00276A74" w:rsidRDefault="00276A74" w:rsidP="00746F4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9E9837" w14:textId="77777777"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425957" w14:textId="77777777" w:rsidR="00843DF6" w:rsidRDefault="00843DF6">
      <w:pPr>
        <w:rPr>
          <w:rFonts w:ascii="Arial" w:eastAsia="Arial" w:hAnsi="Arial" w:cs="Arial"/>
          <w:sz w:val="24"/>
          <w:szCs w:val="24"/>
        </w:rPr>
      </w:pPr>
    </w:p>
    <w:sectPr w:rsidR="00843DF6" w:rsidSect="00B76E0B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8064A2" w:themeColor="accent4"/>
        <w:left w:val="single" w:sz="4" w:space="24" w:color="8064A2" w:themeColor="accent4"/>
        <w:bottom w:val="single" w:sz="4" w:space="24" w:color="8064A2" w:themeColor="accent4"/>
        <w:right w:val="single" w:sz="4" w:space="24" w:color="8064A2" w:themeColor="accent4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F6"/>
    <w:rsid w:val="000F3EAF"/>
    <w:rsid w:val="001969AD"/>
    <w:rsid w:val="00276A74"/>
    <w:rsid w:val="003657DF"/>
    <w:rsid w:val="003A03C4"/>
    <w:rsid w:val="00736375"/>
    <w:rsid w:val="00843DF6"/>
    <w:rsid w:val="00862C8C"/>
    <w:rsid w:val="00B430FC"/>
    <w:rsid w:val="00B76E0B"/>
    <w:rsid w:val="00DC1604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7C23"/>
  <w15:docId w15:val="{E2985E77-572C-458D-BF1A-96D909B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276A74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normal2">
    <w:name w:val="Plain Table 2"/>
    <w:basedOn w:val="Tablanormal"/>
    <w:uiPriority w:val="42"/>
    <w:rsid w:val="00B76E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FF3C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AAB3M19B76A1M1A32521AMM72&amp;idMateria=6117&amp;idMateria=6117&amp;a=M37&amp;an=ORALIA%20GABRIELA%20PALMARES%20VILLARRE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AAB3M19B76A1M1A32521AMM72&amp;idMateria=6117&amp;idMateria=6117&amp;a=M37&amp;an=ORALIA%20GABRIELA%20PALMARES%20VILLARRE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64A3E181-A450-47FF-8AFF-BC91FB1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PALMARES</dc:creator>
  <cp:lastModifiedBy>SOFIA ABIGAIL MASCORRO ARELLANO</cp:lastModifiedBy>
  <cp:revision>10</cp:revision>
  <dcterms:created xsi:type="dcterms:W3CDTF">2021-06-28T14:56:00Z</dcterms:created>
  <dcterms:modified xsi:type="dcterms:W3CDTF">2021-06-30T03:50:00Z</dcterms:modified>
</cp:coreProperties>
</file>