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-389966771"/>
        <w:docPartObj>
          <w:docPartGallery w:val="Cover Pages"/>
          <w:docPartUnique/>
        </w:docPartObj>
      </w:sdtPr>
      <w:sdtContent>
        <w:p w14:paraId="022E0108" w14:textId="76B40CEE" w:rsidR="007914E7" w:rsidRDefault="007914E7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39EA4C60" wp14:editId="7B5E2B06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64824" cy="9123528"/>
                    <wp:effectExtent l="0" t="0" r="5715" b="2540"/>
                    <wp:wrapNone/>
                    <wp:docPr id="193" name="Grupo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64824" cy="9123528"/>
                              <a:chOff x="0" y="0"/>
                              <a:chExt cx="6864824" cy="9123528"/>
                            </a:xfrm>
                          </wpg:grpSpPr>
                          <wps:wsp>
                            <wps:cNvPr id="194" name="Rectángulo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ángulo 195"/>
                            <wps:cNvSpPr/>
                            <wps:spPr>
                              <a:xfrm>
                                <a:off x="0" y="4094328"/>
                                <a:ext cx="6858000" cy="502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2E2FF1" w14:textId="20456859" w:rsidR="007914E7" w:rsidRDefault="007914E7">
                                  <w:pPr>
                                    <w:pStyle w:val="Sinespaciado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Cuadro de texto 196"/>
                            <wps:cNvSpPr txBox="1"/>
                            <wps:spPr>
                              <a:xfrm>
                                <a:off x="6824" y="1371600"/>
                                <a:ext cx="6858000" cy="2722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="Love Letters" w:eastAsiaTheme="majorEastAsia" w:hAnsi="Love Letters" w:cstheme="majorBidi"/>
                                      <w:caps/>
                                      <w:color w:val="943634" w:themeColor="accent2" w:themeShade="BF"/>
                                      <w:sz w:val="96"/>
                                      <w:szCs w:val="96"/>
                                    </w:rPr>
                                    <w:alias w:val="Título"/>
                                    <w:tag w:val=""/>
                                    <w:id w:val="-999171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p w14:paraId="3D42D072" w14:textId="4BFC7B4F" w:rsidR="007914E7" w:rsidRPr="004821FE" w:rsidRDefault="004821FE" w:rsidP="004821FE">
                                      <w:pPr>
                                        <w:pStyle w:val="Sinespaciado"/>
                                        <w:jc w:val="center"/>
                                        <w:rPr>
                                          <w:rFonts w:ascii="Love Letters" w:eastAsiaTheme="majorEastAsia" w:hAnsi="Love Letters" w:cstheme="majorBidi"/>
                                          <w:caps/>
                                          <w:color w:val="943634" w:themeColor="accent2" w:themeShade="BF"/>
                                          <w:sz w:val="96"/>
                                          <w:szCs w:val="96"/>
                                        </w:rPr>
                                      </w:pPr>
                                      <w:r w:rsidRPr="004821FE">
                                        <w:rPr>
                                          <w:rFonts w:ascii="Love Letters" w:eastAsiaTheme="majorEastAsia" w:hAnsi="Love Letters" w:cstheme="majorBidi"/>
                                          <w:caps/>
                                          <w:color w:val="943634" w:themeColor="accent2" w:themeShade="BF"/>
                                          <w:sz w:val="96"/>
                                          <w:szCs w:val="96"/>
                                        </w:rPr>
                                        <w:t xml:space="preserve">normal de educacion preescolar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39EA4C60" id="Grupo 193" o:spid="_x0000_s1026" style="position:absolute;margin-left:0;margin-top:0;width:540.55pt;height:718.4pt;z-index:-251657216;mso-width-percent:882;mso-height-percent:909;mso-position-horizontal:center;mso-position-horizontal-relative:page;mso-position-vertical:center;mso-position-vertical-relative:page;mso-width-percent:882;mso-height-percent:909" coordsize="68648,9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ZSl5QMAAGUPAAAOAAAAZHJzL2Uyb0RvYy54bWzsV21v2zYQ/j5g/4HQ90UvlhxbiFJk6RIM&#10;yNqg6dDPNEW9YBTJkVTk7N/st+yP7UhKsuu6beBh7YAOMGS+HO+OD4/PHS9ebDuGHqnSreBFEJ9F&#10;AaKciLLldRH8+vbmh1WAtMG8xExwWgRPVAcvLr//7mKQOU1EI1hJFQIlXOeDLILGGJmHoSYN7bA+&#10;E5JymKyE6rCBrqrDUuEBtHcsTKJoGQ5ClVIJQrWG0Zd+Mrh0+quKEvO6qjQ1iBUB+GbcV7nvxn7D&#10;ywuc1wrLpiWjG/gELzrccjA6q3qJDUa9aj9Q1bVECS0qc0ZEF4qqagl1e4DdxNHBbm6V6KXbS50P&#10;tZxhAmgPcDpZLXn1eK9QW8LZrRcB4riDQ7pVvRTIDgA8g6xzkLpV8kHeq3Gg9j27422lOvsPe0Fb&#10;B+zTDCzdGkRgcLlapqskDRCBuXWcLLJk5aEnDZzPB+tI89NnVoaT4dD6N7szSAgjvUNK/zOkHhos&#10;qTsAbTGYkYKdeKTeQID99Seve2bxSj1eTnYGS+cacHs+UtkqiiBSLVLx4jxeQgdAn/eLc6m0uaWi&#10;Q7ZRBApccKGHH++08aKTiLWqBWvLm5Yx17H3il4zhR4x3AhMCOUmcctZ3/0iSj+eggvj3YBhe0JO&#10;HHyZvXE31Gpyvr1nhHFrigtr1PtjR+CgJihcyzwxauUYf0MriEAIE+/IrHnfx9j5qBtcUj+cfdQX&#10;p9BqrsD+rHtUcGz/8QjwKG+XUkcd8+LIW//U4nmFsyy4mRd3LRfqmAJmZstefgLJQ2NR2ojyCaJO&#10;CU9cWpKbFk79DmtzjxUwFUQKsK95DZ+KiaEIxNgKUCPUH8fGrTxcC5gN0ADMVwT69x4rGiD2M4cL&#10;s47T1FKl66TZeQIdtT+z2Z/hfXctIJRi4HlJXNPKGzY1KyW6d0DSV9YqTGFOwHYREKOmzrXxjAw0&#10;T+jVlRMDepTY3PEHSaxyi6qN6rfbd1jJMfQN8MsrMV1SnB/cAC9rV3Jx1RtRte567HAd8QbCsDT3&#10;RZgjO84c2QnMkUbrdDHx6I5p9/gji5I1JMn/+YPDTbNx8M3xh9luti5lfx0qcewxc8n5Is52ZDLN&#10;7bEJSJ5MJ5tvkEyWE5lc97hUAkFutJRoS5HlAaEgs/1RQIp1Gcfl3+NFydKVae/XHpAO52psj12S&#10;8wR+ro77d6qTTT3lx4PyAkGeWy4yn5UP64wpeY/F0G6vrnWk6nhGcj9eUjxj4ZcuKcrfJsiqj5UU&#10;lhJ8wT+FyNcoMqbb76uMseTwVcY05YlhnDqZF/5jZYZ7rsBbzlXN47vTPhb3+64s2b2OL/8GAAD/&#10;/wMAUEsDBBQABgAIAAAAIQC0xIOw3AAAAAcBAAAPAAAAZHJzL2Rvd25yZXYueG1sTI8xb8IwEIX3&#10;SvwH6yp1K05oFUUhDqqQYGoHCAubsY8kIj5HsYH03/fo0i6nd3qn974rV5PrxQ3H0HlSkM4TEEjG&#10;244aBYd685qDCFGT1b0nVPCNAVbV7KnUhfV32uFtHxvBIRQKraCNcSikDKZFp8PcD0jsnf3odOR1&#10;bKQd9Z3DXS8XSZJJpzvihlYPuG7RXPZXp+Cy+wq43tTNwTjTZdPndnGsnVIvz9PHEkTEKf4dwwOf&#10;0aFippO/kg2iV8CPxN/58JI8TUGcWL2/ZTnIqpT/+asfAAAA//8DAFBLAQItABQABgAIAAAAIQC2&#10;gziS/gAAAOEBAAATAAAAAAAAAAAAAAAAAAAAAABbQ29udGVudF9UeXBlc10ueG1sUEsBAi0AFAAG&#10;AAgAAAAhADj9If/WAAAAlAEAAAsAAAAAAAAAAAAAAAAALwEAAF9yZWxzLy5yZWxzUEsBAi0AFAAG&#10;AAgAAAAhAHIZlKXlAwAAZQ8AAA4AAAAAAAAAAAAAAAAALgIAAGRycy9lMm9Eb2MueG1sUEsBAi0A&#10;FAAGAAgAAAAhALTEg7DcAAAABwEAAA8AAAAAAAAAAAAAAAAAPwYAAGRycy9kb3ducmV2LnhtbFBL&#10;BQYAAAAABAAEAPMAAABIBwAAAAA=&#10;">
                    <v:rect id="Rectángulo 194" o:spid="_x0000_s1027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+1j0xAAAANwAAAAPAAAAZHJzL2Rvd25yZXYueG1sRE9Na8JA&#10;EL0X/A/LCL2IbixFasxGQkBapAUbBa9DdkyC2dmQ3Zq0v75bEHqbx/ucZDuaVtyod41lBctFBIK4&#10;tLrhSsHpuJu/gHAeWWNrmRR8k4NtOnlIMNZ24E+6Fb4SIYRdjApq77tYSlfWZNAtbEccuIvtDfoA&#10;+0rqHocQblr5FEUrabDh0FBjR3lN5bX4MgqKbF+eX98Ht8z0z8dsdcj35pgr9Tgdsw0IT6P/F9/d&#10;bzrMXz/D3zPhApn+AgAA//8DAFBLAQItABQABgAIAAAAIQDb4fbL7gAAAIUBAAATAAAAAAAAAAAA&#10;AAAAAAAAAABbQ29udGVudF9UeXBlc10ueG1sUEsBAi0AFAAGAAgAAAAhAFr0LFu/AAAAFQEAAAsA&#10;AAAAAAAAAAAAAAAAHwEAAF9yZWxzLy5yZWxzUEsBAi0AFAAGAAgAAAAhAHb7WPTEAAAA3AAAAA8A&#10;AAAAAAAAAAAAAAAABwIAAGRycy9kb3ducmV2LnhtbFBLBQYAAAAAAwADALcAAAD4AgAAAAA=&#10;" fillcolor="#e5b8b7 [1301]" stroked="f" strokeweight="2pt"/>
                    <v:rect id="Rectángulo 195" o:spid="_x0000_s1028" style="position:absolute;top:40943;width:68580;height:5029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bvRxAAAANwAAAAPAAAAZHJzL2Rvd25yZXYueG1sRE9Na8JA&#10;EL0L/odlBC+iGxtaNLqKFIRChWLqweOQHZNodjburpr++26h4G0e73OW68404k7O15YVTCcJCOLC&#10;6ppLBYfv7XgGwgdkjY1lUvBDHtarfm+JmbYP3tM9D6WIIewzVFCF0GZS+qIig35iW+LInawzGCJ0&#10;pdQOHzHcNPIlSd6kwZpjQ4UtvVdUXPKbUVAcL6PddJZuryPXnndfn2l+pFSp4aDbLEAE6sJT/O/+&#10;0HH+/BX+nokXyNUvAAAA//8DAFBLAQItABQABgAIAAAAIQDb4fbL7gAAAIUBAAATAAAAAAAAAAAA&#10;AAAAAAAAAABbQ29udGVudF9UeXBlc10ueG1sUEsBAi0AFAAGAAgAAAAhAFr0LFu/AAAAFQEAAAsA&#10;AAAAAAAAAAAAAAAAHwEAAF9yZWxzLy5yZWxzUEsBAi0AFAAGAAgAAAAhAM1Bu9HEAAAA3AAAAA8A&#10;AAAAAAAAAAAAAAAABwIAAGRycy9kb3ducmV2LnhtbFBLBQYAAAAAAwADALcAAAD4AgAAAAA=&#10;" fillcolor="#e5b8b7 [1301]" stroked="f" strokeweight="2pt">
                      <v:textbox inset="36pt,57.6pt,36pt,36pt">
                        <w:txbxContent>
                          <w:p w14:paraId="4C2E2FF1" w14:textId="20456859" w:rsidR="007914E7" w:rsidRDefault="007914E7">
                            <w:pPr>
                              <w:pStyle w:val="Sinespaciado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96" o:spid="_x0000_s1029" type="#_x0000_t202" style="position:absolute;left:68;top:13716;width:68580;height:27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NOqwgAAANwAAAAPAAAAZHJzL2Rvd25yZXYueG1sRE9Li8Iw&#10;EL4L/ocwghdZ07WgazWKD8T1qC4s3oZmbIvNpNtErf/eCAve5uN7znTemFLcqHaFZQWf/QgEcWp1&#10;wZmCn+Pm4wuE88gaS8uk4EEO5rN2a4qJtnfe0+3gMxFC2CWoIPe+SqR0aU4GXd9WxIE729qgD7DO&#10;pK7xHsJNKQdRNJQGCw4NOVa0yim9HK5GwXjp93Hv9xRX2z+zxuy6O8ajk1LdTrOYgPDU+Lf43/2t&#10;w/zxEF7PhAvk7AkAAP//AwBQSwECLQAUAAYACAAAACEA2+H2y+4AAACFAQAAEwAAAAAAAAAAAAAA&#10;AAAAAAAAW0NvbnRlbnRfVHlwZXNdLnhtbFBLAQItABQABgAIAAAAIQBa9CxbvwAAABUBAAALAAAA&#10;AAAAAAAAAAAAAB8BAABfcmVscy8ucmVsc1BLAQItABQABgAIAAAAIQCT/NOqwgAAANwAAAAPAAAA&#10;AAAAAAAAAAAAAAcCAABkcnMvZG93bnJldi54bWxQSwUGAAAAAAMAAwC3AAAA9gIAAAAA&#10;" fillcolor="white [3212]" stroked="f" strokeweight=".5pt">
                      <v:textbox inset="36pt,7.2pt,36pt,7.2pt">
                        <w:txbxContent>
                          <w:sdt>
                            <w:sdtPr>
                              <w:rPr>
                                <w:rFonts w:ascii="Love Letters" w:eastAsiaTheme="majorEastAsia" w:hAnsi="Love Letters" w:cstheme="majorBidi"/>
                                <w:caps/>
                                <w:color w:val="943634" w:themeColor="accent2" w:themeShade="BF"/>
                                <w:sz w:val="96"/>
                                <w:szCs w:val="96"/>
                              </w:rPr>
                              <w:alias w:val="Título"/>
                              <w:tag w:val=""/>
                              <w:id w:val="-999171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14:paraId="3D42D072" w14:textId="4BFC7B4F" w:rsidR="007914E7" w:rsidRPr="004821FE" w:rsidRDefault="004821FE" w:rsidP="004821FE">
                                <w:pPr>
                                  <w:pStyle w:val="Sinespaciado"/>
                                  <w:jc w:val="center"/>
                                  <w:rPr>
                                    <w:rFonts w:ascii="Love Letters" w:eastAsiaTheme="majorEastAsia" w:hAnsi="Love Letters" w:cstheme="majorBidi"/>
                                    <w:caps/>
                                    <w:color w:val="943634" w:themeColor="accent2" w:themeShade="BF"/>
                                    <w:sz w:val="96"/>
                                    <w:szCs w:val="96"/>
                                  </w:rPr>
                                </w:pPr>
                                <w:r w:rsidRPr="004821FE">
                                  <w:rPr>
                                    <w:rFonts w:ascii="Love Letters" w:eastAsiaTheme="majorEastAsia" w:hAnsi="Love Letters" w:cstheme="majorBidi"/>
                                    <w:caps/>
                                    <w:color w:val="943634" w:themeColor="accent2" w:themeShade="BF"/>
                                    <w:sz w:val="96"/>
                                    <w:szCs w:val="96"/>
                                  </w:rPr>
                                  <w:t xml:space="preserve">normal de educacion preescolar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09C4C3B9" w14:textId="68DB5F6E" w:rsidR="007914E7" w:rsidRDefault="002702BC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9C24C77" wp14:editId="0DA4C9B3">
                    <wp:simplePos x="0" y="0"/>
                    <wp:positionH relativeFrom="margin">
                      <wp:posOffset>497205</wp:posOffset>
                    </wp:positionH>
                    <wp:positionV relativeFrom="paragraph">
                      <wp:posOffset>2837815</wp:posOffset>
                    </wp:positionV>
                    <wp:extent cx="1352550" cy="1552575"/>
                    <wp:effectExtent l="0" t="0" r="0" b="0"/>
                    <wp:wrapNone/>
                    <wp:docPr id="5" name="Cuadro de texto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52550" cy="15525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FD255FA" w14:textId="5307E922" w:rsidR="002702BC" w:rsidRDefault="002702BC">
                                <w:r w:rsidRPr="002702BC">
                                  <w:drawing>
                                    <wp:inline distT="0" distB="0" distL="0" distR="0" wp14:anchorId="0A5B78D8" wp14:editId="19EF3361">
                                      <wp:extent cx="1228725" cy="1514475"/>
                                      <wp:effectExtent l="0" t="0" r="0" b="0"/>
                                      <wp:docPr id="10" name="Imagen 1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228725" cy="15144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9C24C77" id="Cuadro de texto 5" o:spid="_x0000_s1030" type="#_x0000_t202" style="position:absolute;margin-left:39.15pt;margin-top:223.45pt;width:106.5pt;height:1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uGDMwIAAGAEAAAOAAAAZHJzL2Uyb0RvYy54bWysVEtv2zAMvg/YfxB0X5yX286IU2QpMgwI&#10;2gLp0LMiS7EBSdQkJXb260fJSZp1Ow27yKRI8fHxo2f3nVbkIJxvwJR0NBhSIgyHqjG7kn5/WX26&#10;o8QHZiqmwIiSHoWn9/OPH2atLcQYalCVcASDGF+0tqR1CLbIMs9roZkfgBUGjRKcZgFVt8sqx1qM&#10;rlU2Hg5vshZcZR1w4T3ePvRGOk/xpRQ8PEnpRSCqpFhbSKdL5zae2XzGip1jtm74qQz2D1Vo1hhM&#10;egn1wAIje9f8EUo33IEHGQYcdAZSNlykHrCb0fBdN5uaWZF6QXC8vcDk/19Y/nh4dqSpSppTYpjG&#10;ES33rHJAKkGC6AKQPILUWl+g78aid+i+QIfDPt97vIy9d9Lp+MWuCNoR7uMFYoxEeHw0ycd5jiaO&#10;tlGOym2Kn709t86HrwI0iUJJHc4wQcsOax+wFHQ9u8RsBlaNUmmOypC2pDcTjP+bBV8ogw9jE32x&#10;UQrdtkudT86NbKE6Yn8Oepp4y1cN1rBmPjwzh7zAupHr4QkPqQBzwUmipAb382/30R/HhVZKWuRZ&#10;Sf2PPXOCEvXN4CA/j6bTSMykTPPbMSru2rK9tpi9XgJSeYRbZXkSo39QZ1E60K+4EouYFU3McMxd&#10;0nAWl6FnP64UF4tFckIqWhbWZmN5DB2xiwi/dK/M2dMYIhce4cxIVrybRu/bo77YB5BNGlXEuUf1&#10;BD/SOE3wtHJxT6715PX2Y5j/AgAA//8DAFBLAwQUAAYACAAAACEArvr0xuIAAAAKAQAADwAAAGRy&#10;cy9kb3ducmV2LnhtbEyPwU6DQBCG7ya+w2ZMvNkFRATK0jQkjYmxh9ZeehvYLRDZWWS3Lfr0ric9&#10;zsyXf76/WM16YBc12d6QgHARAFPUGNlTK+DwvnlIgVmHJHEwpAR8KQur8vamwFyaK+3UZe9a5kPI&#10;5iigc27MObdNpzTahRkV+dvJTBqdH6eWywmvPlwPPAqChGvsyX/ocFRVp5qP/VkLeK02W9zVkU6/&#10;h+rl7bQePw/HJyHu7+b1EphTs/uD4Vffq0PpnWpzJmnZIOA5ffSkgDhOMmAeiLLQb2oBSRbGwMuC&#10;/69Q/gAAAP//AwBQSwECLQAUAAYACAAAACEAtoM4kv4AAADhAQAAEwAAAAAAAAAAAAAAAAAAAAAA&#10;W0NvbnRlbnRfVHlwZXNdLnhtbFBLAQItABQABgAIAAAAIQA4/SH/1gAAAJQBAAALAAAAAAAAAAAA&#10;AAAAAC8BAABfcmVscy8ucmVsc1BLAQItABQABgAIAAAAIQC/puGDMwIAAGAEAAAOAAAAAAAAAAAA&#10;AAAAAC4CAABkcnMvZTJvRG9jLnhtbFBLAQItABQABgAIAAAAIQCu+vTG4gAAAAoBAAAPAAAAAAAA&#10;AAAAAAAAAI0EAABkcnMvZG93bnJldi54bWxQSwUGAAAAAAQABADzAAAAnAUAAAAA&#10;" filled="f" stroked="f" strokeweight=".5pt">
                    <v:textbox>
                      <w:txbxContent>
                        <w:p w14:paraId="3FD255FA" w14:textId="5307E922" w:rsidR="002702BC" w:rsidRDefault="002702BC">
                          <w:r w:rsidRPr="002702BC">
                            <w:drawing>
                              <wp:inline distT="0" distB="0" distL="0" distR="0" wp14:anchorId="0A5B78D8" wp14:editId="19EF3361">
                                <wp:extent cx="1228725" cy="1514475"/>
                                <wp:effectExtent l="0" t="0" r="0" b="0"/>
                                <wp:docPr id="10" name="Imagen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28725" cy="1514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93EC66C" wp14:editId="6DB48B19">
                    <wp:simplePos x="0" y="0"/>
                    <wp:positionH relativeFrom="column">
                      <wp:posOffset>2967355</wp:posOffset>
                    </wp:positionH>
                    <wp:positionV relativeFrom="paragraph">
                      <wp:posOffset>2577465</wp:posOffset>
                    </wp:positionV>
                    <wp:extent cx="5038725" cy="2571750"/>
                    <wp:effectExtent l="0" t="0" r="0" b="0"/>
                    <wp:wrapNone/>
                    <wp:docPr id="1" name="Cuadro de tex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038725" cy="25717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87BF062" w14:textId="77777777" w:rsidR="004821FE" w:rsidRPr="002702BC" w:rsidRDefault="004821FE" w:rsidP="004821FE">
                                <w:pPr>
                                  <w:rPr>
                                    <w:rFonts w:ascii="Tahoma" w:hAnsi="Tahoma" w:cs="Tahoma"/>
                                    <w:color w:val="943634" w:themeColor="accent2" w:themeShade="BF"/>
                                    <w:sz w:val="24"/>
                                    <w:szCs w:val="24"/>
                                  </w:rPr>
                                </w:pPr>
                                <w:r w:rsidRPr="002702BC">
                                  <w:rPr>
                                    <w:rFonts w:ascii="Tahoma" w:hAnsi="Tahoma" w:cs="Tahoma"/>
                                    <w:color w:val="943634" w:themeColor="accent2" w:themeShade="BF"/>
                                    <w:sz w:val="24"/>
                                    <w:szCs w:val="24"/>
                                  </w:rPr>
                                  <w:t>FORMA ESPACIO Y MEDIDA</w:t>
                                </w:r>
                              </w:p>
                              <w:p w14:paraId="7BEAD79A" w14:textId="2C93FE36" w:rsidR="004821FE" w:rsidRPr="002702BC" w:rsidRDefault="004821FE" w:rsidP="004821FE">
                                <w:pPr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943634" w:themeColor="accent2" w:themeShade="BF"/>
                                    <w:sz w:val="24"/>
                                    <w:szCs w:val="24"/>
                                  </w:rPr>
                                </w:pPr>
                                <w:r w:rsidRPr="002702BC">
                                  <w:rPr>
                                    <w:rFonts w:ascii="Tahoma" w:hAnsi="Tahoma" w:cs="Tahoma"/>
                                    <w:color w:val="943634" w:themeColor="accent2" w:themeShade="BF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2702BC"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943634" w:themeColor="accent2" w:themeShade="BF"/>
                                    <w:sz w:val="24"/>
                                    <w:szCs w:val="24"/>
                                  </w:rPr>
                                  <w:t xml:space="preserve">1 </w:t>
                                </w:r>
                                <w:r w:rsidRPr="002702BC"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943634" w:themeColor="accent2" w:themeShade="BF"/>
                                    <w:sz w:val="24"/>
                                    <w:szCs w:val="24"/>
                                  </w:rPr>
                                  <w:t>“</w:t>
                                </w:r>
                                <w:r w:rsidRPr="002702BC"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943634" w:themeColor="accent2" w:themeShade="BF"/>
                                    <w:sz w:val="24"/>
                                    <w:szCs w:val="24"/>
                                  </w:rPr>
                                  <w:t>C</w:t>
                                </w:r>
                                <w:r w:rsidRPr="002702BC"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943634" w:themeColor="accent2" w:themeShade="BF"/>
                                    <w:sz w:val="24"/>
                                    <w:szCs w:val="24"/>
                                  </w:rPr>
                                  <w:t>”</w:t>
                                </w:r>
                              </w:p>
                              <w:p w14:paraId="1F258F7A" w14:textId="77777777" w:rsidR="004821FE" w:rsidRPr="002702BC" w:rsidRDefault="004821FE" w:rsidP="004821FE">
                                <w:pPr>
                                  <w:pStyle w:val="Ttulo3"/>
                                  <w:spacing w:before="30" w:after="30"/>
                                  <w:jc w:val="both"/>
                                  <w:rPr>
                                    <w:rFonts w:ascii="Tahoma" w:hAnsi="Tahoma" w:cs="Tahoma"/>
                                    <w:b w:val="0"/>
                                    <w:color w:val="943634" w:themeColor="accent2" w:themeShade="BF"/>
                                    <w:sz w:val="24"/>
                                    <w:szCs w:val="24"/>
                                  </w:rPr>
                                </w:pPr>
                                <w:r w:rsidRPr="002702BC">
                                  <w:rPr>
                                    <w:rFonts w:ascii="Tahoma" w:hAnsi="Tahoma" w:cs="Tahoma"/>
                                    <w:bCs/>
                                    <w:color w:val="943634" w:themeColor="accent2" w:themeShade="BF"/>
                                    <w:sz w:val="24"/>
                                    <w:szCs w:val="24"/>
                                  </w:rPr>
                                  <w:t>MAESTRO:</w:t>
                                </w:r>
                                <w:r w:rsidRPr="002702BC">
                                  <w:rPr>
                                    <w:rFonts w:ascii="Tahoma" w:hAnsi="Tahoma" w:cs="Tahoma"/>
                                    <w:b w:val="0"/>
                                    <w:color w:val="943634" w:themeColor="accent2" w:themeShade="BF"/>
                                    <w:sz w:val="24"/>
                                    <w:szCs w:val="24"/>
                                  </w:rPr>
                                  <w:t> </w:t>
                                </w:r>
                                <w:hyperlink r:id="rId6" w:history="1">
                                  <w:r w:rsidRPr="002702BC">
                                    <w:rPr>
                                      <w:rStyle w:val="Hipervnculo"/>
                                      <w:rFonts w:ascii="Tahoma" w:hAnsi="Tahoma" w:cs="Tahoma"/>
                                      <w:b w:val="0"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  <w:t>ORALIA GABRIELA PALMARES VILLARREAL</w:t>
                                  </w:r>
                                </w:hyperlink>
                              </w:p>
                              <w:p w14:paraId="0BFF25A8" w14:textId="162FEB85" w:rsidR="004821FE" w:rsidRPr="002702BC" w:rsidRDefault="004821FE" w:rsidP="004821FE">
                                <w:pPr>
                                  <w:rPr>
                                    <w:rFonts w:ascii="Tahoma" w:hAnsi="Tahoma" w:cs="Tahoma"/>
                                    <w:color w:val="943634" w:themeColor="accent2" w:themeShade="BF"/>
                                    <w:sz w:val="24"/>
                                    <w:szCs w:val="24"/>
                                  </w:rPr>
                                </w:pPr>
                                <w:r w:rsidRPr="002702BC"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943634" w:themeColor="accent2" w:themeShade="BF"/>
                                    <w:sz w:val="24"/>
                                    <w:szCs w:val="24"/>
                                  </w:rPr>
                                  <w:t>ALUMNA:</w:t>
                                </w:r>
                                <w:r w:rsidRPr="002702BC">
                                  <w:rPr>
                                    <w:rFonts w:ascii="Tahoma" w:hAnsi="Tahoma" w:cs="Tahoma"/>
                                    <w:color w:val="943634" w:themeColor="accent2" w:themeShade="BF"/>
                                    <w:sz w:val="24"/>
                                    <w:szCs w:val="24"/>
                                  </w:rPr>
                                  <w:t xml:space="preserve"> JULIA YESSENIA MONTOYA SILVA #12</w:t>
                                </w:r>
                              </w:p>
                              <w:p w14:paraId="4309E042" w14:textId="448C210D" w:rsidR="004821FE" w:rsidRPr="002702BC" w:rsidRDefault="004821FE" w:rsidP="004821FE">
                                <w:pPr>
                                  <w:rPr>
                                    <w:rFonts w:ascii="Tahoma" w:hAnsi="Tahoma" w:cs="Tahoma"/>
                                    <w:color w:val="943634" w:themeColor="accent2" w:themeShade="BF"/>
                                    <w:sz w:val="24"/>
                                    <w:szCs w:val="24"/>
                                  </w:rPr>
                                </w:pPr>
                                <w:r w:rsidRPr="002702BC">
                                  <w:rPr>
                                    <w:rFonts w:ascii="Tahoma" w:hAnsi="Tahoma" w:cs="Tahoma"/>
                                    <w:color w:val="943634" w:themeColor="accent2" w:themeShade="BF"/>
                                    <w:sz w:val="24"/>
                                    <w:szCs w:val="24"/>
                                  </w:rPr>
                                  <w:t xml:space="preserve">SEGUNDO SEMESTRE  </w:t>
                                </w:r>
                              </w:p>
                              <w:p w14:paraId="6E1028AB" w14:textId="4AAC6998" w:rsidR="004821FE" w:rsidRPr="002702BC" w:rsidRDefault="004821FE" w:rsidP="004821FE">
                                <w:pPr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943634" w:themeColor="accent2" w:themeShade="BF"/>
                                    <w:sz w:val="24"/>
                                    <w:szCs w:val="24"/>
                                  </w:rPr>
                                </w:pPr>
                                <w:r w:rsidRPr="002702BC"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943634" w:themeColor="accent2" w:themeShade="BF"/>
                                    <w:sz w:val="24"/>
                                    <w:szCs w:val="24"/>
                                  </w:rPr>
                                  <w:t>SECUENCIA DIDACTICA EVIDENCIA UNIDAD 4</w:t>
                                </w:r>
                              </w:p>
                              <w:p w14:paraId="535BB7F8" w14:textId="021D9567" w:rsidR="004821FE" w:rsidRDefault="004821FE" w:rsidP="004821FE">
                                <w:pPr>
                                  <w:rPr>
                                    <w:rFonts w:ascii="Tahoma" w:hAnsi="Tahoma" w:cs="Tahom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hyperlink r:id="rId7" w:history="1">
                                  <w:r w:rsidRPr="00A3320B">
                                    <w:rPr>
                                      <w:rStyle w:val="Hipervnculo"/>
                                      <w:rFonts w:ascii="Tahoma" w:hAnsi="Tahoma" w:cs="Tahom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https://prezi.com/view/</w:t>
                                  </w:r>
                                  <w:r w:rsidRPr="00A3320B">
                                    <w:rPr>
                                      <w:rStyle w:val="Hipervnculo"/>
                                      <w:rFonts w:ascii="Tahoma" w:hAnsi="Tahoma" w:cs="Tahom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A3320B">
                                    <w:rPr>
                                      <w:rStyle w:val="Hipervnculo"/>
                                      <w:rFonts w:ascii="Tahoma" w:hAnsi="Tahoma" w:cs="Tahom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4uxRSavFa4Yh8h</w:t>
                                  </w:r>
                                  <w:r w:rsidRPr="00A3320B">
                                    <w:rPr>
                                      <w:rStyle w:val="Hipervnculo"/>
                                      <w:rFonts w:ascii="Tahoma" w:hAnsi="Tahoma" w:cs="Tahom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  <w:r w:rsidRPr="00A3320B">
                                    <w:rPr>
                                      <w:rStyle w:val="Hipervnculo"/>
                                      <w:rFonts w:ascii="Tahoma" w:hAnsi="Tahoma" w:cs="Tahom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hAq5/</w:t>
                                  </w:r>
                                </w:hyperlink>
                              </w:p>
                              <w:p w14:paraId="6DF68044" w14:textId="77777777" w:rsidR="004821FE" w:rsidRPr="002702BC" w:rsidRDefault="004821FE" w:rsidP="004821FE"/>
                              <w:p w14:paraId="09EACB6F" w14:textId="77777777" w:rsidR="004821FE" w:rsidRPr="004821FE" w:rsidRDefault="004821FE" w:rsidP="004821FE">
                                <w:pPr>
                                  <w:rPr>
                                    <w:rFonts w:ascii="Tahoma" w:hAnsi="Tahoma" w:cs="Tahom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93EC66C" id="Cuadro de texto 1" o:spid="_x0000_s1031" type="#_x0000_t202" style="position:absolute;margin-left:233.65pt;margin-top:202.95pt;width:396.75pt;height:20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BEaNQIAAGAEAAAOAAAAZHJzL2Uyb0RvYy54bWysVF1v2jAUfZ+0/2D5fQRSKF1EqBgV0yTU&#10;VqJTn41jQyTb17MNCfv1u3YCZd2epr04177X9+Oc48zuW63IUThfgynpaDCkRBgOVW12Jf3+svp0&#10;R4kPzFRMgRElPQlP7+cfP8waW4gc9qAq4QgmMb5obEn3IdgiyzzfC838AKww6JTgNAu4dbuscqzB&#10;7Fpl+XB4mzXgKuuAC+/x9KFz0nnKL6Xg4UlKLwJRJcXeQlpdWrdxzeYzVuwcs/ua922wf+hCs9pg&#10;0UuqBxYYObj6j1S65g48yDDgoDOQsuYizYDTjIbvptnsmRVpFgTH2wtM/v+l5Y/HZ0fqCrmjxDCN&#10;FC0PrHJAKkGCaAOQUQSpsb7A2I3F6NB+gTZe6M89HsbZW+l0/OJUBP0I9+kCMWYiHA8nw5u7aT6h&#10;hKMvn0xH00kiIXu7bp0PXwVoEo2SOuQwQcuOax+wJIaeQ2I1A6taqcSjMqQp6e0NpvzNgzeUwYtx&#10;iK7ZaIV226bJ8/MgW6hOOJ+DTibe8lWNPayZD8/MoS5wJNR6eMJFKsBa0FuU7MH9/Nt5jEe60EtJ&#10;gzorqf9xYE5Qor4ZJPLzaDyOwkyb8WSa48Zde7bXHnPQS0ApI1nYXTJjfFBnUzrQr/gkFrEqupjh&#10;WLuk4WwuQ6d+fFJcLBYpCKVoWVibjeUxdcQuIvzSvjJnexqiFh7hrEhWvGOji+1QXxwCyDpRFXHu&#10;UO3hRxknBvsnF9/J9T5Fvf0Y5r8AAAD//wMAUEsDBBQABgAIAAAAIQDZHv1b4wAAAAwBAAAPAAAA&#10;ZHJzL2Rvd25yZXYueG1sTI/LTsMwEEX3SPyDNUjsqN1AQxriVFWkCgnBoqUbdpPYTSL8CLHbBr6e&#10;6Qp2M5qjO+cWq8kadtJj6L2TMJ8JYNo1XvWulbB/39xlwEJEp9B4pyV86wCr8vqqwFz5s9vq0y62&#10;jEJcyFFCF+OQcx6aTlsMMz9oR7eDHy1GWseWqxHPFG4NT4RIucXe0YcOB111uvncHa2El2rzhts6&#10;sdmPqZ5fD+vha/+xkPL2Zlo/AYt6in8wXPRJHUpyqv3RqcCMhIf08Z5QGsRiCexCJKmgNrWEbC6W&#10;wMuC/y9R/gIAAP//AwBQSwECLQAUAAYACAAAACEAtoM4kv4AAADhAQAAEwAAAAAAAAAAAAAAAAAA&#10;AAAAW0NvbnRlbnRfVHlwZXNdLnhtbFBLAQItABQABgAIAAAAIQA4/SH/1gAAAJQBAAALAAAAAAAA&#10;AAAAAAAAAC8BAABfcmVscy8ucmVsc1BLAQItABQABgAIAAAAIQA8UBEaNQIAAGAEAAAOAAAAAAAA&#10;AAAAAAAAAC4CAABkcnMvZTJvRG9jLnhtbFBLAQItABQABgAIAAAAIQDZHv1b4wAAAAwBAAAPAAAA&#10;AAAAAAAAAAAAAI8EAABkcnMvZG93bnJldi54bWxQSwUGAAAAAAQABADzAAAAnwUAAAAA&#10;" filled="f" stroked="f" strokeweight=".5pt">
                    <v:textbox>
                      <w:txbxContent>
                        <w:p w14:paraId="587BF062" w14:textId="77777777" w:rsidR="004821FE" w:rsidRPr="002702BC" w:rsidRDefault="004821FE" w:rsidP="004821FE">
                          <w:pPr>
                            <w:rPr>
                              <w:rFonts w:ascii="Tahoma" w:hAnsi="Tahoma" w:cs="Tahoma"/>
                              <w:color w:val="943634" w:themeColor="accent2" w:themeShade="BF"/>
                              <w:sz w:val="24"/>
                              <w:szCs w:val="24"/>
                            </w:rPr>
                          </w:pPr>
                          <w:r w:rsidRPr="002702BC">
                            <w:rPr>
                              <w:rFonts w:ascii="Tahoma" w:hAnsi="Tahoma" w:cs="Tahoma"/>
                              <w:color w:val="943634" w:themeColor="accent2" w:themeShade="BF"/>
                              <w:sz w:val="24"/>
                              <w:szCs w:val="24"/>
                            </w:rPr>
                            <w:t>FORMA ESPACIO Y MEDIDA</w:t>
                          </w:r>
                        </w:p>
                        <w:p w14:paraId="7BEAD79A" w14:textId="2C93FE36" w:rsidR="004821FE" w:rsidRPr="002702BC" w:rsidRDefault="004821FE" w:rsidP="004821FE">
                          <w:pPr>
                            <w:rPr>
                              <w:rFonts w:ascii="Tahoma" w:hAnsi="Tahoma" w:cs="Tahoma"/>
                              <w:b/>
                              <w:bCs/>
                              <w:color w:val="943634" w:themeColor="accent2" w:themeShade="BF"/>
                              <w:sz w:val="24"/>
                              <w:szCs w:val="24"/>
                            </w:rPr>
                          </w:pPr>
                          <w:r w:rsidRPr="002702BC">
                            <w:rPr>
                              <w:rFonts w:ascii="Tahoma" w:hAnsi="Tahoma" w:cs="Tahoma"/>
                              <w:color w:val="943634" w:themeColor="accent2" w:themeShade="BF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2702BC">
                            <w:rPr>
                              <w:rFonts w:ascii="Tahoma" w:hAnsi="Tahoma" w:cs="Tahoma"/>
                              <w:b/>
                              <w:bCs/>
                              <w:color w:val="943634" w:themeColor="accent2" w:themeShade="BF"/>
                              <w:sz w:val="24"/>
                              <w:szCs w:val="24"/>
                            </w:rPr>
                            <w:t xml:space="preserve">1 </w:t>
                          </w:r>
                          <w:r w:rsidRPr="002702BC">
                            <w:rPr>
                              <w:rFonts w:ascii="Tahoma" w:hAnsi="Tahoma" w:cs="Tahoma"/>
                              <w:b/>
                              <w:bCs/>
                              <w:color w:val="943634" w:themeColor="accent2" w:themeShade="BF"/>
                              <w:sz w:val="24"/>
                              <w:szCs w:val="24"/>
                            </w:rPr>
                            <w:t>“</w:t>
                          </w:r>
                          <w:r w:rsidRPr="002702BC">
                            <w:rPr>
                              <w:rFonts w:ascii="Tahoma" w:hAnsi="Tahoma" w:cs="Tahoma"/>
                              <w:b/>
                              <w:bCs/>
                              <w:color w:val="943634" w:themeColor="accent2" w:themeShade="BF"/>
                              <w:sz w:val="24"/>
                              <w:szCs w:val="24"/>
                            </w:rPr>
                            <w:t>C</w:t>
                          </w:r>
                          <w:r w:rsidRPr="002702BC">
                            <w:rPr>
                              <w:rFonts w:ascii="Tahoma" w:hAnsi="Tahoma" w:cs="Tahoma"/>
                              <w:b/>
                              <w:bCs/>
                              <w:color w:val="943634" w:themeColor="accent2" w:themeShade="BF"/>
                              <w:sz w:val="24"/>
                              <w:szCs w:val="24"/>
                            </w:rPr>
                            <w:t>”</w:t>
                          </w:r>
                        </w:p>
                        <w:p w14:paraId="1F258F7A" w14:textId="77777777" w:rsidR="004821FE" w:rsidRPr="002702BC" w:rsidRDefault="004821FE" w:rsidP="004821FE">
                          <w:pPr>
                            <w:pStyle w:val="Ttulo3"/>
                            <w:spacing w:before="30" w:after="30"/>
                            <w:jc w:val="both"/>
                            <w:rPr>
                              <w:rFonts w:ascii="Tahoma" w:hAnsi="Tahoma" w:cs="Tahoma"/>
                              <w:b w:val="0"/>
                              <w:color w:val="943634" w:themeColor="accent2" w:themeShade="BF"/>
                              <w:sz w:val="24"/>
                              <w:szCs w:val="24"/>
                            </w:rPr>
                          </w:pPr>
                          <w:r w:rsidRPr="002702BC">
                            <w:rPr>
                              <w:rFonts w:ascii="Tahoma" w:hAnsi="Tahoma" w:cs="Tahoma"/>
                              <w:bCs/>
                              <w:color w:val="943634" w:themeColor="accent2" w:themeShade="BF"/>
                              <w:sz w:val="24"/>
                              <w:szCs w:val="24"/>
                            </w:rPr>
                            <w:t>MAESTRO:</w:t>
                          </w:r>
                          <w:r w:rsidRPr="002702BC">
                            <w:rPr>
                              <w:rFonts w:ascii="Tahoma" w:hAnsi="Tahoma" w:cs="Tahoma"/>
                              <w:b w:val="0"/>
                              <w:color w:val="943634" w:themeColor="accent2" w:themeShade="BF"/>
                              <w:sz w:val="24"/>
                              <w:szCs w:val="24"/>
                            </w:rPr>
                            <w:t> </w:t>
                          </w:r>
                          <w:hyperlink r:id="rId8" w:history="1">
                            <w:r w:rsidRPr="002702BC">
                              <w:rPr>
                                <w:rStyle w:val="Hipervnculo"/>
                                <w:rFonts w:ascii="Tahoma" w:hAnsi="Tahoma" w:cs="Tahoma"/>
                                <w:b w:val="0"/>
                                <w:color w:val="943634" w:themeColor="accent2" w:themeShade="BF"/>
                                <w:sz w:val="24"/>
                                <w:szCs w:val="24"/>
                              </w:rPr>
                              <w:t>ORALIA GABRIELA PALMARES VILLARREAL</w:t>
                            </w:r>
                          </w:hyperlink>
                        </w:p>
                        <w:p w14:paraId="0BFF25A8" w14:textId="162FEB85" w:rsidR="004821FE" w:rsidRPr="002702BC" w:rsidRDefault="004821FE" w:rsidP="004821FE">
                          <w:pPr>
                            <w:rPr>
                              <w:rFonts w:ascii="Tahoma" w:hAnsi="Tahoma" w:cs="Tahoma"/>
                              <w:color w:val="943634" w:themeColor="accent2" w:themeShade="BF"/>
                              <w:sz w:val="24"/>
                              <w:szCs w:val="24"/>
                            </w:rPr>
                          </w:pPr>
                          <w:r w:rsidRPr="002702BC">
                            <w:rPr>
                              <w:rFonts w:ascii="Tahoma" w:hAnsi="Tahoma" w:cs="Tahoma"/>
                              <w:b/>
                              <w:bCs/>
                              <w:color w:val="943634" w:themeColor="accent2" w:themeShade="BF"/>
                              <w:sz w:val="24"/>
                              <w:szCs w:val="24"/>
                            </w:rPr>
                            <w:t>ALUMNA:</w:t>
                          </w:r>
                          <w:r w:rsidRPr="002702BC">
                            <w:rPr>
                              <w:rFonts w:ascii="Tahoma" w:hAnsi="Tahoma" w:cs="Tahoma"/>
                              <w:color w:val="943634" w:themeColor="accent2" w:themeShade="BF"/>
                              <w:sz w:val="24"/>
                              <w:szCs w:val="24"/>
                            </w:rPr>
                            <w:t xml:space="preserve"> JULIA YESSENIA MONTOYA SILVA #12</w:t>
                          </w:r>
                        </w:p>
                        <w:p w14:paraId="4309E042" w14:textId="448C210D" w:rsidR="004821FE" w:rsidRPr="002702BC" w:rsidRDefault="004821FE" w:rsidP="004821FE">
                          <w:pPr>
                            <w:rPr>
                              <w:rFonts w:ascii="Tahoma" w:hAnsi="Tahoma" w:cs="Tahoma"/>
                              <w:color w:val="943634" w:themeColor="accent2" w:themeShade="BF"/>
                              <w:sz w:val="24"/>
                              <w:szCs w:val="24"/>
                            </w:rPr>
                          </w:pPr>
                          <w:r w:rsidRPr="002702BC">
                            <w:rPr>
                              <w:rFonts w:ascii="Tahoma" w:hAnsi="Tahoma" w:cs="Tahoma"/>
                              <w:color w:val="943634" w:themeColor="accent2" w:themeShade="BF"/>
                              <w:sz w:val="24"/>
                              <w:szCs w:val="24"/>
                            </w:rPr>
                            <w:t xml:space="preserve">SEGUNDO SEMESTRE  </w:t>
                          </w:r>
                        </w:p>
                        <w:p w14:paraId="6E1028AB" w14:textId="4AAC6998" w:rsidR="004821FE" w:rsidRPr="002702BC" w:rsidRDefault="004821FE" w:rsidP="004821FE">
                          <w:pPr>
                            <w:rPr>
                              <w:rFonts w:ascii="Tahoma" w:hAnsi="Tahoma" w:cs="Tahoma"/>
                              <w:b/>
                              <w:bCs/>
                              <w:color w:val="943634" w:themeColor="accent2" w:themeShade="BF"/>
                              <w:sz w:val="24"/>
                              <w:szCs w:val="24"/>
                            </w:rPr>
                          </w:pPr>
                          <w:r w:rsidRPr="002702BC">
                            <w:rPr>
                              <w:rFonts w:ascii="Tahoma" w:hAnsi="Tahoma" w:cs="Tahoma"/>
                              <w:b/>
                              <w:bCs/>
                              <w:color w:val="943634" w:themeColor="accent2" w:themeShade="BF"/>
                              <w:sz w:val="24"/>
                              <w:szCs w:val="24"/>
                            </w:rPr>
                            <w:t>SECUENCIA DIDACTICA EVIDENCIA UNIDAD 4</w:t>
                          </w:r>
                        </w:p>
                        <w:p w14:paraId="535BB7F8" w14:textId="021D9567" w:rsidR="004821FE" w:rsidRDefault="004821FE" w:rsidP="004821FE">
                          <w:pPr>
                            <w:rPr>
                              <w:rFonts w:ascii="Tahoma" w:hAnsi="Tahoma" w:cs="Tahoma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hyperlink r:id="rId9" w:history="1">
                            <w:r w:rsidRPr="00A3320B">
                              <w:rPr>
                                <w:rStyle w:val="Hipervnculo"/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https://prezi.com/view/</w:t>
                            </w:r>
                            <w:r w:rsidRPr="00A3320B">
                              <w:rPr>
                                <w:rStyle w:val="Hipervnculo"/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n</w:t>
                            </w:r>
                            <w:r w:rsidRPr="00A3320B">
                              <w:rPr>
                                <w:rStyle w:val="Hipervnculo"/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4uxRSavFa4Yh8h</w:t>
                            </w:r>
                            <w:r w:rsidRPr="00A3320B">
                              <w:rPr>
                                <w:rStyle w:val="Hipervnculo"/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v</w:t>
                            </w:r>
                            <w:r w:rsidRPr="00A3320B">
                              <w:rPr>
                                <w:rStyle w:val="Hipervnculo"/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hAq5/</w:t>
                            </w:r>
                          </w:hyperlink>
                        </w:p>
                        <w:p w14:paraId="6DF68044" w14:textId="77777777" w:rsidR="004821FE" w:rsidRPr="002702BC" w:rsidRDefault="004821FE" w:rsidP="004821FE"/>
                        <w:p w14:paraId="09EACB6F" w14:textId="77777777" w:rsidR="004821FE" w:rsidRPr="004821FE" w:rsidRDefault="004821FE" w:rsidP="004821FE">
                          <w:pPr>
                            <w:rPr>
                              <w:rFonts w:ascii="Tahoma" w:hAnsi="Tahoma" w:cs="Tahoma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7914E7">
            <w:br w:type="page"/>
          </w:r>
        </w:p>
      </w:sdtContent>
    </w:sdt>
    <w:p w14:paraId="11D93CC2" w14:textId="0A0C0266" w:rsidR="00276A74" w:rsidRDefault="00276A74" w:rsidP="00276A74">
      <w:pPr>
        <w:jc w:val="center"/>
      </w:pPr>
      <w:r>
        <w:lastRenderedPageBreak/>
        <w:t>RUBRICAS DE EVALUACIÓN</w:t>
      </w:r>
    </w:p>
    <w:p w14:paraId="55FCA223" w14:textId="77777777" w:rsidR="00276A74" w:rsidRDefault="00276A74" w:rsidP="00276A74">
      <w:pPr>
        <w:ind w:left="142"/>
        <w:jc w:val="center"/>
        <w:rPr>
          <w:rFonts w:eastAsia="Arial Unicode MS"/>
          <w:b/>
        </w:rPr>
      </w:pPr>
    </w:p>
    <w:p w14:paraId="57E4F360" w14:textId="77777777" w:rsidR="00276A74" w:rsidRDefault="00276A74">
      <w:pPr>
        <w:spacing w:before="150" w:after="0" w:line="21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Unidad 4</w:t>
      </w:r>
    </w:p>
    <w:tbl>
      <w:tblPr>
        <w:tblW w:w="13839" w:type="dxa"/>
        <w:tblInd w:w="-12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74"/>
        <w:gridCol w:w="3627"/>
        <w:gridCol w:w="2932"/>
        <w:gridCol w:w="4306"/>
      </w:tblGrid>
      <w:tr w:rsidR="00276A74" w14:paraId="5AA26129" w14:textId="77777777" w:rsidTr="002702BC">
        <w:trPr>
          <w:trHeight w:val="373"/>
        </w:trPr>
        <w:tc>
          <w:tcPr>
            <w:tcW w:w="13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9A1D7" w14:textId="77777777"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RÚBRICA SECUENCIAS DIDÁCTICAS</w:t>
            </w:r>
          </w:p>
        </w:tc>
      </w:tr>
      <w:tr w:rsidR="00276A74" w14:paraId="753E5335" w14:textId="77777777" w:rsidTr="002702BC">
        <w:trPr>
          <w:trHeight w:val="278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65A9B" w14:textId="77777777"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Valoración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EB7B0" w14:textId="77777777"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9AA6F" w14:textId="77777777"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C59D0" w14:textId="77777777"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276A74" w14:paraId="1A013DCA" w14:textId="77777777" w:rsidTr="00EF38AA">
        <w:trPr>
          <w:trHeight w:val="693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AFF81" w14:textId="77777777"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Contenido integrador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8DD65" w14:textId="77777777"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 de interés de los estudiantes, tiene relación con la vida cotidiana del estudiante y permite la inserción del conocimiento matemático.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223F6" w14:textId="77777777" w:rsidR="00276A74" w:rsidRDefault="00276A74" w:rsidP="00746F4A">
            <w:pPr>
              <w:widowControl w:val="0"/>
              <w:ind w:left="5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Cumple parcialmente con lo anterior.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A7E03" w14:textId="77777777"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 cumple con ninguna de las características que definen al tema integrador.</w:t>
            </w:r>
          </w:p>
        </w:tc>
      </w:tr>
      <w:tr w:rsidR="00276A74" w14:paraId="51239931" w14:textId="77777777" w:rsidTr="00EF38AA">
        <w:trPr>
          <w:trHeight w:val="587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C3C3C" w14:textId="77777777"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Concepto fundamental y contenidos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F9912" w14:textId="77777777"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Identifica con claridad los conceptos y contenidos que se abordarán y existe una relación lógica y congruente entre ellos.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0281F" w14:textId="77777777"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Identifica parcialmente los conceptos y temas que se abordarán y/o existe una relación lógica y congruente entre algunos de los conceptos y temas.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00C45" w14:textId="77777777"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 identifica los conceptos y temas que se abordarán, y no hay relación lógica entre los conceptos y temas o es muy escasa</w:t>
            </w:r>
          </w:p>
        </w:tc>
      </w:tr>
      <w:tr w:rsidR="00276A74" w14:paraId="2475592D" w14:textId="77777777" w:rsidTr="00EF38AA">
        <w:trPr>
          <w:trHeight w:val="447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8DCBE" w14:textId="77777777"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17F94D1A" w14:textId="77777777"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Aprendizajes esperados de la secuencia didáctica</w:t>
            </w:r>
          </w:p>
          <w:p w14:paraId="520F9D62" w14:textId="77777777"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5A89F" w14:textId="77777777"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Expresa claramente lo que se quiere que el estudiante aprenda.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2A472" w14:textId="77777777"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Expresa parcialmente el propósito de aprendizaje, o no es muy claro en su redacción.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B643B" w14:textId="77777777"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 propósito no corresponde con la intención formativa de la secuencia.</w:t>
            </w:r>
          </w:p>
          <w:p w14:paraId="2C611BD4" w14:textId="77777777"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drawing>
                <wp:inline distT="0" distB="0" distL="0" distR="0" wp14:anchorId="32554734" wp14:editId="0C997461">
                  <wp:extent cx="12700" cy="12700"/>
                  <wp:effectExtent l="0" t="0" r="0" b="0"/>
                  <wp:docPr id="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6A74" w14:paraId="3512D30A" w14:textId="77777777" w:rsidTr="002702BC">
        <w:trPr>
          <w:trHeight w:val="1052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ADFED" w14:textId="77777777"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Diseño de la Secuencia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D5301" w14:textId="77777777" w:rsidR="00276A74" w:rsidRDefault="00276A74" w:rsidP="00EF38AA">
            <w:pPr>
              <w:widowControl w:val="0"/>
              <w:shd w:val="clear" w:color="auto" w:fill="E5B8B7" w:themeFill="accent2" w:themeFillTint="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Contiene los elementos de campo y aspecto.</w:t>
            </w:r>
          </w:p>
          <w:p w14:paraId="0B8600EB" w14:textId="77777777" w:rsidR="00276A74" w:rsidRDefault="00276A74" w:rsidP="00EF38AA">
            <w:pPr>
              <w:widowControl w:val="0"/>
              <w:shd w:val="clear" w:color="auto" w:fill="E5B8B7" w:themeFill="accent2" w:themeFillTint="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La secuencia didáctica está estructurada de manera lógica y coherente en tres fases (apertura, desarrollo y cierre), definiendo para cada una de ellas estrategias y técnicas didácticas.  Contiene la evaluación, los recursos didácticos, la organización (si </w:t>
            </w: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es grupal, en equipo o individual)  y el </w:t>
            </w:r>
            <w:r w:rsidRPr="00EF38AA">
              <w:rPr>
                <w:rFonts w:ascii="Arial" w:eastAsia="Arial" w:hAnsi="Arial" w:cs="Arial"/>
                <w:sz w:val="20"/>
                <w:szCs w:val="20"/>
                <w:shd w:val="clear" w:color="auto" w:fill="E5B8B7" w:themeFill="accent2" w:themeFillTint="66"/>
              </w:rPr>
              <w:t>tiempo de ejecución.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DE9A7" w14:textId="77777777"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Diseña la secuencia omitiendo alguna de las fases, con poca lógica y coherencia, o le falta incluir algunas estrategias y técnicas didácticas.</w:t>
            </w:r>
          </w:p>
          <w:p w14:paraId="12596614" w14:textId="77777777"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La evaluación no es clara, no demuestra los aprendizajes adquiridos, el tiempo no concuerda con el diseño de </w:t>
            </w: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actividades.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DC427" w14:textId="77777777"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Solo incluye una de las fases en el diseño de la secuencia y sus estrategias y técnicas son escasas. Y no especifica el campo o el aspecto, no presenta los recursos, tiempo o evaluación</w:t>
            </w:r>
          </w:p>
          <w:p w14:paraId="474AD4D0" w14:textId="77777777"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drawing>
                <wp:inline distT="0" distB="0" distL="0" distR="0" wp14:anchorId="76126296" wp14:editId="3A5CFAEB">
                  <wp:extent cx="12700" cy="12700"/>
                  <wp:effectExtent l="0" t="0" r="0" b="0"/>
                  <wp:docPr id="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CD2FA15" w14:textId="77777777"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64D0B093" w14:textId="77777777"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76A74" w14:paraId="112B7929" w14:textId="77777777" w:rsidTr="00EF38AA">
        <w:trPr>
          <w:trHeight w:val="128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70618" w14:textId="77777777"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Resolución de Problemas o Juego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189EF" w14:textId="77777777"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Emplea  las estrategias didácticas en su secuencia según el tipo de proceso cognitivo y el propósito de aprendizaje que se desean alcanzar y  de manera implícita se observa como pone a los alumnos un reto, planteando situaciones que implican poner al alumno en una toma de decisiones y resoluciones para ejecutar lo planteado por la educadora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546AE" w14:textId="77777777"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Las estrategias didácticas seleccionadas satisfacen parcialmente el propósito de aprendizaje que se desea alcanzar y el promueven medianamente el proceso cognitivo deseado.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5452C" w14:textId="77777777"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Las estrategias didácticas seleccionadas no satisfacen el propósito de aprendizaje que se desea alcanzar y no promueven proceso cognitivo.</w:t>
            </w:r>
          </w:p>
        </w:tc>
      </w:tr>
      <w:tr w:rsidR="00276A74" w14:paraId="39994F6A" w14:textId="77777777" w:rsidTr="002702BC">
        <w:trPr>
          <w:trHeight w:val="283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3DB02" w14:textId="77777777"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Puntaje total =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5AFA6" w14:textId="77777777"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03791" w14:textId="77777777"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07B5C" w14:textId="77777777"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9886AED" w14:textId="77777777" w:rsidR="00276A74" w:rsidRDefault="00276A74">
      <w:pPr>
        <w:spacing w:before="150" w:after="0" w:line="21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17AE2A3" w14:textId="77777777" w:rsidR="00843DF6" w:rsidRDefault="00843DF6">
      <w:pPr>
        <w:rPr>
          <w:rFonts w:ascii="Arial" w:eastAsia="Arial" w:hAnsi="Arial" w:cs="Arial"/>
          <w:sz w:val="24"/>
          <w:szCs w:val="24"/>
        </w:rPr>
      </w:pPr>
    </w:p>
    <w:sectPr w:rsidR="00843DF6" w:rsidSect="007914E7">
      <w:pgSz w:w="15840" w:h="12240" w:orient="landscape"/>
      <w:pgMar w:top="1701" w:right="1417" w:bottom="1701" w:left="1417" w:header="708" w:footer="708" w:gutter="0"/>
      <w:pgNumType w:start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ove Letters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DF6"/>
    <w:rsid w:val="000F3EAF"/>
    <w:rsid w:val="002702BC"/>
    <w:rsid w:val="00276A74"/>
    <w:rsid w:val="004821FE"/>
    <w:rsid w:val="007914E7"/>
    <w:rsid w:val="00843DF6"/>
    <w:rsid w:val="00B507F0"/>
    <w:rsid w:val="00EF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3CC1E"/>
  <w15:docId w15:val="{E2985E77-572C-458D-BF1A-96D909B5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styleId="Tablaconcuadrcula">
    <w:name w:val="Table Grid"/>
    <w:basedOn w:val="Tablanormal"/>
    <w:uiPriority w:val="39"/>
    <w:rsid w:val="00276A74"/>
    <w:pPr>
      <w:spacing w:after="0" w:line="240" w:lineRule="auto"/>
    </w:pPr>
    <w:rPr>
      <w:rFonts w:asciiTheme="minorHAnsi" w:eastAsiaTheme="minorHAnsi" w:hAnsiTheme="minorHAnsi" w:cstheme="minorBidi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7914E7"/>
    <w:pPr>
      <w:spacing w:after="0" w:line="240" w:lineRule="auto"/>
    </w:pPr>
    <w:rPr>
      <w:rFonts w:asciiTheme="minorHAnsi" w:eastAsiaTheme="minorEastAsia" w:hAnsiTheme="minorHAnsi" w:cstheme="minorBidi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914E7"/>
    <w:rPr>
      <w:rFonts w:asciiTheme="minorHAnsi" w:eastAsiaTheme="minorEastAsia" w:hAnsiTheme="minorHAnsi" w:cstheme="minorBidi"/>
      <w:lang w:eastAsia="es-MX"/>
    </w:rPr>
  </w:style>
  <w:style w:type="character" w:styleId="Hipervnculo">
    <w:name w:val="Hyperlink"/>
    <w:basedOn w:val="Fuentedeprrafopredeter"/>
    <w:uiPriority w:val="99"/>
    <w:unhideWhenUsed/>
    <w:rsid w:val="004821FE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821F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702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86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1.117.133.137/sistema/mensajes/EnviaMensaje1.asp?e=enep-00042&amp;c=600765339&amp;p=6262319B7651M1A3M24120766&amp;idMateria=6117&amp;idMateria=6117&amp;a=M37&amp;an=ORALIA%20GABRIELA%20PALMARES%20VILLARREA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ezi.com/view/n4uxRSavFa4Yh8hvhAq5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201.117.133.137/sistema/mensajes/EnviaMensaje1.asp?e=enep-00042&amp;c=600765339&amp;p=6262319B7651M1A3M24120766&amp;idMateria=6117&amp;idMateria=6117&amp;a=M37&amp;an=ORALIA%20GABRIELA%20PALMARES%20VILLARREA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prezi.com/view/n4uxRSavFa4Yh8hvhAq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Qua</b:Tag>
    <b:SourceType>Book</b:SourceType>
    <b:Guid>{29178DD3-83AD-40E2-85A3-A7E0D702FB14}</b:Guid>
    <b:Author>
      <b:Author>
        <b:NameList>
          <b:Person>
            <b:Last>Quaranta</b:Last>
            <b:First>Emilia</b:First>
          </b:Person>
          <b:Person>
            <b:Last>Ozon</b:Last>
            <b:First>Adriana</b:First>
          </b:Person>
        </b:NameList>
      </b:Author>
    </b:Author>
    <b:Title>Matematicas</b:Title>
    <b:RefOrder>1</b:RefOrder>
  </b:Source>
  <b:Source>
    <b:Tag>KLo99</b:Tag>
    <b:SourceType>Book</b:SourceType>
    <b:Guid>{0F40D5FC-5C6E-4EFD-AD99-27B2B15FAB5B}</b:Guid>
    <b:Author>
      <b:Author>
        <b:NameList>
          <b:Person>
            <b:Last>K.Lovell</b:Last>
          </b:Person>
        </b:NameList>
      </b:Author>
    </b:Author>
    <b:Title>Desarrollo de los conceptos basicos matematicos y cientificos en los niños</b:Title>
    <b:Year>1999</b:Year>
    <b:City>Madrid</b:City>
    <b:RefOrder>2</b:RefOrder>
  </b:Source>
</b:Sources>
</file>

<file path=customXml/itemProps1.xml><?xml version="1.0" encoding="utf-8"?>
<ds:datastoreItem xmlns:ds="http://schemas.openxmlformats.org/officeDocument/2006/customXml" ds:itemID="{64A3E181-A450-47FF-8AFF-BC91FB1FB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402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de educacion preescolar</dc:title>
  <dc:creator>GABY PALMARES</dc:creator>
  <cp:lastModifiedBy>JULIA YESSENIA MONTOYA SILVA</cp:lastModifiedBy>
  <cp:revision>2</cp:revision>
  <dcterms:created xsi:type="dcterms:W3CDTF">2021-06-29T19:04:00Z</dcterms:created>
  <dcterms:modified xsi:type="dcterms:W3CDTF">2021-06-29T19:04:00Z</dcterms:modified>
</cp:coreProperties>
</file>