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00" w:rsidRDefault="003F06BC">
      <w:hyperlink r:id="rId4" w:history="1">
        <w:r w:rsidRPr="00F662B9">
          <w:rPr>
            <w:rStyle w:val="Hipervnculo"/>
          </w:rPr>
          <w:t>https://prezi.com/view/4toQeaGbRq0hOeSqf614/</w:t>
        </w:r>
      </w:hyperlink>
    </w:p>
    <w:p w:rsidR="003F06BC" w:rsidRDefault="003F06BC">
      <w:bookmarkStart w:id="0" w:name="_GoBack"/>
      <w:bookmarkEnd w:id="0"/>
    </w:p>
    <w:sectPr w:rsidR="003F0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BC"/>
    <w:rsid w:val="003F06BC"/>
    <w:rsid w:val="005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D0B7"/>
  <w15:chartTrackingRefBased/>
  <w15:docId w15:val="{76CD3348-6F02-4051-9096-0475831E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0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4toQeaGbRq0hOeSqf61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2021-06-29T21:02:00Z</dcterms:created>
  <dcterms:modified xsi:type="dcterms:W3CDTF">2021-06-29T21:03:00Z</dcterms:modified>
</cp:coreProperties>
</file>