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A027" w14:textId="77777777" w:rsidR="005B7C6F" w:rsidRPr="000B0B51" w:rsidRDefault="005B7C6F" w:rsidP="000B0B51">
      <w:pPr>
        <w:jc w:val="center"/>
        <w:rPr>
          <w:rFonts w:ascii="Arial" w:hAnsi="Arial" w:cs="Arial"/>
          <w:b/>
          <w:sz w:val="36"/>
          <w:szCs w:val="32"/>
        </w:rPr>
      </w:pPr>
      <w:r w:rsidRPr="000B0B51">
        <w:rPr>
          <w:rFonts w:ascii="Arial" w:hAnsi="Arial" w:cs="Arial"/>
          <w:b/>
          <w:sz w:val="36"/>
          <w:szCs w:val="32"/>
        </w:rPr>
        <w:t>ESCUELA NORMAL DE EDUCACIÓN PREESCOLAR DEL</w:t>
      </w:r>
      <w:r w:rsidR="00FF37D6" w:rsidRPr="000B0B51">
        <w:rPr>
          <w:rFonts w:ascii="Arial" w:hAnsi="Arial" w:cs="Arial"/>
          <w:b/>
          <w:sz w:val="36"/>
          <w:szCs w:val="32"/>
        </w:rPr>
        <w:t xml:space="preserve"> </w:t>
      </w:r>
      <w:r w:rsidRPr="000B0B51">
        <w:rPr>
          <w:rFonts w:ascii="Arial" w:hAnsi="Arial" w:cs="Arial"/>
          <w:b/>
          <w:sz w:val="36"/>
          <w:szCs w:val="32"/>
        </w:rPr>
        <w:t>ESTADO DE COAHUILA</w:t>
      </w:r>
    </w:p>
    <w:p w14:paraId="6D38D05B" w14:textId="77777777" w:rsidR="005B7C6F" w:rsidRDefault="005B7C6F" w:rsidP="005D234B">
      <w:pPr>
        <w:jc w:val="center"/>
        <w:rPr>
          <w:rFonts w:ascii="Arial" w:hAnsi="Arial" w:cs="Arial"/>
          <w:b/>
          <w:sz w:val="24"/>
          <w:szCs w:val="24"/>
        </w:rPr>
      </w:pPr>
      <w:r w:rsidRPr="005D234B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FB629" w14:textId="698C0760" w:rsidR="005D234B" w:rsidRPr="005D234B" w:rsidRDefault="005D234B" w:rsidP="005D234B">
      <w:pPr>
        <w:jc w:val="center"/>
        <w:rPr>
          <w:rFonts w:ascii="Arial" w:hAnsi="Arial" w:cs="Arial"/>
          <w:b/>
          <w:sz w:val="40"/>
          <w:szCs w:val="40"/>
        </w:rPr>
      </w:pPr>
      <w:r w:rsidRPr="005D234B">
        <w:rPr>
          <w:rFonts w:ascii="Arial" w:hAnsi="Arial" w:cs="Arial"/>
          <w:b/>
          <w:sz w:val="40"/>
          <w:szCs w:val="40"/>
        </w:rPr>
        <w:t xml:space="preserve">Maestro: </w:t>
      </w:r>
      <w:r w:rsidRPr="005D234B">
        <w:rPr>
          <w:rFonts w:ascii="Arial" w:hAnsi="Arial" w:cs="Arial"/>
          <w:sz w:val="40"/>
          <w:szCs w:val="40"/>
        </w:rPr>
        <w:t>Manuel Federico</w:t>
      </w:r>
    </w:p>
    <w:p w14:paraId="379E2B3F" w14:textId="2B7C753B" w:rsidR="00EA435D" w:rsidRPr="005D234B" w:rsidRDefault="005D234B" w:rsidP="005D234B">
      <w:pPr>
        <w:jc w:val="center"/>
        <w:rPr>
          <w:rFonts w:ascii="Arial" w:hAnsi="Arial" w:cs="Arial"/>
          <w:sz w:val="40"/>
          <w:szCs w:val="40"/>
        </w:rPr>
      </w:pPr>
      <w:r w:rsidRPr="005D234B">
        <w:rPr>
          <w:rFonts w:ascii="Arial" w:hAnsi="Arial" w:cs="Arial"/>
          <w:sz w:val="40"/>
          <w:szCs w:val="40"/>
        </w:rPr>
        <w:t xml:space="preserve"> Alumna: Cynthia verónica González García</w:t>
      </w:r>
    </w:p>
    <w:p w14:paraId="60AA1756" w14:textId="47596570" w:rsidR="005D234B" w:rsidRPr="005D234B" w:rsidRDefault="005D234B" w:rsidP="005D234B">
      <w:pPr>
        <w:jc w:val="center"/>
        <w:rPr>
          <w:rFonts w:ascii="Arial" w:hAnsi="Arial" w:cs="Arial"/>
          <w:sz w:val="40"/>
          <w:szCs w:val="40"/>
        </w:rPr>
      </w:pPr>
      <w:r w:rsidRPr="005D234B">
        <w:rPr>
          <w:rFonts w:ascii="Arial" w:hAnsi="Arial" w:cs="Arial"/>
          <w:sz w:val="40"/>
          <w:szCs w:val="40"/>
        </w:rPr>
        <w:t xml:space="preserve">Evidencia </w:t>
      </w:r>
      <w:r w:rsidR="00F94B24">
        <w:rPr>
          <w:rFonts w:ascii="Arial" w:hAnsi="Arial" w:cs="Arial"/>
          <w:sz w:val="40"/>
          <w:szCs w:val="40"/>
        </w:rPr>
        <w:t>integradora</w:t>
      </w:r>
    </w:p>
    <w:p w14:paraId="784E1797" w14:textId="77777777" w:rsidR="005D234B" w:rsidRPr="005D234B" w:rsidRDefault="005D234B" w:rsidP="005D234B">
      <w:pPr>
        <w:jc w:val="center"/>
        <w:rPr>
          <w:rFonts w:ascii="Arial" w:hAnsi="Arial" w:cs="Arial"/>
          <w:sz w:val="24"/>
          <w:szCs w:val="24"/>
        </w:rPr>
      </w:pP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7217A81" w14:textId="77777777" w:rsidR="008C27FE" w:rsidRPr="000B0B51" w:rsidRDefault="008C27F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35390" w14:textId="77777777" w:rsidR="005A5D80" w:rsidRDefault="005A5D8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9B719" w14:textId="77777777" w:rsidR="005A5D80" w:rsidRPr="000B0B51" w:rsidRDefault="005A5D8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2C4F4" w14:textId="77777777" w:rsidR="00EC23CD" w:rsidRPr="000B0B51" w:rsidRDefault="00EC23C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A9214" w14:textId="77777777" w:rsidR="005A3A59" w:rsidRDefault="005A3A5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318B73" w14:textId="77777777" w:rsidR="0011163C" w:rsidRDefault="0011163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41C18F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B5A5F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B6DD08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4A52AC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52775D" w14:textId="77777777" w:rsidR="005D234B" w:rsidRDefault="005D234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BF906C" w14:textId="77777777" w:rsidR="0011163C" w:rsidRDefault="0011163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157" w:type="dxa"/>
        <w:tblLayout w:type="fixed"/>
        <w:tblLook w:val="04A0" w:firstRow="1" w:lastRow="0" w:firstColumn="1" w:lastColumn="0" w:noHBand="0" w:noVBand="1"/>
      </w:tblPr>
      <w:tblGrid>
        <w:gridCol w:w="1526"/>
        <w:gridCol w:w="10631"/>
      </w:tblGrid>
      <w:tr w:rsidR="005D234B" w14:paraId="0ACFBBE3" w14:textId="77777777" w:rsidTr="005D234B">
        <w:tc>
          <w:tcPr>
            <w:tcW w:w="1526" w:type="dxa"/>
          </w:tcPr>
          <w:p w14:paraId="394A54E8" w14:textId="77777777" w:rsidR="005D234B" w:rsidRDefault="005D234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0631" w:type="dxa"/>
          </w:tcPr>
          <w:p w14:paraId="73A826FD" w14:textId="77777777" w:rsidR="005D234B" w:rsidRDefault="005D234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</w:tr>
      <w:tr w:rsidR="005D234B" w14:paraId="7F7175A0" w14:textId="77777777" w:rsidTr="005D234B">
        <w:trPr>
          <w:cantSplit/>
          <w:trHeight w:val="1153"/>
        </w:trPr>
        <w:tc>
          <w:tcPr>
            <w:tcW w:w="1526" w:type="dxa"/>
            <w:textDirection w:val="btLr"/>
          </w:tcPr>
          <w:p w14:paraId="5E679CD3" w14:textId="77777777" w:rsidR="005D234B" w:rsidRDefault="005D234B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0631" w:type="dxa"/>
          </w:tcPr>
          <w:p w14:paraId="22EE3730" w14:textId="4E03963D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 xml:space="preserve">Escucha explicación de lo que es </w:t>
            </w:r>
            <w:proofErr w:type="spellStart"/>
            <w:r w:rsidRPr="005D234B">
              <w:rPr>
                <w:rFonts w:ascii="Arial" w:hAnsi="Arial" w:cs="Arial"/>
                <w:sz w:val="24"/>
                <w:szCs w:val="24"/>
              </w:rPr>
              <w:t>really</w:t>
            </w:r>
            <w:proofErr w:type="spellEnd"/>
            <w:r w:rsidRPr="005D234B">
              <w:rPr>
                <w:rFonts w:ascii="Arial" w:hAnsi="Arial" w:cs="Arial"/>
                <w:sz w:val="24"/>
                <w:szCs w:val="24"/>
              </w:rPr>
              <w:t xml:space="preserve"> y las indicaciones.</w:t>
            </w:r>
          </w:p>
          <w:p w14:paraId="27C7E47C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Se forman equipos de 6 personas.</w:t>
            </w:r>
          </w:p>
          <w:p w14:paraId="47F82EAE" w14:textId="07D63BDC" w:rsidR="005D234B" w:rsidRPr="005D234B" w:rsidRDefault="005D234B" w:rsidP="009E3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34B" w14:paraId="7CE9861A" w14:textId="77777777" w:rsidTr="005D234B">
        <w:trPr>
          <w:cantSplit/>
          <w:trHeight w:val="1963"/>
        </w:trPr>
        <w:tc>
          <w:tcPr>
            <w:tcW w:w="1526" w:type="dxa"/>
            <w:textDirection w:val="btLr"/>
          </w:tcPr>
          <w:p w14:paraId="3EBA7DF3" w14:textId="286B8891" w:rsidR="005D234B" w:rsidRDefault="005D234B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10631" w:type="dxa"/>
          </w:tcPr>
          <w:p w14:paraId="7DF64C8E" w14:textId="3D97D259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 xml:space="preserve">. En el patio </w:t>
            </w:r>
            <w:r w:rsidR="00F94B24" w:rsidRPr="005D234B">
              <w:rPr>
                <w:rFonts w:ascii="Arial" w:hAnsi="Arial" w:cs="Arial"/>
                <w:sz w:val="24"/>
                <w:szCs w:val="24"/>
              </w:rPr>
              <w:t>habrá</w:t>
            </w:r>
            <w:r w:rsidRPr="005D234B">
              <w:rPr>
                <w:rFonts w:ascii="Arial" w:hAnsi="Arial" w:cs="Arial"/>
                <w:sz w:val="24"/>
                <w:szCs w:val="24"/>
              </w:rPr>
              <w:t xml:space="preserve"> 5 casillas con diferentes desafíos, cada niño, pasará con su equipo por todas las casillas, ira avanzando según que tan bien realice el desafío.</w:t>
            </w:r>
          </w:p>
          <w:p w14:paraId="6CE3E86E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Casilla 1: Baila con diferentes movimientos, con un vaso con agua en la cabeza hasta llegar al otro extremo sin tirar el agua. (Si tiras el agua empezaras de nuevo).</w:t>
            </w:r>
          </w:p>
          <w:p w14:paraId="7E58C61C" w14:textId="4FC06E82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 xml:space="preserve">Casilla 2: Escucha música de la selva con sonidos de diferentes animales y dependiendo del animal </w:t>
            </w:r>
            <w:r w:rsidR="009E028D" w:rsidRPr="005D234B">
              <w:rPr>
                <w:rFonts w:ascii="Arial" w:hAnsi="Arial" w:cs="Arial"/>
                <w:sz w:val="24"/>
                <w:szCs w:val="24"/>
              </w:rPr>
              <w:t>que</w:t>
            </w:r>
            <w:r w:rsidRPr="005D234B">
              <w:rPr>
                <w:rFonts w:ascii="Arial" w:hAnsi="Arial" w:cs="Arial"/>
                <w:sz w:val="24"/>
                <w:szCs w:val="24"/>
              </w:rPr>
              <w:t xml:space="preserve"> se escuche un miembro del equipo bailara, por </w:t>
            </w:r>
            <w:r w:rsidR="009E028D" w:rsidRPr="005D234B">
              <w:rPr>
                <w:rFonts w:ascii="Arial" w:hAnsi="Arial" w:cs="Arial"/>
                <w:sz w:val="24"/>
                <w:szCs w:val="24"/>
              </w:rPr>
              <w:t>ejemplo,</w:t>
            </w:r>
            <w:r w:rsidRPr="005D234B">
              <w:rPr>
                <w:rFonts w:ascii="Arial" w:hAnsi="Arial" w:cs="Arial"/>
                <w:sz w:val="24"/>
                <w:szCs w:val="24"/>
              </w:rPr>
              <w:t xml:space="preserve"> bailar como un oso, como un elefante </w:t>
            </w:r>
            <w:proofErr w:type="spellStart"/>
            <w:r w:rsidRPr="005D234B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5D234B">
              <w:rPr>
                <w:rFonts w:ascii="Arial" w:hAnsi="Arial" w:cs="Arial"/>
                <w:sz w:val="24"/>
                <w:szCs w:val="24"/>
              </w:rPr>
              <w:t>; después el resto del equipo tiene que adivinar que animal es.</w:t>
            </w:r>
          </w:p>
          <w:p w14:paraId="2EB50DA5" w14:textId="1172A5FD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 xml:space="preserve">Casilla 3: Sentados en </w:t>
            </w:r>
            <w:r w:rsidR="009E028D" w:rsidRPr="005D234B">
              <w:rPr>
                <w:rFonts w:ascii="Arial" w:hAnsi="Arial" w:cs="Arial"/>
                <w:sz w:val="24"/>
                <w:szCs w:val="24"/>
              </w:rPr>
              <w:t>círculo, tendrán</w:t>
            </w:r>
            <w:r w:rsidRPr="005D234B">
              <w:rPr>
                <w:rFonts w:ascii="Arial" w:hAnsi="Arial" w:cs="Arial"/>
                <w:sz w:val="24"/>
                <w:szCs w:val="24"/>
              </w:rPr>
              <w:t xml:space="preserve"> una pelota y la irán pasando unos a otros y cada que 1 miembro la tenga tendrá que bailar unos segundos en medio de todos.</w:t>
            </w:r>
          </w:p>
          <w:p w14:paraId="72D934F3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Casilla 4:</w:t>
            </w:r>
          </w:p>
          <w:p w14:paraId="11D14F75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Bailaran con solo 1 parte del cuerpo: un pie, un brazo, la pierna, etc.</w:t>
            </w:r>
          </w:p>
          <w:p w14:paraId="25E1F4AD" w14:textId="77777777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Por turnos cada miembro del equipo irá bailando con diferentes partes del cuerpo y el resto del equipo tendrá que imitarlo.</w:t>
            </w:r>
          </w:p>
          <w:p w14:paraId="68745B06" w14:textId="04AA11FD" w:rsidR="005D234B" w:rsidRPr="005D234B" w:rsidRDefault="005D234B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 xml:space="preserve">Casilla 5: En parejas tendrá que bailar con un globo en medio de </w:t>
            </w:r>
            <w:proofErr w:type="gramStart"/>
            <w:r w:rsidR="009E028D" w:rsidRPr="005D234B">
              <w:rPr>
                <w:rFonts w:ascii="Arial" w:hAnsi="Arial" w:cs="Arial"/>
                <w:sz w:val="24"/>
                <w:szCs w:val="24"/>
              </w:rPr>
              <w:t>sus</w:t>
            </w:r>
            <w:r w:rsidRPr="005D234B">
              <w:rPr>
                <w:rFonts w:ascii="Arial" w:hAnsi="Arial" w:cs="Arial"/>
                <w:sz w:val="24"/>
                <w:szCs w:val="24"/>
              </w:rPr>
              <w:t xml:space="preserve"> cuerpo</w:t>
            </w:r>
            <w:proofErr w:type="gramEnd"/>
            <w:r w:rsidRPr="005D234B">
              <w:rPr>
                <w:rFonts w:ascii="Arial" w:hAnsi="Arial" w:cs="Arial"/>
                <w:sz w:val="24"/>
                <w:szCs w:val="24"/>
              </w:rPr>
              <w:t xml:space="preserve"> sin que se caiga.</w:t>
            </w:r>
          </w:p>
          <w:p w14:paraId="137EB2D0" w14:textId="1D068BD5" w:rsidR="005D234B" w:rsidRPr="005D234B" w:rsidRDefault="005D234B" w:rsidP="000B5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34B" w14:paraId="1010A8AE" w14:textId="77777777" w:rsidTr="005D234B">
        <w:trPr>
          <w:cantSplit/>
          <w:trHeight w:val="1134"/>
        </w:trPr>
        <w:tc>
          <w:tcPr>
            <w:tcW w:w="1526" w:type="dxa"/>
            <w:textDirection w:val="btLr"/>
          </w:tcPr>
          <w:p w14:paraId="25CA888F" w14:textId="77777777" w:rsidR="005D234B" w:rsidRDefault="005D234B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10631" w:type="dxa"/>
          </w:tcPr>
          <w:p w14:paraId="601139A9" w14:textId="0BC76AFE" w:rsidR="005D234B" w:rsidRPr="005D234B" w:rsidRDefault="009E028D" w:rsidP="005D234B">
            <w:pPr>
              <w:rPr>
                <w:rFonts w:ascii="Arial" w:hAnsi="Arial" w:cs="Arial"/>
                <w:sz w:val="24"/>
                <w:szCs w:val="24"/>
              </w:rPr>
            </w:pPr>
            <w:r w:rsidRPr="005D234B">
              <w:rPr>
                <w:rFonts w:ascii="Arial" w:hAnsi="Arial" w:cs="Arial"/>
                <w:sz w:val="24"/>
                <w:szCs w:val="24"/>
              </w:rPr>
              <w:t>¡El equipo que acabe primero de pasar por todas las casillas y cumplir todos los desafíos tendrá que correr a tocar la campana y gritar “GANADORES!</w:t>
            </w:r>
            <w:r w:rsidR="005D234B" w:rsidRPr="005D234B">
              <w:rPr>
                <w:rFonts w:ascii="Arial" w:hAnsi="Arial" w:cs="Arial"/>
                <w:sz w:val="24"/>
                <w:szCs w:val="24"/>
              </w:rPr>
              <w:t>"</w:t>
            </w:r>
          </w:p>
          <w:p w14:paraId="5D149F1E" w14:textId="77777777" w:rsidR="005D234B" w:rsidRPr="005D234B" w:rsidRDefault="005D234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924A7" w14:textId="77777777" w:rsidR="005D234B" w:rsidRPr="005D234B" w:rsidRDefault="005D234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41656" w14:textId="77777777" w:rsidR="005D234B" w:rsidRPr="005D234B" w:rsidRDefault="005D234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5AC31" w14:textId="68913034" w:rsidR="005D234B" w:rsidRPr="005D234B" w:rsidRDefault="005D234B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91907" w14:textId="55585BF5" w:rsidR="00140B73" w:rsidRPr="003057B8" w:rsidRDefault="005D234B" w:rsidP="00140B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</w:t>
      </w:r>
    </w:p>
    <w:sectPr w:rsidR="00140B73" w:rsidRPr="003057B8" w:rsidSect="005D234B">
      <w:footerReference w:type="default" r:id="rId9"/>
      <w:pgSz w:w="15840" w:h="12240" w:orient="landscape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4594" w14:textId="77777777" w:rsidR="00815A1D" w:rsidRDefault="00815A1D" w:rsidP="00BD320D">
      <w:pPr>
        <w:spacing w:after="0" w:line="240" w:lineRule="auto"/>
      </w:pPr>
      <w:r>
        <w:separator/>
      </w:r>
    </w:p>
  </w:endnote>
  <w:endnote w:type="continuationSeparator" w:id="0">
    <w:p w14:paraId="13F44FE2" w14:textId="77777777" w:rsidR="00815A1D" w:rsidRDefault="00815A1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11163C" w:rsidRDefault="001116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34B" w:rsidRPr="005D234B">
          <w:rPr>
            <w:noProof/>
            <w:lang w:val="es-ES"/>
          </w:rPr>
          <w:t>3</w:t>
        </w:r>
        <w:r>
          <w:fldChar w:fldCharType="end"/>
        </w:r>
      </w:p>
    </w:sdtContent>
  </w:sdt>
  <w:p w14:paraId="672FD26B" w14:textId="77777777" w:rsidR="0011163C" w:rsidRDefault="001116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8C50" w14:textId="77777777" w:rsidR="00815A1D" w:rsidRDefault="00815A1D" w:rsidP="00BD320D">
      <w:pPr>
        <w:spacing w:after="0" w:line="240" w:lineRule="auto"/>
      </w:pPr>
      <w:r>
        <w:separator/>
      </w:r>
    </w:p>
  </w:footnote>
  <w:footnote w:type="continuationSeparator" w:id="0">
    <w:p w14:paraId="63460D2C" w14:textId="77777777" w:rsidR="00815A1D" w:rsidRDefault="00815A1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C03"/>
    <w:multiLevelType w:val="hybridMultilevel"/>
    <w:tmpl w:val="0FF47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446"/>
    <w:multiLevelType w:val="hybridMultilevel"/>
    <w:tmpl w:val="87A2E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B5367"/>
    <w:multiLevelType w:val="hybridMultilevel"/>
    <w:tmpl w:val="9DC07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E32A9"/>
    <w:multiLevelType w:val="hybridMultilevel"/>
    <w:tmpl w:val="8EB06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F4178"/>
    <w:multiLevelType w:val="hybridMultilevel"/>
    <w:tmpl w:val="99249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A19F5"/>
    <w:multiLevelType w:val="hybridMultilevel"/>
    <w:tmpl w:val="E0CA5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74C"/>
    <w:multiLevelType w:val="hybridMultilevel"/>
    <w:tmpl w:val="4EDA8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B0B51"/>
    <w:rsid w:val="000B582C"/>
    <w:rsid w:val="000B6F58"/>
    <w:rsid w:val="000F5221"/>
    <w:rsid w:val="0011163C"/>
    <w:rsid w:val="00140B73"/>
    <w:rsid w:val="001418C7"/>
    <w:rsid w:val="001A4961"/>
    <w:rsid w:val="001F1BFC"/>
    <w:rsid w:val="00247E97"/>
    <w:rsid w:val="00263387"/>
    <w:rsid w:val="00290E93"/>
    <w:rsid w:val="002C146B"/>
    <w:rsid w:val="002C16DB"/>
    <w:rsid w:val="003057B8"/>
    <w:rsid w:val="003407C4"/>
    <w:rsid w:val="00354764"/>
    <w:rsid w:val="00371C08"/>
    <w:rsid w:val="00384EED"/>
    <w:rsid w:val="004644E1"/>
    <w:rsid w:val="00492505"/>
    <w:rsid w:val="004B33CE"/>
    <w:rsid w:val="004B36A0"/>
    <w:rsid w:val="004F34A8"/>
    <w:rsid w:val="00537B38"/>
    <w:rsid w:val="00547DC8"/>
    <w:rsid w:val="005546F2"/>
    <w:rsid w:val="00582D41"/>
    <w:rsid w:val="005A3A59"/>
    <w:rsid w:val="005A5D80"/>
    <w:rsid w:val="005B7C6F"/>
    <w:rsid w:val="005D234B"/>
    <w:rsid w:val="00684E39"/>
    <w:rsid w:val="007C61BA"/>
    <w:rsid w:val="00815A1D"/>
    <w:rsid w:val="0084090B"/>
    <w:rsid w:val="00847B90"/>
    <w:rsid w:val="008C27FE"/>
    <w:rsid w:val="0093332D"/>
    <w:rsid w:val="009E028D"/>
    <w:rsid w:val="009E31B4"/>
    <w:rsid w:val="009F4F6A"/>
    <w:rsid w:val="00A04889"/>
    <w:rsid w:val="00A10FA0"/>
    <w:rsid w:val="00A52C7B"/>
    <w:rsid w:val="00AF2C2D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5336"/>
    <w:rsid w:val="00CA68A9"/>
    <w:rsid w:val="00D712FF"/>
    <w:rsid w:val="00D935CE"/>
    <w:rsid w:val="00EA435D"/>
    <w:rsid w:val="00EC23CD"/>
    <w:rsid w:val="00EC4D7B"/>
    <w:rsid w:val="00F56806"/>
    <w:rsid w:val="00F7240B"/>
    <w:rsid w:val="00F73410"/>
    <w:rsid w:val="00F94B24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75F52C06-7844-1246-884C-8980DE3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6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4A7B-BB37-4948-8582-CC9DC8E34E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Cynthia280700@outlook.com</cp:lastModifiedBy>
  <cp:revision>2</cp:revision>
  <cp:lastPrinted>2018-10-23T18:43:00Z</cp:lastPrinted>
  <dcterms:created xsi:type="dcterms:W3CDTF">2021-07-01T21:36:00Z</dcterms:created>
  <dcterms:modified xsi:type="dcterms:W3CDTF">2021-07-01T21:36:00Z</dcterms:modified>
</cp:coreProperties>
</file>