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12E" w:rsidRDefault="0061112E"/>
    <w:sectPr w:rsidR="006111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112E" w:rsidRDefault="0061112E" w:rsidP="0061112E">
      <w:r>
        <w:separator/>
      </w:r>
    </w:p>
  </w:endnote>
  <w:endnote w:type="continuationSeparator" w:id="0">
    <w:p w:rsidR="0061112E" w:rsidRDefault="0061112E" w:rsidP="0061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Bold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112E" w:rsidRDefault="00611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112E" w:rsidRDefault="00611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112E" w:rsidRDefault="00611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112E" w:rsidRDefault="0061112E" w:rsidP="0061112E">
      <w:r>
        <w:separator/>
      </w:r>
    </w:p>
  </w:footnote>
  <w:footnote w:type="continuationSeparator" w:id="0">
    <w:p w:rsidR="0061112E" w:rsidRDefault="0061112E" w:rsidP="0061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112E" w:rsidRDefault="00611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112E" w:rsidRDefault="0061112E">
    <w:pPr>
      <w:pStyle w:val="p1"/>
      <w:divId w:val="98452482"/>
    </w:pPr>
    <w:r>
      <w:rPr>
        <w:rStyle w:val="s1"/>
      </w:rPr>
      <w:t>Canciones:</w:t>
    </w:r>
  </w:p>
  <w:p w:rsidR="0061112E" w:rsidRPr="00BB465B" w:rsidRDefault="0061112E">
    <w:pPr>
      <w:pStyle w:val="p2"/>
      <w:divId w:val="98452482"/>
      <w:rPr>
        <w:lang w:val="es-MX"/>
      </w:rPr>
    </w:pPr>
    <w:r>
      <w:rPr>
        <w:rStyle w:val="s2"/>
      </w:rPr>
      <w:t>•canción 1:</w:t>
    </w:r>
    <w:r w:rsidR="00BB465B">
      <w:rPr>
        <w:rStyle w:val="s2"/>
        <w:lang w:val="es-MX"/>
      </w:rPr>
      <w:t xml:space="preserve"> (</w:t>
    </w:r>
    <w:r>
      <w:rPr>
        <w:rStyle w:val="s2"/>
      </w:rPr>
      <w:t xml:space="preserve"> mariposita.</w:t>
    </w:r>
    <w:r w:rsidR="00BB465B">
      <w:rPr>
        <w:rStyle w:val="s2"/>
        <w:lang w:val="es-MX"/>
      </w:rPr>
      <w:t>)</w:t>
    </w:r>
  </w:p>
  <w:p w:rsidR="0061112E" w:rsidRDefault="0061112E">
    <w:pPr>
      <w:pStyle w:val="p2"/>
      <w:divId w:val="98452482"/>
    </w:pPr>
    <w:r>
      <w:rPr>
        <w:rStyle w:val="s2"/>
      </w:rPr>
      <w:t>Vamos a cepillarnos los dientes</w:t>
    </w:r>
    <w:r>
      <w:rPr>
        <w:rStyle w:val="apple-converted-space"/>
        <w:rFonts w:ascii=".SFUI-Regular" w:hAnsi=".SFUI-Regular"/>
      </w:rPr>
      <w:t> </w:t>
    </w:r>
  </w:p>
  <w:p w:rsidR="0061112E" w:rsidRDefault="0061112E">
    <w:pPr>
      <w:pStyle w:val="p2"/>
      <w:divId w:val="98452482"/>
    </w:pPr>
    <w:r>
      <w:rPr>
        <w:rStyle w:val="s2"/>
      </w:rPr>
      <w:t>día,tarde, noche y después de comer.</w:t>
    </w:r>
  </w:p>
  <w:p w:rsidR="0061112E" w:rsidRDefault="0061112E">
    <w:pPr>
      <w:pStyle w:val="p2"/>
      <w:divId w:val="98452482"/>
    </w:pPr>
    <w:r>
      <w:rPr>
        <w:rStyle w:val="s2"/>
      </w:rPr>
      <w:t>Al levantarnos de dormir</w:t>
    </w:r>
    <w:r>
      <w:rPr>
        <w:rStyle w:val="apple-converted-space"/>
        <w:rFonts w:ascii=".SFUI-Regular" w:hAnsi=".SFUI-Regular"/>
      </w:rPr>
      <w:t> </w:t>
    </w:r>
    <w:r>
      <w:rPr>
        <w:rStyle w:val="s2"/>
      </w:rPr>
      <w:t>vamos a cepillarnos los dientes muy bien.</w:t>
    </w:r>
  </w:p>
  <w:p w:rsidR="0061112E" w:rsidRPr="00EA6879" w:rsidRDefault="0061112E">
    <w:pPr>
      <w:pStyle w:val="p2"/>
      <w:divId w:val="98452482"/>
      <w:rPr>
        <w:rFonts w:ascii=".SFUI-Regular" w:hAnsi=".SFUI-Regular"/>
      </w:rPr>
    </w:pPr>
    <w:r>
      <w:rPr>
        <w:rStyle w:val="s2"/>
      </w:rPr>
      <w:t>Después</w:t>
    </w:r>
    <w:r w:rsidR="00EA6879">
      <w:rPr>
        <w:rStyle w:val="s2"/>
        <w:lang w:val="es-MX"/>
      </w:rPr>
      <w:t xml:space="preserve"> </w:t>
    </w:r>
    <w:r>
      <w:rPr>
        <w:rStyle w:val="s2"/>
      </w:rPr>
      <w:t>de comer, lo tendremos que</w:t>
    </w:r>
    <w:r>
      <w:rPr>
        <w:rStyle w:val="apple-converted-space"/>
        <w:rFonts w:ascii=".SFUI-Regular" w:hAnsi=".SFUI-Regular"/>
      </w:rPr>
      <w:t> </w:t>
    </w:r>
  </w:p>
  <w:p w:rsidR="0061112E" w:rsidRDefault="0061112E">
    <w:pPr>
      <w:pStyle w:val="p2"/>
      <w:divId w:val="98452482"/>
    </w:pPr>
    <w:r>
      <w:rPr>
        <w:rStyle w:val="s2"/>
      </w:rPr>
      <w:t>hacer de nuevo otra vez .</w:t>
    </w:r>
  </w:p>
  <w:p w:rsidR="00A1261E" w:rsidRDefault="0061112E">
    <w:pPr>
      <w:pStyle w:val="p2"/>
      <w:divId w:val="98452482"/>
      <w:rPr>
        <w:lang w:val="es-MX"/>
      </w:rPr>
    </w:pPr>
    <w:r>
      <w:rPr>
        <w:rStyle w:val="s2"/>
      </w:rPr>
      <w:t>Antes de dormir, cepíllarlos y enjuágarlos</w:t>
    </w:r>
    <w:r w:rsidR="00A1261E">
      <w:rPr>
        <w:lang w:val="es-MX"/>
      </w:rPr>
      <w:t xml:space="preserve"> </w:t>
    </w:r>
  </w:p>
  <w:p w:rsidR="0061112E" w:rsidRDefault="0061112E">
    <w:pPr>
      <w:pStyle w:val="p2"/>
      <w:divId w:val="98452482"/>
    </w:pPr>
    <w:r>
      <w:rPr>
        <w:rStyle w:val="s2"/>
      </w:rPr>
      <w:t>ahora tendremos nuestros dientes muy limpios.</w:t>
    </w:r>
  </w:p>
  <w:p w:rsidR="0061112E" w:rsidRDefault="0061112E">
    <w:pPr>
      <w:pStyle w:val="p3"/>
      <w:divId w:val="98452482"/>
    </w:pPr>
  </w:p>
  <w:p w:rsidR="0061112E" w:rsidRPr="00BB465B" w:rsidRDefault="0061112E">
    <w:pPr>
      <w:pStyle w:val="p2"/>
      <w:divId w:val="98452482"/>
      <w:rPr>
        <w:lang w:val="es-MX"/>
      </w:rPr>
    </w:pPr>
    <w:r>
      <w:rPr>
        <w:rStyle w:val="s2"/>
      </w:rPr>
      <w:t>•canción 2</w:t>
    </w:r>
    <w:r w:rsidR="00BB465B">
      <w:rPr>
        <w:rStyle w:val="s2"/>
        <w:lang w:val="es-MX"/>
      </w:rPr>
      <w:t xml:space="preserve">  </w:t>
    </w:r>
    <w:r>
      <w:rPr>
        <w:rStyle w:val="s2"/>
      </w:rPr>
      <w:t>:</w:t>
    </w:r>
    <w:r w:rsidR="00BB465B">
      <w:rPr>
        <w:rStyle w:val="s2"/>
        <w:lang w:val="es-MX"/>
      </w:rPr>
      <w:t>(</w:t>
    </w:r>
    <w:r>
      <w:rPr>
        <w:rStyle w:val="s2"/>
      </w:rPr>
      <w:t xml:space="preserve"> hay una serpiente</w:t>
    </w:r>
    <w:r w:rsidR="00BB465B">
      <w:rPr>
        <w:rStyle w:val="s2"/>
        <w:lang w:val="es-MX"/>
      </w:rPr>
      <w:t>)</w:t>
    </w:r>
  </w:p>
  <w:p w:rsidR="0061112E" w:rsidRDefault="0061112E">
    <w:pPr>
      <w:pStyle w:val="p2"/>
      <w:divId w:val="98452482"/>
    </w:pPr>
    <w:r>
      <w:rPr>
        <w:rStyle w:val="s2"/>
      </w:rPr>
      <w:t>¿Ya conoces algo de los planetas?</w:t>
    </w:r>
  </w:p>
  <w:p w:rsidR="0061112E" w:rsidRDefault="0061112E">
    <w:pPr>
      <w:pStyle w:val="p2"/>
      <w:divId w:val="98452482"/>
    </w:pPr>
    <w:r>
      <w:rPr>
        <w:rStyle w:val="s2"/>
      </w:rPr>
      <w:t>Son 8 sin contar a Plutón.</w:t>
    </w:r>
  </w:p>
  <w:p w:rsidR="0061112E" w:rsidRDefault="0061112E">
    <w:pPr>
      <w:pStyle w:val="p2"/>
      <w:divId w:val="98452482"/>
    </w:pPr>
    <w:r>
      <w:rPr>
        <w:rStyle w:val="s2"/>
      </w:rPr>
      <w:t>Mercurio, luego Venus, nuestra tierra, Marte ,Júpiter,</w:t>
    </w:r>
  </w:p>
  <w:p w:rsidR="0061112E" w:rsidRDefault="0061112E">
    <w:pPr>
      <w:pStyle w:val="p2"/>
      <w:divId w:val="98452482"/>
    </w:pPr>
    <w:r>
      <w:rPr>
        <w:rStyle w:val="apple-converted-space"/>
        <w:rFonts w:ascii=".SFUI-Regular" w:hAnsi=".SFUI-Regular"/>
      </w:rPr>
      <w:t> </w:t>
    </w:r>
    <w:r>
      <w:rPr>
        <w:rStyle w:val="s2"/>
      </w:rPr>
      <w:t>no olvidemos a Saturno, Urano y a Neptuno.</w:t>
    </w:r>
  </w:p>
  <w:p w:rsidR="0061112E" w:rsidRDefault="0061112E">
    <w:pPr>
      <w:pStyle w:val="p2"/>
      <w:divId w:val="98452482"/>
    </w:pPr>
    <w:r>
      <w:rPr>
        <w:rStyle w:val="s2"/>
      </w:rPr>
      <w:t>Son como pelotas pero con núcleo a dentro.</w:t>
    </w:r>
  </w:p>
  <w:p w:rsidR="0061112E" w:rsidRDefault="0061112E">
    <w:pPr>
      <w:pStyle w:val="p3"/>
      <w:divId w:val="98452482"/>
    </w:pPr>
  </w:p>
  <w:p w:rsidR="0061112E" w:rsidRPr="00BB465B" w:rsidRDefault="0061112E">
    <w:pPr>
      <w:pStyle w:val="p2"/>
      <w:divId w:val="98452482"/>
      <w:rPr>
        <w:lang w:val="es-MX"/>
      </w:rPr>
    </w:pPr>
    <w:r>
      <w:rPr>
        <w:rStyle w:val="s2"/>
      </w:rPr>
      <w:t xml:space="preserve">•canción 3: </w:t>
    </w:r>
    <w:r w:rsidR="00BB465B">
      <w:rPr>
        <w:rStyle w:val="s2"/>
        <w:lang w:val="es-MX"/>
      </w:rPr>
      <w:t>(</w:t>
    </w:r>
    <w:r>
      <w:rPr>
        <w:rStyle w:val="s2"/>
      </w:rPr>
      <w:t>sapito.</w:t>
    </w:r>
    <w:r w:rsidR="00BB465B">
      <w:rPr>
        <w:rStyle w:val="s2"/>
        <w:lang w:val="es-MX"/>
      </w:rPr>
      <w:t>)</w:t>
    </w:r>
  </w:p>
  <w:p w:rsidR="0061112E" w:rsidRDefault="0061112E">
    <w:pPr>
      <w:pStyle w:val="p2"/>
      <w:divId w:val="98452482"/>
    </w:pPr>
    <w:r>
      <w:rPr>
        <w:rStyle w:val="s2"/>
      </w:rPr>
      <w:t>¿Conoces las vocales?</w:t>
    </w:r>
    <w:r>
      <w:rPr>
        <w:rStyle w:val="apple-converted-space"/>
        <w:rFonts w:ascii=".SFUI-Regular" w:hAnsi=".SFUI-Regular"/>
      </w:rPr>
      <w:t> </w:t>
    </w:r>
  </w:p>
  <w:p w:rsidR="0061112E" w:rsidRDefault="0061112E">
    <w:pPr>
      <w:pStyle w:val="p2"/>
      <w:divId w:val="98452482"/>
    </w:pPr>
    <w:r>
      <w:rPr>
        <w:rStyle w:val="s2"/>
      </w:rPr>
      <w:t>Te las voy a enseñar</w:t>
    </w:r>
    <w:r>
      <w:rPr>
        <w:rStyle w:val="apple-converted-space"/>
        <w:rFonts w:ascii=".SFUI-Regular" w:hAnsi=".SFUI-Regular"/>
      </w:rPr>
      <w:t> </w:t>
    </w:r>
  </w:p>
  <w:p w:rsidR="0061112E" w:rsidRDefault="0061112E">
    <w:pPr>
      <w:pStyle w:val="p2"/>
      <w:divId w:val="98452482"/>
    </w:pPr>
    <w:r>
      <w:rPr>
        <w:rStyle w:val="s2"/>
      </w:rPr>
      <w:t>Las vocales son como las consonantes</w:t>
    </w:r>
  </w:p>
  <w:p w:rsidR="0061112E" w:rsidRDefault="0061112E">
    <w:pPr>
      <w:pStyle w:val="p2"/>
      <w:divId w:val="98452482"/>
    </w:pPr>
    <w:r>
      <w:rPr>
        <w:rStyle w:val="s2"/>
      </w:rPr>
      <w:t>A E I O U</w:t>
    </w:r>
    <w:r>
      <w:rPr>
        <w:rStyle w:val="apple-converted-space"/>
        <w:rFonts w:ascii=".SFUI-Regular" w:hAnsi=".SFUI-Regular"/>
      </w:rPr>
      <w:t> </w:t>
    </w:r>
  </w:p>
  <w:p w:rsidR="0061112E" w:rsidRDefault="0061112E">
    <w:pPr>
      <w:pStyle w:val="p2"/>
      <w:divId w:val="98452482"/>
    </w:pPr>
    <w:r>
      <w:rPr>
        <w:rStyle w:val="s2"/>
      </w:rPr>
      <w:t>A DE ÁRBOL ALTO Y VERDE</w:t>
    </w:r>
    <w:r>
      <w:rPr>
        <w:rStyle w:val="apple-converted-space"/>
        <w:rFonts w:ascii=".SFUI-Regular" w:hAnsi=".SFUI-Regular"/>
      </w:rPr>
      <w:t> </w:t>
    </w:r>
  </w:p>
  <w:p w:rsidR="0061112E" w:rsidRDefault="0061112E">
    <w:pPr>
      <w:pStyle w:val="p2"/>
      <w:divId w:val="98452482"/>
    </w:pPr>
    <w:r>
      <w:rPr>
        <w:rStyle w:val="s2"/>
      </w:rPr>
      <w:t>E DE ELEFANTE GRIS Y GRANDE</w:t>
    </w:r>
  </w:p>
  <w:p w:rsidR="0061112E" w:rsidRDefault="0061112E">
    <w:pPr>
      <w:pStyle w:val="p2"/>
      <w:divId w:val="98452482"/>
    </w:pPr>
    <w:r>
      <w:rPr>
        <w:rStyle w:val="s2"/>
      </w:rPr>
      <w:t>I DE IGLESIA</w:t>
    </w:r>
    <w:r>
      <w:rPr>
        <w:rStyle w:val="apple-converted-space"/>
        <w:rFonts w:ascii=".SFUI-Regular" w:hAnsi=".SFUI-Regular"/>
      </w:rPr>
      <w:t> </w:t>
    </w:r>
  </w:p>
  <w:p w:rsidR="0061112E" w:rsidRDefault="0061112E">
    <w:pPr>
      <w:pStyle w:val="p2"/>
      <w:divId w:val="98452482"/>
    </w:pPr>
    <w:r>
      <w:rPr>
        <w:rStyle w:val="s2"/>
      </w:rPr>
      <w:t>O DE OSO</w:t>
    </w:r>
    <w:r>
      <w:rPr>
        <w:rStyle w:val="apple-converted-space"/>
        <w:rFonts w:ascii=".SFUI-Regular" w:hAnsi=".SFUI-Regular"/>
      </w:rPr>
      <w:t> </w:t>
    </w:r>
  </w:p>
  <w:p w:rsidR="0061112E" w:rsidRDefault="0061112E">
    <w:pPr>
      <w:pStyle w:val="p2"/>
      <w:divId w:val="98452482"/>
    </w:pPr>
    <w:r>
      <w:rPr>
        <w:rStyle w:val="s2"/>
      </w:rPr>
      <w:t>U DE UVA</w:t>
    </w:r>
    <w:r>
      <w:rPr>
        <w:rStyle w:val="apple-converted-space"/>
        <w:rFonts w:ascii=".SFUI-Regular" w:hAnsi=".SFUI-Regular"/>
      </w:rPr>
      <w:t> </w:t>
    </w:r>
  </w:p>
  <w:p w:rsidR="0061112E" w:rsidRDefault="0061112E">
    <w:pPr>
      <w:pStyle w:val="p2"/>
      <w:divId w:val="98452482"/>
    </w:pPr>
    <w:r>
      <w:rPr>
        <w:rStyle w:val="s2"/>
      </w:rPr>
      <w:t>Y Vuleve a empezar!!!</w:t>
    </w:r>
  </w:p>
  <w:p w:rsidR="0061112E" w:rsidRDefault="0061112E">
    <w:pPr>
      <w:pStyle w:val="p3"/>
      <w:divId w:val="98452482"/>
    </w:pPr>
  </w:p>
  <w:p w:rsidR="0061112E" w:rsidRDefault="00611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112E" w:rsidRDefault="006111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2E"/>
    <w:rsid w:val="0061112E"/>
    <w:rsid w:val="00A1261E"/>
    <w:rsid w:val="00BB465B"/>
    <w:rsid w:val="00E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814CC"/>
  <w15:chartTrackingRefBased/>
  <w15:docId w15:val="{CA47760E-421F-1748-B370-9A1AE86A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12E"/>
  </w:style>
  <w:style w:type="paragraph" w:styleId="Footer">
    <w:name w:val="footer"/>
    <w:basedOn w:val="Normal"/>
    <w:link w:val="FooterChar"/>
    <w:uiPriority w:val="99"/>
    <w:unhideWhenUsed/>
    <w:rsid w:val="00611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12E"/>
  </w:style>
  <w:style w:type="paragraph" w:customStyle="1" w:styleId="p1">
    <w:name w:val="p1"/>
    <w:basedOn w:val="Normal"/>
    <w:rsid w:val="0061112E"/>
    <w:pPr>
      <w:spacing w:after="45"/>
    </w:pPr>
    <w:rPr>
      <w:rFonts w:ascii=".AppleSystemUIFont" w:hAnsi=".AppleSystemUIFont" w:cs="Times New Roman"/>
      <w:sz w:val="42"/>
      <w:szCs w:val="42"/>
    </w:rPr>
  </w:style>
  <w:style w:type="paragraph" w:customStyle="1" w:styleId="p2">
    <w:name w:val="p2"/>
    <w:basedOn w:val="Normal"/>
    <w:rsid w:val="0061112E"/>
    <w:rPr>
      <w:rFonts w:ascii=".AppleSystemUIFont" w:hAnsi=".AppleSystemUIFont" w:cs="Times New Roman"/>
      <w:sz w:val="26"/>
      <w:szCs w:val="26"/>
    </w:rPr>
  </w:style>
  <w:style w:type="paragraph" w:customStyle="1" w:styleId="p3">
    <w:name w:val="p3"/>
    <w:basedOn w:val="Normal"/>
    <w:rsid w:val="0061112E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61112E"/>
    <w:rPr>
      <w:rFonts w:ascii=".SFUI-Bold" w:hAnsi=".SFUI-Bold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61112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61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DENISSE ESCOBEDO GARCIA</dc:creator>
  <cp:keywords/>
  <dc:description/>
  <cp:lastModifiedBy>FABIOLA DENISSE ESCOBEDO GARCIA</cp:lastModifiedBy>
  <cp:revision>2</cp:revision>
  <dcterms:created xsi:type="dcterms:W3CDTF">2021-06-30T15:24:00Z</dcterms:created>
  <dcterms:modified xsi:type="dcterms:W3CDTF">2021-06-30T15:24:00Z</dcterms:modified>
</cp:coreProperties>
</file>