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8FCC" w14:textId="31779E46" w:rsidR="00903352" w:rsidRDefault="008F76A7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3C6234A" wp14:editId="105C38BF">
            <wp:simplePos x="0" y="0"/>
            <wp:positionH relativeFrom="page">
              <wp:posOffset>619125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219EA" w14:textId="24AA39C9" w:rsidR="00D86EFE" w:rsidRDefault="00D86EFE" w:rsidP="00D86EFE"/>
    <w:p w14:paraId="56291F51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02A3434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583D3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030C1E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198B3C0B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582D34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8CB0A65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Segundo semestre.       Sección C.</w:t>
      </w:r>
    </w:p>
    <w:p w14:paraId="105A8AC1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89BB37" w14:textId="77777777" w:rsidR="00D86EFE" w:rsidRPr="00ED526A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26A">
        <w:rPr>
          <w:rFonts w:ascii="Arial" w:hAnsi="Arial" w:cs="Arial"/>
          <w:b/>
          <w:bCs/>
          <w:sz w:val="32"/>
          <w:szCs w:val="32"/>
        </w:rPr>
        <w:t>Curso: Estrategias de música y canto en educación preescolar.</w:t>
      </w:r>
    </w:p>
    <w:p w14:paraId="4AE03A85" w14:textId="77777777" w:rsidR="00D86EFE" w:rsidRPr="00ED526A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26A">
        <w:rPr>
          <w:rFonts w:ascii="Arial" w:hAnsi="Arial" w:cs="Arial"/>
          <w:b/>
          <w:bCs/>
          <w:sz w:val="32"/>
          <w:szCs w:val="32"/>
        </w:rPr>
        <w:t>Maestro: Jorge Ariel Morales García.</w:t>
      </w:r>
    </w:p>
    <w:p w14:paraId="6F3D3A2F" w14:textId="43F9363D" w:rsidR="00D86EFE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A2AD15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092B07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2C48A1A" w14:textId="48035C50" w:rsidR="00D86EFE" w:rsidRPr="00ED526A" w:rsidRDefault="00D86EFE" w:rsidP="00D86E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Junio</w:t>
      </w:r>
      <w:r w:rsidRPr="00ED526A">
        <w:rPr>
          <w:rFonts w:ascii="Arial" w:hAnsi="Arial" w:cs="Arial"/>
          <w:b/>
          <w:bCs/>
          <w:sz w:val="28"/>
          <w:szCs w:val="28"/>
        </w:rPr>
        <w:t xml:space="preserve"> del 2021.</w:t>
      </w:r>
    </w:p>
    <w:p w14:paraId="58F2EA20" w14:textId="77777777" w:rsidR="00D86EFE" w:rsidRPr="00ED526A" w:rsidRDefault="00D86EFE" w:rsidP="00D86E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526A">
        <w:rPr>
          <w:rFonts w:ascii="Arial" w:hAnsi="Arial" w:cs="Arial"/>
          <w:b/>
          <w:bCs/>
          <w:sz w:val="28"/>
          <w:szCs w:val="28"/>
        </w:rPr>
        <w:t>Saltillo, Coahuila, México.</w:t>
      </w:r>
    </w:p>
    <w:p w14:paraId="3EEF6776" w14:textId="00708545" w:rsidR="00316318" w:rsidRDefault="00316318">
      <w:pPr>
        <w:rPr>
          <w:rFonts w:ascii="Century Gothic" w:hAnsi="Century Gothic"/>
          <w:b/>
          <w:bCs/>
          <w:sz w:val="24"/>
          <w:szCs w:val="24"/>
        </w:rPr>
      </w:pPr>
    </w:p>
    <w:p w14:paraId="77B55E03" w14:textId="03E490E8" w:rsidR="00316318" w:rsidRDefault="00316318">
      <w:pPr>
        <w:rPr>
          <w:rFonts w:ascii="Century Gothic" w:hAnsi="Century Gothic"/>
          <w:b/>
          <w:bCs/>
          <w:sz w:val="24"/>
          <w:szCs w:val="24"/>
        </w:rPr>
      </w:pPr>
    </w:p>
    <w:p w14:paraId="3176D869" w14:textId="77777777" w:rsidR="00316318" w:rsidRDefault="00316318">
      <w:pPr>
        <w:rPr>
          <w:rFonts w:ascii="Century Gothic" w:hAnsi="Century Gothic"/>
          <w:b/>
          <w:bCs/>
          <w:sz w:val="24"/>
          <w:szCs w:val="24"/>
        </w:rPr>
      </w:pPr>
    </w:p>
    <w:p w14:paraId="2E40366B" w14:textId="6389F7AC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lastRenderedPageBreak/>
        <w:t>Alumna</w:t>
      </w:r>
      <w:r w:rsidRPr="00903352">
        <w:rPr>
          <w:rFonts w:ascii="Century Gothic" w:hAnsi="Century Gothic"/>
          <w:sz w:val="24"/>
          <w:szCs w:val="24"/>
        </w:rPr>
        <w:t>:</w:t>
      </w:r>
      <w:r w:rsidRPr="0090335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903352">
        <w:rPr>
          <w:rFonts w:ascii="Century Gothic" w:hAnsi="Century Gothic"/>
          <w:sz w:val="24"/>
          <w:szCs w:val="24"/>
        </w:rPr>
        <w:t>Angélyca</w:t>
      </w:r>
      <w:proofErr w:type="spellEnd"/>
      <w:r w:rsidRPr="00903352">
        <w:rPr>
          <w:rFonts w:ascii="Century Gothic" w:hAnsi="Century Gothic"/>
          <w:sz w:val="24"/>
          <w:szCs w:val="24"/>
        </w:rPr>
        <w:t xml:space="preserve"> Pamela Rodríguez de la Peña.</w:t>
      </w:r>
    </w:p>
    <w:p w14:paraId="3F1907B2" w14:textId="3E57C3D8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Canción original:</w:t>
      </w:r>
      <w:r w:rsidRPr="00903352">
        <w:rPr>
          <w:rFonts w:ascii="Century Gothic" w:hAnsi="Century Gothic"/>
          <w:sz w:val="24"/>
          <w:szCs w:val="24"/>
        </w:rPr>
        <w:t xml:space="preserve"> Soy una serpiente. </w:t>
      </w:r>
    </w:p>
    <w:p w14:paraId="159401CE" w14:textId="1DB59823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 xml:space="preserve">Canción compuesta: </w:t>
      </w:r>
      <w:r w:rsidRPr="00903352">
        <w:rPr>
          <w:rFonts w:ascii="Century Gothic" w:hAnsi="Century Gothic"/>
          <w:sz w:val="24"/>
          <w:szCs w:val="24"/>
        </w:rPr>
        <w:t>El estudiante</w:t>
      </w:r>
      <w:r w:rsidR="00800E33">
        <w:rPr>
          <w:rFonts w:ascii="Century Gothic" w:hAnsi="Century Gothic"/>
          <w:sz w:val="24"/>
          <w:szCs w:val="24"/>
        </w:rPr>
        <w:t>.</w:t>
      </w:r>
    </w:p>
    <w:p w14:paraId="5AB05F19" w14:textId="70D64932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Explicación:</w:t>
      </w:r>
      <w:r w:rsidRPr="00903352">
        <w:rPr>
          <w:rFonts w:ascii="Century Gothic" w:hAnsi="Century Gothic"/>
          <w:sz w:val="24"/>
          <w:szCs w:val="24"/>
        </w:rPr>
        <w:t xml:space="preserve"> para cuando los niños ingresan al saliendo </w:t>
      </w:r>
      <w:r>
        <w:rPr>
          <w:rFonts w:ascii="Century Gothic" w:hAnsi="Century Gothic"/>
          <w:sz w:val="24"/>
          <w:szCs w:val="24"/>
        </w:rPr>
        <w:t>d</w:t>
      </w:r>
      <w:r w:rsidRPr="00903352">
        <w:rPr>
          <w:rFonts w:ascii="Century Gothic" w:hAnsi="Century Gothic"/>
          <w:sz w:val="24"/>
          <w:szCs w:val="24"/>
        </w:rPr>
        <w:t xml:space="preserve">e clases, antes de iniciar las actividades. </w:t>
      </w:r>
    </w:p>
    <w:p w14:paraId="5D039B99" w14:textId="77777777" w:rsidR="00903352" w:rsidRPr="00903352" w:rsidRDefault="00903352">
      <w:pPr>
        <w:rPr>
          <w:rFonts w:ascii="Century Gothic" w:hAnsi="Century Gothic"/>
          <w:sz w:val="24"/>
          <w:szCs w:val="24"/>
        </w:rPr>
      </w:pPr>
    </w:p>
    <w:p w14:paraId="50BD86A0" w14:textId="0E3C95B6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Soy un estudiante que va al jardín de niños</w:t>
      </w:r>
    </w:p>
    <w:p w14:paraId="45481619" w14:textId="25B1796A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Queriendo aprender y divertirse</w:t>
      </w:r>
    </w:p>
    <w:p w14:paraId="248BB10D" w14:textId="4EBCF0A8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Me gusta colorear, correr y ser muy listo</w:t>
      </w:r>
      <w:r>
        <w:rPr>
          <w:rFonts w:ascii="Century Gothic" w:hAnsi="Century Gothic"/>
          <w:sz w:val="24"/>
          <w:szCs w:val="24"/>
        </w:rPr>
        <w:t>!</w:t>
      </w:r>
    </w:p>
    <w:p w14:paraId="4BFC3E78" w14:textId="26F5626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3AD222F7" w14:textId="39A473B0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Vamos a la escuela</w:t>
      </w:r>
    </w:p>
    <w:p w14:paraId="1C9F51FC" w14:textId="12CA6DEF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Con nuestros materiales</w:t>
      </w:r>
    </w:p>
    <w:p w14:paraId="2746C6F2" w14:textId="74F6F6E2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Le haremos caso a la maestra</w:t>
      </w:r>
    </w:p>
    <w:p w14:paraId="021B4C11" w14:textId="76F03674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Luego en e</w:t>
      </w:r>
      <w:r>
        <w:rPr>
          <w:rFonts w:ascii="Century Gothic" w:hAnsi="Century Gothic"/>
          <w:sz w:val="24"/>
          <w:szCs w:val="24"/>
        </w:rPr>
        <w:t>l</w:t>
      </w:r>
      <w:r w:rsidRPr="00903352">
        <w:rPr>
          <w:rFonts w:ascii="Century Gothic" w:hAnsi="Century Gothic"/>
          <w:sz w:val="24"/>
          <w:szCs w:val="24"/>
        </w:rPr>
        <w:t xml:space="preserve"> recreo jugaré con mis amigos</w:t>
      </w:r>
      <w:r>
        <w:rPr>
          <w:rFonts w:ascii="Century Gothic" w:hAnsi="Century Gothic"/>
          <w:sz w:val="24"/>
          <w:szCs w:val="24"/>
        </w:rPr>
        <w:t>!</w:t>
      </w:r>
    </w:p>
    <w:p w14:paraId="75213917" w14:textId="16981CB2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7FC13D15" w14:textId="797BE07E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Es un nuevo día</w:t>
      </w:r>
    </w:p>
    <w:p w14:paraId="5D8DA9E6" w14:textId="264EB6E6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De más actividades</w:t>
      </w:r>
    </w:p>
    <w:p w14:paraId="141C7AFD" w14:textId="78FC4433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Pegando, recortando y dibujando</w:t>
      </w:r>
    </w:p>
    <w:p w14:paraId="09FF8915" w14:textId="4AEBE327" w:rsid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Mi mami a la salida podrá ver mi trabajo</w:t>
      </w:r>
      <w:r>
        <w:rPr>
          <w:rFonts w:ascii="Century Gothic" w:hAnsi="Century Gothic"/>
          <w:sz w:val="24"/>
          <w:szCs w:val="24"/>
        </w:rPr>
        <w:t>!</w:t>
      </w:r>
    </w:p>
    <w:p w14:paraId="56763BBD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2A1C77AC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Soy un estudiante que va al jardín de niños</w:t>
      </w:r>
    </w:p>
    <w:p w14:paraId="2127D242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Queriendo aprender y divertirse</w:t>
      </w:r>
    </w:p>
    <w:p w14:paraId="0FBA007A" w14:textId="14F9405A" w:rsidR="00903352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</w:t>
      </w:r>
      <w:r w:rsidR="00903352" w:rsidRPr="00D86EFE">
        <w:rPr>
          <w:rFonts w:ascii="Century Gothic" w:hAnsi="Century Gothic"/>
          <w:sz w:val="24"/>
          <w:szCs w:val="24"/>
        </w:rPr>
        <w:t>¡Me gusta colorear, correr y ser muy listo!</w:t>
      </w:r>
    </w:p>
    <w:p w14:paraId="39266E99" w14:textId="126DBC60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16E06BB8" w14:textId="3A913834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7025EBDE" w14:textId="79D6A0B3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39DFF960" w14:textId="606EA593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0FD2E01B" w14:textId="27EC2E46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6CCBBC52" w14:textId="77777777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lastRenderedPageBreak/>
        <w:t>Alumna</w:t>
      </w:r>
      <w:r w:rsidRPr="00903352">
        <w:rPr>
          <w:rFonts w:ascii="Century Gothic" w:hAnsi="Century Gothic"/>
          <w:sz w:val="24"/>
          <w:szCs w:val="24"/>
        </w:rPr>
        <w:t>:</w:t>
      </w:r>
      <w:r w:rsidRPr="0090335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903352">
        <w:rPr>
          <w:rFonts w:ascii="Century Gothic" w:hAnsi="Century Gothic"/>
          <w:sz w:val="24"/>
          <w:szCs w:val="24"/>
        </w:rPr>
        <w:t>Angélyca</w:t>
      </w:r>
      <w:proofErr w:type="spellEnd"/>
      <w:r w:rsidRPr="00903352">
        <w:rPr>
          <w:rFonts w:ascii="Century Gothic" w:hAnsi="Century Gothic"/>
          <w:sz w:val="24"/>
          <w:szCs w:val="24"/>
        </w:rPr>
        <w:t xml:space="preserve"> Pamela Rodríguez de la Peña.</w:t>
      </w:r>
    </w:p>
    <w:p w14:paraId="5F048894" w14:textId="55306980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Canción original:</w:t>
      </w:r>
      <w:r w:rsidRPr="00903352">
        <w:rPr>
          <w:rFonts w:ascii="Century Gothic" w:hAnsi="Century Gothic"/>
          <w:sz w:val="24"/>
          <w:szCs w:val="24"/>
        </w:rPr>
        <w:t xml:space="preserve"> </w:t>
      </w:r>
      <w:r w:rsidR="00800E33">
        <w:rPr>
          <w:rFonts w:ascii="Century Gothic" w:hAnsi="Century Gothic"/>
          <w:sz w:val="24"/>
          <w:szCs w:val="24"/>
        </w:rPr>
        <w:t>La vaca lola.</w:t>
      </w:r>
      <w:r w:rsidRPr="00903352">
        <w:rPr>
          <w:rFonts w:ascii="Century Gothic" w:hAnsi="Century Gothic"/>
          <w:sz w:val="24"/>
          <w:szCs w:val="24"/>
        </w:rPr>
        <w:t xml:space="preserve"> </w:t>
      </w:r>
    </w:p>
    <w:p w14:paraId="4BF87A18" w14:textId="759CDC1F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 xml:space="preserve">Canción compuesta: </w:t>
      </w:r>
      <w:r w:rsidR="00800E33">
        <w:rPr>
          <w:rFonts w:ascii="Century Gothic" w:hAnsi="Century Gothic"/>
          <w:sz w:val="24"/>
          <w:szCs w:val="24"/>
        </w:rPr>
        <w:t xml:space="preserve">La salida. </w:t>
      </w:r>
    </w:p>
    <w:p w14:paraId="1574CCB1" w14:textId="77777777" w:rsidR="00FA4F61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Explicación:</w:t>
      </w:r>
      <w:r w:rsidRPr="00903352">
        <w:rPr>
          <w:rFonts w:ascii="Century Gothic" w:hAnsi="Century Gothic"/>
          <w:sz w:val="24"/>
          <w:szCs w:val="24"/>
        </w:rPr>
        <w:t xml:space="preserve"> para cuando los niños </w:t>
      </w:r>
      <w:r w:rsidR="00FA4F61">
        <w:rPr>
          <w:rFonts w:ascii="Century Gothic" w:hAnsi="Century Gothic"/>
          <w:sz w:val="24"/>
          <w:szCs w:val="24"/>
        </w:rPr>
        <w:t xml:space="preserve">terminan sus actividades y están a punto de ir a </w:t>
      </w:r>
      <w:proofErr w:type="gramStart"/>
      <w:r w:rsidR="00FA4F61">
        <w:rPr>
          <w:rFonts w:ascii="Century Gothic" w:hAnsi="Century Gothic"/>
          <w:sz w:val="24"/>
          <w:szCs w:val="24"/>
        </w:rPr>
        <w:t>sus casa</w:t>
      </w:r>
      <w:proofErr w:type="gramEnd"/>
      <w:r w:rsidR="00FA4F61">
        <w:rPr>
          <w:rFonts w:ascii="Century Gothic" w:hAnsi="Century Gothic"/>
          <w:sz w:val="24"/>
          <w:szCs w:val="24"/>
        </w:rPr>
        <w:t xml:space="preserve">. </w:t>
      </w:r>
    </w:p>
    <w:p w14:paraId="1463EB9F" w14:textId="77777777" w:rsidR="00FA4F61" w:rsidRDefault="00FA4F61" w:rsidP="00316318">
      <w:pPr>
        <w:rPr>
          <w:rFonts w:ascii="Century Gothic" w:hAnsi="Century Gothic"/>
          <w:sz w:val="24"/>
          <w:szCs w:val="24"/>
        </w:rPr>
      </w:pPr>
    </w:p>
    <w:p w14:paraId="4B56E04D" w14:textId="4E29F94A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3762267F" w14:textId="2D747B02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Termina el día, voy a casita</w:t>
      </w:r>
    </w:p>
    <w:p w14:paraId="59D15D8D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3D553C0B" w14:textId="2DC05586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22208AA4" w14:textId="0ABD3C5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mis amigos veré otro día</w:t>
      </w:r>
    </w:p>
    <w:p w14:paraId="33CB0E5E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7C1A39C0" w14:textId="405D9ACC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5B1CADA7" w14:textId="257C0C69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Podré comer con mi familia</w:t>
      </w:r>
    </w:p>
    <w:p w14:paraId="22F4EA0B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307859EF" w14:textId="63FEAA5A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3BDA1E49" w14:textId="7DC9F5A6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el jardín se terminó el día. </w:t>
      </w:r>
    </w:p>
    <w:p w14:paraId="2C4CD78F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1DCA7097" w14:textId="41433E1F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1670CCE1" w14:textId="34141589" w:rsidR="00316318" w:rsidRPr="00903352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adiós</w:t>
      </w:r>
      <w:proofErr w:type="gramEnd"/>
      <w:r>
        <w:rPr>
          <w:rFonts w:ascii="Century Gothic" w:hAnsi="Century Gothic"/>
          <w:sz w:val="24"/>
          <w:szCs w:val="24"/>
        </w:rPr>
        <w:t>, maestra la veré otro día.</w:t>
      </w:r>
    </w:p>
    <w:p w14:paraId="2AB7EB54" w14:textId="77777777" w:rsidR="00316318" w:rsidRPr="00D86EFE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76EFC219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Los triángulos”</w:t>
      </w:r>
    </w:p>
    <w:p w14:paraId="66F6256D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proofErr w:type="gramStart"/>
      <w:r w:rsidRPr="008F76A7">
        <w:rPr>
          <w:rFonts w:ascii="Century Gothic" w:hAnsi="Century Gothic"/>
          <w:sz w:val="24"/>
        </w:rPr>
        <w:t>canción</w:t>
      </w:r>
      <w:proofErr w:type="gramEnd"/>
      <w:r w:rsidRPr="008F76A7">
        <w:rPr>
          <w:rFonts w:ascii="Century Gothic" w:hAnsi="Century Gothic"/>
          <w:sz w:val="24"/>
        </w:rPr>
        <w:t xml:space="preserve"> original: La </w:t>
      </w:r>
      <w:proofErr w:type="spellStart"/>
      <w:r w:rsidRPr="008F76A7">
        <w:rPr>
          <w:rFonts w:ascii="Century Gothic" w:hAnsi="Century Gothic"/>
          <w:sz w:val="24"/>
        </w:rPr>
        <w:t>Chona</w:t>
      </w:r>
      <w:proofErr w:type="spellEnd"/>
      <w:r w:rsidRPr="008F76A7">
        <w:rPr>
          <w:rFonts w:ascii="Century Gothic" w:hAnsi="Century Gothic"/>
          <w:sz w:val="24"/>
        </w:rPr>
        <w:t xml:space="preserve"> - Los Tucanes De Tijuana (adaptada por </w:t>
      </w:r>
      <w:proofErr w:type="spellStart"/>
      <w:r w:rsidRPr="008F76A7">
        <w:rPr>
          <w:rFonts w:ascii="Century Gothic" w:hAnsi="Century Gothic"/>
          <w:sz w:val="24"/>
        </w:rPr>
        <w:t>Debanhi</w:t>
      </w:r>
      <w:proofErr w:type="spellEnd"/>
      <w:r w:rsidRPr="008F76A7">
        <w:rPr>
          <w:rFonts w:ascii="Century Gothic" w:hAnsi="Century Gothic"/>
          <w:sz w:val="24"/>
        </w:rPr>
        <w:t xml:space="preserve"> Suarez)</w:t>
      </w:r>
    </w:p>
    <w:p w14:paraId="0C06B99E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Hoy vamos a contar lo que es un triángulo, tiene 3 lados y 3 ángulos también, tiene 3 lados y 3 ángulos también.</w:t>
      </w:r>
    </w:p>
    <w:p w14:paraId="790B8EE7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En la calle tú también los puedes ver </w:t>
      </w:r>
    </w:p>
    <w:p w14:paraId="4B763013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lastRenderedPageBreak/>
        <w:t xml:space="preserve">Una rebanada de pizza o un pedazo de pastel, una rebanada de pizza o un pedazo de pastel </w:t>
      </w:r>
    </w:p>
    <w:p w14:paraId="101F21FF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Existen 3 tipos y te los voy a contar, tienen diferentes tamaños y se pueden identificar, tienen diferentes tamaños y de se pueden identificar </w:t>
      </w:r>
    </w:p>
    <w:p w14:paraId="1567E5FE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El triángulo equilátero tiene sus lados iguales y el isósceles solo tiene 2, y el escálenlo no tiene ninguno </w:t>
      </w:r>
    </w:p>
    <w:p w14:paraId="4DEEF725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Ya prendemos del triángulo y cuantos lados tiene y también sus ángulos y los tipos qué hay </w:t>
      </w:r>
    </w:p>
    <w:p w14:paraId="638C3748" w14:textId="77777777" w:rsidR="008F76A7" w:rsidRPr="008F76A7" w:rsidRDefault="008F76A7" w:rsidP="008F76A7">
      <w:pPr>
        <w:rPr>
          <w:rFonts w:ascii="Century Gothic" w:hAnsi="Century Gothic"/>
          <w:sz w:val="24"/>
        </w:rPr>
      </w:pPr>
    </w:p>
    <w:p w14:paraId="1531B421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Habla de: los triángulos (forma espacio y medida)</w:t>
      </w:r>
    </w:p>
    <w:p w14:paraId="30FE4B42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“adiós mañana nos vamos”</w:t>
      </w:r>
    </w:p>
    <w:p w14:paraId="2699E7C3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proofErr w:type="gramStart"/>
      <w:r w:rsidRPr="008F76A7">
        <w:rPr>
          <w:rFonts w:ascii="Century Gothic" w:hAnsi="Century Gothic"/>
          <w:sz w:val="24"/>
        </w:rPr>
        <w:t>canción</w:t>
      </w:r>
      <w:proofErr w:type="gramEnd"/>
      <w:r w:rsidRPr="008F76A7">
        <w:rPr>
          <w:rFonts w:ascii="Century Gothic" w:hAnsi="Century Gothic"/>
          <w:sz w:val="24"/>
        </w:rPr>
        <w:t xml:space="preserve"> original: La calle de las sirenas – </w:t>
      </w:r>
      <w:proofErr w:type="spellStart"/>
      <w:r w:rsidRPr="008F76A7">
        <w:rPr>
          <w:rFonts w:ascii="Century Gothic" w:hAnsi="Century Gothic"/>
          <w:sz w:val="24"/>
        </w:rPr>
        <w:t>Kabah</w:t>
      </w:r>
      <w:proofErr w:type="spellEnd"/>
      <w:r w:rsidRPr="008F76A7">
        <w:rPr>
          <w:rFonts w:ascii="Century Gothic" w:hAnsi="Century Gothic"/>
          <w:sz w:val="24"/>
        </w:rPr>
        <w:t xml:space="preserve"> (adaptada por </w:t>
      </w:r>
      <w:proofErr w:type="spellStart"/>
      <w:r w:rsidRPr="008F76A7">
        <w:rPr>
          <w:rFonts w:ascii="Century Gothic" w:hAnsi="Century Gothic"/>
          <w:sz w:val="24"/>
        </w:rPr>
        <w:t>Debanhi</w:t>
      </w:r>
      <w:proofErr w:type="spellEnd"/>
      <w:r w:rsidRPr="008F76A7">
        <w:rPr>
          <w:rFonts w:ascii="Century Gothic" w:hAnsi="Century Gothic"/>
          <w:sz w:val="24"/>
        </w:rPr>
        <w:t xml:space="preserve"> Suarez)</w:t>
      </w:r>
    </w:p>
    <w:p w14:paraId="7E071EB1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Adiós mañana nos vemos </w:t>
      </w:r>
    </w:p>
    <w:p w14:paraId="72316AB4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Adiós mañana nos vemos </w:t>
      </w:r>
    </w:p>
    <w:p w14:paraId="6CD765B6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Ya se acabaron las clases es hora de irnos a casa a descansar </w:t>
      </w:r>
    </w:p>
    <w:p w14:paraId="1E65EDBB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Mañana nos veremos con alegría </w:t>
      </w:r>
    </w:p>
    <w:p w14:paraId="475DE717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proofErr w:type="gramStart"/>
      <w:r w:rsidRPr="008F76A7">
        <w:rPr>
          <w:rFonts w:ascii="Century Gothic" w:hAnsi="Century Gothic"/>
          <w:sz w:val="24"/>
        </w:rPr>
        <w:t>pero</w:t>
      </w:r>
      <w:proofErr w:type="gramEnd"/>
      <w:r w:rsidRPr="008F76A7">
        <w:rPr>
          <w:rFonts w:ascii="Century Gothic" w:hAnsi="Century Gothic"/>
          <w:sz w:val="24"/>
        </w:rPr>
        <w:t xml:space="preserve"> ahora nos tenemos que ir ya para comer algo muy </w:t>
      </w:r>
      <w:proofErr w:type="spellStart"/>
      <w:r w:rsidRPr="008F76A7">
        <w:rPr>
          <w:rFonts w:ascii="Century Gothic" w:hAnsi="Century Gothic"/>
          <w:sz w:val="24"/>
        </w:rPr>
        <w:t>nice</w:t>
      </w:r>
      <w:proofErr w:type="spellEnd"/>
      <w:r w:rsidRPr="008F76A7">
        <w:rPr>
          <w:rFonts w:ascii="Century Gothic" w:hAnsi="Century Gothic"/>
          <w:sz w:val="24"/>
        </w:rPr>
        <w:t xml:space="preserve"> </w:t>
      </w:r>
    </w:p>
    <w:p w14:paraId="7877341F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Y mañana tener mucha energía </w:t>
      </w:r>
    </w:p>
    <w:p w14:paraId="10177024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Parece que hoy vamos a hacer la tarea y descansar un rato </w:t>
      </w:r>
    </w:p>
    <w:p w14:paraId="6E35D7B0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Con mi familia a pasarla bien y mañana ya nos volveremos a ver </w:t>
      </w:r>
    </w:p>
    <w:p w14:paraId="22A06723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Vamos a casa a descansar para mañana </w:t>
      </w:r>
    </w:p>
    <w:p w14:paraId="7EA16847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Hacer la tarea para también entregarla </w:t>
      </w:r>
    </w:p>
    <w:p w14:paraId="112A5F56" w14:textId="77777777" w:rsidR="008F76A7" w:rsidRPr="008F76A7" w:rsidRDefault="008F76A7" w:rsidP="008F76A7">
      <w:pPr>
        <w:rPr>
          <w:rFonts w:ascii="Century Gothic" w:hAnsi="Century Gothic"/>
          <w:sz w:val="24"/>
        </w:rPr>
      </w:pPr>
    </w:p>
    <w:p w14:paraId="76B97117" w14:textId="1977FED5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Habla de: canción</w:t>
      </w:r>
      <w:r>
        <w:rPr>
          <w:rFonts w:ascii="Century Gothic" w:hAnsi="Century Gothic"/>
          <w:sz w:val="24"/>
        </w:rPr>
        <w:t xml:space="preserve"> de despedida (</w:t>
      </w:r>
      <w:proofErr w:type="gramStart"/>
      <w:r>
        <w:rPr>
          <w:rFonts w:ascii="Century Gothic" w:hAnsi="Century Gothic"/>
          <w:sz w:val="24"/>
        </w:rPr>
        <w:t>socioemocional )</w:t>
      </w:r>
      <w:proofErr w:type="gramEnd"/>
    </w:p>
    <w:p w14:paraId="433485ED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“Buenos días”</w:t>
      </w:r>
    </w:p>
    <w:p w14:paraId="5102B7A1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proofErr w:type="gramStart"/>
      <w:r w:rsidRPr="008F76A7">
        <w:rPr>
          <w:rFonts w:ascii="Century Gothic" w:hAnsi="Century Gothic"/>
          <w:sz w:val="24"/>
        </w:rPr>
        <w:t>canción</w:t>
      </w:r>
      <w:proofErr w:type="gramEnd"/>
      <w:r w:rsidRPr="008F76A7">
        <w:rPr>
          <w:rFonts w:ascii="Century Gothic" w:hAnsi="Century Gothic"/>
          <w:sz w:val="24"/>
        </w:rPr>
        <w:t xml:space="preserve"> original: Danza </w:t>
      </w:r>
      <w:proofErr w:type="spellStart"/>
      <w:r w:rsidRPr="008F76A7">
        <w:rPr>
          <w:rFonts w:ascii="Century Gothic" w:hAnsi="Century Gothic"/>
          <w:sz w:val="24"/>
        </w:rPr>
        <w:t>kuduro</w:t>
      </w:r>
      <w:proofErr w:type="spellEnd"/>
      <w:r w:rsidRPr="008F76A7">
        <w:rPr>
          <w:rFonts w:ascii="Century Gothic" w:hAnsi="Century Gothic"/>
          <w:sz w:val="24"/>
        </w:rPr>
        <w:t xml:space="preserve"> -  Don Omar (adaptada por </w:t>
      </w:r>
      <w:proofErr w:type="spellStart"/>
      <w:r w:rsidRPr="008F76A7">
        <w:rPr>
          <w:rFonts w:ascii="Century Gothic" w:hAnsi="Century Gothic"/>
          <w:sz w:val="24"/>
        </w:rPr>
        <w:t>Debanhi</w:t>
      </w:r>
      <w:proofErr w:type="spellEnd"/>
      <w:r w:rsidRPr="008F76A7">
        <w:rPr>
          <w:rFonts w:ascii="Century Gothic" w:hAnsi="Century Gothic"/>
          <w:sz w:val="24"/>
        </w:rPr>
        <w:t xml:space="preserve"> Suarez)</w:t>
      </w:r>
    </w:p>
    <w:p w14:paraId="704B6FDB" w14:textId="77777777" w:rsidR="008F76A7" w:rsidRPr="008F76A7" w:rsidRDefault="008F76A7" w:rsidP="008F76A7">
      <w:pPr>
        <w:rPr>
          <w:rFonts w:ascii="Century Gothic" w:hAnsi="Century Gothic"/>
          <w:sz w:val="24"/>
        </w:rPr>
      </w:pPr>
    </w:p>
    <w:p w14:paraId="190F12A2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lastRenderedPageBreak/>
        <w:t xml:space="preserve">La mano arriba decimos buenos días, saludamos y a despertarnos, </w:t>
      </w:r>
    </w:p>
    <w:p w14:paraId="724A7DE1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 A activarnos que empieza el día (x2)</w:t>
      </w:r>
    </w:p>
    <w:p w14:paraId="2ECC2750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El sol está despertando y la luna dormida </w:t>
      </w:r>
    </w:p>
    <w:p w14:paraId="690CE43A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A despertarnos para ir a clases</w:t>
      </w:r>
    </w:p>
    <w:p w14:paraId="2E9C7FCE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 xml:space="preserve">Ver a mis amigos y aprender muchas actividades </w:t>
      </w:r>
    </w:p>
    <w:p w14:paraId="44DFC98B" w14:textId="77777777" w:rsidR="008F76A7" w:rsidRP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Empezar bien el día, eso me da alegría</w:t>
      </w:r>
    </w:p>
    <w:p w14:paraId="4404E3C7" w14:textId="5843ACD1" w:rsidR="00903352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Arriba las manos y decimos buenos días</w:t>
      </w:r>
    </w:p>
    <w:p w14:paraId="2F8F0315" w14:textId="77777777" w:rsidR="008F76A7" w:rsidRDefault="008F76A7" w:rsidP="008F76A7">
      <w:pPr>
        <w:rPr>
          <w:rFonts w:ascii="Century Gothic" w:hAnsi="Century Gothic"/>
          <w:sz w:val="24"/>
        </w:rPr>
      </w:pPr>
    </w:p>
    <w:p w14:paraId="1C7618CB" w14:textId="5B173A45" w:rsidR="008F76A7" w:rsidRDefault="008F76A7" w:rsidP="008F76A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Canción original: </w:t>
      </w:r>
      <w:proofErr w:type="spellStart"/>
      <w:r>
        <w:rPr>
          <w:rFonts w:ascii="Century Gothic" w:hAnsi="Century Gothic"/>
          <w:sz w:val="24"/>
        </w:rPr>
        <w:t>discovery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kids</w:t>
      </w:r>
      <w:proofErr w:type="spellEnd"/>
      <w:r w:rsidR="00B80CA2">
        <w:rPr>
          <w:rFonts w:ascii="Century Gothic" w:hAnsi="Century Gothic"/>
          <w:sz w:val="24"/>
        </w:rPr>
        <w:t xml:space="preserve"> (Mónica)</w:t>
      </w:r>
    </w:p>
    <w:p w14:paraId="5B240999" w14:textId="025EA7FB" w:rsidR="00B80CA2" w:rsidRPr="00B80CA2" w:rsidRDefault="00B80CA2" w:rsidP="00B80CA2">
      <w:pPr>
        <w:rPr>
          <w:rFonts w:ascii="Century Gothic" w:hAnsi="Century Gothic"/>
          <w:sz w:val="24"/>
        </w:rPr>
      </w:pPr>
      <w:r w:rsidRPr="00B80CA2">
        <w:rPr>
          <w:rFonts w:ascii="Century Gothic" w:hAnsi="Century Gothic"/>
          <w:sz w:val="24"/>
        </w:rPr>
        <w:t>Al cuidado de la naturaleza y la ecología</w:t>
      </w:r>
    </w:p>
    <w:p w14:paraId="0B48C4D8" w14:textId="614E1EF6" w:rsidR="008F76A7" w:rsidRDefault="008F76A7" w:rsidP="008F76A7">
      <w:pPr>
        <w:rPr>
          <w:rFonts w:ascii="Century Gothic" w:hAnsi="Century Gothic"/>
          <w:sz w:val="24"/>
        </w:rPr>
      </w:pPr>
      <w:r w:rsidRPr="008F76A7">
        <w:rPr>
          <w:rFonts w:ascii="Century Gothic" w:hAnsi="Century Gothic"/>
          <w:sz w:val="24"/>
        </w:rPr>
        <w:t>Mira cuánta belleza tiene este planeta y ¡para disfrutar! / Es maravillosa, la naturaleza, ¡la vida hay que cuidar!</w:t>
      </w:r>
    </w:p>
    <w:p w14:paraId="3727DDF5" w14:textId="6C92CF6A" w:rsidR="00B80CA2" w:rsidRDefault="00B80CA2" w:rsidP="008F76A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Canción de despedida: mónica</w:t>
      </w:r>
      <w:bookmarkStart w:id="0" w:name="_GoBack"/>
      <w:bookmarkEnd w:id="0"/>
    </w:p>
    <w:p w14:paraId="25234275" w14:textId="1EE0F51B" w:rsidR="00B80CA2" w:rsidRPr="008F76A7" w:rsidRDefault="00B80CA2" w:rsidP="008F76A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Hasta mañana mi día terminó, levanto mi mano muevo mi mano y con ella digo Adiós</w:t>
      </w:r>
    </w:p>
    <w:sectPr w:rsidR="00B80CA2" w:rsidRPr="008F76A7" w:rsidSect="00903352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617CC"/>
    <w:multiLevelType w:val="hybridMultilevel"/>
    <w:tmpl w:val="2DC44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2"/>
    <w:rsid w:val="00316318"/>
    <w:rsid w:val="005843EE"/>
    <w:rsid w:val="00800E33"/>
    <w:rsid w:val="008F76A7"/>
    <w:rsid w:val="00903352"/>
    <w:rsid w:val="00B80CA2"/>
    <w:rsid w:val="00D86EFE"/>
    <w:rsid w:val="00ED6FF2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E30B"/>
  <w15:chartTrackingRefBased/>
  <w15:docId w15:val="{2E861E00-E2A3-44F0-8DDA-D738DD31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EF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F76A7"/>
    <w:rPr>
      <w:i/>
      <w:iCs/>
    </w:rPr>
  </w:style>
  <w:style w:type="character" w:styleId="Textoennegrita">
    <w:name w:val="Strong"/>
    <w:basedOn w:val="Fuentedeprrafopredeter"/>
    <w:uiPriority w:val="22"/>
    <w:qFormat/>
    <w:rsid w:val="00B80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Moni</cp:lastModifiedBy>
  <cp:revision>6</cp:revision>
  <dcterms:created xsi:type="dcterms:W3CDTF">2021-06-30T03:55:00Z</dcterms:created>
  <dcterms:modified xsi:type="dcterms:W3CDTF">2021-07-01T04:10:00Z</dcterms:modified>
</cp:coreProperties>
</file>