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8FCC" w14:textId="29E07B6C" w:rsidR="00903352" w:rsidRDefault="00903352"/>
    <w:p w14:paraId="6C8219EA" w14:textId="77777777" w:rsidR="00D86EFE" w:rsidRDefault="00D86EFE" w:rsidP="00D86EFE">
      <w:r>
        <w:rPr>
          <w:noProof/>
        </w:rPr>
        <w:drawing>
          <wp:anchor distT="0" distB="0" distL="114300" distR="114300" simplePos="0" relativeHeight="251659264" behindDoc="1" locked="0" layoutInCell="1" allowOverlap="1" wp14:anchorId="53C6234A" wp14:editId="7344A206">
            <wp:simplePos x="0" y="0"/>
            <wp:positionH relativeFrom="page">
              <wp:posOffset>542925</wp:posOffset>
            </wp:positionH>
            <wp:positionV relativeFrom="paragraph">
              <wp:posOffset>0</wp:posOffset>
            </wp:positionV>
            <wp:extent cx="1857375" cy="1381125"/>
            <wp:effectExtent l="0" t="0" r="0" b="9525"/>
            <wp:wrapTight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723" y="0"/>
                <wp:lineTo x="4874" y="0"/>
              </wp:wrapPolygon>
            </wp:wrapTight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91F51" w14:textId="77777777" w:rsidR="00D86EFE" w:rsidRDefault="00D86EFE" w:rsidP="00D86EFE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Escuela Normal de Educación Preescolar.</w:t>
      </w:r>
    </w:p>
    <w:p w14:paraId="02A34344" w14:textId="77777777" w:rsidR="00D86EFE" w:rsidRDefault="00D86EFE" w:rsidP="00D86EF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C583D34" w14:textId="77777777" w:rsidR="00D86EFE" w:rsidRDefault="00D86EFE" w:rsidP="00D86EF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030C1E4" w14:textId="77777777" w:rsidR="00D86EFE" w:rsidRDefault="00D86EFE" w:rsidP="00D86EFE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Licenciatura en Educación Preescolar.</w:t>
      </w:r>
    </w:p>
    <w:p w14:paraId="198B3C0B" w14:textId="77777777" w:rsidR="00D86EFE" w:rsidRDefault="00D86EFE" w:rsidP="00D86EF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3582D34" w14:textId="77777777" w:rsidR="00D86EFE" w:rsidRDefault="00D86EFE" w:rsidP="00D86EF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8CB0A65" w14:textId="77777777" w:rsidR="00D86EFE" w:rsidRDefault="00D86EFE" w:rsidP="00D86EF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Segundo semestre.       Sección C.</w:t>
      </w:r>
    </w:p>
    <w:p w14:paraId="105A8AC1" w14:textId="77777777" w:rsidR="00D86EFE" w:rsidRDefault="00D86EFE" w:rsidP="00D86EF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C89BB37" w14:textId="77777777" w:rsidR="00D86EFE" w:rsidRPr="00ED526A" w:rsidRDefault="00D86EFE" w:rsidP="00D86EF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526A">
        <w:rPr>
          <w:rFonts w:ascii="Arial" w:hAnsi="Arial" w:cs="Arial"/>
          <w:b/>
          <w:bCs/>
          <w:sz w:val="32"/>
          <w:szCs w:val="32"/>
        </w:rPr>
        <w:t>Curso: Estrategias de música y canto en educación preescolar.</w:t>
      </w:r>
    </w:p>
    <w:p w14:paraId="4AE03A85" w14:textId="066E0B05" w:rsidR="00D86EFE" w:rsidRDefault="00D86EFE" w:rsidP="00D86EF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526A">
        <w:rPr>
          <w:rFonts w:ascii="Arial" w:hAnsi="Arial" w:cs="Arial"/>
          <w:b/>
          <w:bCs/>
          <w:sz w:val="32"/>
          <w:szCs w:val="32"/>
        </w:rPr>
        <w:t>Maestro: Jorge Ariel Morales García.</w:t>
      </w:r>
    </w:p>
    <w:p w14:paraId="46A97A62" w14:textId="6EC8EAF3" w:rsidR="0044300D" w:rsidRDefault="0044300D" w:rsidP="00D86EF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1C08DD2" w14:textId="17D15B49" w:rsidR="0044300D" w:rsidRPr="00ED526A" w:rsidRDefault="0044300D" w:rsidP="0044300D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Angélyca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Pamela Rodríguez de la Peña. #14</w:t>
      </w:r>
    </w:p>
    <w:p w14:paraId="6F3D3A2F" w14:textId="43F9363D" w:rsidR="00D86EFE" w:rsidRDefault="00D86EFE" w:rsidP="00D86EF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AA2AD15" w14:textId="77777777" w:rsidR="00D86EFE" w:rsidRDefault="00D86EFE" w:rsidP="00D86EF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8092B07" w14:textId="77777777" w:rsidR="00D86EFE" w:rsidRDefault="00D86EFE" w:rsidP="00D86EF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2C48A1A" w14:textId="48035C50" w:rsidR="00D86EFE" w:rsidRPr="00ED526A" w:rsidRDefault="00D86EFE" w:rsidP="00D86EF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Junio</w:t>
      </w:r>
      <w:r w:rsidRPr="00ED526A">
        <w:rPr>
          <w:rFonts w:ascii="Arial" w:hAnsi="Arial" w:cs="Arial"/>
          <w:b/>
          <w:bCs/>
          <w:sz w:val="28"/>
          <w:szCs w:val="28"/>
        </w:rPr>
        <w:t xml:space="preserve"> del 2021.</w:t>
      </w:r>
    </w:p>
    <w:p w14:paraId="58F2EA20" w14:textId="77777777" w:rsidR="00D86EFE" w:rsidRPr="00ED526A" w:rsidRDefault="00D86EFE" w:rsidP="00D86EF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526A">
        <w:rPr>
          <w:rFonts w:ascii="Arial" w:hAnsi="Arial" w:cs="Arial"/>
          <w:b/>
          <w:bCs/>
          <w:sz w:val="28"/>
          <w:szCs w:val="28"/>
        </w:rPr>
        <w:t>Saltillo, Coahuila, México.</w:t>
      </w:r>
    </w:p>
    <w:p w14:paraId="3176D869" w14:textId="77777777" w:rsidR="00316318" w:rsidRDefault="00316318">
      <w:pPr>
        <w:rPr>
          <w:rFonts w:ascii="Century Gothic" w:hAnsi="Century Gothic"/>
          <w:b/>
          <w:bCs/>
          <w:sz w:val="24"/>
          <w:szCs w:val="24"/>
        </w:rPr>
      </w:pPr>
    </w:p>
    <w:p w14:paraId="2E40366B" w14:textId="6389F7AC" w:rsidR="00903352" w:rsidRPr="00903352" w:rsidRDefault="00903352">
      <w:pPr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b/>
          <w:bCs/>
          <w:sz w:val="24"/>
          <w:szCs w:val="24"/>
        </w:rPr>
        <w:lastRenderedPageBreak/>
        <w:t>Alumna</w:t>
      </w:r>
      <w:r w:rsidRPr="00903352">
        <w:rPr>
          <w:rFonts w:ascii="Century Gothic" w:hAnsi="Century Gothic"/>
          <w:sz w:val="24"/>
          <w:szCs w:val="24"/>
        </w:rPr>
        <w:t>:</w:t>
      </w:r>
      <w:r w:rsidRPr="00903352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903352">
        <w:rPr>
          <w:rFonts w:ascii="Century Gothic" w:hAnsi="Century Gothic"/>
          <w:sz w:val="24"/>
          <w:szCs w:val="24"/>
        </w:rPr>
        <w:t>Angélyca</w:t>
      </w:r>
      <w:proofErr w:type="spellEnd"/>
      <w:r w:rsidRPr="00903352">
        <w:rPr>
          <w:rFonts w:ascii="Century Gothic" w:hAnsi="Century Gothic"/>
          <w:sz w:val="24"/>
          <w:szCs w:val="24"/>
        </w:rPr>
        <w:t xml:space="preserve"> Pamela Rodríguez de la Peña.</w:t>
      </w:r>
    </w:p>
    <w:p w14:paraId="3F1907B2" w14:textId="3E57C3D8" w:rsidR="00903352" w:rsidRPr="00903352" w:rsidRDefault="00903352">
      <w:pPr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b/>
          <w:bCs/>
          <w:sz w:val="24"/>
          <w:szCs w:val="24"/>
        </w:rPr>
        <w:t>Canción original:</w:t>
      </w:r>
      <w:r w:rsidRPr="00903352">
        <w:rPr>
          <w:rFonts w:ascii="Century Gothic" w:hAnsi="Century Gothic"/>
          <w:sz w:val="24"/>
          <w:szCs w:val="24"/>
        </w:rPr>
        <w:t xml:space="preserve"> Soy una serpiente. </w:t>
      </w:r>
    </w:p>
    <w:p w14:paraId="159401CE" w14:textId="1DB59823" w:rsidR="00903352" w:rsidRPr="00903352" w:rsidRDefault="00903352">
      <w:pPr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b/>
          <w:bCs/>
          <w:sz w:val="24"/>
          <w:szCs w:val="24"/>
        </w:rPr>
        <w:t xml:space="preserve">Canción compuesta: </w:t>
      </w:r>
      <w:r w:rsidRPr="00903352">
        <w:rPr>
          <w:rFonts w:ascii="Century Gothic" w:hAnsi="Century Gothic"/>
          <w:sz w:val="24"/>
          <w:szCs w:val="24"/>
        </w:rPr>
        <w:t>El estudiante</w:t>
      </w:r>
      <w:r w:rsidR="00800E33">
        <w:rPr>
          <w:rFonts w:ascii="Century Gothic" w:hAnsi="Century Gothic"/>
          <w:sz w:val="24"/>
          <w:szCs w:val="24"/>
        </w:rPr>
        <w:t>.</w:t>
      </w:r>
    </w:p>
    <w:p w14:paraId="5AB05F19" w14:textId="70D64932" w:rsidR="00903352" w:rsidRPr="00903352" w:rsidRDefault="00903352">
      <w:pPr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b/>
          <w:bCs/>
          <w:sz w:val="24"/>
          <w:szCs w:val="24"/>
        </w:rPr>
        <w:t>Explicación:</w:t>
      </w:r>
      <w:r w:rsidRPr="00903352">
        <w:rPr>
          <w:rFonts w:ascii="Century Gothic" w:hAnsi="Century Gothic"/>
          <w:sz w:val="24"/>
          <w:szCs w:val="24"/>
        </w:rPr>
        <w:t xml:space="preserve"> para cuando los niños ingresan al saliendo </w:t>
      </w:r>
      <w:r>
        <w:rPr>
          <w:rFonts w:ascii="Century Gothic" w:hAnsi="Century Gothic"/>
          <w:sz w:val="24"/>
          <w:szCs w:val="24"/>
        </w:rPr>
        <w:t>d</w:t>
      </w:r>
      <w:r w:rsidRPr="00903352">
        <w:rPr>
          <w:rFonts w:ascii="Century Gothic" w:hAnsi="Century Gothic"/>
          <w:sz w:val="24"/>
          <w:szCs w:val="24"/>
        </w:rPr>
        <w:t xml:space="preserve">e clases, antes de iniciar las actividades. </w:t>
      </w:r>
    </w:p>
    <w:p w14:paraId="5D039B99" w14:textId="77777777" w:rsidR="00903352" w:rsidRPr="00903352" w:rsidRDefault="00903352">
      <w:pPr>
        <w:rPr>
          <w:rFonts w:ascii="Century Gothic" w:hAnsi="Century Gothic"/>
          <w:sz w:val="24"/>
          <w:szCs w:val="24"/>
        </w:rPr>
      </w:pPr>
    </w:p>
    <w:p w14:paraId="50BD86A0" w14:textId="0E3C95B6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sz w:val="24"/>
          <w:szCs w:val="24"/>
        </w:rPr>
        <w:t>Soy un estudiante que va al jardín de niños</w:t>
      </w:r>
    </w:p>
    <w:p w14:paraId="45481619" w14:textId="25B1796A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sz w:val="24"/>
          <w:szCs w:val="24"/>
        </w:rPr>
        <w:t>Queriendo aprender y divertirse</w:t>
      </w:r>
    </w:p>
    <w:p w14:paraId="248BB10D" w14:textId="4EBCF0A8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¡</w:t>
      </w:r>
      <w:r w:rsidRPr="00903352">
        <w:rPr>
          <w:rFonts w:ascii="Century Gothic" w:hAnsi="Century Gothic"/>
          <w:sz w:val="24"/>
          <w:szCs w:val="24"/>
        </w:rPr>
        <w:t>Me gusta colorear, correr y ser muy listo</w:t>
      </w:r>
      <w:r>
        <w:rPr>
          <w:rFonts w:ascii="Century Gothic" w:hAnsi="Century Gothic"/>
          <w:sz w:val="24"/>
          <w:szCs w:val="24"/>
        </w:rPr>
        <w:t>!</w:t>
      </w:r>
    </w:p>
    <w:p w14:paraId="4BFC3E78" w14:textId="26F56267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</w:p>
    <w:p w14:paraId="3AD222F7" w14:textId="39A473B0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sz w:val="24"/>
          <w:szCs w:val="24"/>
        </w:rPr>
        <w:t>Vamos a la escuela</w:t>
      </w:r>
    </w:p>
    <w:p w14:paraId="1C9F51FC" w14:textId="12CA6DEF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sz w:val="24"/>
          <w:szCs w:val="24"/>
        </w:rPr>
        <w:t>Con nuestros materiales</w:t>
      </w:r>
    </w:p>
    <w:p w14:paraId="2746C6F2" w14:textId="74F6F6E2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sz w:val="24"/>
          <w:szCs w:val="24"/>
        </w:rPr>
        <w:t>Le haremos caso a la maestra</w:t>
      </w:r>
    </w:p>
    <w:p w14:paraId="021B4C11" w14:textId="76F03674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¡</w:t>
      </w:r>
      <w:r w:rsidRPr="00903352">
        <w:rPr>
          <w:rFonts w:ascii="Century Gothic" w:hAnsi="Century Gothic"/>
          <w:sz w:val="24"/>
          <w:szCs w:val="24"/>
        </w:rPr>
        <w:t>Luego en e</w:t>
      </w:r>
      <w:r>
        <w:rPr>
          <w:rFonts w:ascii="Century Gothic" w:hAnsi="Century Gothic"/>
          <w:sz w:val="24"/>
          <w:szCs w:val="24"/>
        </w:rPr>
        <w:t>l</w:t>
      </w:r>
      <w:r w:rsidRPr="00903352">
        <w:rPr>
          <w:rFonts w:ascii="Century Gothic" w:hAnsi="Century Gothic"/>
          <w:sz w:val="24"/>
          <w:szCs w:val="24"/>
        </w:rPr>
        <w:t xml:space="preserve"> recreo jugaré con mis amigos</w:t>
      </w:r>
      <w:r>
        <w:rPr>
          <w:rFonts w:ascii="Century Gothic" w:hAnsi="Century Gothic"/>
          <w:sz w:val="24"/>
          <w:szCs w:val="24"/>
        </w:rPr>
        <w:t>!</w:t>
      </w:r>
    </w:p>
    <w:p w14:paraId="75213917" w14:textId="16981CB2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</w:p>
    <w:p w14:paraId="7FC13D15" w14:textId="797BE07E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sz w:val="24"/>
          <w:szCs w:val="24"/>
        </w:rPr>
        <w:t>Es un nuevo día</w:t>
      </w:r>
    </w:p>
    <w:p w14:paraId="5D8DA9E6" w14:textId="264EB6E6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sz w:val="24"/>
          <w:szCs w:val="24"/>
        </w:rPr>
        <w:t>De más actividades</w:t>
      </w:r>
    </w:p>
    <w:p w14:paraId="141C7AFD" w14:textId="78FC4433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sz w:val="24"/>
          <w:szCs w:val="24"/>
        </w:rPr>
        <w:t>Pegando, recortando y dibujando</w:t>
      </w:r>
    </w:p>
    <w:p w14:paraId="09FF8915" w14:textId="4AEBE327" w:rsid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¡</w:t>
      </w:r>
      <w:r w:rsidRPr="00903352">
        <w:rPr>
          <w:rFonts w:ascii="Century Gothic" w:hAnsi="Century Gothic"/>
          <w:sz w:val="24"/>
          <w:szCs w:val="24"/>
        </w:rPr>
        <w:t>Mi mami a la salida podrá ver mi trabajo</w:t>
      </w:r>
      <w:r>
        <w:rPr>
          <w:rFonts w:ascii="Century Gothic" w:hAnsi="Century Gothic"/>
          <w:sz w:val="24"/>
          <w:szCs w:val="24"/>
        </w:rPr>
        <w:t>!</w:t>
      </w:r>
    </w:p>
    <w:p w14:paraId="56763BBD" w14:textId="77777777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</w:p>
    <w:p w14:paraId="2A1C77AC" w14:textId="77777777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sz w:val="24"/>
          <w:szCs w:val="24"/>
        </w:rPr>
        <w:t>Soy un estudiante que va al jardín de niños</w:t>
      </w:r>
    </w:p>
    <w:p w14:paraId="2127D242" w14:textId="77777777" w:rsidR="00903352" w:rsidRPr="00903352" w:rsidRDefault="00903352" w:rsidP="00903352">
      <w:pPr>
        <w:jc w:val="center"/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sz w:val="24"/>
          <w:szCs w:val="24"/>
        </w:rPr>
        <w:t>Queriendo aprender y divertirse</w:t>
      </w:r>
    </w:p>
    <w:p w14:paraId="0FBA007A" w14:textId="14F9405A" w:rsidR="00903352" w:rsidRDefault="00316318" w:rsidP="00316318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</w:t>
      </w:r>
      <w:r w:rsidR="00903352" w:rsidRPr="00D86EFE">
        <w:rPr>
          <w:rFonts w:ascii="Century Gothic" w:hAnsi="Century Gothic"/>
          <w:sz w:val="24"/>
          <w:szCs w:val="24"/>
        </w:rPr>
        <w:t>¡Me gusta colorear, correr y ser muy listo!</w:t>
      </w:r>
    </w:p>
    <w:p w14:paraId="39266E99" w14:textId="126DBC60" w:rsidR="00316318" w:rsidRDefault="00316318" w:rsidP="00316318">
      <w:pPr>
        <w:pStyle w:val="Prrafodelista"/>
        <w:rPr>
          <w:rFonts w:ascii="Century Gothic" w:hAnsi="Century Gothic"/>
          <w:sz w:val="24"/>
          <w:szCs w:val="24"/>
        </w:rPr>
      </w:pPr>
    </w:p>
    <w:p w14:paraId="16E06BB8" w14:textId="3A913834" w:rsidR="00316318" w:rsidRDefault="00316318" w:rsidP="00316318">
      <w:pPr>
        <w:pStyle w:val="Prrafodelista"/>
        <w:rPr>
          <w:rFonts w:ascii="Century Gothic" w:hAnsi="Century Gothic"/>
          <w:sz w:val="24"/>
          <w:szCs w:val="24"/>
        </w:rPr>
      </w:pPr>
    </w:p>
    <w:p w14:paraId="7025EBDE" w14:textId="79D6A0B3" w:rsidR="00316318" w:rsidRDefault="00316318" w:rsidP="00316318">
      <w:pPr>
        <w:pStyle w:val="Prrafodelista"/>
        <w:rPr>
          <w:rFonts w:ascii="Century Gothic" w:hAnsi="Century Gothic"/>
          <w:sz w:val="24"/>
          <w:szCs w:val="24"/>
        </w:rPr>
      </w:pPr>
    </w:p>
    <w:p w14:paraId="39DFF960" w14:textId="606EA593" w:rsidR="00316318" w:rsidRDefault="00316318" w:rsidP="00316318">
      <w:pPr>
        <w:pStyle w:val="Prrafodelista"/>
        <w:rPr>
          <w:rFonts w:ascii="Century Gothic" w:hAnsi="Century Gothic"/>
          <w:sz w:val="24"/>
          <w:szCs w:val="24"/>
        </w:rPr>
      </w:pPr>
    </w:p>
    <w:p w14:paraId="0FD2E01B" w14:textId="27EC2E46" w:rsidR="00316318" w:rsidRDefault="00316318" w:rsidP="00316318">
      <w:pPr>
        <w:pStyle w:val="Prrafodelista"/>
        <w:rPr>
          <w:rFonts w:ascii="Century Gothic" w:hAnsi="Century Gothic"/>
          <w:sz w:val="24"/>
          <w:szCs w:val="24"/>
        </w:rPr>
      </w:pPr>
    </w:p>
    <w:p w14:paraId="6CCBBC52" w14:textId="77777777" w:rsidR="00316318" w:rsidRPr="00903352" w:rsidRDefault="00316318" w:rsidP="00316318">
      <w:pPr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b/>
          <w:bCs/>
          <w:sz w:val="24"/>
          <w:szCs w:val="24"/>
        </w:rPr>
        <w:t>Alumna</w:t>
      </w:r>
      <w:r w:rsidRPr="00903352">
        <w:rPr>
          <w:rFonts w:ascii="Century Gothic" w:hAnsi="Century Gothic"/>
          <w:sz w:val="24"/>
          <w:szCs w:val="24"/>
        </w:rPr>
        <w:t>:</w:t>
      </w:r>
      <w:r w:rsidRPr="00903352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903352">
        <w:rPr>
          <w:rFonts w:ascii="Century Gothic" w:hAnsi="Century Gothic"/>
          <w:sz w:val="24"/>
          <w:szCs w:val="24"/>
        </w:rPr>
        <w:t>Angélyca</w:t>
      </w:r>
      <w:proofErr w:type="spellEnd"/>
      <w:r w:rsidRPr="00903352">
        <w:rPr>
          <w:rFonts w:ascii="Century Gothic" w:hAnsi="Century Gothic"/>
          <w:sz w:val="24"/>
          <w:szCs w:val="24"/>
        </w:rPr>
        <w:t xml:space="preserve"> Pamela Rodríguez de la Peña.</w:t>
      </w:r>
    </w:p>
    <w:p w14:paraId="5F048894" w14:textId="55306980" w:rsidR="00316318" w:rsidRPr="00903352" w:rsidRDefault="00316318" w:rsidP="00316318">
      <w:pPr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b/>
          <w:bCs/>
          <w:sz w:val="24"/>
          <w:szCs w:val="24"/>
        </w:rPr>
        <w:t>Canción original:</w:t>
      </w:r>
      <w:r w:rsidRPr="00903352">
        <w:rPr>
          <w:rFonts w:ascii="Century Gothic" w:hAnsi="Century Gothic"/>
          <w:sz w:val="24"/>
          <w:szCs w:val="24"/>
        </w:rPr>
        <w:t xml:space="preserve"> </w:t>
      </w:r>
      <w:r w:rsidR="00800E33">
        <w:rPr>
          <w:rFonts w:ascii="Century Gothic" w:hAnsi="Century Gothic"/>
          <w:sz w:val="24"/>
          <w:szCs w:val="24"/>
        </w:rPr>
        <w:t>La vaca lola.</w:t>
      </w:r>
      <w:r w:rsidRPr="00903352">
        <w:rPr>
          <w:rFonts w:ascii="Century Gothic" w:hAnsi="Century Gothic"/>
          <w:sz w:val="24"/>
          <w:szCs w:val="24"/>
        </w:rPr>
        <w:t xml:space="preserve"> </w:t>
      </w:r>
    </w:p>
    <w:p w14:paraId="4BF87A18" w14:textId="759CDC1F" w:rsidR="00316318" w:rsidRPr="00903352" w:rsidRDefault="00316318" w:rsidP="00316318">
      <w:pPr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b/>
          <w:bCs/>
          <w:sz w:val="24"/>
          <w:szCs w:val="24"/>
        </w:rPr>
        <w:t xml:space="preserve">Canción compuesta: </w:t>
      </w:r>
      <w:r w:rsidR="00800E33">
        <w:rPr>
          <w:rFonts w:ascii="Century Gothic" w:hAnsi="Century Gothic"/>
          <w:sz w:val="24"/>
          <w:szCs w:val="24"/>
        </w:rPr>
        <w:t xml:space="preserve">La salida. </w:t>
      </w:r>
    </w:p>
    <w:p w14:paraId="1574CCB1" w14:textId="77777777" w:rsidR="00FA4F61" w:rsidRDefault="00316318" w:rsidP="00316318">
      <w:pPr>
        <w:rPr>
          <w:rFonts w:ascii="Century Gothic" w:hAnsi="Century Gothic"/>
          <w:sz w:val="24"/>
          <w:szCs w:val="24"/>
        </w:rPr>
      </w:pPr>
      <w:r w:rsidRPr="00903352">
        <w:rPr>
          <w:rFonts w:ascii="Century Gothic" w:hAnsi="Century Gothic"/>
          <w:b/>
          <w:bCs/>
          <w:sz w:val="24"/>
          <w:szCs w:val="24"/>
        </w:rPr>
        <w:t>Explicación:</w:t>
      </w:r>
      <w:r w:rsidRPr="00903352">
        <w:rPr>
          <w:rFonts w:ascii="Century Gothic" w:hAnsi="Century Gothic"/>
          <w:sz w:val="24"/>
          <w:szCs w:val="24"/>
        </w:rPr>
        <w:t xml:space="preserve"> para cuando los niños </w:t>
      </w:r>
      <w:r w:rsidR="00FA4F61">
        <w:rPr>
          <w:rFonts w:ascii="Century Gothic" w:hAnsi="Century Gothic"/>
          <w:sz w:val="24"/>
          <w:szCs w:val="24"/>
        </w:rPr>
        <w:t xml:space="preserve">terminan sus actividades y están a punto de ir a </w:t>
      </w:r>
      <w:proofErr w:type="gramStart"/>
      <w:r w:rsidR="00FA4F61">
        <w:rPr>
          <w:rFonts w:ascii="Century Gothic" w:hAnsi="Century Gothic"/>
          <w:sz w:val="24"/>
          <w:szCs w:val="24"/>
        </w:rPr>
        <w:t>sus casa</w:t>
      </w:r>
      <w:proofErr w:type="gramEnd"/>
      <w:r w:rsidR="00FA4F61">
        <w:rPr>
          <w:rFonts w:ascii="Century Gothic" w:hAnsi="Century Gothic"/>
          <w:sz w:val="24"/>
          <w:szCs w:val="24"/>
        </w:rPr>
        <w:t xml:space="preserve">. </w:t>
      </w:r>
    </w:p>
    <w:p w14:paraId="1463EB9F" w14:textId="77777777" w:rsidR="00FA4F61" w:rsidRDefault="00FA4F61" w:rsidP="00316318">
      <w:pPr>
        <w:rPr>
          <w:rFonts w:ascii="Century Gothic" w:hAnsi="Century Gothic"/>
          <w:sz w:val="24"/>
          <w:szCs w:val="24"/>
        </w:rPr>
      </w:pPr>
    </w:p>
    <w:p w14:paraId="4B56E04D" w14:textId="4E29F94A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la salida, es la salida</w:t>
      </w:r>
    </w:p>
    <w:p w14:paraId="3762267F" w14:textId="2D747B02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Termina el día, voy a casita</w:t>
      </w:r>
    </w:p>
    <w:p w14:paraId="59D15D8D" w14:textId="77777777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</w:p>
    <w:p w14:paraId="3D553C0B" w14:textId="2DC05586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la salida, es la salida</w:t>
      </w:r>
    </w:p>
    <w:p w14:paraId="22208AA4" w14:textId="0ABD3C57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mis amigos veré otro día</w:t>
      </w:r>
    </w:p>
    <w:p w14:paraId="33CB0E5E" w14:textId="77777777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</w:p>
    <w:p w14:paraId="7C1A39C0" w14:textId="405D9ACC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la salida, es la salida</w:t>
      </w:r>
    </w:p>
    <w:p w14:paraId="5B1CADA7" w14:textId="257C0C69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Podré comer con mi familia</w:t>
      </w:r>
    </w:p>
    <w:p w14:paraId="22F4EA0B" w14:textId="77777777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</w:p>
    <w:p w14:paraId="307859EF" w14:textId="63FEAA5A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la salida, es la salida</w:t>
      </w:r>
    </w:p>
    <w:p w14:paraId="3BDA1E49" w14:textId="7DC9F5A6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el jardín se terminó el día. </w:t>
      </w:r>
    </w:p>
    <w:p w14:paraId="2C4CD78F" w14:textId="77777777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</w:p>
    <w:p w14:paraId="1DCA7097" w14:textId="41433E1F" w:rsidR="00FA4F61" w:rsidRDefault="00FA4F61" w:rsidP="00FA4F6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la salida, es la salida</w:t>
      </w:r>
    </w:p>
    <w:p w14:paraId="1670CCE1" w14:textId="34141589" w:rsidR="00316318" w:rsidRPr="00903352" w:rsidRDefault="00FA4F61" w:rsidP="00FA4F6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adiós, maestra la veré otro día.</w:t>
      </w:r>
    </w:p>
    <w:p w14:paraId="2AB7EB54" w14:textId="77777777" w:rsidR="00316318" w:rsidRPr="00D86EFE" w:rsidRDefault="00316318" w:rsidP="00316318">
      <w:pPr>
        <w:pStyle w:val="Prrafodelista"/>
        <w:rPr>
          <w:rFonts w:ascii="Century Gothic" w:hAnsi="Century Gothic"/>
          <w:sz w:val="24"/>
          <w:szCs w:val="24"/>
        </w:rPr>
      </w:pPr>
    </w:p>
    <w:p w14:paraId="4404E3C7" w14:textId="55A7C67A" w:rsidR="00903352" w:rsidRDefault="00903352"/>
    <w:p w14:paraId="207610B0" w14:textId="6C6AE5A9" w:rsidR="0044300D" w:rsidRDefault="0044300D"/>
    <w:p w14:paraId="5BF9674C" w14:textId="09FCC5D3" w:rsidR="0044300D" w:rsidRDefault="0044300D"/>
    <w:p w14:paraId="413DE2C1" w14:textId="7E30DB4E" w:rsidR="0044300D" w:rsidRDefault="0044300D"/>
    <w:p w14:paraId="335A2D55" w14:textId="2589E23C" w:rsidR="0044300D" w:rsidRDefault="0044300D"/>
    <w:p w14:paraId="35B8CECC" w14:textId="6383CAB2" w:rsidR="0044300D" w:rsidRDefault="0044300D"/>
    <w:p w14:paraId="7E094B5B" w14:textId="77777777" w:rsidR="0044300D" w:rsidRPr="0044300D" w:rsidRDefault="0044300D" w:rsidP="0044300D">
      <w:pPr>
        <w:rPr>
          <w:rFonts w:ascii="Century Gothic" w:hAnsi="Century Gothic"/>
          <w:b/>
          <w:bCs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La risa de las vocales</w:t>
      </w:r>
    </w:p>
    <w:p w14:paraId="2EE5F50D" w14:textId="77777777" w:rsidR="0044300D" w:rsidRDefault="0044300D" w:rsidP="0044300D">
      <w:pPr>
        <w:rPr>
          <w:rFonts w:ascii="Century Gothic" w:hAnsi="Century Gothic"/>
          <w:sz w:val="24"/>
          <w:szCs w:val="24"/>
        </w:rPr>
        <w:sectPr w:rsidR="0044300D" w:rsidSect="00903352">
          <w:pgSz w:w="12242" w:h="15842" w:code="1"/>
          <w:pgMar w:top="1701" w:right="1417" w:bottom="1701" w:left="1417" w:header="709" w:footer="709" w:gutter="0"/>
          <w:cols w:space="708"/>
          <w:docGrid w:linePitch="360"/>
        </w:sectPr>
      </w:pPr>
    </w:p>
    <w:p w14:paraId="459CD96B" w14:textId="1FAF9B4F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El palacio, el palacio</w:t>
      </w:r>
    </w:p>
    <w:p w14:paraId="2D4DC559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Del rey número non</w:t>
      </w:r>
    </w:p>
    <w:p w14:paraId="1B98BB41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Se engalana, se engalana</w:t>
      </w:r>
    </w:p>
    <w:p w14:paraId="4D5470DF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Con una linda reunión</w:t>
      </w:r>
    </w:p>
    <w:p w14:paraId="3B7B070F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Las vocales, las vocales</w:t>
      </w:r>
    </w:p>
    <w:p w14:paraId="79CAA170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Son invitadas de honor</w:t>
      </w:r>
    </w:p>
    <w:p w14:paraId="6DA04177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el rey cuenta chistes blancos</w:t>
      </w:r>
    </w:p>
    <w:p w14:paraId="37FC7522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uno que otro de color</w:t>
      </w:r>
    </w:p>
    <w:p w14:paraId="6B26596A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proofErr w:type="spellStart"/>
      <w:r w:rsidRPr="0044300D">
        <w:rPr>
          <w:rFonts w:ascii="Century Gothic" w:hAnsi="Century Gothic"/>
          <w:sz w:val="24"/>
          <w:szCs w:val="24"/>
        </w:rPr>
        <w:t>Pá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 que vean sus invitados</w:t>
      </w:r>
    </w:p>
    <w:p w14:paraId="39411CF6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Que hoy </w:t>
      </w:r>
      <w:proofErr w:type="spellStart"/>
      <w:r w:rsidRPr="0044300D">
        <w:rPr>
          <w:rFonts w:ascii="Century Gothic" w:hAnsi="Century Gothic"/>
          <w:sz w:val="24"/>
          <w:szCs w:val="24"/>
        </w:rPr>
        <w:t>esta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 de buen humor</w:t>
      </w:r>
    </w:p>
    <w:p w14:paraId="1200E11D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Y así se ríe la "a" </w:t>
      </w:r>
      <w:proofErr w:type="spellStart"/>
      <w:r w:rsidRPr="0044300D">
        <w:rPr>
          <w:rFonts w:ascii="Century Gothic" w:hAnsi="Century Gothic"/>
          <w:sz w:val="24"/>
          <w:szCs w:val="24"/>
        </w:rPr>
        <w:t>jajajaja</w:t>
      </w:r>
      <w:proofErr w:type="spellEnd"/>
    </w:p>
    <w:p w14:paraId="46C8BD8C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Y así se ríe la "e" </w:t>
      </w:r>
      <w:proofErr w:type="spellStart"/>
      <w:r w:rsidRPr="0044300D">
        <w:rPr>
          <w:rFonts w:ascii="Century Gothic" w:hAnsi="Century Gothic"/>
          <w:sz w:val="24"/>
          <w:szCs w:val="24"/>
        </w:rPr>
        <w:t>jejejeje</w:t>
      </w:r>
      <w:proofErr w:type="spellEnd"/>
    </w:p>
    <w:p w14:paraId="1E1C7D8D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Pero ríe más la "i",</w:t>
      </w:r>
    </w:p>
    <w:p w14:paraId="46094DF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Porque se parece a mí </w:t>
      </w:r>
      <w:proofErr w:type="spellStart"/>
      <w:r w:rsidRPr="0044300D">
        <w:rPr>
          <w:rFonts w:ascii="Century Gothic" w:hAnsi="Century Gothic"/>
          <w:sz w:val="24"/>
          <w:szCs w:val="24"/>
        </w:rPr>
        <w:t>jijijiji</w:t>
      </w:r>
      <w:proofErr w:type="spellEnd"/>
    </w:p>
    <w:p w14:paraId="6E0091A2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Así se ríe la "o" </w:t>
      </w:r>
      <w:proofErr w:type="spellStart"/>
      <w:r w:rsidRPr="0044300D">
        <w:rPr>
          <w:rFonts w:ascii="Century Gothic" w:hAnsi="Century Gothic"/>
          <w:sz w:val="24"/>
          <w:szCs w:val="24"/>
        </w:rPr>
        <w:t>jojojojo</w:t>
      </w:r>
      <w:proofErr w:type="spellEnd"/>
    </w:p>
    <w:p w14:paraId="26DFE7B1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Pero no ríe la "u"</w:t>
      </w:r>
    </w:p>
    <w:p w14:paraId="76C8443E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¿Por qué no ríe la "u"?</w:t>
      </w:r>
    </w:p>
    <w:p w14:paraId="7BEF01A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Porque el burro sabe más que tú</w:t>
      </w:r>
    </w:p>
    <w:p w14:paraId="1B1F125A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El palacio, el palacio</w:t>
      </w:r>
    </w:p>
    <w:p w14:paraId="120FC078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Del rey número non</w:t>
      </w:r>
    </w:p>
    <w:p w14:paraId="015770CC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Se engalana, se engalana</w:t>
      </w:r>
    </w:p>
    <w:p w14:paraId="128EF43D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Con una linda reunión</w:t>
      </w:r>
    </w:p>
    <w:p w14:paraId="113C8F7F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Las vocales, las vocales</w:t>
      </w:r>
    </w:p>
    <w:p w14:paraId="5B59B71E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Son invitadas de honor</w:t>
      </w:r>
    </w:p>
    <w:p w14:paraId="1BD2D008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el rey cuenta chistes blancos</w:t>
      </w:r>
    </w:p>
    <w:p w14:paraId="018381B3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uno que otro de color</w:t>
      </w:r>
    </w:p>
    <w:p w14:paraId="2D136BBF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proofErr w:type="spellStart"/>
      <w:r w:rsidRPr="0044300D">
        <w:rPr>
          <w:rFonts w:ascii="Century Gothic" w:hAnsi="Century Gothic"/>
          <w:sz w:val="24"/>
          <w:szCs w:val="24"/>
        </w:rPr>
        <w:t>Pá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 que vean sus invitados</w:t>
      </w:r>
    </w:p>
    <w:p w14:paraId="5D194F4F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Que hoy está de buen humor</w:t>
      </w:r>
    </w:p>
    <w:p w14:paraId="2F0475A3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Y así se ríe la "a" </w:t>
      </w:r>
      <w:proofErr w:type="spellStart"/>
      <w:r w:rsidRPr="0044300D">
        <w:rPr>
          <w:rFonts w:ascii="Century Gothic" w:hAnsi="Century Gothic"/>
          <w:sz w:val="24"/>
          <w:szCs w:val="24"/>
        </w:rPr>
        <w:t>jajajaja</w:t>
      </w:r>
      <w:proofErr w:type="spellEnd"/>
    </w:p>
    <w:p w14:paraId="5921A79C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Y así se ríe la "e" </w:t>
      </w:r>
      <w:proofErr w:type="spellStart"/>
      <w:r w:rsidRPr="0044300D">
        <w:rPr>
          <w:rFonts w:ascii="Century Gothic" w:hAnsi="Century Gothic"/>
          <w:sz w:val="24"/>
          <w:szCs w:val="24"/>
        </w:rPr>
        <w:t>jejejeje</w:t>
      </w:r>
      <w:proofErr w:type="spellEnd"/>
    </w:p>
    <w:p w14:paraId="7B27EAC1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Pero ríe más la "I",</w:t>
      </w:r>
    </w:p>
    <w:p w14:paraId="4565DB3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Porque se parece a mí </w:t>
      </w:r>
      <w:proofErr w:type="spellStart"/>
      <w:r w:rsidRPr="0044300D">
        <w:rPr>
          <w:rFonts w:ascii="Century Gothic" w:hAnsi="Century Gothic"/>
          <w:sz w:val="24"/>
          <w:szCs w:val="24"/>
        </w:rPr>
        <w:t>jijijiji</w:t>
      </w:r>
      <w:proofErr w:type="spellEnd"/>
    </w:p>
    <w:p w14:paraId="6F976C13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Así se ríe la "o" </w:t>
      </w:r>
      <w:proofErr w:type="spellStart"/>
      <w:r w:rsidRPr="0044300D">
        <w:rPr>
          <w:rFonts w:ascii="Century Gothic" w:hAnsi="Century Gothic"/>
          <w:sz w:val="24"/>
          <w:szCs w:val="24"/>
        </w:rPr>
        <w:t>jojojojo</w:t>
      </w:r>
      <w:proofErr w:type="spellEnd"/>
    </w:p>
    <w:p w14:paraId="1F19FD5B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Pero no ríe la "u"</w:t>
      </w:r>
    </w:p>
    <w:p w14:paraId="431947A0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¿Por qué no ríe la "u"?</w:t>
      </w:r>
    </w:p>
    <w:p w14:paraId="3BDDAE7A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Porque el burro sabe más que tú</w:t>
      </w:r>
    </w:p>
    <w:p w14:paraId="427B40A2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Y así se ríe la "a" </w:t>
      </w:r>
      <w:proofErr w:type="spellStart"/>
      <w:r w:rsidRPr="0044300D">
        <w:rPr>
          <w:rFonts w:ascii="Century Gothic" w:hAnsi="Century Gothic"/>
          <w:sz w:val="24"/>
          <w:szCs w:val="24"/>
        </w:rPr>
        <w:t>jajajaja</w:t>
      </w:r>
      <w:proofErr w:type="spellEnd"/>
    </w:p>
    <w:p w14:paraId="0D6B572E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Y así se ríe la "e" </w:t>
      </w:r>
      <w:proofErr w:type="spellStart"/>
      <w:r w:rsidRPr="0044300D">
        <w:rPr>
          <w:rFonts w:ascii="Century Gothic" w:hAnsi="Century Gothic"/>
          <w:sz w:val="24"/>
          <w:szCs w:val="24"/>
        </w:rPr>
        <w:t>jejejeje</w:t>
      </w:r>
      <w:proofErr w:type="spellEnd"/>
    </w:p>
    <w:p w14:paraId="69FC286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Pero ríe más la "I",</w:t>
      </w:r>
    </w:p>
    <w:p w14:paraId="09A69CBC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Porque se parece a mí </w:t>
      </w:r>
      <w:proofErr w:type="spellStart"/>
      <w:r w:rsidRPr="0044300D">
        <w:rPr>
          <w:rFonts w:ascii="Century Gothic" w:hAnsi="Century Gothic"/>
          <w:sz w:val="24"/>
          <w:szCs w:val="24"/>
        </w:rPr>
        <w:t>jijijiji</w:t>
      </w:r>
      <w:proofErr w:type="spellEnd"/>
    </w:p>
    <w:p w14:paraId="57D79D4E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Así se ríe la "o" </w:t>
      </w:r>
      <w:proofErr w:type="spellStart"/>
      <w:r w:rsidRPr="0044300D">
        <w:rPr>
          <w:rFonts w:ascii="Century Gothic" w:hAnsi="Century Gothic"/>
          <w:sz w:val="24"/>
          <w:szCs w:val="24"/>
        </w:rPr>
        <w:t>jojojojo</w:t>
      </w:r>
      <w:proofErr w:type="spellEnd"/>
    </w:p>
    <w:p w14:paraId="05BA9E58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Pero no ríe la "u"</w:t>
      </w:r>
    </w:p>
    <w:p w14:paraId="635943C0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¿Por qué no ríe la "u"?</w:t>
      </w:r>
    </w:p>
    <w:p w14:paraId="7288F5E9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Porque el burro sabe más que tú</w:t>
      </w:r>
    </w:p>
    <w:p w14:paraId="01872989" w14:textId="77777777" w:rsidR="0044300D" w:rsidRDefault="0044300D" w:rsidP="0044300D">
      <w:pPr>
        <w:rPr>
          <w:rFonts w:ascii="Century Gothic" w:hAnsi="Century Gothic"/>
          <w:sz w:val="24"/>
          <w:szCs w:val="24"/>
        </w:rPr>
        <w:sectPr w:rsidR="0044300D" w:rsidSect="0044300D">
          <w:type w:val="continuous"/>
          <w:pgSz w:w="12242" w:h="15842" w:code="1"/>
          <w:pgMar w:top="1701" w:right="1417" w:bottom="1701" w:left="1417" w:header="709" w:footer="709" w:gutter="0"/>
          <w:cols w:num="2" w:space="708"/>
          <w:docGrid w:linePitch="360"/>
        </w:sectPr>
      </w:pPr>
    </w:p>
    <w:p w14:paraId="0B4EF1B2" w14:textId="46F6B4E9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26233FA2" w14:textId="77777777" w:rsid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Justificación:</w:t>
      </w:r>
      <w:r w:rsidRPr="0044300D">
        <w:rPr>
          <w:rFonts w:ascii="Century Gothic" w:hAnsi="Century Gothic"/>
          <w:sz w:val="24"/>
          <w:szCs w:val="24"/>
        </w:rPr>
        <w:t xml:space="preserve"> esta canción tiene esa letra y ese nombre porque enseña a los niños las vocales con risas</w:t>
      </w:r>
    </w:p>
    <w:p w14:paraId="365B388C" w14:textId="5DCD4029" w:rsidR="0044300D" w:rsidRPr="0044300D" w:rsidRDefault="0044300D" w:rsidP="0044300D">
      <w:pPr>
        <w:rPr>
          <w:rFonts w:ascii="Century Gothic" w:hAnsi="Century Gothic"/>
          <w:b/>
          <w:bCs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Pin Pon es un muñeco</w:t>
      </w:r>
    </w:p>
    <w:p w14:paraId="7262912B" w14:textId="77777777" w:rsidR="0044300D" w:rsidRDefault="0044300D" w:rsidP="0044300D">
      <w:pPr>
        <w:rPr>
          <w:rFonts w:ascii="Century Gothic" w:hAnsi="Century Gothic"/>
          <w:sz w:val="24"/>
          <w:szCs w:val="24"/>
        </w:rPr>
        <w:sectPr w:rsidR="0044300D" w:rsidSect="0044300D">
          <w:type w:val="continuous"/>
          <w:pgSz w:w="12242" w:h="15842" w:code="1"/>
          <w:pgMar w:top="1701" w:right="1417" w:bottom="1701" w:left="1417" w:header="709" w:footer="709" w:gutter="0"/>
          <w:cols w:space="708"/>
          <w:docGrid w:linePitch="360"/>
        </w:sectPr>
      </w:pPr>
    </w:p>
    <w:p w14:paraId="649518D7" w14:textId="314D026B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Pin Pon es un muñeco muy guapo y de cartón</w:t>
      </w:r>
    </w:p>
    <w:p w14:paraId="46E6E2F8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Se lava las manitas con agua y con jabón</w:t>
      </w:r>
    </w:p>
    <w:p w14:paraId="229E2F6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Pin Pon es un muñeco muy guapo y de cartón</w:t>
      </w:r>
    </w:p>
    <w:p w14:paraId="298CED5D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Se lava las manitas con agua y con jabón</w:t>
      </w:r>
    </w:p>
    <w:p w14:paraId="1E7AE10E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Se desenreda el pelo con peine de </w:t>
      </w:r>
      <w:proofErr w:type="spellStart"/>
      <w:r w:rsidRPr="0044300D">
        <w:rPr>
          <w:rFonts w:ascii="Century Gothic" w:hAnsi="Century Gothic"/>
          <w:sz w:val="24"/>
          <w:szCs w:val="24"/>
        </w:rPr>
        <w:t>marfíl</w:t>
      </w:r>
      <w:proofErr w:type="spellEnd"/>
    </w:p>
    <w:p w14:paraId="6B188883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aunque se dé estirones, no llora ni hace así</w:t>
      </w:r>
    </w:p>
    <w:p w14:paraId="2739ECCC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Se desenreda el pelo con peine de </w:t>
      </w:r>
      <w:proofErr w:type="spellStart"/>
      <w:r w:rsidRPr="0044300D">
        <w:rPr>
          <w:rFonts w:ascii="Century Gothic" w:hAnsi="Century Gothic"/>
          <w:sz w:val="24"/>
          <w:szCs w:val="24"/>
        </w:rPr>
        <w:t>marfíl</w:t>
      </w:r>
      <w:proofErr w:type="spellEnd"/>
    </w:p>
    <w:p w14:paraId="743E1477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aunque se dé estirones, no llora ni hace así</w:t>
      </w:r>
    </w:p>
    <w:p w14:paraId="0CA40894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Pin Pon, dame la mano con un fuerte apretón</w:t>
      </w:r>
    </w:p>
    <w:p w14:paraId="0BE9C63F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Que quiero ser tu amigo, Pin Pon, Pin Pon, Pin Pon</w:t>
      </w:r>
    </w:p>
    <w:p w14:paraId="2267265F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Pin Pon, dame la mano con un fuerte apretón</w:t>
      </w:r>
    </w:p>
    <w:p w14:paraId="6A37C8ED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Que quiero ser tu amigo, Pin Pon, Pin Pon, Pin Pon</w:t>
      </w:r>
    </w:p>
    <w:p w14:paraId="792411B2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Pin Pon toma su sopa y no ensucia el delantal</w:t>
      </w:r>
    </w:p>
    <w:p w14:paraId="77C7E58D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Pues come con cuidado como un buen colegial</w:t>
      </w:r>
    </w:p>
    <w:p w14:paraId="4ABE5738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Pin Pon toma su sopa y no ensucia el delantal</w:t>
      </w:r>
    </w:p>
    <w:p w14:paraId="0324E912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Pues come con cuidado como un buen colegial</w:t>
      </w:r>
    </w:p>
    <w:p w14:paraId="3A0E1654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Apenas las estrellas comienzan a brillar</w:t>
      </w:r>
    </w:p>
    <w:p w14:paraId="497B7699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Pin Pon se va a la cama y se acuesta a descansar</w:t>
      </w:r>
    </w:p>
    <w:p w14:paraId="2081B383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Apenas las estrellas comienzan a brillar</w:t>
      </w:r>
    </w:p>
    <w:p w14:paraId="2AD05998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Pin Pon se va a la cama y se acuesta a descansar</w:t>
      </w:r>
    </w:p>
    <w:p w14:paraId="1609EE1E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Pin Pon, dame la mano con un fuerte apretón</w:t>
      </w:r>
    </w:p>
    <w:p w14:paraId="1600BCD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Que quiero ser tu amigo, Pin Pon, Pin Pon, Pin Pon</w:t>
      </w:r>
    </w:p>
    <w:p w14:paraId="3558F93E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Pin Pon, dame la mano con un fuerte apretón</w:t>
      </w:r>
    </w:p>
    <w:p w14:paraId="315E8C67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Que quiero ser tu amigo, Pin Pon, Pin Pon, Pin Pon</w:t>
      </w:r>
    </w:p>
    <w:p w14:paraId="1662429D" w14:textId="77777777" w:rsidR="0044300D" w:rsidRDefault="0044300D" w:rsidP="0044300D">
      <w:pPr>
        <w:rPr>
          <w:rFonts w:ascii="Century Gothic" w:hAnsi="Century Gothic"/>
          <w:sz w:val="24"/>
          <w:szCs w:val="24"/>
        </w:rPr>
        <w:sectPr w:rsidR="0044300D" w:rsidSect="0044300D">
          <w:type w:val="continuous"/>
          <w:pgSz w:w="12242" w:h="15842" w:code="1"/>
          <w:pgMar w:top="1701" w:right="1417" w:bottom="1701" w:left="1417" w:header="709" w:footer="709" w:gutter="0"/>
          <w:cols w:num="2" w:space="708"/>
          <w:docGrid w:linePitch="360"/>
        </w:sectPr>
      </w:pPr>
    </w:p>
    <w:p w14:paraId="133D0CD5" w14:textId="4A6817B4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282210CF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Justificación:</w:t>
      </w:r>
      <w:r w:rsidRPr="0044300D">
        <w:rPr>
          <w:rFonts w:ascii="Century Gothic" w:hAnsi="Century Gothic"/>
          <w:sz w:val="24"/>
          <w:szCs w:val="24"/>
        </w:rPr>
        <w:t xml:space="preserve"> Promueve el </w:t>
      </w:r>
      <w:proofErr w:type="spellStart"/>
      <w:r w:rsidRPr="0044300D">
        <w:rPr>
          <w:rFonts w:ascii="Century Gothic" w:hAnsi="Century Gothic"/>
          <w:sz w:val="24"/>
          <w:szCs w:val="24"/>
        </w:rPr>
        <w:t>habito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 de bañarse y de la rutina antes de dormir</w:t>
      </w:r>
    </w:p>
    <w:p w14:paraId="3DEBAF57" w14:textId="52A23BEE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34E1EA76" w14:textId="59EC71E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5EDA9E3B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15B263CA" w14:textId="77777777" w:rsidR="0044300D" w:rsidRPr="0044300D" w:rsidRDefault="0044300D" w:rsidP="0044300D">
      <w:pPr>
        <w:rPr>
          <w:rFonts w:ascii="Century Gothic" w:hAnsi="Century Gothic"/>
          <w:b/>
          <w:bCs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A lavarse los dientes</w:t>
      </w:r>
    </w:p>
    <w:p w14:paraId="77AB0549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Cuando temprano en la mañana, te levantas</w:t>
      </w:r>
    </w:p>
    <w:p w14:paraId="76F6B79A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una bella sonrisa tú quieres mostrar</w:t>
      </w:r>
    </w:p>
    <w:p w14:paraId="71EE9956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tú te lavas, los dientes tú te lavas</w:t>
      </w:r>
    </w:p>
    <w:p w14:paraId="697D64F6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Cuando temprano en la mañana, te levantas</w:t>
      </w:r>
    </w:p>
    <w:p w14:paraId="0A9720CA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tienes buenos planes para jugar</w:t>
      </w:r>
    </w:p>
    <w:p w14:paraId="62D19CAE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tú te lavas, los dientes tú te lavas</w:t>
      </w:r>
    </w:p>
    <w:p w14:paraId="1E749B00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Cuando temprano en la mañana, te levantas</w:t>
      </w:r>
    </w:p>
    <w:p w14:paraId="7A6B1607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una bella melodía comienza a sonar</w:t>
      </w:r>
    </w:p>
    <w:p w14:paraId="7939123C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tú te lavas, los dientes tú te lavas</w:t>
      </w:r>
    </w:p>
    <w:p w14:paraId="1D7D8634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Cuando temprano en la mañana, te levantas</w:t>
      </w:r>
    </w:p>
    <w:p w14:paraId="73923CD9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escuchas que la puerta alguien va a golpear</w:t>
      </w:r>
    </w:p>
    <w:p w14:paraId="4C35475E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tú te lavas, los dientes tú te lavas</w:t>
      </w:r>
    </w:p>
    <w:p w14:paraId="32FFC8C6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Cuando temprano en la mañana, te levantas</w:t>
      </w:r>
    </w:p>
    <w:p w14:paraId="19C635CA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quieres la vida disfrutar</w:t>
      </w:r>
    </w:p>
    <w:p w14:paraId="640A4266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tú te lavas, los dientes tú te lavas</w:t>
      </w:r>
    </w:p>
    <w:p w14:paraId="78A22FD9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01128E26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Justificación:</w:t>
      </w:r>
      <w:r w:rsidRPr="0044300D">
        <w:rPr>
          <w:rFonts w:ascii="Century Gothic" w:hAnsi="Century Gothic"/>
          <w:sz w:val="24"/>
          <w:szCs w:val="24"/>
        </w:rPr>
        <w:t xml:space="preserve"> La letra enseña a los niños la importancia de lavarse los dientes</w:t>
      </w:r>
    </w:p>
    <w:p w14:paraId="3FE3F416" w14:textId="0360D3DC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34AC58EB" w14:textId="52DBF979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5BFE8972" w14:textId="4EEBC93B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4693CF13" w14:textId="2F7BE24C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3EA541A5" w14:textId="64D42E15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3AF8BEFC" w14:textId="73C39DD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328B2835" w14:textId="1F9250B3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14C24A65" w14:textId="7777777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2717D73F" w14:textId="41166F8D" w:rsidR="0044300D" w:rsidRPr="0044300D" w:rsidRDefault="0044300D" w:rsidP="0044300D">
      <w:pPr>
        <w:rPr>
          <w:rFonts w:ascii="Century Gothic" w:hAnsi="Century Gothic"/>
          <w:b/>
          <w:bCs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Pipi Popo</w:t>
      </w:r>
    </w:p>
    <w:p w14:paraId="58A9565D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Hay algo que me encanta</w:t>
      </w:r>
    </w:p>
    <w:p w14:paraId="73631CC0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algo que quiero hacer</w:t>
      </w:r>
    </w:p>
    <w:p w14:paraId="3C52F254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¡quiero ser más grande, ya no quiero ser bebe!</w:t>
      </w:r>
    </w:p>
    <w:p w14:paraId="55274EAA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Mami, mami, te quiero contar</w:t>
      </w:r>
    </w:p>
    <w:p w14:paraId="6001BAE7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Mami, mami, ¡ya no quiero usar pañal!</w:t>
      </w:r>
    </w:p>
    <w:p w14:paraId="3D6C2661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Si las ganas me dan… ¡al baño voy a llegar!</w:t>
      </w:r>
    </w:p>
    <w:p w14:paraId="790937BE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“Vamos al baño, que quiero hacer pipí</w:t>
      </w:r>
    </w:p>
    <w:p w14:paraId="71AC726D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corramos al baño, que voy a hacer popó.</w:t>
      </w:r>
    </w:p>
    <w:p w14:paraId="7FAEA9EB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Vamos al baño, pipí, pipí, pipí</w:t>
      </w:r>
    </w:p>
    <w:p w14:paraId="6AB992FB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Corramos al baño, popó, popó, popó.</w:t>
      </w:r>
    </w:p>
    <w:p w14:paraId="6C4895B3" w14:textId="77777777" w:rsidR="0044300D" w:rsidRPr="0044300D" w:rsidRDefault="0044300D" w:rsidP="0044300D">
      <w:pPr>
        <w:rPr>
          <w:rFonts w:ascii="Century Gothic" w:hAnsi="Century Gothic"/>
          <w:b/>
          <w:bCs/>
          <w:sz w:val="24"/>
          <w:szCs w:val="24"/>
        </w:rPr>
      </w:pPr>
    </w:p>
    <w:p w14:paraId="37A3F129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Justificación:</w:t>
      </w:r>
      <w:r w:rsidRPr="0044300D">
        <w:rPr>
          <w:rFonts w:ascii="Century Gothic" w:hAnsi="Century Gothic"/>
          <w:sz w:val="24"/>
          <w:szCs w:val="24"/>
        </w:rPr>
        <w:t xml:space="preserve"> esta canción ayuda a que los bebes dejen el pañal lo antes posible</w:t>
      </w:r>
    </w:p>
    <w:p w14:paraId="2767728F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5E7AB246" w14:textId="7777777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7B722347" w14:textId="7777777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42221DCD" w14:textId="7777777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3026C51B" w14:textId="7777777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5BCC689B" w14:textId="7777777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65A51866" w14:textId="7777777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3D189A5A" w14:textId="7777777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6448A3A3" w14:textId="7777777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7F343AB2" w14:textId="7777777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117196B5" w14:textId="7777777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5C5898BF" w14:textId="7777777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46A2A86C" w14:textId="4DAF623D" w:rsidR="0044300D" w:rsidRPr="0044300D" w:rsidRDefault="0044300D" w:rsidP="0044300D">
      <w:pPr>
        <w:rPr>
          <w:rFonts w:ascii="Century Gothic" w:hAnsi="Century Gothic"/>
          <w:b/>
          <w:bCs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A comer verduras</w:t>
      </w:r>
    </w:p>
    <w:p w14:paraId="765C07C7" w14:textId="77777777" w:rsidR="0044300D" w:rsidRDefault="0044300D" w:rsidP="0044300D">
      <w:pPr>
        <w:rPr>
          <w:rFonts w:ascii="Century Gothic" w:hAnsi="Century Gothic"/>
          <w:sz w:val="24"/>
          <w:szCs w:val="24"/>
        </w:rPr>
        <w:sectPr w:rsidR="0044300D" w:rsidSect="0044300D">
          <w:type w:val="continuous"/>
          <w:pgSz w:w="12242" w:h="15842" w:code="1"/>
          <w:pgMar w:top="1701" w:right="1417" w:bottom="1701" w:left="1417" w:header="709" w:footer="709" w:gutter="0"/>
          <w:cols w:space="708"/>
          <w:docGrid w:linePitch="360"/>
        </w:sectPr>
      </w:pPr>
    </w:p>
    <w:p w14:paraId="69241438" w14:textId="4DE8C861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 comer verdura (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>)</w:t>
      </w:r>
    </w:p>
    <w:p w14:paraId="2828922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 comer verdura (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>)</w:t>
      </w:r>
    </w:p>
    <w:p w14:paraId="377B5B33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 comer verduras que ellas nos dan hermosura (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>)</w:t>
      </w:r>
    </w:p>
    <w:p w14:paraId="1266917E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 comer verdura (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>)</w:t>
      </w:r>
    </w:p>
    <w:p w14:paraId="03E839B6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 comer verdura (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>)</w:t>
      </w:r>
    </w:p>
    <w:p w14:paraId="7EFAB1A9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Mejor verdura que comerse una fritura</w:t>
      </w:r>
    </w:p>
    <w:p w14:paraId="727EA996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Son ricas las papas fritas con kétchup (¡vaya ricura!)</w:t>
      </w:r>
    </w:p>
    <w:p w14:paraId="003CCFD0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Pero si comemos muchas nos ataca la gordura</w:t>
      </w:r>
    </w:p>
    <w:p w14:paraId="37FD1CD4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Come zanahoria (</w:t>
      </w:r>
      <w:proofErr w:type="spellStart"/>
      <w:r w:rsidRPr="0044300D">
        <w:rPr>
          <w:rFonts w:ascii="Century Gothic" w:hAnsi="Century Gothic"/>
          <w:sz w:val="24"/>
          <w:szCs w:val="24"/>
        </w:rPr>
        <w:t>oria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oria</w:t>
      </w:r>
      <w:proofErr w:type="spellEnd"/>
      <w:r w:rsidRPr="0044300D">
        <w:rPr>
          <w:rFonts w:ascii="Century Gothic" w:hAnsi="Century Gothic"/>
          <w:sz w:val="24"/>
          <w:szCs w:val="24"/>
        </w:rPr>
        <w:t>)</w:t>
      </w:r>
    </w:p>
    <w:p w14:paraId="0447C8B0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Come zanahoria (</w:t>
      </w:r>
      <w:proofErr w:type="spellStart"/>
      <w:r w:rsidRPr="0044300D">
        <w:rPr>
          <w:rFonts w:ascii="Century Gothic" w:hAnsi="Century Gothic"/>
          <w:sz w:val="24"/>
          <w:szCs w:val="24"/>
        </w:rPr>
        <w:t>oria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oria</w:t>
      </w:r>
      <w:proofErr w:type="spellEnd"/>
      <w:r w:rsidRPr="0044300D">
        <w:rPr>
          <w:rFonts w:ascii="Century Gothic" w:hAnsi="Century Gothic"/>
          <w:sz w:val="24"/>
          <w:szCs w:val="24"/>
        </w:rPr>
        <w:t>)</w:t>
      </w:r>
    </w:p>
    <w:p w14:paraId="50EAB75E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Come zanahoria que potencia tu memoria (</w:t>
      </w:r>
      <w:proofErr w:type="spellStart"/>
      <w:r w:rsidRPr="0044300D">
        <w:rPr>
          <w:rFonts w:ascii="Century Gothic" w:hAnsi="Century Gothic"/>
          <w:sz w:val="24"/>
          <w:szCs w:val="24"/>
        </w:rPr>
        <w:t>oria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oria</w:t>
      </w:r>
      <w:proofErr w:type="spellEnd"/>
      <w:r w:rsidRPr="0044300D">
        <w:rPr>
          <w:rFonts w:ascii="Century Gothic" w:hAnsi="Century Gothic"/>
          <w:sz w:val="24"/>
          <w:szCs w:val="24"/>
        </w:rPr>
        <w:t>)</w:t>
      </w:r>
    </w:p>
    <w:p w14:paraId="57896A2A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Come zanahoria (</w:t>
      </w:r>
      <w:proofErr w:type="spellStart"/>
      <w:r w:rsidRPr="0044300D">
        <w:rPr>
          <w:rFonts w:ascii="Century Gothic" w:hAnsi="Century Gothic"/>
          <w:sz w:val="24"/>
          <w:szCs w:val="24"/>
        </w:rPr>
        <w:t>oria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oria</w:t>
      </w:r>
      <w:proofErr w:type="spellEnd"/>
      <w:r w:rsidRPr="0044300D">
        <w:rPr>
          <w:rFonts w:ascii="Century Gothic" w:hAnsi="Century Gothic"/>
          <w:sz w:val="24"/>
          <w:szCs w:val="24"/>
        </w:rPr>
        <w:t>)</w:t>
      </w:r>
    </w:p>
    <w:p w14:paraId="4DBA9F01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Come zanahoria (</w:t>
      </w:r>
      <w:proofErr w:type="spellStart"/>
      <w:r w:rsidRPr="0044300D">
        <w:rPr>
          <w:rFonts w:ascii="Century Gothic" w:hAnsi="Century Gothic"/>
          <w:sz w:val="24"/>
          <w:szCs w:val="24"/>
        </w:rPr>
        <w:t>oria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oria</w:t>
      </w:r>
      <w:proofErr w:type="spellEnd"/>
      <w:r w:rsidRPr="0044300D">
        <w:rPr>
          <w:rFonts w:ascii="Century Gothic" w:hAnsi="Century Gothic"/>
          <w:sz w:val="24"/>
          <w:szCs w:val="24"/>
        </w:rPr>
        <w:t>)</w:t>
      </w:r>
    </w:p>
    <w:p w14:paraId="0B72C9B9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Come zanahoria para recordar la historia</w:t>
      </w:r>
    </w:p>
    <w:p w14:paraId="4DB18850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Son ricas las hamburguesas (¡las papas fritas también!)</w:t>
      </w:r>
    </w:p>
    <w:p w14:paraId="2EC73131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Pero si comemos muchas no nos sentiremos bien</w:t>
      </w:r>
    </w:p>
    <w:p w14:paraId="2AB6ED42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 comer verdura (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>)</w:t>
      </w:r>
    </w:p>
    <w:p w14:paraId="46B8C941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 comer verdura (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>)</w:t>
      </w:r>
    </w:p>
    <w:p w14:paraId="3A0D9902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 comer verduras que ellas nos dan hermosura</w:t>
      </w:r>
    </w:p>
    <w:p w14:paraId="36B3A5C3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 comer verdura (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>)</w:t>
      </w:r>
    </w:p>
    <w:p w14:paraId="24EB00FC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 comer verdura (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>)</w:t>
      </w:r>
    </w:p>
    <w:p w14:paraId="66918089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Mejor verdura que comerse una fritura</w:t>
      </w:r>
    </w:p>
    <w:p w14:paraId="76FD026D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 comer verdura (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>)</w:t>
      </w:r>
    </w:p>
    <w:p w14:paraId="6352F6B2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 comer verdura (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>)</w:t>
      </w:r>
    </w:p>
    <w:p w14:paraId="00CF0879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 comer verduras que ellas nos dan hermosura</w:t>
      </w:r>
    </w:p>
    <w:p w14:paraId="2184BC76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 comer verdura (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>)</w:t>
      </w:r>
    </w:p>
    <w:p w14:paraId="7C3EBEAD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 comer verdura (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ura</w:t>
      </w:r>
      <w:proofErr w:type="spellEnd"/>
      <w:r w:rsidRPr="0044300D">
        <w:rPr>
          <w:rFonts w:ascii="Century Gothic" w:hAnsi="Century Gothic"/>
          <w:sz w:val="24"/>
          <w:szCs w:val="24"/>
        </w:rPr>
        <w:t>)</w:t>
      </w:r>
    </w:p>
    <w:p w14:paraId="0E25E6F4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Mejor verdura que comerse una fritura</w:t>
      </w:r>
    </w:p>
    <w:p w14:paraId="6C18D089" w14:textId="77777777" w:rsidR="0044300D" w:rsidRDefault="0044300D" w:rsidP="0044300D">
      <w:pPr>
        <w:rPr>
          <w:rFonts w:ascii="Century Gothic" w:hAnsi="Century Gothic"/>
          <w:sz w:val="24"/>
          <w:szCs w:val="24"/>
        </w:rPr>
        <w:sectPr w:rsidR="0044300D" w:rsidSect="0044300D">
          <w:type w:val="continuous"/>
          <w:pgSz w:w="12242" w:h="15842" w:code="1"/>
          <w:pgMar w:top="1701" w:right="1417" w:bottom="1701" w:left="1417" w:header="709" w:footer="709" w:gutter="0"/>
          <w:cols w:num="2" w:space="708"/>
          <w:docGrid w:linePitch="360"/>
        </w:sectPr>
      </w:pPr>
    </w:p>
    <w:p w14:paraId="5F19D051" w14:textId="43A355A1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7C599DAC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Justificación:</w:t>
      </w:r>
      <w:r w:rsidRPr="0044300D">
        <w:rPr>
          <w:rFonts w:ascii="Century Gothic" w:hAnsi="Century Gothic"/>
          <w:sz w:val="24"/>
          <w:szCs w:val="24"/>
        </w:rPr>
        <w:t xml:space="preserve"> Esta canción enseña a los niños a comer sanamente</w:t>
      </w:r>
    </w:p>
    <w:p w14:paraId="1502BF0E" w14:textId="0F0509D0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4F5635B9" w14:textId="3957C6C9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7771D8EB" w14:textId="659BAFA5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20AE4BF2" w14:textId="59A4582E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10D7D1AD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25684166" w14:textId="77777777" w:rsidR="0044300D" w:rsidRPr="0044300D" w:rsidRDefault="0044300D" w:rsidP="0044300D">
      <w:pPr>
        <w:rPr>
          <w:rFonts w:ascii="Century Gothic" w:hAnsi="Century Gothic"/>
          <w:b/>
          <w:bCs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Me lavo las manos porque si</w:t>
      </w:r>
    </w:p>
    <w:p w14:paraId="2BA19A35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Antes de tomar la leche me lavo las manos.</w:t>
      </w:r>
    </w:p>
    <w:p w14:paraId="71A5A6E9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Para hacer un trabajito me lavo muy bien.</w:t>
      </w:r>
    </w:p>
    <w:p w14:paraId="7B0139AB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Porque sí, porque sí, porque quiero estar bien limpito.</w:t>
      </w:r>
    </w:p>
    <w:p w14:paraId="790E4D3A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Porque sí, porque sí, porque es bueno para mí, yo sé</w:t>
      </w:r>
    </w:p>
    <w:p w14:paraId="34B5B0DE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Con jabón y agua fresquita me lavo las manos.</w:t>
      </w:r>
    </w:p>
    <w:p w14:paraId="394F05CC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Con espuma y burbujitas me lavo muy bien.</w:t>
      </w:r>
    </w:p>
    <w:p w14:paraId="279E3216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7AF43AB3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Justificación:</w:t>
      </w:r>
      <w:r w:rsidRPr="0044300D">
        <w:rPr>
          <w:rFonts w:ascii="Century Gothic" w:hAnsi="Century Gothic"/>
          <w:sz w:val="24"/>
          <w:szCs w:val="24"/>
        </w:rPr>
        <w:t xml:space="preserve"> Enseña al niño el continuo lavado de sus manos</w:t>
      </w:r>
    </w:p>
    <w:p w14:paraId="067CD486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7DF1D6F1" w14:textId="77777777" w:rsidR="0044300D" w:rsidRPr="0044300D" w:rsidRDefault="0044300D" w:rsidP="0044300D">
      <w:pPr>
        <w:rPr>
          <w:rFonts w:ascii="Century Gothic" w:hAnsi="Century Gothic"/>
          <w:b/>
          <w:bCs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La semana</w:t>
      </w:r>
    </w:p>
    <w:p w14:paraId="75FA233A" w14:textId="77777777" w:rsidR="0044300D" w:rsidRDefault="0044300D" w:rsidP="0044300D">
      <w:pPr>
        <w:rPr>
          <w:rFonts w:ascii="Century Gothic" w:hAnsi="Century Gothic"/>
          <w:sz w:val="24"/>
          <w:szCs w:val="24"/>
        </w:rPr>
        <w:sectPr w:rsidR="0044300D" w:rsidSect="0044300D">
          <w:type w:val="continuous"/>
          <w:pgSz w:w="12242" w:h="15842" w:code="1"/>
          <w:pgMar w:top="1701" w:right="1417" w:bottom="1701" w:left="1417" w:header="709" w:footer="709" w:gutter="0"/>
          <w:cols w:space="708"/>
          <w:docGrid w:linePitch="360"/>
        </w:sectPr>
      </w:pPr>
    </w:p>
    <w:p w14:paraId="41CFD995" w14:textId="5E3A19BC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La semana tiene,</w:t>
      </w:r>
    </w:p>
    <w:p w14:paraId="5DDAF0AF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solo siete días,</w:t>
      </w:r>
    </w:p>
    <w:p w14:paraId="33505552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para aprenderlos,</w:t>
      </w:r>
    </w:p>
    <w:p w14:paraId="2BE60C46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vamos a cantar.</w:t>
      </w:r>
    </w:p>
    <w:p w14:paraId="337198F8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Lunes, lunes, lunes,</w:t>
      </w:r>
    </w:p>
    <w:p w14:paraId="28063D22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La luna veo el lunes.</w:t>
      </w:r>
    </w:p>
    <w:p w14:paraId="12640F6E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Martes, martes, martes,</w:t>
      </w:r>
    </w:p>
    <w:p w14:paraId="23B0ACC7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Me baño en el mar.</w:t>
      </w:r>
    </w:p>
    <w:p w14:paraId="4BE12283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El miércoles cuento</w:t>
      </w:r>
    </w:p>
    <w:p w14:paraId="16F5DBBA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estrellas con mi hermano.</w:t>
      </w:r>
    </w:p>
    <w:p w14:paraId="70FB23C4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la semana,</w:t>
      </w:r>
    </w:p>
    <w:p w14:paraId="6D98150E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sigue sin parar.</w:t>
      </w:r>
    </w:p>
    <w:p w14:paraId="7E6CA7DA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Jueves, jueves, jueves,</w:t>
      </w:r>
    </w:p>
    <w:p w14:paraId="29705A72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yo juego con amigos.</w:t>
      </w:r>
    </w:p>
    <w:p w14:paraId="564A91D1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Viernes, viernes </w:t>
      </w:r>
      <w:proofErr w:type="spellStart"/>
      <w:r w:rsidRPr="0044300D">
        <w:rPr>
          <w:rFonts w:ascii="Century Gothic" w:hAnsi="Century Gothic"/>
          <w:sz w:val="24"/>
          <w:szCs w:val="24"/>
        </w:rPr>
        <w:t>viernes</w:t>
      </w:r>
      <w:proofErr w:type="spellEnd"/>
      <w:r w:rsidRPr="0044300D">
        <w:rPr>
          <w:rFonts w:ascii="Century Gothic" w:hAnsi="Century Gothic"/>
          <w:sz w:val="24"/>
          <w:szCs w:val="24"/>
        </w:rPr>
        <w:t>,</w:t>
      </w:r>
    </w:p>
    <w:p w14:paraId="05C8E6EE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viene el tío Juan.</w:t>
      </w:r>
    </w:p>
    <w:p w14:paraId="074FF070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El sábado salgo,</w:t>
      </w:r>
    </w:p>
    <w:p w14:paraId="20C7A01A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con toda mi familia,</w:t>
      </w:r>
    </w:p>
    <w:p w14:paraId="2555CDC1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llega el Domingo,</w:t>
      </w:r>
    </w:p>
    <w:p w14:paraId="67C32374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para descansar.</w:t>
      </w:r>
    </w:p>
    <w:p w14:paraId="4433F7C6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La semana tiene,</w:t>
      </w:r>
    </w:p>
    <w:p w14:paraId="18B5509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solo siete días,</w:t>
      </w:r>
    </w:p>
    <w:p w14:paraId="7EE11BF2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ya los aprendimos,</w:t>
      </w:r>
    </w:p>
    <w:p w14:paraId="1CFA1F7B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ahora vamos a jugar.</w:t>
      </w:r>
    </w:p>
    <w:p w14:paraId="110E5EB3" w14:textId="77777777" w:rsidR="0044300D" w:rsidRDefault="0044300D" w:rsidP="0044300D">
      <w:pPr>
        <w:rPr>
          <w:rFonts w:ascii="Century Gothic" w:hAnsi="Century Gothic"/>
          <w:sz w:val="24"/>
          <w:szCs w:val="24"/>
        </w:rPr>
        <w:sectPr w:rsidR="0044300D" w:rsidSect="0044300D">
          <w:type w:val="continuous"/>
          <w:pgSz w:w="12242" w:h="15842" w:code="1"/>
          <w:pgMar w:top="1701" w:right="1417" w:bottom="1701" w:left="1417" w:header="709" w:footer="709" w:gutter="0"/>
          <w:cols w:num="2" w:space="708"/>
          <w:docGrid w:linePitch="360"/>
        </w:sectPr>
      </w:pPr>
    </w:p>
    <w:p w14:paraId="4296823B" w14:textId="1826516C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230EF564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Justificación:</w:t>
      </w:r>
      <w:r w:rsidRPr="0044300D">
        <w:rPr>
          <w:rFonts w:ascii="Century Gothic" w:hAnsi="Century Gothic"/>
          <w:sz w:val="24"/>
          <w:szCs w:val="24"/>
        </w:rPr>
        <w:t xml:space="preserve"> Como su nombre lo dice, enseña a que aprendan los días de la semana.</w:t>
      </w:r>
    </w:p>
    <w:p w14:paraId="0FE8BCA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6E99CC12" w14:textId="77777777" w:rsidR="0044300D" w:rsidRPr="0044300D" w:rsidRDefault="0044300D" w:rsidP="0044300D">
      <w:pPr>
        <w:rPr>
          <w:rFonts w:ascii="Century Gothic" w:hAnsi="Century Gothic"/>
          <w:b/>
          <w:bCs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Que llueva</w:t>
      </w:r>
    </w:p>
    <w:p w14:paraId="59E22187" w14:textId="77777777" w:rsidR="0044300D" w:rsidRDefault="0044300D" w:rsidP="0044300D">
      <w:pPr>
        <w:rPr>
          <w:rFonts w:ascii="Century Gothic" w:hAnsi="Century Gothic"/>
          <w:sz w:val="24"/>
          <w:szCs w:val="24"/>
        </w:rPr>
        <w:sectPr w:rsidR="0044300D" w:rsidSect="0044300D">
          <w:type w:val="continuous"/>
          <w:pgSz w:w="12242" w:h="15842" w:code="1"/>
          <w:pgMar w:top="1701" w:right="1417" w:bottom="1701" w:left="1417" w:header="709" w:footer="709" w:gutter="0"/>
          <w:cols w:space="708"/>
          <w:docGrid w:linePitch="360"/>
        </w:sectPr>
      </w:pPr>
    </w:p>
    <w:p w14:paraId="1D36CF58" w14:textId="02538A02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Que llueva, que llueva,</w:t>
      </w:r>
    </w:p>
    <w:p w14:paraId="5ABD1FBC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la virgen de la cueva</w:t>
      </w:r>
    </w:p>
    <w:p w14:paraId="2477550D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Los pajaritos cantan,</w:t>
      </w:r>
    </w:p>
    <w:p w14:paraId="1106A0D4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las nubes se levantan</w:t>
      </w:r>
    </w:p>
    <w:p w14:paraId="465494F8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Que sí, que no,</w:t>
      </w:r>
    </w:p>
    <w:p w14:paraId="35E3D186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que caiga un chaparrón</w:t>
      </w:r>
    </w:p>
    <w:p w14:paraId="7FE9DCF0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con azúcar y turrón.</w:t>
      </w:r>
    </w:p>
    <w:p w14:paraId="49CDEC88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Que siga lloviendo,</w:t>
      </w:r>
    </w:p>
    <w:p w14:paraId="7BF7F54B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los pájaros corriendo</w:t>
      </w:r>
    </w:p>
    <w:p w14:paraId="728A40EB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Florezca la pradera,</w:t>
      </w:r>
    </w:p>
    <w:p w14:paraId="3CE96F2F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al sol de primavera</w:t>
      </w:r>
    </w:p>
    <w:p w14:paraId="625B22A2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Que sí, que no,</w:t>
      </w:r>
    </w:p>
    <w:p w14:paraId="5D4C8268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que caiga un caparrón</w:t>
      </w:r>
    </w:p>
    <w:p w14:paraId="5B33BCA7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Con azúcar y turrón</w:t>
      </w:r>
    </w:p>
    <w:p w14:paraId="6AD9299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que rompan los cristales</w:t>
      </w:r>
    </w:p>
    <w:p w14:paraId="281D2DF2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de la estación</w:t>
      </w:r>
    </w:p>
    <w:p w14:paraId="0278574A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Que llueva, que llueva,</w:t>
      </w:r>
    </w:p>
    <w:p w14:paraId="5DB9521A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la virgen de la cueva</w:t>
      </w:r>
    </w:p>
    <w:p w14:paraId="298F8D56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Los pajaritos cantan,</w:t>
      </w:r>
    </w:p>
    <w:p w14:paraId="032DD737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las nubes se levantan</w:t>
      </w:r>
    </w:p>
    <w:p w14:paraId="10A60A96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Que sí, que no,</w:t>
      </w:r>
    </w:p>
    <w:p w14:paraId="4CF0D969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que caiga un caparrón</w:t>
      </w:r>
    </w:p>
    <w:p w14:paraId="4ED17579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con agua y con jabón,</w:t>
      </w:r>
    </w:p>
    <w:p w14:paraId="5494851D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arriba del colchón</w:t>
      </w:r>
    </w:p>
    <w:p w14:paraId="60C3816D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que no me moje yo</w:t>
      </w:r>
    </w:p>
    <w:p w14:paraId="03F429B1" w14:textId="77777777" w:rsidR="0044300D" w:rsidRDefault="0044300D" w:rsidP="0044300D">
      <w:pPr>
        <w:rPr>
          <w:rFonts w:ascii="Century Gothic" w:hAnsi="Century Gothic"/>
          <w:sz w:val="24"/>
          <w:szCs w:val="24"/>
        </w:rPr>
        <w:sectPr w:rsidR="0044300D" w:rsidSect="0044300D">
          <w:type w:val="continuous"/>
          <w:pgSz w:w="12242" w:h="15842" w:code="1"/>
          <w:pgMar w:top="1701" w:right="1417" w:bottom="1701" w:left="1417" w:header="709" w:footer="709" w:gutter="0"/>
          <w:cols w:num="2" w:space="708"/>
          <w:docGrid w:linePitch="360"/>
        </w:sectPr>
      </w:pPr>
    </w:p>
    <w:p w14:paraId="47490EE9" w14:textId="532D17BA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58CDD217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Justificación:</w:t>
      </w:r>
      <w:r w:rsidRPr="0044300D">
        <w:rPr>
          <w:rFonts w:ascii="Century Gothic" w:hAnsi="Century Gothic"/>
          <w:sz w:val="24"/>
          <w:szCs w:val="24"/>
        </w:rPr>
        <w:t xml:space="preserve"> Le da a conocer al niño lo que es un día lluvioso.</w:t>
      </w:r>
    </w:p>
    <w:p w14:paraId="6B01A733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4BDF3C53" w14:textId="7777777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5C55959D" w14:textId="7777777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3A19DA8B" w14:textId="7777777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4F769FC7" w14:textId="7777777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67B17C3F" w14:textId="7777777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3A1DD87B" w14:textId="7777777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6C8D60EB" w14:textId="7777777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5BAED6CF" w14:textId="7777777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3978507B" w14:textId="06CC037F" w:rsidR="0044300D" w:rsidRPr="0044300D" w:rsidRDefault="0044300D" w:rsidP="0044300D">
      <w:pPr>
        <w:rPr>
          <w:rFonts w:ascii="Century Gothic" w:hAnsi="Century Gothic"/>
          <w:b/>
          <w:bCs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Sol solecito</w:t>
      </w:r>
    </w:p>
    <w:p w14:paraId="371FFD05" w14:textId="77777777" w:rsidR="0044300D" w:rsidRDefault="0044300D" w:rsidP="0044300D">
      <w:pPr>
        <w:rPr>
          <w:rFonts w:ascii="Century Gothic" w:hAnsi="Century Gothic"/>
          <w:sz w:val="24"/>
          <w:szCs w:val="24"/>
        </w:rPr>
        <w:sectPr w:rsidR="0044300D" w:rsidSect="0044300D">
          <w:type w:val="continuous"/>
          <w:pgSz w:w="12242" w:h="15842" w:code="1"/>
          <w:pgMar w:top="1701" w:right="1417" w:bottom="1701" w:left="1417" w:header="709" w:footer="709" w:gutter="0"/>
          <w:cols w:space="708"/>
          <w:docGrid w:linePitch="360"/>
        </w:sectPr>
      </w:pPr>
    </w:p>
    <w:p w14:paraId="57B44963" w14:textId="5D739B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Sol, solecito</w:t>
      </w:r>
    </w:p>
    <w:p w14:paraId="3A70387A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Caliéntame un poquito</w:t>
      </w:r>
    </w:p>
    <w:p w14:paraId="7E336E2B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Por hoy, por mañana</w:t>
      </w:r>
    </w:p>
    <w:p w14:paraId="16165D43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Por toda la semana</w:t>
      </w:r>
    </w:p>
    <w:p w14:paraId="73048DB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Luna, lunera</w:t>
      </w:r>
    </w:p>
    <w:p w14:paraId="10BD45B4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Cascabelera</w:t>
      </w:r>
    </w:p>
    <w:p w14:paraId="4827C210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Cinco pollitos y una ternera</w:t>
      </w:r>
    </w:p>
    <w:p w14:paraId="384CB814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¡Caracol, caracol!</w:t>
      </w:r>
    </w:p>
    <w:p w14:paraId="723EB00E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 la una sale el sol</w:t>
      </w:r>
    </w:p>
    <w:p w14:paraId="69F4EC4A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Sale Pinocho tocando el tambor</w:t>
      </w:r>
    </w:p>
    <w:p w14:paraId="7419BF9A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Con una cuchara y un tenedor</w:t>
      </w:r>
    </w:p>
    <w:p w14:paraId="1AD8664B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Sol, solecito</w:t>
      </w:r>
    </w:p>
    <w:p w14:paraId="7AD8FBB9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Caliéntame un poquito</w:t>
      </w:r>
    </w:p>
    <w:p w14:paraId="713DD60D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Por hoy, por mañana</w:t>
      </w:r>
    </w:p>
    <w:p w14:paraId="6C4995A6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Por toda la semana</w:t>
      </w:r>
    </w:p>
    <w:p w14:paraId="5DFEF4EB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Sol, solecito</w:t>
      </w:r>
    </w:p>
    <w:p w14:paraId="1906BFB4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Caliéntame un poquito</w:t>
      </w:r>
    </w:p>
    <w:p w14:paraId="32F5182F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Por hoy, por mañana</w:t>
      </w:r>
    </w:p>
    <w:p w14:paraId="7FAD9AF6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Por toda la semana</w:t>
      </w:r>
    </w:p>
    <w:p w14:paraId="421ED20B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Luna, lunera</w:t>
      </w:r>
    </w:p>
    <w:p w14:paraId="336CC172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Cascabelera</w:t>
      </w:r>
    </w:p>
    <w:p w14:paraId="6E45F6E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Cinco pollitos y una ternera</w:t>
      </w:r>
    </w:p>
    <w:p w14:paraId="0D1DB02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¡Caracol, caracol!</w:t>
      </w:r>
    </w:p>
    <w:p w14:paraId="46FB462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 la una sale el sol</w:t>
      </w:r>
    </w:p>
    <w:p w14:paraId="30BED6F4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Sale Pinocho tocando el tambor</w:t>
      </w:r>
    </w:p>
    <w:p w14:paraId="24491C7E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Con una cuchara y un tenedor</w:t>
      </w:r>
    </w:p>
    <w:p w14:paraId="23D6DD0D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Sol, solecito</w:t>
      </w:r>
    </w:p>
    <w:p w14:paraId="04EAF5F2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Caliéntame un poquito</w:t>
      </w:r>
    </w:p>
    <w:p w14:paraId="44E9FD8F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Por hoy, por mañana</w:t>
      </w:r>
    </w:p>
    <w:p w14:paraId="5FB13D13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Por toda la semana</w:t>
      </w:r>
    </w:p>
    <w:p w14:paraId="2D80F1D9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Luna, lunera</w:t>
      </w:r>
    </w:p>
    <w:p w14:paraId="46CAD38B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Cascabelera</w:t>
      </w:r>
    </w:p>
    <w:p w14:paraId="6E2260CC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Cinco pollitos y una ternera</w:t>
      </w:r>
    </w:p>
    <w:p w14:paraId="37E86221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¡Caracol, caracol!</w:t>
      </w:r>
    </w:p>
    <w:p w14:paraId="690954BE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 la una sale el sol</w:t>
      </w:r>
    </w:p>
    <w:p w14:paraId="2604E52D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Sale Pinocho tocando el tambor</w:t>
      </w:r>
    </w:p>
    <w:p w14:paraId="24D8B542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Con una cuchara y un tenedor</w:t>
      </w:r>
    </w:p>
    <w:p w14:paraId="1E1A888A" w14:textId="77777777" w:rsidR="0044300D" w:rsidRDefault="0044300D" w:rsidP="0044300D">
      <w:pPr>
        <w:rPr>
          <w:rFonts w:ascii="Century Gothic" w:hAnsi="Century Gothic"/>
          <w:sz w:val="24"/>
          <w:szCs w:val="24"/>
        </w:rPr>
        <w:sectPr w:rsidR="0044300D" w:rsidSect="0044300D">
          <w:type w:val="continuous"/>
          <w:pgSz w:w="12242" w:h="15842" w:code="1"/>
          <w:pgMar w:top="1701" w:right="1417" w:bottom="1701" w:left="1417" w:header="709" w:footer="709" w:gutter="0"/>
          <w:cols w:num="2" w:space="708"/>
          <w:docGrid w:linePitch="360"/>
        </w:sectPr>
      </w:pPr>
    </w:p>
    <w:p w14:paraId="28AE6A83" w14:textId="613A8C05" w:rsidR="0044300D" w:rsidRPr="0044300D" w:rsidRDefault="0044300D" w:rsidP="0044300D">
      <w:pPr>
        <w:rPr>
          <w:rFonts w:ascii="Century Gothic" w:hAnsi="Century Gothic"/>
          <w:b/>
          <w:bCs/>
          <w:sz w:val="24"/>
          <w:szCs w:val="24"/>
        </w:rPr>
      </w:pPr>
    </w:p>
    <w:p w14:paraId="4638ECA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Justificación:</w:t>
      </w:r>
      <w:r w:rsidRPr="0044300D">
        <w:rPr>
          <w:rFonts w:ascii="Century Gothic" w:hAnsi="Century Gothic"/>
          <w:sz w:val="24"/>
          <w:szCs w:val="24"/>
        </w:rPr>
        <w:t xml:space="preserve"> Explica lo que el sol nos aporta</w:t>
      </w:r>
    </w:p>
    <w:p w14:paraId="10DB539B" w14:textId="7AF4DF1C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1F20323B" w14:textId="3133BB0E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289BD5B7" w14:textId="7D6287D9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48027CC7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492316BB" w14:textId="77777777" w:rsidR="0044300D" w:rsidRPr="0044300D" w:rsidRDefault="0044300D" w:rsidP="0044300D">
      <w:pPr>
        <w:rPr>
          <w:rFonts w:ascii="Century Gothic" w:hAnsi="Century Gothic"/>
          <w:b/>
          <w:bCs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Buenas noches</w:t>
      </w:r>
    </w:p>
    <w:p w14:paraId="622BF154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Cae la noche</w:t>
      </w:r>
    </w:p>
    <w:p w14:paraId="4AD604D9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La luna llega</w:t>
      </w:r>
    </w:p>
    <w:p w14:paraId="0F84D0CD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Con sus amigas</w:t>
      </w:r>
    </w:p>
    <w:p w14:paraId="754B0563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Las estrellas</w:t>
      </w:r>
    </w:p>
    <w:p w14:paraId="5A1A9AA7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Ella se asoma</w:t>
      </w:r>
    </w:p>
    <w:p w14:paraId="49ABE3E4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Por la ventana</w:t>
      </w:r>
    </w:p>
    <w:p w14:paraId="625278E5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Dice que es hora</w:t>
      </w:r>
    </w:p>
    <w:p w14:paraId="10F4C595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De ir a la cama</w:t>
      </w:r>
    </w:p>
    <w:p w14:paraId="194C972F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Buenas noches Buenas noches</w:t>
      </w:r>
    </w:p>
    <w:p w14:paraId="2A50A670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Decimos Buenas noches</w:t>
      </w:r>
    </w:p>
    <w:p w14:paraId="730DF1A6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Vamos a dormir</w:t>
      </w:r>
    </w:p>
    <w:p w14:paraId="78FC5AC6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Vamos a soñar</w:t>
      </w:r>
    </w:p>
    <w:p w14:paraId="0433464F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Hay que guardar los juguetes</w:t>
      </w:r>
    </w:p>
    <w:p w14:paraId="3E1CF939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Lavarse bien todos los dientes</w:t>
      </w:r>
    </w:p>
    <w:p w14:paraId="7891E635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Es el momento de ponerse el pijama</w:t>
      </w:r>
    </w:p>
    <w:p w14:paraId="10396BAE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Leer un cuento y hasta mañana</w:t>
      </w:r>
    </w:p>
    <w:p w14:paraId="05E49F66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Buenas noches Buenas noches</w:t>
      </w:r>
    </w:p>
    <w:p w14:paraId="2EC3AD79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Decimos Buenas noches</w:t>
      </w:r>
    </w:p>
    <w:p w14:paraId="23E2D53F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Vamos a dormir vamos a soñar</w:t>
      </w:r>
    </w:p>
    <w:p w14:paraId="501BA701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Hasta mañana chicos</w:t>
      </w:r>
    </w:p>
    <w:p w14:paraId="4FE2B864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Chau</w:t>
      </w:r>
    </w:p>
    <w:p w14:paraId="47C8A4CD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Buenas noches</w:t>
      </w:r>
    </w:p>
    <w:p w14:paraId="7767297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4BAE574D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Justificación:</w:t>
      </w:r>
      <w:r w:rsidRPr="0044300D">
        <w:rPr>
          <w:rFonts w:ascii="Century Gothic" w:hAnsi="Century Gothic"/>
          <w:sz w:val="24"/>
          <w:szCs w:val="24"/>
        </w:rPr>
        <w:t xml:space="preserve"> Hace comprender que cuando llega la noche hay que dormir y descansar bien.</w:t>
      </w:r>
    </w:p>
    <w:p w14:paraId="1F94A3AE" w14:textId="77777777" w:rsidR="0044300D" w:rsidRPr="0044300D" w:rsidRDefault="0044300D" w:rsidP="0044300D">
      <w:pPr>
        <w:rPr>
          <w:rFonts w:ascii="Century Gothic" w:hAnsi="Century Gothic"/>
          <w:b/>
          <w:bCs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Los meses</w:t>
      </w:r>
    </w:p>
    <w:p w14:paraId="24581BA9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Enero, primero mes</w:t>
      </w:r>
    </w:p>
    <w:p w14:paraId="6329E6E1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En febrero, frío en los pies</w:t>
      </w:r>
    </w:p>
    <w:p w14:paraId="598B2053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En marzo, funde la nieve</w:t>
      </w:r>
    </w:p>
    <w:p w14:paraId="49640125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en abril, llueve que llueve</w:t>
      </w:r>
    </w:p>
    <w:p w14:paraId="1C8CBEFC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En mayo, florece el campo</w:t>
      </w:r>
    </w:p>
    <w:p w14:paraId="5E879B84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en junio, fin de curso</w:t>
      </w:r>
    </w:p>
    <w:p w14:paraId="13660C38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En julio, mucho sol</w:t>
      </w:r>
    </w:p>
    <w:p w14:paraId="4CEF7E16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en agosto, ¡qué calor!</w:t>
      </w:r>
    </w:p>
    <w:p w14:paraId="1AC4DF3F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En septiembre, la cosecha</w:t>
      </w:r>
    </w:p>
    <w:p w14:paraId="0DB531C8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en octubre, hojas secas</w:t>
      </w:r>
    </w:p>
    <w:p w14:paraId="7B437A7A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En noviembre, las castañas</w:t>
      </w:r>
    </w:p>
    <w:p w14:paraId="66BE9CB2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en diciembre, un buen pesebre</w:t>
      </w:r>
    </w:p>
    <w:p w14:paraId="398E349A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</w:p>
    <w:p w14:paraId="1F84CCEB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¡enero, febrero, marzo, abril, mayo, junio, julio y agosto,</w:t>
      </w:r>
    </w:p>
    <w:p w14:paraId="44B60619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septiembre, octubre, noviembre, diciembre!</w:t>
      </w:r>
    </w:p>
    <w:p w14:paraId="1614C5CD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35F4FF59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Justificación:</w:t>
      </w:r>
      <w:r w:rsidRPr="0044300D">
        <w:rPr>
          <w:rFonts w:ascii="Century Gothic" w:hAnsi="Century Gothic"/>
          <w:sz w:val="24"/>
          <w:szCs w:val="24"/>
        </w:rPr>
        <w:t xml:space="preserve"> Le enseña al niño el nombre y cuantos meses tiene un año.</w:t>
      </w:r>
    </w:p>
    <w:p w14:paraId="12F4C3D0" w14:textId="4D053DDD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5D2325D8" w14:textId="286FB22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60123E1C" w14:textId="36E59E00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21EB3A12" w14:textId="581F96BC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4EE68E1A" w14:textId="7DE6532F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081226D1" w14:textId="3B67D36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1925E818" w14:textId="5E4593BE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2E41D49D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5308CB2B" w14:textId="77777777" w:rsidR="0044300D" w:rsidRPr="0044300D" w:rsidRDefault="0044300D" w:rsidP="0044300D">
      <w:pPr>
        <w:rPr>
          <w:rFonts w:ascii="Century Gothic" w:hAnsi="Century Gothic"/>
          <w:b/>
          <w:bCs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Un elefante</w:t>
      </w:r>
    </w:p>
    <w:p w14:paraId="13670AD6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Un elefante se balanceaba</w:t>
      </w:r>
    </w:p>
    <w:p w14:paraId="731781E4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sobre la tela de una araña</w:t>
      </w:r>
    </w:p>
    <w:p w14:paraId="67DEF2F9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Como veía que no se caía</w:t>
      </w:r>
    </w:p>
    <w:p w14:paraId="6F1C3111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fue a buscar otro elefante.</w:t>
      </w:r>
    </w:p>
    <w:p w14:paraId="2793479F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Dos elefantes se balanceaban</w:t>
      </w:r>
    </w:p>
    <w:p w14:paraId="582F6EB6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sobre la tela de una araña</w:t>
      </w:r>
    </w:p>
    <w:p w14:paraId="2EB70EB1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Como veían que no se caían</w:t>
      </w:r>
    </w:p>
    <w:p w14:paraId="3FBB5638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Fueron a buscar otro elefante</w:t>
      </w:r>
    </w:p>
    <w:p w14:paraId="10E78BD9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Tres elefantes se balanceaban</w:t>
      </w:r>
    </w:p>
    <w:p w14:paraId="1DECADB8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sobre la tela de una araña</w:t>
      </w:r>
    </w:p>
    <w:p w14:paraId="1BD133ED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Como veían que no se caían</w:t>
      </w:r>
    </w:p>
    <w:p w14:paraId="43C1DAE5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fueron a buscar otro elefante, ....</w:t>
      </w:r>
    </w:p>
    <w:p w14:paraId="7EF76E2F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754B0FF6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Justificación</w:t>
      </w:r>
      <w:r w:rsidRPr="0044300D">
        <w:rPr>
          <w:rFonts w:ascii="Century Gothic" w:hAnsi="Century Gothic"/>
          <w:sz w:val="24"/>
          <w:szCs w:val="24"/>
        </w:rPr>
        <w:t>: Cada vez que el elefante aumentaba, el niño aprende a contar</w:t>
      </w:r>
    </w:p>
    <w:p w14:paraId="5BB03931" w14:textId="55491FDC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71581548" w14:textId="5B356D9B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2BBAB64A" w14:textId="34F00CB3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7824045E" w14:textId="18C88615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5FCC97E3" w14:textId="46EBCB83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5EEB3794" w14:textId="00C0248D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6646EB65" w14:textId="49C1680B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1BC157F2" w14:textId="6357B29B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366BE064" w14:textId="638C2E5F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24AC4D5B" w14:textId="0120566F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50A0808B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128EEB23" w14:textId="77777777" w:rsidR="0044300D" w:rsidRPr="0044300D" w:rsidRDefault="0044300D" w:rsidP="0044300D">
      <w:pPr>
        <w:rPr>
          <w:rFonts w:ascii="Century Gothic" w:hAnsi="Century Gothic"/>
          <w:b/>
          <w:bCs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Soy una taza</w:t>
      </w:r>
    </w:p>
    <w:p w14:paraId="0CAC5801" w14:textId="7777777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18E05D90" w14:textId="0853A9F9" w:rsidR="0044300D" w:rsidRDefault="0044300D" w:rsidP="0044300D">
      <w:pPr>
        <w:rPr>
          <w:rFonts w:ascii="Century Gothic" w:hAnsi="Century Gothic"/>
          <w:sz w:val="24"/>
          <w:szCs w:val="24"/>
        </w:rPr>
        <w:sectPr w:rsidR="0044300D" w:rsidSect="0044300D">
          <w:type w:val="continuous"/>
          <w:pgSz w:w="12242" w:h="15842" w:code="1"/>
          <w:pgMar w:top="1701" w:right="1417" w:bottom="1701" w:left="1417" w:header="709" w:footer="709" w:gutter="0"/>
          <w:cols w:space="708"/>
          <w:docGrid w:linePitch="360"/>
        </w:sectPr>
      </w:pPr>
    </w:p>
    <w:p w14:paraId="0FDF6B7E" w14:textId="4AB8C7B9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</w:t>
      </w:r>
      <w:r w:rsidRPr="0044300D">
        <w:rPr>
          <w:rFonts w:ascii="Century Gothic" w:hAnsi="Century Gothic"/>
          <w:sz w:val="24"/>
          <w:szCs w:val="24"/>
        </w:rPr>
        <w:t>aza, tetera, cuchara, cucharón</w:t>
      </w:r>
    </w:p>
    <w:p w14:paraId="092B891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plato hondo, plato llano, cuchillito, tenedor</w:t>
      </w:r>
    </w:p>
    <w:p w14:paraId="6636A8F8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salero, azucarero, batidora, olla </w:t>
      </w:r>
      <w:proofErr w:type="spellStart"/>
      <w:r w:rsidRPr="0044300D">
        <w:rPr>
          <w:rFonts w:ascii="Century Gothic" w:hAnsi="Century Gothic"/>
          <w:sz w:val="24"/>
          <w:szCs w:val="24"/>
        </w:rPr>
        <w:t>express</w:t>
      </w:r>
      <w:proofErr w:type="spellEnd"/>
    </w:p>
    <w:p w14:paraId="59FD10BA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Taza, tetera, cuchara, cucharón</w:t>
      </w:r>
    </w:p>
    <w:p w14:paraId="5C779938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plato hondo, plato llano, cuchillito, tenedor</w:t>
      </w:r>
    </w:p>
    <w:p w14:paraId="733DD787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salero, azucarero, batidora, olla </w:t>
      </w:r>
      <w:proofErr w:type="spellStart"/>
      <w:r w:rsidRPr="0044300D">
        <w:rPr>
          <w:rFonts w:ascii="Century Gothic" w:hAnsi="Century Gothic"/>
          <w:sz w:val="24"/>
          <w:szCs w:val="24"/>
        </w:rPr>
        <w:t>express</w:t>
      </w:r>
      <w:proofErr w:type="spellEnd"/>
    </w:p>
    <w:p w14:paraId="26823C3F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Soy una taza, una tetera</w:t>
      </w:r>
    </w:p>
    <w:p w14:paraId="6D4E0D6F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una cuchara y un cucharón</w:t>
      </w:r>
    </w:p>
    <w:p w14:paraId="66663F47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un plato hondo, un plato llano</w:t>
      </w:r>
    </w:p>
    <w:p w14:paraId="7B966C9E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un cuchillito y un tenedor</w:t>
      </w:r>
    </w:p>
    <w:p w14:paraId="54D1E3D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Soy un salero, azucarero</w:t>
      </w:r>
    </w:p>
    <w:p w14:paraId="131E34BA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la batidora y una olla </w:t>
      </w:r>
      <w:proofErr w:type="spellStart"/>
      <w:r w:rsidRPr="0044300D">
        <w:rPr>
          <w:rFonts w:ascii="Century Gothic" w:hAnsi="Century Gothic"/>
          <w:sz w:val="24"/>
          <w:szCs w:val="24"/>
        </w:rPr>
        <w:t>express</w:t>
      </w:r>
      <w:proofErr w:type="spellEnd"/>
    </w:p>
    <w:p w14:paraId="08D98EF4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Chu </w:t>
      </w:r>
      <w:proofErr w:type="spellStart"/>
      <w:r w:rsidRPr="0044300D">
        <w:rPr>
          <w:rFonts w:ascii="Century Gothic" w:hAnsi="Century Gothic"/>
          <w:sz w:val="24"/>
          <w:szCs w:val="24"/>
        </w:rPr>
        <w:t>chu</w:t>
      </w:r>
      <w:proofErr w:type="spellEnd"/>
    </w:p>
    <w:p w14:paraId="1D4DCFC7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Taza, tetera, cuchara, cucharón</w:t>
      </w:r>
    </w:p>
    <w:p w14:paraId="4D28D46B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plato hondo, plato llano, cuchillito, tenedor</w:t>
      </w:r>
    </w:p>
    <w:p w14:paraId="3269DF8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salero, azucarero, batidora, olla </w:t>
      </w:r>
      <w:proofErr w:type="spellStart"/>
      <w:r w:rsidRPr="0044300D">
        <w:rPr>
          <w:rFonts w:ascii="Century Gothic" w:hAnsi="Century Gothic"/>
          <w:sz w:val="24"/>
          <w:szCs w:val="24"/>
        </w:rPr>
        <w:t>express</w:t>
      </w:r>
      <w:proofErr w:type="spellEnd"/>
    </w:p>
    <w:p w14:paraId="22B0B23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Taza, tetera, cuchara, cucharón</w:t>
      </w:r>
    </w:p>
    <w:p w14:paraId="6FB15A44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plato hondo, plato llano, cuchillito, tenedor</w:t>
      </w:r>
    </w:p>
    <w:p w14:paraId="01E0D9B2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salero, azucarero, batidora, olla </w:t>
      </w:r>
      <w:proofErr w:type="spellStart"/>
      <w:r w:rsidRPr="0044300D">
        <w:rPr>
          <w:rFonts w:ascii="Century Gothic" w:hAnsi="Century Gothic"/>
          <w:sz w:val="24"/>
          <w:szCs w:val="24"/>
        </w:rPr>
        <w:t>express</w:t>
      </w:r>
      <w:proofErr w:type="spellEnd"/>
    </w:p>
    <w:p w14:paraId="2A0C1FDD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Soy una taza, una tetera</w:t>
      </w:r>
    </w:p>
    <w:p w14:paraId="2E2F1C7B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una cuchara y un cucharón</w:t>
      </w:r>
    </w:p>
    <w:p w14:paraId="60647831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un plato hondo, un plato llano</w:t>
      </w:r>
    </w:p>
    <w:p w14:paraId="0963E40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un cuchillito y un tenedor</w:t>
      </w:r>
    </w:p>
    <w:p w14:paraId="582F3CBA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Soy un salero, azucarero</w:t>
      </w:r>
    </w:p>
    <w:p w14:paraId="27398C28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la batidora y una olla </w:t>
      </w:r>
      <w:proofErr w:type="spellStart"/>
      <w:r w:rsidRPr="0044300D">
        <w:rPr>
          <w:rFonts w:ascii="Century Gothic" w:hAnsi="Century Gothic"/>
          <w:sz w:val="24"/>
          <w:szCs w:val="24"/>
        </w:rPr>
        <w:t>express</w:t>
      </w:r>
      <w:proofErr w:type="spellEnd"/>
    </w:p>
    <w:p w14:paraId="65C2932D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Soy una taza, una tetera</w:t>
      </w:r>
    </w:p>
    <w:p w14:paraId="74950B79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una cuchara y un cucharón</w:t>
      </w:r>
    </w:p>
    <w:p w14:paraId="14E610E7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un plato hondo, un plato llano</w:t>
      </w:r>
    </w:p>
    <w:p w14:paraId="59232FC7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un cuchillito y un tenedor</w:t>
      </w:r>
    </w:p>
    <w:p w14:paraId="35ECD889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Soy un salero, azucarero</w:t>
      </w:r>
    </w:p>
    <w:p w14:paraId="5A3BC12E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la batidora y una olla </w:t>
      </w:r>
      <w:proofErr w:type="spellStart"/>
      <w:r w:rsidRPr="0044300D">
        <w:rPr>
          <w:rFonts w:ascii="Century Gothic" w:hAnsi="Century Gothic"/>
          <w:sz w:val="24"/>
          <w:szCs w:val="24"/>
        </w:rPr>
        <w:t>express</w:t>
      </w:r>
      <w:proofErr w:type="spellEnd"/>
    </w:p>
    <w:p w14:paraId="416EF181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Chu </w:t>
      </w:r>
      <w:proofErr w:type="spellStart"/>
      <w:r w:rsidRPr="0044300D">
        <w:rPr>
          <w:rFonts w:ascii="Century Gothic" w:hAnsi="Century Gothic"/>
          <w:sz w:val="24"/>
          <w:szCs w:val="24"/>
        </w:rPr>
        <w:t>chu</w:t>
      </w:r>
      <w:proofErr w:type="spellEnd"/>
    </w:p>
    <w:p w14:paraId="202E2233" w14:textId="77777777" w:rsidR="0044300D" w:rsidRDefault="0044300D" w:rsidP="0044300D">
      <w:pPr>
        <w:rPr>
          <w:rFonts w:ascii="Century Gothic" w:hAnsi="Century Gothic"/>
          <w:sz w:val="24"/>
          <w:szCs w:val="24"/>
        </w:rPr>
        <w:sectPr w:rsidR="0044300D" w:rsidSect="0044300D">
          <w:type w:val="continuous"/>
          <w:pgSz w:w="12242" w:h="15842" w:code="1"/>
          <w:pgMar w:top="1701" w:right="1417" w:bottom="1701" w:left="1417" w:header="709" w:footer="709" w:gutter="0"/>
          <w:cols w:num="2" w:space="708"/>
          <w:docGrid w:linePitch="360"/>
        </w:sectPr>
      </w:pPr>
    </w:p>
    <w:p w14:paraId="5833BC00" w14:textId="72722624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53C0398B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Justificación:</w:t>
      </w:r>
      <w:r w:rsidRPr="0044300D">
        <w:rPr>
          <w:rFonts w:ascii="Century Gothic" w:hAnsi="Century Gothic"/>
          <w:sz w:val="24"/>
          <w:szCs w:val="24"/>
        </w:rPr>
        <w:t xml:space="preserve"> Cada verso hace referencia a elemento de cocina para que los niños aprendan a identificarlos.</w:t>
      </w:r>
    </w:p>
    <w:p w14:paraId="106C78C5" w14:textId="2DD2E83D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0F243272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2C61C6EE" w14:textId="77777777" w:rsidR="0044300D" w:rsidRPr="0044300D" w:rsidRDefault="0044300D" w:rsidP="0044300D">
      <w:pPr>
        <w:rPr>
          <w:rFonts w:ascii="Century Gothic" w:hAnsi="Century Gothic"/>
          <w:b/>
          <w:bCs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Saludo</w:t>
      </w:r>
    </w:p>
    <w:p w14:paraId="42889E7A" w14:textId="77777777" w:rsidR="0044300D" w:rsidRDefault="0044300D" w:rsidP="0044300D">
      <w:pPr>
        <w:rPr>
          <w:rFonts w:ascii="Century Gothic" w:hAnsi="Century Gothic"/>
          <w:sz w:val="24"/>
          <w:szCs w:val="24"/>
        </w:rPr>
        <w:sectPr w:rsidR="0044300D" w:rsidSect="0044300D">
          <w:type w:val="continuous"/>
          <w:pgSz w:w="12242" w:h="15842" w:code="1"/>
          <w:pgMar w:top="1701" w:right="1417" w:bottom="1701" w:left="1417" w:header="709" w:footer="709" w:gutter="0"/>
          <w:cols w:space="708"/>
          <w:docGrid w:linePitch="360"/>
        </w:sectPr>
      </w:pPr>
    </w:p>
    <w:p w14:paraId="3E195621" w14:textId="0115F5F0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Con una mano</w:t>
      </w:r>
    </w:p>
    <w:p w14:paraId="6D09F64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Nos saludamos,</w:t>
      </w:r>
    </w:p>
    <w:p w14:paraId="32399D71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Pero con una no nos ven.</w:t>
      </w:r>
    </w:p>
    <w:p w14:paraId="6759D2F0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Con las dos manos</w:t>
      </w:r>
    </w:p>
    <w:p w14:paraId="7BFE27B0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Nos saludamos,</w:t>
      </w:r>
    </w:p>
    <w:p w14:paraId="6045775B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hacemos ruido con los pies.</w:t>
      </w:r>
    </w:p>
    <w:p w14:paraId="6400D7F7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Con un piecito</w:t>
      </w:r>
    </w:p>
    <w:p w14:paraId="0F6A0CE1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Nos saludamos,</w:t>
      </w:r>
    </w:p>
    <w:p w14:paraId="727CC7A9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Pero con uno no nos ven.</w:t>
      </w:r>
    </w:p>
    <w:p w14:paraId="380499E1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Con dos piecitos</w:t>
      </w:r>
    </w:p>
    <w:p w14:paraId="23900D67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Nos saludamos,</w:t>
      </w:r>
    </w:p>
    <w:p w14:paraId="685EF8E4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hacemos ruido otra vez.</w:t>
      </w:r>
    </w:p>
    <w:p w14:paraId="1E7F1FD1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Con una mano</w:t>
      </w:r>
    </w:p>
    <w:p w14:paraId="0DF4585D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Nos saludamos,</w:t>
      </w:r>
    </w:p>
    <w:p w14:paraId="71EEAD8A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Pero con una no nos ven.</w:t>
      </w:r>
    </w:p>
    <w:p w14:paraId="6C848B74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Con las dos manos</w:t>
      </w:r>
    </w:p>
    <w:p w14:paraId="33E6D8F4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Nos saludamos,</w:t>
      </w:r>
    </w:p>
    <w:p w14:paraId="3A1DCD33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hacemos ruido con los pies.</w:t>
      </w:r>
    </w:p>
    <w:p w14:paraId="2455FF16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Con un piecito</w:t>
      </w:r>
    </w:p>
    <w:p w14:paraId="1227B581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Nos saludamos,</w:t>
      </w:r>
    </w:p>
    <w:p w14:paraId="186AC66B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Pero con uno no nos ven.</w:t>
      </w:r>
    </w:p>
    <w:p w14:paraId="534AC552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Con dos piecitos</w:t>
      </w:r>
    </w:p>
    <w:p w14:paraId="7680BB72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Nos saludamos,</w:t>
      </w:r>
    </w:p>
    <w:p w14:paraId="43A3EA64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hacemos ruido otra vez.</w:t>
      </w:r>
    </w:p>
    <w:p w14:paraId="0F4D1610" w14:textId="77777777" w:rsidR="0044300D" w:rsidRDefault="0044300D" w:rsidP="0044300D">
      <w:pPr>
        <w:rPr>
          <w:rFonts w:ascii="Century Gothic" w:hAnsi="Century Gothic"/>
          <w:sz w:val="24"/>
          <w:szCs w:val="24"/>
        </w:rPr>
        <w:sectPr w:rsidR="0044300D" w:rsidSect="0044300D">
          <w:type w:val="continuous"/>
          <w:pgSz w:w="12242" w:h="15842" w:code="1"/>
          <w:pgMar w:top="1701" w:right="1417" w:bottom="1701" w:left="1417" w:header="709" w:footer="709" w:gutter="0"/>
          <w:cols w:num="2" w:space="708"/>
          <w:docGrid w:linePitch="360"/>
        </w:sectPr>
      </w:pPr>
    </w:p>
    <w:p w14:paraId="0263E06A" w14:textId="0E348132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4CA4ED11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Justificación:</w:t>
      </w:r>
      <w:r w:rsidRPr="0044300D">
        <w:rPr>
          <w:rFonts w:ascii="Century Gothic" w:hAnsi="Century Gothic"/>
          <w:sz w:val="24"/>
          <w:szCs w:val="24"/>
        </w:rPr>
        <w:t xml:space="preserve"> Explican la manera de la cual se debe de saludar a otras personas</w:t>
      </w:r>
    </w:p>
    <w:p w14:paraId="6E27859C" w14:textId="1B25853A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0974B879" w14:textId="5DD5A87C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68AD9588" w14:textId="664E5F3E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67A8A962" w14:textId="4C7708F7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0D9FC8F2" w14:textId="45EC9DE4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21721397" w14:textId="30664094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5DC8347F" w14:textId="6492D7F5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7073BA74" w14:textId="22C4D5ED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744F9A38" w14:textId="2CDC4E3B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1AB1F8E4" w14:textId="38A5F2EF" w:rsid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516585D4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7D3D99BE" w14:textId="77777777" w:rsidR="0044300D" w:rsidRPr="0044300D" w:rsidRDefault="0044300D" w:rsidP="0044300D">
      <w:pPr>
        <w:rPr>
          <w:rFonts w:ascii="Century Gothic" w:hAnsi="Century Gothic"/>
          <w:b/>
          <w:bCs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Vamos de paseo</w:t>
      </w:r>
    </w:p>
    <w:p w14:paraId="52077300" w14:textId="77777777" w:rsidR="0044300D" w:rsidRDefault="0044300D" w:rsidP="0044300D">
      <w:pPr>
        <w:rPr>
          <w:rFonts w:ascii="Century Gothic" w:hAnsi="Century Gothic"/>
          <w:sz w:val="24"/>
          <w:szCs w:val="24"/>
        </w:rPr>
        <w:sectPr w:rsidR="0044300D" w:rsidSect="0044300D">
          <w:type w:val="continuous"/>
          <w:pgSz w:w="12242" w:h="15842" w:code="1"/>
          <w:pgMar w:top="1701" w:right="1417" w:bottom="1701" w:left="1417" w:header="709" w:footer="709" w:gutter="0"/>
          <w:cols w:space="708"/>
          <w:docGrid w:linePitch="360"/>
        </w:sectPr>
      </w:pPr>
    </w:p>
    <w:p w14:paraId="3F4019C4" w14:textId="26637EE2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El viajar es un placer</w:t>
      </w:r>
    </w:p>
    <w:p w14:paraId="192944E7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Que nos suele suceder</w:t>
      </w:r>
    </w:p>
    <w:p w14:paraId="5F451D72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En el auto de papá</w:t>
      </w:r>
    </w:p>
    <w:p w14:paraId="79877BD9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Nos iremos a pasear</w:t>
      </w:r>
    </w:p>
    <w:p w14:paraId="5DA72113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Vamos de paseo, pi </w:t>
      </w:r>
      <w:proofErr w:type="spellStart"/>
      <w:r w:rsidRPr="0044300D">
        <w:rPr>
          <w:rFonts w:ascii="Century Gothic" w:hAnsi="Century Gothic"/>
          <w:sz w:val="24"/>
          <w:szCs w:val="24"/>
        </w:rPr>
        <w:t>pi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4300D">
        <w:rPr>
          <w:rFonts w:ascii="Century Gothic" w:hAnsi="Century Gothic"/>
          <w:sz w:val="24"/>
          <w:szCs w:val="24"/>
        </w:rPr>
        <w:t>pi</w:t>
      </w:r>
      <w:proofErr w:type="spellEnd"/>
    </w:p>
    <w:p w14:paraId="6FACCFCF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En un auto feo, pi </w:t>
      </w:r>
      <w:proofErr w:type="spellStart"/>
      <w:r w:rsidRPr="0044300D">
        <w:rPr>
          <w:rFonts w:ascii="Century Gothic" w:hAnsi="Century Gothic"/>
          <w:sz w:val="24"/>
          <w:szCs w:val="24"/>
        </w:rPr>
        <w:t>pi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4300D">
        <w:rPr>
          <w:rFonts w:ascii="Century Gothic" w:hAnsi="Century Gothic"/>
          <w:sz w:val="24"/>
          <w:szCs w:val="24"/>
        </w:rPr>
        <w:t>pi</w:t>
      </w:r>
      <w:proofErr w:type="spellEnd"/>
    </w:p>
    <w:p w14:paraId="53AD2658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Pero no me importa, pi </w:t>
      </w:r>
      <w:proofErr w:type="spellStart"/>
      <w:r w:rsidRPr="0044300D">
        <w:rPr>
          <w:rFonts w:ascii="Century Gothic" w:hAnsi="Century Gothic"/>
          <w:sz w:val="24"/>
          <w:szCs w:val="24"/>
        </w:rPr>
        <w:t>pi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4300D">
        <w:rPr>
          <w:rFonts w:ascii="Century Gothic" w:hAnsi="Century Gothic"/>
          <w:sz w:val="24"/>
          <w:szCs w:val="24"/>
        </w:rPr>
        <w:t>pi</w:t>
      </w:r>
      <w:proofErr w:type="spellEnd"/>
    </w:p>
    <w:p w14:paraId="34A4D869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Porque llevo torta, pi </w:t>
      </w:r>
      <w:proofErr w:type="spellStart"/>
      <w:r w:rsidRPr="0044300D">
        <w:rPr>
          <w:rFonts w:ascii="Century Gothic" w:hAnsi="Century Gothic"/>
          <w:sz w:val="24"/>
          <w:szCs w:val="24"/>
        </w:rPr>
        <w:t>pi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4300D">
        <w:rPr>
          <w:rFonts w:ascii="Century Gothic" w:hAnsi="Century Gothic"/>
          <w:sz w:val="24"/>
          <w:szCs w:val="24"/>
        </w:rPr>
        <w:t>pi</w:t>
      </w:r>
      <w:proofErr w:type="spellEnd"/>
    </w:p>
    <w:p w14:paraId="330EF0D6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ahora vamos a pasear por un túnel</w:t>
      </w:r>
    </w:p>
    <w:p w14:paraId="5F3A2086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Por el túnel pasarás</w:t>
      </w:r>
    </w:p>
    <w:p w14:paraId="53FEAC44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La bocina tocarás</w:t>
      </w:r>
    </w:p>
    <w:p w14:paraId="6C2382A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La canción de la pi </w:t>
      </w:r>
      <w:proofErr w:type="spellStart"/>
      <w:r w:rsidRPr="0044300D">
        <w:rPr>
          <w:rFonts w:ascii="Century Gothic" w:hAnsi="Century Gothic"/>
          <w:sz w:val="24"/>
          <w:szCs w:val="24"/>
        </w:rPr>
        <w:t>pi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4300D">
        <w:rPr>
          <w:rFonts w:ascii="Century Gothic" w:hAnsi="Century Gothic"/>
          <w:sz w:val="24"/>
          <w:szCs w:val="24"/>
        </w:rPr>
        <w:t>pi</w:t>
      </w:r>
      <w:proofErr w:type="spellEnd"/>
    </w:p>
    <w:p w14:paraId="2957DAE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La canción del </w:t>
      </w:r>
      <w:proofErr w:type="spellStart"/>
      <w:r w:rsidRPr="0044300D">
        <w:rPr>
          <w:rFonts w:ascii="Century Gothic" w:hAnsi="Century Gothic"/>
          <w:sz w:val="24"/>
          <w:szCs w:val="24"/>
        </w:rPr>
        <w:t>pa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4300D">
        <w:rPr>
          <w:rFonts w:ascii="Century Gothic" w:hAnsi="Century Gothic"/>
          <w:sz w:val="24"/>
          <w:szCs w:val="24"/>
        </w:rPr>
        <w:t>pa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4300D">
        <w:rPr>
          <w:rFonts w:ascii="Century Gothic" w:hAnsi="Century Gothic"/>
          <w:sz w:val="24"/>
          <w:szCs w:val="24"/>
        </w:rPr>
        <w:t>pa</w:t>
      </w:r>
      <w:proofErr w:type="spellEnd"/>
    </w:p>
    <w:p w14:paraId="2A754CD9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Vamos de paseo, pi </w:t>
      </w:r>
      <w:proofErr w:type="spellStart"/>
      <w:r w:rsidRPr="0044300D">
        <w:rPr>
          <w:rFonts w:ascii="Century Gothic" w:hAnsi="Century Gothic"/>
          <w:sz w:val="24"/>
          <w:szCs w:val="24"/>
        </w:rPr>
        <w:t>pi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4300D">
        <w:rPr>
          <w:rFonts w:ascii="Century Gothic" w:hAnsi="Century Gothic"/>
          <w:sz w:val="24"/>
          <w:szCs w:val="24"/>
        </w:rPr>
        <w:t>pi</w:t>
      </w:r>
      <w:proofErr w:type="spellEnd"/>
    </w:p>
    <w:p w14:paraId="7111E983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En un auto feo, pi </w:t>
      </w:r>
      <w:proofErr w:type="spellStart"/>
      <w:r w:rsidRPr="0044300D">
        <w:rPr>
          <w:rFonts w:ascii="Century Gothic" w:hAnsi="Century Gothic"/>
          <w:sz w:val="24"/>
          <w:szCs w:val="24"/>
        </w:rPr>
        <w:t>pi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4300D">
        <w:rPr>
          <w:rFonts w:ascii="Century Gothic" w:hAnsi="Century Gothic"/>
          <w:sz w:val="24"/>
          <w:szCs w:val="24"/>
        </w:rPr>
        <w:t>pi</w:t>
      </w:r>
      <w:proofErr w:type="spellEnd"/>
    </w:p>
    <w:p w14:paraId="573827C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Pero no me importa, pi </w:t>
      </w:r>
      <w:proofErr w:type="spellStart"/>
      <w:r w:rsidRPr="0044300D">
        <w:rPr>
          <w:rFonts w:ascii="Century Gothic" w:hAnsi="Century Gothic"/>
          <w:sz w:val="24"/>
          <w:szCs w:val="24"/>
        </w:rPr>
        <w:t>pi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4300D">
        <w:rPr>
          <w:rFonts w:ascii="Century Gothic" w:hAnsi="Century Gothic"/>
          <w:sz w:val="24"/>
          <w:szCs w:val="24"/>
        </w:rPr>
        <w:t>pi</w:t>
      </w:r>
      <w:proofErr w:type="spellEnd"/>
    </w:p>
    <w:p w14:paraId="205AA109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Porque llevo torta, pi </w:t>
      </w:r>
      <w:proofErr w:type="spellStart"/>
      <w:r w:rsidRPr="0044300D">
        <w:rPr>
          <w:rFonts w:ascii="Century Gothic" w:hAnsi="Century Gothic"/>
          <w:sz w:val="24"/>
          <w:szCs w:val="24"/>
        </w:rPr>
        <w:t>pi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4300D">
        <w:rPr>
          <w:rFonts w:ascii="Century Gothic" w:hAnsi="Century Gothic"/>
          <w:sz w:val="24"/>
          <w:szCs w:val="24"/>
        </w:rPr>
        <w:t>pi</w:t>
      </w:r>
      <w:proofErr w:type="spellEnd"/>
    </w:p>
    <w:p w14:paraId="4FE0A265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Atención que viene un semáforo</w:t>
      </w:r>
    </w:p>
    <w:p w14:paraId="77C2EB82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Bueno, pero es tan importante fijarse en</w:t>
      </w:r>
    </w:p>
    <w:p w14:paraId="0BD1CCDF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El semáforo, atención porque es importantísimo</w:t>
      </w:r>
    </w:p>
    <w:p w14:paraId="0AAD3732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Porque es peligrosísimo</w:t>
      </w:r>
    </w:p>
    <w:p w14:paraId="0D57F810" w14:textId="77777777" w:rsidR="0044300D" w:rsidRDefault="0044300D" w:rsidP="0044300D">
      <w:pPr>
        <w:rPr>
          <w:rFonts w:ascii="Century Gothic" w:hAnsi="Century Gothic"/>
          <w:sz w:val="24"/>
          <w:szCs w:val="24"/>
        </w:rPr>
        <w:sectPr w:rsidR="0044300D" w:rsidSect="0044300D">
          <w:type w:val="continuous"/>
          <w:pgSz w:w="12242" w:h="15842" w:code="1"/>
          <w:pgMar w:top="1701" w:right="1417" w:bottom="1701" w:left="1417" w:header="709" w:footer="709" w:gutter="0"/>
          <w:cols w:num="2" w:space="708"/>
          <w:docGrid w:linePitch="360"/>
        </w:sectPr>
      </w:pPr>
    </w:p>
    <w:p w14:paraId="322B24C6" w14:textId="02D3AB1C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3C2E8ED4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Justificación:</w:t>
      </w:r>
      <w:r w:rsidRPr="0044300D">
        <w:rPr>
          <w:rFonts w:ascii="Century Gothic" w:hAnsi="Century Gothic"/>
          <w:sz w:val="24"/>
          <w:szCs w:val="24"/>
        </w:rPr>
        <w:t xml:space="preserve"> Hacen alusión a un día de campo</w:t>
      </w:r>
    </w:p>
    <w:p w14:paraId="612A3F1E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2FB7E200" w14:textId="77777777" w:rsidR="0044300D" w:rsidRDefault="0044300D" w:rsidP="0044300D">
      <w:pPr>
        <w:rPr>
          <w:rFonts w:ascii="Century Gothic" w:hAnsi="Century Gothic"/>
          <w:b/>
          <w:bCs/>
          <w:sz w:val="24"/>
          <w:szCs w:val="24"/>
        </w:rPr>
        <w:sectPr w:rsidR="0044300D" w:rsidSect="0044300D">
          <w:type w:val="continuous"/>
          <w:pgSz w:w="12242" w:h="15842" w:code="1"/>
          <w:pgMar w:top="1701" w:right="1417" w:bottom="1701" w:left="1417" w:header="709" w:footer="709" w:gutter="0"/>
          <w:cols w:space="708"/>
          <w:docGrid w:linePitch="360"/>
        </w:sectPr>
      </w:pPr>
      <w:r w:rsidRPr="0044300D">
        <w:rPr>
          <w:rFonts w:ascii="Century Gothic" w:hAnsi="Century Gothic"/>
          <w:b/>
          <w:bCs/>
          <w:sz w:val="24"/>
          <w:szCs w:val="24"/>
        </w:rPr>
        <w:t>Yo me muevo</w:t>
      </w:r>
    </w:p>
    <w:p w14:paraId="031166D9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Yo me muevo hacia delante,</w:t>
      </w:r>
    </w:p>
    <w:p w14:paraId="4DA347A8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yo me muevo hacia atrás,</w:t>
      </w:r>
    </w:p>
    <w:p w14:paraId="0C00D40D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hacia un lado, hacia el otro,</w:t>
      </w:r>
    </w:p>
    <w:p w14:paraId="16D39CF0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muevo el cuerpo sin parar.</w:t>
      </w:r>
    </w:p>
    <w:p w14:paraId="4F386F17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Ahora soy un coche: </w:t>
      </w:r>
      <w:proofErr w:type="spellStart"/>
      <w:r w:rsidRPr="0044300D">
        <w:rPr>
          <w:rFonts w:ascii="Century Gothic" w:hAnsi="Century Gothic"/>
          <w:sz w:val="24"/>
          <w:szCs w:val="24"/>
        </w:rPr>
        <w:t>rum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rum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rum</w:t>
      </w:r>
      <w:proofErr w:type="spellEnd"/>
    </w:p>
    <w:p w14:paraId="430A9F45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Ahora soy pez: </w:t>
      </w:r>
      <w:proofErr w:type="spellStart"/>
      <w:r w:rsidRPr="0044300D">
        <w:rPr>
          <w:rFonts w:ascii="Century Gothic" w:hAnsi="Century Gothic"/>
          <w:sz w:val="24"/>
          <w:szCs w:val="24"/>
        </w:rPr>
        <w:t>shh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shh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shh</w:t>
      </w:r>
      <w:proofErr w:type="spellEnd"/>
    </w:p>
    <w:p w14:paraId="098CF2B6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Ahora soy la nube: </w:t>
      </w:r>
      <w:proofErr w:type="spellStart"/>
      <w:r w:rsidRPr="0044300D">
        <w:rPr>
          <w:rFonts w:ascii="Century Gothic" w:hAnsi="Century Gothic"/>
          <w:sz w:val="24"/>
          <w:szCs w:val="24"/>
        </w:rPr>
        <w:t>fff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fff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fff</w:t>
      </w:r>
      <w:proofErr w:type="spellEnd"/>
    </w:p>
    <w:p w14:paraId="7F47DF05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Ahora soy un tren: </w:t>
      </w:r>
      <w:proofErr w:type="spellStart"/>
      <w:r w:rsidRPr="0044300D">
        <w:rPr>
          <w:rFonts w:ascii="Century Gothic" w:hAnsi="Century Gothic"/>
          <w:sz w:val="24"/>
          <w:szCs w:val="24"/>
        </w:rPr>
        <w:t>chu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chu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chu</w:t>
      </w:r>
      <w:proofErr w:type="spellEnd"/>
    </w:p>
    <w:p w14:paraId="0343B7C9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Yo me muevo hacia delante,</w:t>
      </w:r>
    </w:p>
    <w:p w14:paraId="57EE3BF6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yo me muevo hacia atrás,</w:t>
      </w:r>
    </w:p>
    <w:p w14:paraId="697F3112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hacia un lado, hacia el otro,</w:t>
      </w:r>
    </w:p>
    <w:p w14:paraId="4F8A752D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muevo el cuerpo sin parar.</w:t>
      </w:r>
    </w:p>
    <w:p w14:paraId="0DBE1FEF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Ahora voy despacio: mm, mm, mm</w:t>
      </w:r>
    </w:p>
    <w:p w14:paraId="51DBCC78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Ahora correré: </w:t>
      </w:r>
      <w:proofErr w:type="spellStart"/>
      <w:r w:rsidRPr="0044300D">
        <w:rPr>
          <w:rFonts w:ascii="Century Gothic" w:hAnsi="Century Gothic"/>
          <w:sz w:val="24"/>
          <w:szCs w:val="24"/>
        </w:rPr>
        <w:t>juh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juh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juh</w:t>
      </w:r>
      <w:proofErr w:type="spellEnd"/>
    </w:p>
    <w:p w14:paraId="783FFDB8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 xml:space="preserve">Ahora voy cojeando: </w:t>
      </w:r>
      <w:proofErr w:type="spellStart"/>
      <w:r w:rsidRPr="0044300D">
        <w:rPr>
          <w:rFonts w:ascii="Century Gothic" w:hAnsi="Century Gothic"/>
          <w:sz w:val="24"/>
          <w:szCs w:val="24"/>
        </w:rPr>
        <w:t>cha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cha</w:t>
      </w:r>
      <w:proofErr w:type="spellEnd"/>
      <w:r w:rsidRPr="0044300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4300D">
        <w:rPr>
          <w:rFonts w:ascii="Century Gothic" w:hAnsi="Century Gothic"/>
          <w:sz w:val="24"/>
          <w:szCs w:val="24"/>
        </w:rPr>
        <w:t>cha</w:t>
      </w:r>
      <w:proofErr w:type="spellEnd"/>
    </w:p>
    <w:p w14:paraId="49F56BC9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Porque me duele un pie: ay, ay, ay</w:t>
      </w:r>
    </w:p>
    <w:p w14:paraId="2CEC806D" w14:textId="77777777" w:rsidR="0044300D" w:rsidRDefault="0044300D" w:rsidP="0044300D">
      <w:pPr>
        <w:rPr>
          <w:rFonts w:ascii="Century Gothic" w:hAnsi="Century Gothic"/>
          <w:sz w:val="24"/>
          <w:szCs w:val="24"/>
        </w:rPr>
        <w:sectPr w:rsidR="0044300D" w:rsidSect="0044300D">
          <w:type w:val="continuous"/>
          <w:pgSz w:w="12242" w:h="15842" w:code="1"/>
          <w:pgMar w:top="1701" w:right="1417" w:bottom="1701" w:left="1417" w:header="709" w:footer="709" w:gutter="0"/>
          <w:cols w:num="2" w:space="708"/>
          <w:docGrid w:linePitch="360"/>
        </w:sectPr>
      </w:pPr>
    </w:p>
    <w:p w14:paraId="6734E63E" w14:textId="3C65EAC6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7371CBC3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Justificación:</w:t>
      </w:r>
      <w:r w:rsidRPr="0044300D">
        <w:rPr>
          <w:rFonts w:ascii="Century Gothic" w:hAnsi="Century Gothic"/>
          <w:sz w:val="24"/>
          <w:szCs w:val="24"/>
        </w:rPr>
        <w:t xml:space="preserve"> Probablemente la letra solo representa movimientos, lo cual podría ser una canción perfecta para alguna activación física.</w:t>
      </w:r>
    </w:p>
    <w:p w14:paraId="3223BAA9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1FBCC4C8" w14:textId="77777777" w:rsidR="0044300D" w:rsidRPr="0044300D" w:rsidRDefault="0044300D" w:rsidP="0044300D">
      <w:pPr>
        <w:rPr>
          <w:rFonts w:ascii="Century Gothic" w:hAnsi="Century Gothic"/>
          <w:b/>
          <w:bCs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La canción de los números</w:t>
      </w:r>
    </w:p>
    <w:p w14:paraId="27D5E8E7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Soy uno cuando estoy solo,</w:t>
      </w:r>
    </w:p>
    <w:p w14:paraId="54549AE4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dos si tú estás conmigo,</w:t>
      </w:r>
    </w:p>
    <w:p w14:paraId="4CC706C7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somos 3, si somos 2, y viene algún otro amigo.</w:t>
      </w:r>
    </w:p>
    <w:p w14:paraId="0A5BD3FE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4 las patas del perro,</w:t>
      </w:r>
    </w:p>
    <w:p w14:paraId="7FE066A0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5 dedos de mi mano.</w:t>
      </w:r>
    </w:p>
    <w:p w14:paraId="5ECE0089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Son 6 los años que tengo,</w:t>
      </w:r>
    </w:p>
    <w:p w14:paraId="1FF75DB7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7 los de mi hermano.</w:t>
      </w:r>
    </w:p>
    <w:p w14:paraId="6FD2F611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8 pies tienen la araña,</w:t>
      </w:r>
    </w:p>
    <w:p w14:paraId="0B36DA0C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9 son tres veces tres.</w:t>
      </w:r>
    </w:p>
    <w:p w14:paraId="5257B92D" w14:textId="77777777" w:rsidR="0044300D" w:rsidRPr="0044300D" w:rsidRDefault="0044300D" w:rsidP="0044300D">
      <w:pPr>
        <w:jc w:val="center"/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sz w:val="24"/>
          <w:szCs w:val="24"/>
        </w:rPr>
        <w:t>Y si esto bien me lo aprendo, me voy a sacar un 10.</w:t>
      </w:r>
    </w:p>
    <w:p w14:paraId="0A67E3BE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</w:p>
    <w:p w14:paraId="4E98B52F" w14:textId="77777777" w:rsidR="0044300D" w:rsidRPr="0044300D" w:rsidRDefault="0044300D" w:rsidP="0044300D">
      <w:pPr>
        <w:rPr>
          <w:rFonts w:ascii="Century Gothic" w:hAnsi="Century Gothic"/>
          <w:sz w:val="24"/>
          <w:szCs w:val="24"/>
        </w:rPr>
      </w:pPr>
      <w:r w:rsidRPr="0044300D">
        <w:rPr>
          <w:rFonts w:ascii="Century Gothic" w:hAnsi="Century Gothic"/>
          <w:b/>
          <w:bCs/>
          <w:sz w:val="24"/>
          <w:szCs w:val="24"/>
        </w:rPr>
        <w:t>Justificación:</w:t>
      </w:r>
      <w:r w:rsidRPr="0044300D">
        <w:rPr>
          <w:rFonts w:ascii="Century Gothic" w:hAnsi="Century Gothic"/>
          <w:sz w:val="24"/>
          <w:szCs w:val="24"/>
        </w:rPr>
        <w:t xml:space="preserve"> Ayuda a los niños a memorizar los números, se relaciona los números que se están trabajando con cosas de la vida cotidiana.</w:t>
      </w:r>
    </w:p>
    <w:p w14:paraId="382645B2" w14:textId="77777777" w:rsidR="0044300D" w:rsidRDefault="0044300D"/>
    <w:sectPr w:rsidR="0044300D" w:rsidSect="0044300D">
      <w:type w:val="continuous"/>
      <w:pgSz w:w="12242" w:h="15842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0590F"/>
    <w:multiLevelType w:val="hybridMultilevel"/>
    <w:tmpl w:val="9E36FD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617CC"/>
    <w:multiLevelType w:val="hybridMultilevel"/>
    <w:tmpl w:val="2DC44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52"/>
    <w:rsid w:val="00316318"/>
    <w:rsid w:val="0044300D"/>
    <w:rsid w:val="005843EE"/>
    <w:rsid w:val="00800E33"/>
    <w:rsid w:val="00903352"/>
    <w:rsid w:val="00D86EFE"/>
    <w:rsid w:val="00ED6FF2"/>
    <w:rsid w:val="00FA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1E30B"/>
  <w15:chartTrackingRefBased/>
  <w15:docId w15:val="{2E861E00-E2A3-44F0-8DDA-D738DD31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6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2073</Words>
  <Characters>11405</Characters>
  <Application>Microsoft Office Word</Application>
  <DocSecurity>0</DocSecurity>
  <Lines>95</Lines>
  <Paragraphs>26</Paragraphs>
  <ScaleCrop>false</ScaleCrop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RODRIGUEZ DE LA PENA</dc:creator>
  <cp:keywords/>
  <dc:description/>
  <cp:lastModifiedBy>JOSE FRANCISCO RODRIGUEZ DE LA PENA</cp:lastModifiedBy>
  <cp:revision>6</cp:revision>
  <dcterms:created xsi:type="dcterms:W3CDTF">2021-06-30T03:55:00Z</dcterms:created>
  <dcterms:modified xsi:type="dcterms:W3CDTF">2021-07-01T03:52:00Z</dcterms:modified>
</cp:coreProperties>
</file>