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307007998"/>
        <w:docPartObj>
          <w:docPartGallery w:val="Cover Pages"/>
          <w:docPartUnique/>
        </w:docPartObj>
      </w:sdtPr>
      <w:sdtContent>
        <w:p w14:paraId="3D48B8ED" w14:textId="44A3C014" w:rsidR="00EC2AB3" w:rsidRDefault="00EC2AB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9504" behindDoc="1" locked="0" layoutInCell="1" allowOverlap="1" wp14:anchorId="29EB3D48" wp14:editId="06D1AD8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D1B99" w14:textId="43CF43B6" w:rsidR="00EC2AB3" w:rsidRDefault="00EC2AB3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Love Letters" w:eastAsiaTheme="majorEastAsia" w:hAnsi="Love Letters" w:cstheme="majorBidi"/>
                                      <w:caps/>
                                      <w:color w:val="4472C4" w:themeColor="accent1"/>
                                      <w:sz w:val="96"/>
                                      <w:szCs w:val="96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D399BFF" w14:textId="609B925C" w:rsidR="00EC2AB3" w:rsidRPr="00EC2AB3" w:rsidRDefault="00EC2AB3" w:rsidP="00EC2AB3">
                                      <w:pPr>
                                        <w:pStyle w:val="Sinespaciado"/>
                                        <w:rPr>
                                          <w:rFonts w:ascii="Love Letters" w:eastAsiaTheme="majorEastAsia" w:hAnsi="Love Letters" w:cstheme="majorBidi"/>
                                          <w:caps/>
                                          <w:color w:val="4472C4" w:themeColor="accent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EC2AB3">
                                        <w:rPr>
                                          <w:rFonts w:ascii="Love Letters" w:eastAsiaTheme="majorEastAsia" w:hAnsi="Love Letters" w:cstheme="majorBidi"/>
                                          <w:caps/>
                                          <w:color w:val="4472C4" w:themeColor="accent1"/>
                                          <w:sz w:val="96"/>
                                          <w:szCs w:val="96"/>
                                        </w:rPr>
                                        <w:t xml:space="preserve">NORMAL DE EDUCACION PREESCOLAR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9EB3D48" id="Grupo 193" o:spid="_x0000_s1026" style="position:absolute;margin-left:0;margin-top:0;width:540.55pt;height:718.4pt;z-index:-25164697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04FD1B99" w14:textId="43CF43B6" w:rsidR="00EC2AB3" w:rsidRDefault="00EC2AB3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Love Letters" w:eastAsiaTheme="majorEastAsia" w:hAnsi="Love Letters" w:cstheme="majorBidi"/>
                                <w:caps/>
                                <w:color w:val="4472C4" w:themeColor="accent1"/>
                                <w:sz w:val="96"/>
                                <w:szCs w:val="96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D399BFF" w14:textId="609B925C" w:rsidR="00EC2AB3" w:rsidRPr="00EC2AB3" w:rsidRDefault="00EC2AB3" w:rsidP="00EC2AB3">
                                <w:pPr>
                                  <w:pStyle w:val="Sinespaciado"/>
                                  <w:rPr>
                                    <w:rFonts w:ascii="Love Letters" w:eastAsiaTheme="majorEastAsia" w:hAnsi="Love Letters" w:cstheme="majorBidi"/>
                                    <w:caps/>
                                    <w:color w:val="4472C4" w:themeColor="accent1"/>
                                    <w:sz w:val="96"/>
                                    <w:szCs w:val="96"/>
                                  </w:rPr>
                                </w:pPr>
                                <w:r w:rsidRPr="00EC2AB3">
                                  <w:rPr>
                                    <w:rFonts w:ascii="Love Letters" w:eastAsiaTheme="majorEastAsia" w:hAnsi="Love Letters" w:cstheme="majorBidi"/>
                                    <w:caps/>
                                    <w:color w:val="4472C4" w:themeColor="accent1"/>
                                    <w:sz w:val="96"/>
                                    <w:szCs w:val="96"/>
                                  </w:rPr>
                                  <w:t xml:space="preserve">NORMAL DE EDUCACION PREESCOLAR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D0927B4" w14:textId="2C6EE83B" w:rsidR="00EC2AB3" w:rsidRDefault="00EC2AB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5CFDD8D" wp14:editId="136BCCD4">
                    <wp:simplePos x="0" y="0"/>
                    <wp:positionH relativeFrom="column">
                      <wp:posOffset>-378006</wp:posOffset>
                    </wp:positionH>
                    <wp:positionV relativeFrom="paragraph">
                      <wp:posOffset>4415155</wp:posOffset>
                    </wp:positionV>
                    <wp:extent cx="6368142" cy="1338943"/>
                    <wp:effectExtent l="0" t="0" r="0" b="0"/>
                    <wp:wrapNone/>
                    <wp:docPr id="10" name="Cuadro de tex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68142" cy="13389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AA7D4F" w14:textId="77777777" w:rsidR="00EC2AB3" w:rsidRPr="00EC2AB3" w:rsidRDefault="00EC2AB3" w:rsidP="00EC2AB3">
                                <w:pPr>
                                  <w:spacing w:before="30" w:after="30" w:line="240" w:lineRule="auto"/>
                                  <w:ind w:left="60"/>
                                  <w:jc w:val="both"/>
                                  <w:outlineLvl w:val="2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eastAsia="es-MX"/>
                                  </w:rPr>
                                </w:pPr>
                                <w:r w:rsidRPr="00EC2AB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eastAsia="es-MX"/>
                                  </w:rPr>
                                  <w:t>MAESTRO: </w:t>
                                </w:r>
                                <w:hyperlink r:id="rId4" w:history="1">
                                  <w:r w:rsidRPr="00EC2AB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u w:val="single"/>
                                      <w:lang w:eastAsia="es-MX"/>
                                    </w:rPr>
                                    <w:t>JORGE ARIEL MORALES GARCIA</w:t>
                                  </w:r>
                                </w:hyperlink>
                              </w:p>
                              <w:p w14:paraId="1F2BA6CC" w14:textId="68AAA21E" w:rsidR="00EC2AB3" w:rsidRDefault="00EC2AB3" w:rsidP="00EC2AB3">
                                <w:pPr>
                                  <w:pStyle w:val="Ttulo3"/>
                                  <w:spacing w:before="30" w:beforeAutospacing="0" w:after="30" w:afterAutospacing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  <w:t>ASIGNATURA: ESTRATEGIAS DE MÚSICA Y CANTO EN EDUCACIÓN PREESCOLAR</w:t>
                                </w:r>
                              </w:p>
                              <w:p w14:paraId="751A5A12" w14:textId="695A0AF7" w:rsidR="00EC2AB3" w:rsidRDefault="00EC2AB3" w:rsidP="00EC2AB3">
                                <w:pPr>
                                  <w:pStyle w:val="Ttulo3"/>
                                  <w:spacing w:before="30" w:beforeAutospacing="0" w:after="30" w:afterAutospacing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  <w:t>ALUMNA: JULIA YESSENIA MONTOYA SILVA #12</w:t>
                                </w:r>
                              </w:p>
                              <w:p w14:paraId="3E63A0FD" w14:textId="299DA008" w:rsidR="00EC2AB3" w:rsidRDefault="00EC2AB3" w:rsidP="00EC2AB3">
                                <w:pPr>
                                  <w:pStyle w:val="Ttulo3"/>
                                  <w:spacing w:before="30" w:beforeAutospacing="0" w:after="30" w:afterAutospacing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  <w:t>SEGUNDO SEMESTRE</w:t>
                                </w:r>
                              </w:p>
                              <w:p w14:paraId="1F112388" w14:textId="4A18B7A4" w:rsidR="00EC2AB3" w:rsidRDefault="00EC2AB3" w:rsidP="00EC2AB3">
                                <w:pPr>
                                  <w:pStyle w:val="Ttulo3"/>
                                  <w:spacing w:before="30" w:beforeAutospacing="0" w:after="30" w:afterAutospacing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6"/>
                                    <w:szCs w:val="26"/>
                                  </w:rPr>
                                  <w:t>“C”</w:t>
                                </w:r>
                              </w:p>
                              <w:p w14:paraId="63B57EF7" w14:textId="77777777" w:rsidR="00EC2AB3" w:rsidRDefault="00EC2AB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FDD8D" id="Cuadro de texto 10" o:spid="_x0000_s1030" type="#_x0000_t202" style="position:absolute;margin-left:-29.75pt;margin-top:347.65pt;width:501.45pt;height:10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" filled="f" stroked="f" strokeweight=".5pt">
                    <v:textbox>
                      <w:txbxContent>
                        <w:p w14:paraId="0BAA7D4F" w14:textId="77777777" w:rsidR="00EC2AB3" w:rsidRPr="00EC2AB3" w:rsidRDefault="00EC2AB3" w:rsidP="00EC2AB3">
                          <w:pPr>
                            <w:spacing w:before="30" w:after="30" w:line="240" w:lineRule="auto"/>
                            <w:ind w:left="60"/>
                            <w:jc w:val="both"/>
                            <w:outlineLvl w:val="2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lang w:eastAsia="es-MX"/>
                            </w:rPr>
                          </w:pPr>
                          <w:r w:rsidRPr="00EC2AB3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lang w:eastAsia="es-MX"/>
                            </w:rPr>
                            <w:t>MAESTRO: </w:t>
                          </w:r>
                          <w:hyperlink r:id="rId5" w:history="1">
                            <w:r w:rsidRPr="00EC2AB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lang w:eastAsia="es-MX"/>
                              </w:rPr>
                              <w:t>JORGE ARIEL MORALES GARCIA</w:t>
                            </w:r>
                          </w:hyperlink>
                        </w:p>
                        <w:p w14:paraId="1F2BA6CC" w14:textId="68AAA21E" w:rsidR="00EC2AB3" w:rsidRDefault="00EC2AB3" w:rsidP="00EC2AB3">
                          <w:pPr>
                            <w:pStyle w:val="Ttulo3"/>
                            <w:spacing w:before="30" w:beforeAutospacing="0" w:after="30" w:afterAutospacing="0"/>
                            <w:jc w:val="both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  <w:t>ASIGNATURA: ESTRATEGIAS DE MÚSICA Y CANTO EN EDUCACIÓN PREESCOLAR</w:t>
                          </w:r>
                        </w:p>
                        <w:p w14:paraId="751A5A12" w14:textId="695A0AF7" w:rsidR="00EC2AB3" w:rsidRDefault="00EC2AB3" w:rsidP="00EC2AB3">
                          <w:pPr>
                            <w:pStyle w:val="Ttulo3"/>
                            <w:spacing w:before="30" w:beforeAutospacing="0" w:after="30" w:afterAutospacing="0"/>
                            <w:jc w:val="both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  <w:t>ALUMNA: JULIA YESSENIA MONTOYA SILVA #12</w:t>
                          </w:r>
                        </w:p>
                        <w:p w14:paraId="3E63A0FD" w14:textId="299DA008" w:rsidR="00EC2AB3" w:rsidRDefault="00EC2AB3" w:rsidP="00EC2AB3">
                          <w:pPr>
                            <w:pStyle w:val="Ttulo3"/>
                            <w:spacing w:before="30" w:beforeAutospacing="0" w:after="30" w:afterAutospacing="0"/>
                            <w:jc w:val="both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  <w:t>SEGUNDO SEMESTRE</w:t>
                          </w:r>
                        </w:p>
                        <w:p w14:paraId="1F112388" w14:textId="4A18B7A4" w:rsidR="00EC2AB3" w:rsidRDefault="00EC2AB3" w:rsidP="00EC2AB3">
                          <w:pPr>
                            <w:pStyle w:val="Ttulo3"/>
                            <w:spacing w:before="30" w:beforeAutospacing="0" w:after="30" w:afterAutospacing="0"/>
                            <w:jc w:val="both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  <w:t>“C”</w:t>
                          </w:r>
                        </w:p>
                        <w:p w14:paraId="63B57EF7" w14:textId="77777777" w:rsidR="00EC2AB3" w:rsidRDefault="00EC2AB3"/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14:paraId="41F9D821" w14:textId="046B2222" w:rsidR="002C703B" w:rsidRDefault="003A15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C3B2" wp14:editId="26251C24">
                <wp:simplePos x="0" y="0"/>
                <wp:positionH relativeFrom="margin">
                  <wp:posOffset>-441960</wp:posOffset>
                </wp:positionH>
                <wp:positionV relativeFrom="paragraph">
                  <wp:posOffset>-385444</wp:posOffset>
                </wp:positionV>
                <wp:extent cx="6629400" cy="533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847E9" w14:textId="2F044A18" w:rsidR="00836BDE" w:rsidRPr="009E6323" w:rsidRDefault="00836BDE" w:rsidP="009E6323">
                            <w:pPr>
                              <w:jc w:val="center"/>
                              <w:rPr>
                                <w:rFonts w:ascii="Love Letters" w:hAnsi="Love Letters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6323">
                              <w:rPr>
                                <w:rFonts w:ascii="Love Letters" w:hAnsi="Love Letters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C3B2" id="Cuadro de texto 1" o:spid="_x0000_s1031" type="#_x0000_t202" style="position:absolute;margin-left:-34.8pt;margin-top:-30.35pt;width:52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" filled="f" stroked="f" strokeweight=".5pt">
                <v:textbox>
                  <w:txbxContent>
                    <w:p w14:paraId="7BC847E9" w14:textId="2F044A18" w:rsidR="00836BDE" w:rsidRPr="009E6323" w:rsidRDefault="00836BDE" w:rsidP="009E6323">
                      <w:pPr>
                        <w:jc w:val="center"/>
                        <w:rPr>
                          <w:rFonts w:ascii="Love Letters" w:hAnsi="Love Letters"/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6323">
                        <w:rPr>
                          <w:rFonts w:ascii="Love Letters" w:hAnsi="Love Letters"/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CANCIONES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EA7CC" w14:textId="7FEAE411" w:rsidR="009E6323" w:rsidRDefault="008D4BF6" w:rsidP="009E63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D3601" wp14:editId="44F64932">
                <wp:simplePos x="0" y="0"/>
                <wp:positionH relativeFrom="column">
                  <wp:posOffset>2948940</wp:posOffset>
                </wp:positionH>
                <wp:positionV relativeFrom="paragraph">
                  <wp:posOffset>5080</wp:posOffset>
                </wp:positionV>
                <wp:extent cx="3228975" cy="8305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30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664DC" w14:textId="1A393CDB" w:rsidR="00836BDE" w:rsidRPr="00A415BB" w:rsidRDefault="00836BDE" w:rsidP="00370165">
                            <w:r w:rsidRPr="00A415BB">
                              <w:rPr>
                                <w:b/>
                                <w:bCs/>
                              </w:rPr>
                              <w:t xml:space="preserve">Canción compuesta </w:t>
                            </w:r>
                            <w:r w:rsidRPr="00A415BB">
                              <w:t>ratoncitos</w:t>
                            </w:r>
                          </w:p>
                          <w:p w14:paraId="75589C10" w14:textId="7AE36955" w:rsidR="00836BDE" w:rsidRPr="00A415BB" w:rsidRDefault="00836BDE" w:rsidP="003701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15BB">
                              <w:rPr>
                                <w:b/>
                                <w:bCs/>
                              </w:rPr>
                              <w:t>Explicación despedida</w:t>
                            </w:r>
                          </w:p>
                          <w:p w14:paraId="3BC645ED" w14:textId="38458775" w:rsidR="00836BDE" w:rsidRDefault="00836BDE" w:rsidP="00370165">
                            <w:r w:rsidRPr="00AF1F27">
                              <w:t>Cinco ratoncitos de colita gris,                                                                                             mueven las orejas, mueven la nariz,                                                                                       abren los ojitos, comen sin cesar,                                                                                                          por si viene el gato, que los comerá,                                                                                     comen un quesito, y a su casa van,                                                                                     cerrando la puerta, a dormir se van.</w:t>
                            </w:r>
                          </w:p>
                          <w:p w14:paraId="1101C1BA" w14:textId="2FD45CED" w:rsidR="00836BDE" w:rsidRDefault="00836BDE" w:rsidP="00A415BB">
                            <w:r w:rsidRPr="00A415BB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>
                              <w:t xml:space="preserve"> la vaca lola</w:t>
                            </w:r>
                          </w:p>
                          <w:p w14:paraId="0B71B871" w14:textId="13C5A999" w:rsidR="00836BDE" w:rsidRDefault="00836BDE" w:rsidP="00A415BB">
                            <w:r w:rsidRPr="00A415BB">
                              <w:rPr>
                                <w:b/>
                                <w:bCs/>
                              </w:rPr>
                              <w:t>Canción compuesta</w:t>
                            </w:r>
                            <w:r>
                              <w:t xml:space="preserve"> la salida</w:t>
                            </w:r>
                          </w:p>
                          <w:p w14:paraId="5E6A5849" w14:textId="6E315651" w:rsidR="00836BDE" w:rsidRDefault="00836BDE" w:rsidP="00A415BB">
                            <w:r w:rsidRPr="00A415BB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>
                              <w:t xml:space="preserve"> para cuando los niños terminen sus actividades y vallan a casa</w:t>
                            </w:r>
                          </w:p>
                          <w:p w14:paraId="75C958C9" w14:textId="20A0E8B2" w:rsidR="00836BDE" w:rsidRDefault="00836BDE" w:rsidP="00A415BB">
                            <w:r w:rsidRPr="00A415BB">
                              <w:t>E</w:t>
                            </w:r>
                            <w:r>
                              <w:t xml:space="preserve">s </w:t>
                            </w:r>
                            <w:r w:rsidRPr="00A415BB">
                              <w:t>la salida</w:t>
                            </w:r>
                            <w:r>
                              <w:t xml:space="preserve">, </w:t>
                            </w:r>
                            <w:r w:rsidRPr="00A415BB">
                              <w:t>e</w:t>
                            </w:r>
                            <w:r>
                              <w:t>s</w:t>
                            </w:r>
                            <w:r w:rsidRPr="00A415BB">
                              <w:t xml:space="preserve"> la salida </w:t>
                            </w:r>
                            <w:r>
                              <w:t xml:space="preserve">                                                         </w:t>
                            </w:r>
                            <w:r w:rsidRPr="00A415BB">
                              <w:t>termina el día</w:t>
                            </w:r>
                            <w:r>
                              <w:t xml:space="preserve">, </w:t>
                            </w:r>
                            <w:r w:rsidRPr="00A415BB">
                              <w:t xml:space="preserve">voy a casita </w:t>
                            </w:r>
                            <w:r>
                              <w:t xml:space="preserve">                                                                      </w:t>
                            </w:r>
                            <w:r w:rsidRPr="00A415BB">
                              <w:t>e</w:t>
                            </w:r>
                            <w:r>
                              <w:t>s</w:t>
                            </w:r>
                            <w:r w:rsidRPr="00A415BB">
                              <w:t xml:space="preserve"> la salida</w:t>
                            </w:r>
                            <w:r>
                              <w:t xml:space="preserve">, </w:t>
                            </w:r>
                            <w:r w:rsidRPr="00A415BB">
                              <w:t>e</w:t>
                            </w:r>
                            <w:r>
                              <w:t>s</w:t>
                            </w:r>
                            <w:r w:rsidRPr="00A415BB">
                              <w:t xml:space="preserve"> la salida </w:t>
                            </w:r>
                            <w:r>
                              <w:t xml:space="preserve">                                                                </w:t>
                            </w:r>
                            <w:r w:rsidRPr="00A415BB">
                              <w:t xml:space="preserve">a mis amigos veré otro día </w:t>
                            </w:r>
                            <w:r>
                              <w:t xml:space="preserve">                                                                    </w:t>
                            </w:r>
                            <w:r w:rsidRPr="00A415BB">
                              <w:t xml:space="preserve">es la salida es la salida </w:t>
                            </w:r>
                            <w:r>
                              <w:t xml:space="preserve">                                                                          </w:t>
                            </w:r>
                            <w:r w:rsidRPr="00A415BB">
                              <w:t xml:space="preserve">podré comer con mi familia </w:t>
                            </w:r>
                            <w:r>
                              <w:t xml:space="preserve">                                                                        </w:t>
                            </w:r>
                            <w:r w:rsidRPr="00A415BB">
                              <w:t xml:space="preserve">es la salida es la salida </w:t>
                            </w:r>
                            <w:r>
                              <w:t xml:space="preserve">                                                                                 </w:t>
                            </w:r>
                            <w:r w:rsidRPr="00A415BB">
                              <w:t xml:space="preserve">en el jardín se terminó el día </w:t>
                            </w:r>
                            <w:r>
                              <w:t xml:space="preserve">                                                                      </w:t>
                            </w:r>
                            <w:r w:rsidRPr="00A415BB">
                              <w:t xml:space="preserve">es la salida es la salida </w:t>
                            </w:r>
                            <w:r>
                              <w:t xml:space="preserve">                                                                      </w:t>
                            </w:r>
                            <w:r w:rsidRPr="00A415BB">
                              <w:t xml:space="preserve">adiós maestra la vida otro día </w:t>
                            </w:r>
                          </w:p>
                          <w:p w14:paraId="519A8386" w14:textId="77777777" w:rsidR="00836BDE" w:rsidRDefault="00836BDE" w:rsidP="008D4BF6">
                            <w:r w:rsidRPr="00C03F9A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>
                              <w:t xml:space="preserve"> la chona </w:t>
                            </w:r>
                          </w:p>
                          <w:p w14:paraId="2FB47B1B" w14:textId="77777777" w:rsidR="00836BDE" w:rsidRDefault="00836BDE" w:rsidP="008D4BF6">
                            <w:r w:rsidRPr="00C03F9A">
                              <w:rPr>
                                <w:b/>
                                <w:bCs/>
                              </w:rPr>
                              <w:t>Canción compuesta</w:t>
                            </w:r>
                            <w:r>
                              <w:t xml:space="preserve"> los triángulos </w:t>
                            </w:r>
                          </w:p>
                          <w:p w14:paraId="39E382F7" w14:textId="77777777" w:rsidR="00836BDE" w:rsidRDefault="00836BDE" w:rsidP="008D4BF6">
                            <w:r w:rsidRPr="00C03F9A">
                              <w:rPr>
                                <w:b/>
                                <w:bCs/>
                              </w:rPr>
                              <w:t xml:space="preserve">Explicación </w:t>
                            </w:r>
                            <w:r>
                              <w:t xml:space="preserve">aprender aprender los triángulos </w:t>
                            </w:r>
                          </w:p>
                          <w:p w14:paraId="580BC9C8" w14:textId="6EEED7D1" w:rsidR="00836BDE" w:rsidRDefault="00836BDE" w:rsidP="008D4BF6">
                            <w:r>
                              <w:t xml:space="preserve">hoy vamos a contar lo que es un triángulo                                    tiene 3 lados y 3 ángulos                                                           también tiene 3 lados y 3 ángulos también                              en la calle y tú también los puedes ver                                       una rebanada de pizza o un trozo del pastel                               existen 3 tipos y te los voy a contar                                                  tienen diferentes tamaños y se pueden identificar el triángulo equilátero tiene sus lados iguales,                                   </w:t>
                            </w:r>
                            <w:r w:rsidRPr="008D4BF6">
                              <w:t xml:space="preserve">él </w:t>
                            </w:r>
                            <w:r>
                              <w:t xml:space="preserve">isósceles </w:t>
                            </w:r>
                            <w:r w:rsidRPr="008D4BF6">
                              <w:t>el solo tiene dos</w:t>
                            </w:r>
                            <w:r>
                              <w:t xml:space="preserve"> </w:t>
                            </w:r>
                            <w:r w:rsidRPr="008D4BF6">
                              <w:t xml:space="preserve">y el </w:t>
                            </w:r>
                            <w:r>
                              <w:t>escaleno</w:t>
                            </w:r>
                            <w:r w:rsidRPr="008D4BF6">
                              <w:t xml:space="preserve"> no tiene ninguno </w:t>
                            </w:r>
                            <w:r>
                              <w:t xml:space="preserve">                                                                                                        </w:t>
                            </w:r>
                            <w:r w:rsidRPr="008D4BF6">
                              <w:t xml:space="preserve">ya aprendí del triángulo y cuántos lados tiene y también sus ángulos y los tipos que hay </w:t>
                            </w:r>
                            <w:r>
                              <w:t xml:space="preserve"> </w:t>
                            </w:r>
                          </w:p>
                          <w:p w14:paraId="71366AE5" w14:textId="77777777" w:rsidR="00836BDE" w:rsidRDefault="00836BDE" w:rsidP="00A415BB"/>
                          <w:p w14:paraId="02080440" w14:textId="77777777" w:rsidR="00836BDE" w:rsidRDefault="00836BDE" w:rsidP="00A41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3601" id="Cuadro de texto 2" o:spid="_x0000_s1032" type="#_x0000_t202" style="position:absolute;margin-left:232.2pt;margin-top:.4pt;width:254.25pt;height:6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" filled="f" stroked="f" strokeweight=".5pt">
                <v:textbox>
                  <w:txbxContent>
                    <w:p w14:paraId="0C8664DC" w14:textId="1A393CDB" w:rsidR="00836BDE" w:rsidRPr="00A415BB" w:rsidRDefault="00836BDE" w:rsidP="00370165">
                      <w:r w:rsidRPr="00A415BB">
                        <w:rPr>
                          <w:b/>
                          <w:bCs/>
                        </w:rPr>
                        <w:t xml:space="preserve">Canción compuesta </w:t>
                      </w:r>
                      <w:r w:rsidRPr="00A415BB">
                        <w:t>ratoncitos</w:t>
                      </w:r>
                    </w:p>
                    <w:p w14:paraId="75589C10" w14:textId="7AE36955" w:rsidR="00836BDE" w:rsidRPr="00A415BB" w:rsidRDefault="00836BDE" w:rsidP="00370165">
                      <w:pPr>
                        <w:rPr>
                          <w:b/>
                          <w:bCs/>
                        </w:rPr>
                      </w:pPr>
                      <w:r w:rsidRPr="00A415BB">
                        <w:rPr>
                          <w:b/>
                          <w:bCs/>
                        </w:rPr>
                        <w:t>Explicación despedida</w:t>
                      </w:r>
                    </w:p>
                    <w:p w14:paraId="3BC645ED" w14:textId="38458775" w:rsidR="00836BDE" w:rsidRDefault="00836BDE" w:rsidP="00370165">
                      <w:r w:rsidRPr="00AF1F27">
                        <w:t>Cinco ratoncitos de colita gris,                                                                                             mueven las orejas, mueven la nariz,                                                                                       abren los ojitos, comen sin cesar,                                                                                                          por si viene el gato, que los comerá,                                                                                     comen un quesito, y a su casa van,                                                                                     cerrando la puerta, a dormir se van.</w:t>
                      </w:r>
                    </w:p>
                    <w:p w14:paraId="1101C1BA" w14:textId="2FD45CED" w:rsidR="00836BDE" w:rsidRDefault="00836BDE" w:rsidP="00A415BB">
                      <w:r w:rsidRPr="00A415BB">
                        <w:rPr>
                          <w:b/>
                          <w:bCs/>
                        </w:rPr>
                        <w:t>Canción original</w:t>
                      </w:r>
                      <w:r>
                        <w:t xml:space="preserve"> la vaca lola</w:t>
                      </w:r>
                    </w:p>
                    <w:p w14:paraId="0B71B871" w14:textId="13C5A999" w:rsidR="00836BDE" w:rsidRDefault="00836BDE" w:rsidP="00A415BB">
                      <w:r w:rsidRPr="00A415BB">
                        <w:rPr>
                          <w:b/>
                          <w:bCs/>
                        </w:rPr>
                        <w:t>Canción compuesta</w:t>
                      </w:r>
                      <w:r>
                        <w:t xml:space="preserve"> la salida</w:t>
                      </w:r>
                    </w:p>
                    <w:p w14:paraId="5E6A5849" w14:textId="6E315651" w:rsidR="00836BDE" w:rsidRDefault="00836BDE" w:rsidP="00A415BB">
                      <w:r w:rsidRPr="00A415BB">
                        <w:rPr>
                          <w:b/>
                          <w:bCs/>
                        </w:rPr>
                        <w:t>Explicación</w:t>
                      </w:r>
                      <w:r>
                        <w:t xml:space="preserve"> para cuando los niños terminen sus actividades y vallan a casa</w:t>
                      </w:r>
                    </w:p>
                    <w:p w14:paraId="75C958C9" w14:textId="20A0E8B2" w:rsidR="00836BDE" w:rsidRDefault="00836BDE" w:rsidP="00A415BB">
                      <w:r w:rsidRPr="00A415BB">
                        <w:t>E</w:t>
                      </w:r>
                      <w:r>
                        <w:t xml:space="preserve">s </w:t>
                      </w:r>
                      <w:r w:rsidRPr="00A415BB">
                        <w:t>la salida</w:t>
                      </w:r>
                      <w:r>
                        <w:t xml:space="preserve">, </w:t>
                      </w:r>
                      <w:r w:rsidRPr="00A415BB">
                        <w:t>e</w:t>
                      </w:r>
                      <w:r>
                        <w:t>s</w:t>
                      </w:r>
                      <w:r w:rsidRPr="00A415BB">
                        <w:t xml:space="preserve"> la salida </w:t>
                      </w:r>
                      <w:r>
                        <w:t xml:space="preserve">                                                         </w:t>
                      </w:r>
                      <w:r w:rsidRPr="00A415BB">
                        <w:t>termina el día</w:t>
                      </w:r>
                      <w:r>
                        <w:t xml:space="preserve">, </w:t>
                      </w:r>
                      <w:r w:rsidRPr="00A415BB">
                        <w:t xml:space="preserve">voy a casita </w:t>
                      </w:r>
                      <w:r>
                        <w:t xml:space="preserve">                                                                      </w:t>
                      </w:r>
                      <w:r w:rsidRPr="00A415BB">
                        <w:t>e</w:t>
                      </w:r>
                      <w:r>
                        <w:t>s</w:t>
                      </w:r>
                      <w:r w:rsidRPr="00A415BB">
                        <w:t xml:space="preserve"> la salida</w:t>
                      </w:r>
                      <w:r>
                        <w:t xml:space="preserve">, </w:t>
                      </w:r>
                      <w:r w:rsidRPr="00A415BB">
                        <w:t>e</w:t>
                      </w:r>
                      <w:r>
                        <w:t>s</w:t>
                      </w:r>
                      <w:r w:rsidRPr="00A415BB">
                        <w:t xml:space="preserve"> la salida </w:t>
                      </w:r>
                      <w:r>
                        <w:t xml:space="preserve">                                                                </w:t>
                      </w:r>
                      <w:r w:rsidRPr="00A415BB">
                        <w:t xml:space="preserve">a mis amigos veré otro día </w:t>
                      </w:r>
                      <w:r>
                        <w:t xml:space="preserve">                                                                    </w:t>
                      </w:r>
                      <w:r w:rsidRPr="00A415BB">
                        <w:t xml:space="preserve">es la salida es la salida </w:t>
                      </w:r>
                      <w:r>
                        <w:t xml:space="preserve">                                                                          </w:t>
                      </w:r>
                      <w:r w:rsidRPr="00A415BB">
                        <w:t xml:space="preserve">podré comer con mi familia </w:t>
                      </w:r>
                      <w:r>
                        <w:t xml:space="preserve">                                                                        </w:t>
                      </w:r>
                      <w:r w:rsidRPr="00A415BB">
                        <w:t xml:space="preserve">es la salida es la salida </w:t>
                      </w:r>
                      <w:r>
                        <w:t xml:space="preserve">                                                                                 </w:t>
                      </w:r>
                      <w:r w:rsidRPr="00A415BB">
                        <w:t xml:space="preserve">en el jardín se terminó el día </w:t>
                      </w:r>
                      <w:r>
                        <w:t xml:space="preserve">                                                                      </w:t>
                      </w:r>
                      <w:r w:rsidRPr="00A415BB">
                        <w:t xml:space="preserve">es la salida es la salida </w:t>
                      </w:r>
                      <w:r>
                        <w:t xml:space="preserve">                                                                      </w:t>
                      </w:r>
                      <w:r w:rsidRPr="00A415BB">
                        <w:t xml:space="preserve">adiós maestra la vida otro día </w:t>
                      </w:r>
                    </w:p>
                    <w:p w14:paraId="519A8386" w14:textId="77777777" w:rsidR="00836BDE" w:rsidRDefault="00836BDE" w:rsidP="008D4BF6">
                      <w:r w:rsidRPr="00C03F9A">
                        <w:rPr>
                          <w:b/>
                          <w:bCs/>
                        </w:rPr>
                        <w:t>Canción original</w:t>
                      </w:r>
                      <w:r>
                        <w:t xml:space="preserve"> la chona </w:t>
                      </w:r>
                    </w:p>
                    <w:p w14:paraId="2FB47B1B" w14:textId="77777777" w:rsidR="00836BDE" w:rsidRDefault="00836BDE" w:rsidP="008D4BF6">
                      <w:r w:rsidRPr="00C03F9A">
                        <w:rPr>
                          <w:b/>
                          <w:bCs/>
                        </w:rPr>
                        <w:t>Canción compuesta</w:t>
                      </w:r>
                      <w:r>
                        <w:t xml:space="preserve"> los triángulos </w:t>
                      </w:r>
                    </w:p>
                    <w:p w14:paraId="39E382F7" w14:textId="77777777" w:rsidR="00836BDE" w:rsidRDefault="00836BDE" w:rsidP="008D4BF6">
                      <w:r w:rsidRPr="00C03F9A">
                        <w:rPr>
                          <w:b/>
                          <w:bCs/>
                        </w:rPr>
                        <w:t xml:space="preserve">Explicación </w:t>
                      </w:r>
                      <w:r>
                        <w:t xml:space="preserve">aprender aprender los triángulos </w:t>
                      </w:r>
                    </w:p>
                    <w:p w14:paraId="580BC9C8" w14:textId="6EEED7D1" w:rsidR="00836BDE" w:rsidRDefault="00836BDE" w:rsidP="008D4BF6">
                      <w:r>
                        <w:t xml:space="preserve">hoy vamos a contar lo que es un triángulo                                    tiene 3 lados y 3 ángulos                                                           también tiene 3 lados y 3 ángulos también                              en la calle y tú también los puedes ver                                       una rebanada de pizza o un trozo del pastel                               existen 3 tipos y te los voy a contar                                                  tienen diferentes tamaños y se pueden identificar el triángulo equilátero tiene sus lados iguales,                                   </w:t>
                      </w:r>
                      <w:r w:rsidRPr="008D4BF6">
                        <w:t xml:space="preserve">él </w:t>
                      </w:r>
                      <w:r>
                        <w:t xml:space="preserve">isósceles </w:t>
                      </w:r>
                      <w:r w:rsidRPr="008D4BF6">
                        <w:t>el solo tiene dos</w:t>
                      </w:r>
                      <w:r>
                        <w:t xml:space="preserve"> </w:t>
                      </w:r>
                      <w:r w:rsidRPr="008D4BF6">
                        <w:t xml:space="preserve">y el </w:t>
                      </w:r>
                      <w:r>
                        <w:t>escaleno</w:t>
                      </w:r>
                      <w:r w:rsidRPr="008D4BF6">
                        <w:t xml:space="preserve"> no tiene ninguno </w:t>
                      </w:r>
                      <w:r>
                        <w:t xml:space="preserve">                                                                                                        </w:t>
                      </w:r>
                      <w:r w:rsidRPr="008D4BF6">
                        <w:t xml:space="preserve">ya aprendí del triángulo y cuántos lados tiene y también sus ángulos y los tipos que hay </w:t>
                      </w:r>
                      <w:r>
                        <w:t xml:space="preserve"> </w:t>
                      </w:r>
                    </w:p>
                    <w:p w14:paraId="71366AE5" w14:textId="77777777" w:rsidR="00836BDE" w:rsidRDefault="00836BDE" w:rsidP="00A415BB"/>
                    <w:p w14:paraId="02080440" w14:textId="77777777" w:rsidR="00836BDE" w:rsidRDefault="00836BDE" w:rsidP="00A415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AB4DB" wp14:editId="5B6BA475">
                <wp:simplePos x="0" y="0"/>
                <wp:positionH relativeFrom="column">
                  <wp:posOffset>-508635</wp:posOffset>
                </wp:positionH>
                <wp:positionV relativeFrom="paragraph">
                  <wp:posOffset>100330</wp:posOffset>
                </wp:positionV>
                <wp:extent cx="3181350" cy="82010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820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449C1" w14:textId="4E928C55" w:rsidR="00836BDE" w:rsidRDefault="00836BDE" w:rsidP="00AF1F27">
                            <w:r w:rsidRPr="00A415BB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>
                              <w:t xml:space="preserve"> mariposita</w:t>
                            </w:r>
                          </w:p>
                          <w:p w14:paraId="176B2EBB" w14:textId="671E6827" w:rsidR="00836BDE" w:rsidRDefault="00836BDE" w:rsidP="00AF1F27">
                            <w:r w:rsidRPr="00A415BB">
                              <w:rPr>
                                <w:b/>
                                <w:bCs/>
                              </w:rPr>
                              <w:t>Canción compuesta</w:t>
                            </w:r>
                            <w:r>
                              <w:t xml:space="preserve"> Las vocales</w:t>
                            </w:r>
                          </w:p>
                          <w:p w14:paraId="148E80C1" w14:textId="486FAFBA" w:rsidR="00836BDE" w:rsidRDefault="00836BDE" w:rsidP="00AF1F27">
                            <w:r w:rsidRPr="00A415BB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>
                              <w:t xml:space="preserve"> aprender las vocales</w:t>
                            </w:r>
                          </w:p>
                          <w:p w14:paraId="5125DC0A" w14:textId="4ACC5441" w:rsidR="00836BDE" w:rsidRDefault="00836BDE" w:rsidP="00AF1F27">
                            <w:r>
                              <w:t xml:space="preserve">Llego la hora de aprender las vocales                                                                                      con mis amigos                                                                                                                   Juntos a aprender                                                                Llego la A como mama                                                               Llego la E como elefante                                                      Llego la I como iguana                                                         Llego la O como oso                                                                        Llego la U como tu </w:t>
                            </w:r>
                            <w:proofErr w:type="spellStart"/>
                            <w:r>
                              <w:t>uu</w:t>
                            </w:r>
                            <w:proofErr w:type="spellEnd"/>
                          </w:p>
                          <w:p w14:paraId="3464E5E1" w14:textId="0916C2CC" w:rsidR="00836BDE" w:rsidRDefault="00836BDE" w:rsidP="00370165">
                            <w:r w:rsidRPr="00A415BB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>
                              <w:t xml:space="preserve"> soy una serpiente</w:t>
                            </w:r>
                          </w:p>
                          <w:p w14:paraId="1DD3C367" w14:textId="43D4D93B" w:rsidR="00836BDE" w:rsidRDefault="00836BDE" w:rsidP="00370165">
                            <w:r w:rsidRPr="00A415BB">
                              <w:rPr>
                                <w:b/>
                                <w:bCs/>
                              </w:rPr>
                              <w:t>Canción compuesta</w:t>
                            </w:r>
                            <w:r>
                              <w:t xml:space="preserve"> el estudiante</w:t>
                            </w:r>
                          </w:p>
                          <w:p w14:paraId="1BC92353" w14:textId="165D0DA8" w:rsidR="00836BDE" w:rsidRDefault="00836BDE" w:rsidP="00370165">
                            <w:r w:rsidRPr="00A415BB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>
                              <w:t xml:space="preserve"> para cuando los niños ingresan al jardín</w:t>
                            </w:r>
                          </w:p>
                          <w:p w14:paraId="5FA16858" w14:textId="77777777" w:rsidR="00836BDE" w:rsidRDefault="00836BDE" w:rsidP="00A415BB">
                            <w:r>
                              <w:t xml:space="preserve">Soy un estudiante que va al jardín de niños                    queriendo aprender y divertiste                                       </w:t>
                            </w:r>
                            <w:proofErr w:type="gramStart"/>
                            <w:r>
                              <w:t xml:space="preserve">   ¡</w:t>
                            </w:r>
                            <w:proofErr w:type="gramEnd"/>
                            <w:r>
                              <w:t xml:space="preserve">me gusta colorear, correr, y ser muy listo!                   vamos a la escuela                                                                                con nuestros materiales                                                                                                                                             le haremos caso a la maestra                                                                   </w:t>
                            </w:r>
                            <w:proofErr w:type="gramStart"/>
                            <w:r>
                              <w:t xml:space="preserve">   ¡</w:t>
                            </w:r>
                            <w:proofErr w:type="gramEnd"/>
                            <w:r>
                              <w:t xml:space="preserve">Luego en el recreo jugare con mis amigos!                        Es un nuevo día                                                                    de actividades                                                                         pegando, recortando y dibujando                                  </w:t>
                            </w:r>
                            <w:proofErr w:type="gramStart"/>
                            <w:r>
                              <w:t xml:space="preserve">   ¡</w:t>
                            </w:r>
                            <w:proofErr w:type="gramEnd"/>
                            <w:r>
                              <w:t xml:space="preserve">mi mama a la salida podrá ver mi trabajo!                                               </w:t>
                            </w:r>
                            <w:r w:rsidRPr="00A415BB">
                              <w:t xml:space="preserve">Soy un estudiante que va al jardín de niños                    queriendo aprender y divertiste                                       </w:t>
                            </w:r>
                            <w:proofErr w:type="gramStart"/>
                            <w:r w:rsidRPr="00A415BB">
                              <w:t xml:space="preserve">   ¡</w:t>
                            </w:r>
                            <w:proofErr w:type="gramEnd"/>
                            <w:r w:rsidRPr="00A415BB">
                              <w:t xml:space="preserve">me gusta colorear, correr, y ser muy listo!          </w:t>
                            </w:r>
                          </w:p>
                          <w:p w14:paraId="68DAB6DD" w14:textId="6104E504" w:rsidR="00836BDE" w:rsidRDefault="00836BDE" w:rsidP="00A415BB">
                            <w:r w:rsidRPr="00C03F9A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>
                              <w:t xml:space="preserve"> </w:t>
                            </w:r>
                            <w:r w:rsidRPr="008D4BF6">
                              <w:t xml:space="preserve">danza kuduro </w:t>
                            </w:r>
                          </w:p>
                          <w:p w14:paraId="29A61B39" w14:textId="1698B3EB" w:rsidR="00836BDE" w:rsidRDefault="00836BDE" w:rsidP="00A415BB">
                            <w:r w:rsidRPr="00C03F9A">
                              <w:rPr>
                                <w:b/>
                                <w:bCs/>
                              </w:rPr>
                              <w:t>Canción compuesta</w:t>
                            </w:r>
                            <w:r>
                              <w:t xml:space="preserve"> </w:t>
                            </w:r>
                            <w:r w:rsidRPr="008D4BF6">
                              <w:t xml:space="preserve">Buenos días </w:t>
                            </w:r>
                          </w:p>
                          <w:p w14:paraId="0459F804" w14:textId="1F8A0980" w:rsidR="00836BDE" w:rsidRDefault="00836BDE" w:rsidP="00A415BB">
                            <w:r w:rsidRPr="00C03F9A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>
                              <w:t xml:space="preserve"> </w:t>
                            </w:r>
                            <w:r w:rsidRPr="008D4BF6">
                              <w:t xml:space="preserve">empezar bien el día </w:t>
                            </w:r>
                          </w:p>
                          <w:p w14:paraId="0D9B3B82" w14:textId="36AF1D47" w:rsidR="00836BDE" w:rsidRDefault="00836BDE" w:rsidP="00A415BB">
                            <w:r w:rsidRPr="008D4BF6">
                              <w:t>la mano arriba</w:t>
                            </w:r>
                            <w:r>
                              <w:t xml:space="preserve">, </w:t>
                            </w:r>
                            <w:r w:rsidRPr="008D4BF6">
                              <w:t xml:space="preserve">decimos Buenos días </w:t>
                            </w:r>
                            <w:r>
                              <w:t xml:space="preserve">                                             </w:t>
                            </w:r>
                            <w:r w:rsidRPr="008D4BF6">
                              <w:t xml:space="preserve">saludamos y a despertarnos </w:t>
                            </w:r>
                            <w:r>
                              <w:t xml:space="preserve">                                                      </w:t>
                            </w:r>
                            <w:r w:rsidRPr="008D4BF6">
                              <w:t xml:space="preserve">a activar nos que empieza el día </w:t>
                            </w:r>
                            <w:r>
                              <w:t xml:space="preserve">(x2)                                     </w:t>
                            </w:r>
                            <w:r w:rsidRPr="008D4BF6">
                              <w:t xml:space="preserve">el sol está despertando y la luna dormida a despertarnos para ir a clases </w:t>
                            </w:r>
                            <w:r>
                              <w:t xml:space="preserve">                                                 </w:t>
                            </w:r>
                            <w:r w:rsidRPr="008D4BF6">
                              <w:t xml:space="preserve">ver a mis amigos y aprender muchas actividades </w:t>
                            </w:r>
                            <w:r>
                              <w:t xml:space="preserve">            </w:t>
                            </w:r>
                          </w:p>
                          <w:p w14:paraId="126EFEA2" w14:textId="1425AC91" w:rsidR="00836BDE" w:rsidRDefault="00836BDE" w:rsidP="00A415BB">
                            <w:r w:rsidRPr="00A415BB">
                              <w:t xml:space="preserve">       </w:t>
                            </w:r>
                            <w:r>
                              <w:t xml:space="preserve">     </w:t>
                            </w:r>
                          </w:p>
                          <w:p w14:paraId="6664B572" w14:textId="77777777" w:rsidR="00836BDE" w:rsidRDefault="00836BDE" w:rsidP="00AF1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B4DB" id="Cuadro de texto 3" o:spid="_x0000_s1033" type="#_x0000_t202" style="position:absolute;margin-left:-40.05pt;margin-top:7.9pt;width:250.5pt;height:6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" fillcolor="white [3201]" stroked="f" strokeweight=".5pt">
                <v:textbox>
                  <w:txbxContent>
                    <w:p w14:paraId="156449C1" w14:textId="4E928C55" w:rsidR="00836BDE" w:rsidRDefault="00836BDE" w:rsidP="00AF1F27">
                      <w:r w:rsidRPr="00A415BB">
                        <w:rPr>
                          <w:b/>
                          <w:bCs/>
                        </w:rPr>
                        <w:t>Canción original</w:t>
                      </w:r>
                      <w:r>
                        <w:t xml:space="preserve"> mariposita</w:t>
                      </w:r>
                    </w:p>
                    <w:p w14:paraId="176B2EBB" w14:textId="671E6827" w:rsidR="00836BDE" w:rsidRDefault="00836BDE" w:rsidP="00AF1F27">
                      <w:r w:rsidRPr="00A415BB">
                        <w:rPr>
                          <w:b/>
                          <w:bCs/>
                        </w:rPr>
                        <w:t>Canción compuesta</w:t>
                      </w:r>
                      <w:r>
                        <w:t xml:space="preserve"> Las vocales</w:t>
                      </w:r>
                    </w:p>
                    <w:p w14:paraId="148E80C1" w14:textId="486FAFBA" w:rsidR="00836BDE" w:rsidRDefault="00836BDE" w:rsidP="00AF1F27">
                      <w:r w:rsidRPr="00A415BB">
                        <w:rPr>
                          <w:b/>
                          <w:bCs/>
                        </w:rPr>
                        <w:t>Explicación</w:t>
                      </w:r>
                      <w:r>
                        <w:t xml:space="preserve"> aprender las vocales</w:t>
                      </w:r>
                    </w:p>
                    <w:p w14:paraId="5125DC0A" w14:textId="4ACC5441" w:rsidR="00836BDE" w:rsidRDefault="00836BDE" w:rsidP="00AF1F27">
                      <w:r>
                        <w:t xml:space="preserve">Llego la hora de aprender las vocales                                                                                      con mis amigos                                                                                                                   Juntos a aprender                                                                Llego la A como mama                                                               Llego la E como elefante                                                      Llego la I como iguana                                                         Llego la O como oso                                                                        Llego la U como tu </w:t>
                      </w:r>
                      <w:proofErr w:type="spellStart"/>
                      <w:r>
                        <w:t>uu</w:t>
                      </w:r>
                      <w:proofErr w:type="spellEnd"/>
                    </w:p>
                    <w:p w14:paraId="3464E5E1" w14:textId="0916C2CC" w:rsidR="00836BDE" w:rsidRDefault="00836BDE" w:rsidP="00370165">
                      <w:r w:rsidRPr="00A415BB">
                        <w:rPr>
                          <w:b/>
                          <w:bCs/>
                        </w:rPr>
                        <w:t>Canción original</w:t>
                      </w:r>
                      <w:r>
                        <w:t xml:space="preserve"> soy una serpiente</w:t>
                      </w:r>
                    </w:p>
                    <w:p w14:paraId="1DD3C367" w14:textId="43D4D93B" w:rsidR="00836BDE" w:rsidRDefault="00836BDE" w:rsidP="00370165">
                      <w:r w:rsidRPr="00A415BB">
                        <w:rPr>
                          <w:b/>
                          <w:bCs/>
                        </w:rPr>
                        <w:t>Canción compuesta</w:t>
                      </w:r>
                      <w:r>
                        <w:t xml:space="preserve"> el estudiante</w:t>
                      </w:r>
                    </w:p>
                    <w:p w14:paraId="1BC92353" w14:textId="165D0DA8" w:rsidR="00836BDE" w:rsidRDefault="00836BDE" w:rsidP="00370165">
                      <w:r w:rsidRPr="00A415BB">
                        <w:rPr>
                          <w:b/>
                          <w:bCs/>
                        </w:rPr>
                        <w:t>Explicación</w:t>
                      </w:r>
                      <w:r>
                        <w:t xml:space="preserve"> para cuando los niños ingresan al jardín</w:t>
                      </w:r>
                    </w:p>
                    <w:p w14:paraId="5FA16858" w14:textId="77777777" w:rsidR="00836BDE" w:rsidRDefault="00836BDE" w:rsidP="00A415BB">
                      <w:r>
                        <w:t xml:space="preserve">Soy un estudiante que va al jardín de niños                    queriendo aprender y divertiste                                       </w:t>
                      </w:r>
                      <w:proofErr w:type="gramStart"/>
                      <w:r>
                        <w:t xml:space="preserve">   ¡</w:t>
                      </w:r>
                      <w:proofErr w:type="gramEnd"/>
                      <w:r>
                        <w:t xml:space="preserve">me gusta colorear, correr, y ser muy listo!                   vamos a la escuela                                                                                con nuestros materiales                                                                                                                                             le haremos caso a la maestra                                                                   </w:t>
                      </w:r>
                      <w:proofErr w:type="gramStart"/>
                      <w:r>
                        <w:t xml:space="preserve">   ¡</w:t>
                      </w:r>
                      <w:proofErr w:type="gramEnd"/>
                      <w:r>
                        <w:t xml:space="preserve">Luego en el recreo jugare con mis amigos!                        Es un nuevo día                                                                    de actividades                                                                         pegando, recortando y dibujando                                  </w:t>
                      </w:r>
                      <w:proofErr w:type="gramStart"/>
                      <w:r>
                        <w:t xml:space="preserve">   ¡</w:t>
                      </w:r>
                      <w:proofErr w:type="gramEnd"/>
                      <w:r>
                        <w:t xml:space="preserve">mi mama a la salida podrá ver mi trabajo!                                               </w:t>
                      </w:r>
                      <w:r w:rsidRPr="00A415BB">
                        <w:t xml:space="preserve">Soy un estudiante que va al jardín de niños                    queriendo aprender y divertiste                                       </w:t>
                      </w:r>
                      <w:proofErr w:type="gramStart"/>
                      <w:r w:rsidRPr="00A415BB">
                        <w:t xml:space="preserve">   ¡</w:t>
                      </w:r>
                      <w:proofErr w:type="gramEnd"/>
                      <w:r w:rsidRPr="00A415BB">
                        <w:t xml:space="preserve">me gusta colorear, correr, y ser muy listo!          </w:t>
                      </w:r>
                    </w:p>
                    <w:p w14:paraId="68DAB6DD" w14:textId="6104E504" w:rsidR="00836BDE" w:rsidRDefault="00836BDE" w:rsidP="00A415BB">
                      <w:r w:rsidRPr="00C03F9A">
                        <w:rPr>
                          <w:b/>
                          <w:bCs/>
                        </w:rPr>
                        <w:t>Canción original</w:t>
                      </w:r>
                      <w:r>
                        <w:t xml:space="preserve"> </w:t>
                      </w:r>
                      <w:r w:rsidRPr="008D4BF6">
                        <w:t xml:space="preserve">danza kuduro </w:t>
                      </w:r>
                    </w:p>
                    <w:p w14:paraId="29A61B39" w14:textId="1698B3EB" w:rsidR="00836BDE" w:rsidRDefault="00836BDE" w:rsidP="00A415BB">
                      <w:r w:rsidRPr="00C03F9A">
                        <w:rPr>
                          <w:b/>
                          <w:bCs/>
                        </w:rPr>
                        <w:t>Canción compuesta</w:t>
                      </w:r>
                      <w:r>
                        <w:t xml:space="preserve"> </w:t>
                      </w:r>
                      <w:r w:rsidRPr="008D4BF6">
                        <w:t xml:space="preserve">Buenos días </w:t>
                      </w:r>
                    </w:p>
                    <w:p w14:paraId="0459F804" w14:textId="1F8A0980" w:rsidR="00836BDE" w:rsidRDefault="00836BDE" w:rsidP="00A415BB">
                      <w:r w:rsidRPr="00C03F9A">
                        <w:rPr>
                          <w:b/>
                          <w:bCs/>
                        </w:rPr>
                        <w:t>Explicación</w:t>
                      </w:r>
                      <w:r>
                        <w:t xml:space="preserve"> </w:t>
                      </w:r>
                      <w:r w:rsidRPr="008D4BF6">
                        <w:t xml:space="preserve">empezar bien el día </w:t>
                      </w:r>
                    </w:p>
                    <w:p w14:paraId="0D9B3B82" w14:textId="36AF1D47" w:rsidR="00836BDE" w:rsidRDefault="00836BDE" w:rsidP="00A415BB">
                      <w:r w:rsidRPr="008D4BF6">
                        <w:t>la mano arriba</w:t>
                      </w:r>
                      <w:r>
                        <w:t xml:space="preserve">, </w:t>
                      </w:r>
                      <w:r w:rsidRPr="008D4BF6">
                        <w:t xml:space="preserve">decimos Buenos días </w:t>
                      </w:r>
                      <w:r>
                        <w:t xml:space="preserve">                                             </w:t>
                      </w:r>
                      <w:r w:rsidRPr="008D4BF6">
                        <w:t xml:space="preserve">saludamos y a despertarnos </w:t>
                      </w:r>
                      <w:r>
                        <w:t xml:space="preserve">                                                      </w:t>
                      </w:r>
                      <w:r w:rsidRPr="008D4BF6">
                        <w:t xml:space="preserve">a activar nos que empieza el día </w:t>
                      </w:r>
                      <w:r>
                        <w:t xml:space="preserve">(x2)                                     </w:t>
                      </w:r>
                      <w:r w:rsidRPr="008D4BF6">
                        <w:t xml:space="preserve">el sol está despertando y la luna dormida a despertarnos para ir a clases </w:t>
                      </w:r>
                      <w:r>
                        <w:t xml:space="preserve">                                                 </w:t>
                      </w:r>
                      <w:r w:rsidRPr="008D4BF6">
                        <w:t xml:space="preserve">ver a mis amigos y aprender muchas actividades </w:t>
                      </w:r>
                      <w:r>
                        <w:t xml:space="preserve">            </w:t>
                      </w:r>
                    </w:p>
                    <w:p w14:paraId="126EFEA2" w14:textId="1425AC91" w:rsidR="00836BDE" w:rsidRDefault="00836BDE" w:rsidP="00A415BB">
                      <w:r w:rsidRPr="00A415BB">
                        <w:t xml:space="preserve">       </w:t>
                      </w:r>
                      <w:r>
                        <w:t xml:space="preserve">     </w:t>
                      </w:r>
                    </w:p>
                    <w:p w14:paraId="6664B572" w14:textId="77777777" w:rsidR="00836BDE" w:rsidRDefault="00836BDE" w:rsidP="00AF1F27"/>
                  </w:txbxContent>
                </v:textbox>
              </v:shape>
            </w:pict>
          </mc:Fallback>
        </mc:AlternateContent>
      </w:r>
    </w:p>
    <w:p w14:paraId="01E777C8" w14:textId="77777777" w:rsidR="00D13947" w:rsidRDefault="00D13947" w:rsidP="00D13947">
      <w:pPr>
        <w:rPr>
          <w:rFonts w:ascii="Tahoma" w:hAnsi="Tahoma" w:cs="Tahoma"/>
        </w:rPr>
      </w:pPr>
    </w:p>
    <w:p w14:paraId="1B435226" w14:textId="77777777" w:rsidR="00AF1F27" w:rsidRDefault="00AF1F27" w:rsidP="00D13947">
      <w:pPr>
        <w:rPr>
          <w:rFonts w:ascii="Tahoma" w:hAnsi="Tahoma" w:cs="Tahoma"/>
        </w:rPr>
      </w:pPr>
    </w:p>
    <w:p w14:paraId="34C0E0F3" w14:textId="1A23BABD" w:rsidR="00D13947" w:rsidRDefault="00D13947" w:rsidP="009E6323">
      <w:pPr>
        <w:rPr>
          <w:rFonts w:ascii="Tahoma" w:hAnsi="Tahoma" w:cs="Tahoma"/>
        </w:rPr>
      </w:pPr>
    </w:p>
    <w:p w14:paraId="67BF9B35" w14:textId="57981666" w:rsidR="008D4BF6" w:rsidRPr="008D4BF6" w:rsidRDefault="008D4BF6" w:rsidP="008D4BF6">
      <w:pPr>
        <w:rPr>
          <w:rFonts w:ascii="Tahoma" w:hAnsi="Tahoma" w:cs="Tahoma"/>
        </w:rPr>
      </w:pPr>
    </w:p>
    <w:p w14:paraId="00A03893" w14:textId="1DA71A00" w:rsidR="008D4BF6" w:rsidRPr="008D4BF6" w:rsidRDefault="008D4BF6" w:rsidP="008D4BF6">
      <w:pPr>
        <w:rPr>
          <w:rFonts w:ascii="Tahoma" w:hAnsi="Tahoma" w:cs="Tahoma"/>
        </w:rPr>
      </w:pPr>
    </w:p>
    <w:p w14:paraId="2E9D2720" w14:textId="5DF2D3A6" w:rsidR="008D4BF6" w:rsidRPr="008D4BF6" w:rsidRDefault="008D4BF6" w:rsidP="008D4BF6">
      <w:pPr>
        <w:rPr>
          <w:rFonts w:ascii="Tahoma" w:hAnsi="Tahoma" w:cs="Tahoma"/>
        </w:rPr>
      </w:pPr>
    </w:p>
    <w:p w14:paraId="47AE6168" w14:textId="07DBA9B4" w:rsidR="008D4BF6" w:rsidRPr="008D4BF6" w:rsidRDefault="008D4BF6" w:rsidP="008D4BF6">
      <w:pPr>
        <w:rPr>
          <w:rFonts w:ascii="Tahoma" w:hAnsi="Tahoma" w:cs="Tahoma"/>
        </w:rPr>
      </w:pPr>
    </w:p>
    <w:p w14:paraId="110A067B" w14:textId="48A756FA" w:rsidR="008D4BF6" w:rsidRPr="008D4BF6" w:rsidRDefault="008D4BF6" w:rsidP="008D4BF6">
      <w:pPr>
        <w:rPr>
          <w:rFonts w:ascii="Tahoma" w:hAnsi="Tahoma" w:cs="Tahoma"/>
        </w:rPr>
      </w:pPr>
    </w:p>
    <w:p w14:paraId="56C09ACC" w14:textId="35FF661E" w:rsidR="008D4BF6" w:rsidRPr="008D4BF6" w:rsidRDefault="008D4BF6" w:rsidP="008D4BF6">
      <w:pPr>
        <w:rPr>
          <w:rFonts w:ascii="Tahoma" w:hAnsi="Tahoma" w:cs="Tahoma"/>
        </w:rPr>
      </w:pPr>
    </w:p>
    <w:p w14:paraId="21FD56DB" w14:textId="0EF9CDC1" w:rsidR="008D4BF6" w:rsidRPr="008D4BF6" w:rsidRDefault="008D4BF6" w:rsidP="008D4BF6">
      <w:pPr>
        <w:rPr>
          <w:rFonts w:ascii="Tahoma" w:hAnsi="Tahoma" w:cs="Tahoma"/>
        </w:rPr>
      </w:pPr>
    </w:p>
    <w:p w14:paraId="20570F73" w14:textId="46F87A4E" w:rsidR="008D4BF6" w:rsidRPr="008D4BF6" w:rsidRDefault="008D4BF6" w:rsidP="008D4BF6">
      <w:pPr>
        <w:rPr>
          <w:rFonts w:ascii="Tahoma" w:hAnsi="Tahoma" w:cs="Tahoma"/>
        </w:rPr>
      </w:pPr>
    </w:p>
    <w:p w14:paraId="4578DFC6" w14:textId="492D75D0" w:rsidR="008D4BF6" w:rsidRPr="008D4BF6" w:rsidRDefault="008D4BF6" w:rsidP="008D4BF6">
      <w:pPr>
        <w:rPr>
          <w:rFonts w:ascii="Tahoma" w:hAnsi="Tahoma" w:cs="Tahoma"/>
        </w:rPr>
      </w:pPr>
    </w:p>
    <w:p w14:paraId="700D7FF5" w14:textId="50F2BA36" w:rsidR="008D4BF6" w:rsidRPr="008D4BF6" w:rsidRDefault="008D4BF6" w:rsidP="008D4BF6">
      <w:pPr>
        <w:rPr>
          <w:rFonts w:ascii="Tahoma" w:hAnsi="Tahoma" w:cs="Tahoma"/>
        </w:rPr>
      </w:pPr>
    </w:p>
    <w:p w14:paraId="0ADE8C27" w14:textId="16B3622D" w:rsidR="008D4BF6" w:rsidRPr="008D4BF6" w:rsidRDefault="008D4BF6" w:rsidP="008D4BF6">
      <w:pPr>
        <w:rPr>
          <w:rFonts w:ascii="Tahoma" w:hAnsi="Tahoma" w:cs="Tahoma"/>
        </w:rPr>
      </w:pPr>
    </w:p>
    <w:p w14:paraId="7ACA200D" w14:textId="373C8C68" w:rsidR="008D4BF6" w:rsidRPr="008D4BF6" w:rsidRDefault="008D4BF6" w:rsidP="008D4BF6">
      <w:pPr>
        <w:rPr>
          <w:rFonts w:ascii="Tahoma" w:hAnsi="Tahoma" w:cs="Tahoma"/>
        </w:rPr>
      </w:pPr>
    </w:p>
    <w:p w14:paraId="28E34B06" w14:textId="32C1E578" w:rsidR="008D4BF6" w:rsidRPr="008D4BF6" w:rsidRDefault="008D4BF6" w:rsidP="008D4BF6">
      <w:pPr>
        <w:rPr>
          <w:rFonts w:ascii="Tahoma" w:hAnsi="Tahoma" w:cs="Tahoma"/>
        </w:rPr>
      </w:pPr>
    </w:p>
    <w:p w14:paraId="538D0096" w14:textId="635C6C15" w:rsidR="008D4BF6" w:rsidRPr="008D4BF6" w:rsidRDefault="008D4BF6" w:rsidP="008D4BF6">
      <w:pPr>
        <w:rPr>
          <w:rFonts w:ascii="Tahoma" w:hAnsi="Tahoma" w:cs="Tahoma"/>
        </w:rPr>
      </w:pPr>
    </w:p>
    <w:p w14:paraId="6BAB498D" w14:textId="2531A3F4" w:rsidR="008D4BF6" w:rsidRPr="008D4BF6" w:rsidRDefault="008D4BF6" w:rsidP="008D4BF6">
      <w:pPr>
        <w:rPr>
          <w:rFonts w:ascii="Tahoma" w:hAnsi="Tahoma" w:cs="Tahoma"/>
        </w:rPr>
      </w:pPr>
    </w:p>
    <w:p w14:paraId="7C6B99AF" w14:textId="46F3CACE" w:rsidR="008D4BF6" w:rsidRPr="008D4BF6" w:rsidRDefault="008D4BF6" w:rsidP="008D4BF6">
      <w:pPr>
        <w:rPr>
          <w:rFonts w:ascii="Tahoma" w:hAnsi="Tahoma" w:cs="Tahoma"/>
        </w:rPr>
      </w:pPr>
    </w:p>
    <w:p w14:paraId="11B820F9" w14:textId="5FD5A5A8" w:rsidR="008D4BF6" w:rsidRPr="008D4BF6" w:rsidRDefault="008D4BF6" w:rsidP="008D4BF6">
      <w:pPr>
        <w:rPr>
          <w:rFonts w:ascii="Tahoma" w:hAnsi="Tahoma" w:cs="Tahoma"/>
        </w:rPr>
      </w:pPr>
    </w:p>
    <w:p w14:paraId="2240F686" w14:textId="313E3A03" w:rsidR="008D4BF6" w:rsidRDefault="008D4BF6" w:rsidP="008D4BF6">
      <w:pPr>
        <w:rPr>
          <w:rFonts w:ascii="Tahoma" w:hAnsi="Tahoma" w:cs="Tahoma"/>
        </w:rPr>
      </w:pPr>
    </w:p>
    <w:p w14:paraId="3B445BEF" w14:textId="4887A74E" w:rsidR="008D4BF6" w:rsidRDefault="008D4BF6" w:rsidP="008D4BF6">
      <w:pPr>
        <w:rPr>
          <w:rFonts w:ascii="Tahoma" w:hAnsi="Tahoma" w:cs="Tahoma"/>
        </w:rPr>
      </w:pPr>
    </w:p>
    <w:p w14:paraId="172A401E" w14:textId="4109A74F" w:rsidR="008D4BF6" w:rsidRDefault="008D4BF6" w:rsidP="008D4BF6">
      <w:pPr>
        <w:tabs>
          <w:tab w:val="left" w:pos="17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A646402" w14:textId="77777777" w:rsidR="008D4BF6" w:rsidRDefault="008D4BF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5282B16" w14:textId="7267A612" w:rsidR="008D4BF6" w:rsidRDefault="00101B08" w:rsidP="008D4BF6">
      <w:pPr>
        <w:tabs>
          <w:tab w:val="left" w:pos="178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43823" wp14:editId="3D5678B2">
                <wp:simplePos x="0" y="0"/>
                <wp:positionH relativeFrom="column">
                  <wp:posOffset>2863215</wp:posOffset>
                </wp:positionH>
                <wp:positionV relativeFrom="paragraph">
                  <wp:posOffset>-442595</wp:posOffset>
                </wp:positionV>
                <wp:extent cx="3381375" cy="91440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2507B" w14:textId="587175F5" w:rsidR="00836BDE" w:rsidRDefault="00836BDE">
                            <w:r w:rsidRPr="00F33D09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C03F9A">
                              <w:t xml:space="preserve"> </w:t>
                            </w:r>
                            <w:r w:rsidRPr="00F33D09">
                              <w:t xml:space="preserve">La vaca lechera </w:t>
                            </w:r>
                          </w:p>
                          <w:p w14:paraId="464BA5A2" w14:textId="13C72E3E" w:rsidR="00836BDE" w:rsidRDefault="00836BDE">
                            <w:r w:rsidRPr="00F33D09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 w:rsidRPr="00F33D09">
                              <w:t xml:space="preserve"> los alimentos </w:t>
                            </w:r>
                          </w:p>
                          <w:p w14:paraId="05C8C052" w14:textId="11E08092" w:rsidR="00836BDE" w:rsidRDefault="00836BDE" w:rsidP="00F33D09">
                            <w:r>
                              <w:t xml:space="preserve">Tengo una vaca lechera                                                                      No es una vaca cualquiera                                                              Me da leche merengada                                                                  </w:t>
                            </w:r>
                            <w:proofErr w:type="gramStart"/>
                            <w:r>
                              <w:t xml:space="preserve">   ¡</w:t>
                            </w:r>
                            <w:proofErr w:type="gramEnd"/>
                            <w:r>
                              <w:t>Ay que vaca tan salada!                                                              Tolón tolón, tolón tolón.</w:t>
                            </w:r>
                          </w:p>
                          <w:p w14:paraId="5B45CC20" w14:textId="79722BF0" w:rsidR="00836BDE" w:rsidRDefault="00836BDE" w:rsidP="00F33D09">
                            <w:r>
                              <w:t xml:space="preserve">Un cencerro le compró                                                             y a mi vaca le ha gustado                                                                  se pasea por el prado                                                                        mata mosca con su </w:t>
                            </w:r>
                            <w:proofErr w:type="gramStart"/>
                            <w:r>
                              <w:t xml:space="preserve">rabo,   </w:t>
                            </w:r>
                            <w:proofErr w:type="gramEnd"/>
                            <w:r>
                              <w:t xml:space="preserve">                                                    Tolón tolón, tolón tolón.                                                           </w:t>
                            </w:r>
                          </w:p>
                          <w:p w14:paraId="305594C1" w14:textId="7E2595B6" w:rsidR="00836BDE" w:rsidRDefault="00836BDE" w:rsidP="00F33D09">
                            <w:r>
                              <w:t xml:space="preserve">Que felices viviremos                                                                   Cuando vengas a mi lado                                                               Con sus quesos, con tus </w:t>
                            </w:r>
                            <w:proofErr w:type="gramStart"/>
                            <w:r>
                              <w:t xml:space="preserve">besos,   </w:t>
                            </w:r>
                            <w:proofErr w:type="gramEnd"/>
                            <w:r>
                              <w:t xml:space="preserve">                                                     Los tres juntos, ¡que ilusión!</w:t>
                            </w:r>
                          </w:p>
                          <w:p w14:paraId="02ED61B4" w14:textId="55C80886" w:rsidR="00836BDE" w:rsidRDefault="00836BDE" w:rsidP="00F33D09">
                            <w:r>
                              <w:t xml:space="preserve">Canción original </w:t>
                            </w:r>
                            <w:r w:rsidR="003106A8" w:rsidRPr="00101B08">
                              <w:rPr>
                                <w:b/>
                                <w:bCs/>
                              </w:rPr>
                              <w:t>las manos</w:t>
                            </w:r>
                            <w:r w:rsidR="003106A8">
                              <w:t xml:space="preserve"> </w:t>
                            </w:r>
                          </w:p>
                          <w:p w14:paraId="75FBF071" w14:textId="764C541E" w:rsidR="003106A8" w:rsidRDefault="003106A8" w:rsidP="00F33D09">
                            <w:r>
                              <w:t xml:space="preserve">Explicación </w:t>
                            </w:r>
                            <w:r w:rsidRPr="00101B08">
                              <w:rPr>
                                <w:b/>
                                <w:bCs/>
                              </w:rPr>
                              <w:t>movimiento</w:t>
                            </w:r>
                          </w:p>
                          <w:p w14:paraId="6943F683" w14:textId="512537DC" w:rsidR="003106A8" w:rsidRDefault="003106A8" w:rsidP="003106A8">
                            <w:r>
                              <w:t xml:space="preserve">Saco mis manitas y las pongo a </w:t>
                            </w:r>
                            <w:proofErr w:type="gramStart"/>
                            <w:r>
                              <w:t>bailar,</w:t>
                            </w:r>
                            <w:r w:rsidR="00101B08">
                              <w:t xml:space="preserve">   </w:t>
                            </w:r>
                            <w:proofErr w:type="gramEnd"/>
                            <w:r w:rsidR="00101B08">
                              <w:t xml:space="preserve">                                    </w:t>
                            </w:r>
                            <w:r>
                              <w:t>las abro, las cierro y las vuelvo a guardar.</w:t>
                            </w:r>
                            <w:r w:rsidR="00101B08">
                              <w:t xml:space="preserve">                              </w:t>
                            </w:r>
                            <w:r>
                              <w:t xml:space="preserve">Saco mis manitas y las pongo a </w:t>
                            </w:r>
                            <w:proofErr w:type="gramStart"/>
                            <w:r>
                              <w:t>danzar,</w:t>
                            </w:r>
                            <w:r w:rsidR="00101B08">
                              <w:t xml:space="preserve">   </w:t>
                            </w:r>
                            <w:proofErr w:type="gramEnd"/>
                            <w:r w:rsidR="00101B08">
                              <w:t xml:space="preserve">                                   </w:t>
                            </w:r>
                            <w:r>
                              <w:t>l</w:t>
                            </w:r>
                            <w:r>
                              <w:t>as abro , las cierro y las vuelvo a guardar.</w:t>
                            </w:r>
                            <w:r w:rsidR="00101B08">
                              <w:t xml:space="preserve">                               </w:t>
                            </w:r>
                            <w:r>
                              <w:t xml:space="preserve">Saco mis manitas y las pongo a </w:t>
                            </w:r>
                            <w:proofErr w:type="gramStart"/>
                            <w:r>
                              <w:t>palmear,</w:t>
                            </w:r>
                            <w:r w:rsidR="00101B08">
                              <w:t xml:space="preserve">   </w:t>
                            </w:r>
                            <w:proofErr w:type="gramEnd"/>
                            <w:r w:rsidR="00101B08">
                              <w:t xml:space="preserve">                                 </w:t>
                            </w:r>
                            <w:r>
                              <w:t>las abro, las cierro y las vuelvo a guardar.</w:t>
                            </w:r>
                          </w:p>
                          <w:p w14:paraId="1BDCDE72" w14:textId="1FBF815A" w:rsidR="00101B08" w:rsidRDefault="00101B08" w:rsidP="003106A8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101B08">
                              <w:t xml:space="preserve"> dedo</w:t>
                            </w:r>
                            <w:r>
                              <w:t>s</w:t>
                            </w:r>
                          </w:p>
                          <w:p w14:paraId="3B17E948" w14:textId="5158144B" w:rsidR="00101B08" w:rsidRDefault="00101B08" w:rsidP="003106A8">
                            <w:r w:rsidRPr="00EC2AB3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 w:rsidRPr="00101B08">
                              <w:t xml:space="preserve"> descansar y relajar</w:t>
                            </w:r>
                            <w:r>
                              <w:t>nos</w:t>
                            </w:r>
                          </w:p>
                          <w:p w14:paraId="4EE3A0EF" w14:textId="77777777" w:rsidR="00101B08" w:rsidRDefault="00101B08" w:rsidP="003106A8">
                            <w:r w:rsidRPr="00101B08">
                              <w:t xml:space="preserve">dedo 1 dedo 1 dónde vas </w:t>
                            </w:r>
                            <w:r>
                              <w:t xml:space="preserve">                                                      </w:t>
                            </w:r>
                            <w:r w:rsidRPr="00101B08">
                              <w:t xml:space="preserve">así me voy así me voy a descansar </w:t>
                            </w:r>
                            <w:r>
                              <w:t xml:space="preserve">                                                </w:t>
                            </w:r>
                            <w:r w:rsidRPr="00101B08">
                              <w:t xml:space="preserve">de 2 dedos dónde vas </w:t>
                            </w:r>
                            <w:r>
                              <w:t xml:space="preserve">                                                                 </w:t>
                            </w:r>
                            <w:r w:rsidRPr="00101B08">
                              <w:t xml:space="preserve">así me voy así me voy a descansar </w:t>
                            </w:r>
                            <w:r>
                              <w:t xml:space="preserve">                                               </w:t>
                            </w:r>
                            <w:r w:rsidRPr="00101B08">
                              <w:t xml:space="preserve">dedo 3 dedo 3 dónde vas </w:t>
                            </w:r>
                            <w:r>
                              <w:t xml:space="preserve">                                                     </w:t>
                            </w:r>
                            <w:r w:rsidRPr="00101B08">
                              <w:t xml:space="preserve">así me voy así me voy a descansar                                                dedo </w:t>
                            </w:r>
                            <w:r>
                              <w:t xml:space="preserve">4 </w:t>
                            </w:r>
                            <w:r w:rsidRPr="00101B08">
                              <w:t xml:space="preserve">dedo </w:t>
                            </w:r>
                            <w:r>
                              <w:t xml:space="preserve">4 </w:t>
                            </w:r>
                            <w:r w:rsidRPr="00101B08">
                              <w:t xml:space="preserve"> dónde vas     </w:t>
                            </w:r>
                            <w:r>
                              <w:t xml:space="preserve">                                   </w:t>
                            </w:r>
                            <w:r w:rsidRPr="00101B08">
                              <w:t xml:space="preserve">     </w:t>
                            </w:r>
                            <w:r>
                              <w:t xml:space="preserve">    </w:t>
                            </w:r>
                            <w:r w:rsidRPr="00101B08">
                              <w:t xml:space="preserve">  así</w:t>
                            </w:r>
                            <w:r>
                              <w:t xml:space="preserve"> </w:t>
                            </w:r>
                            <w:r w:rsidRPr="00101B08">
                              <w:t xml:space="preserve">me voy así me voy a descansar                                                dedo </w:t>
                            </w:r>
                            <w:r>
                              <w:t xml:space="preserve">5 </w:t>
                            </w:r>
                            <w:r w:rsidRPr="00101B08">
                              <w:t xml:space="preserve">dedo </w:t>
                            </w:r>
                            <w:r>
                              <w:t xml:space="preserve">5 </w:t>
                            </w:r>
                            <w:r w:rsidRPr="00101B08">
                              <w:t xml:space="preserve"> dónde vas</w:t>
                            </w:r>
                            <w:r>
                              <w:t xml:space="preserve">                                                        </w:t>
                            </w:r>
                            <w:r w:rsidRPr="00101B08">
                              <w:t xml:space="preserve">así me voy así me voy a descansar      </w:t>
                            </w:r>
                          </w:p>
                          <w:p w14:paraId="3B0F6AF8" w14:textId="5223908E" w:rsidR="00101B08" w:rsidRDefault="00101B08" w:rsidP="003106A8">
                            <w:r w:rsidRPr="00101B08">
                              <w:t xml:space="preserve">más abajo más abajo </w:t>
                            </w:r>
                            <w:r>
                              <w:t xml:space="preserve">                                                              </w:t>
                            </w:r>
                            <w:r w:rsidRPr="00101B08">
                              <w:t xml:space="preserve">si ya estás listo podemos comenzar </w:t>
                            </w:r>
                            <w:r>
                              <w:t xml:space="preserve">                                                                           </w:t>
                            </w:r>
                            <w:r w:rsidRPr="00101B08">
                              <w:t xml:space="preserve">vas para adelante más un poco más </w:t>
                            </w:r>
                            <w:r>
                              <w:t xml:space="preserve">                                                              </w:t>
                            </w:r>
                            <w:r w:rsidRPr="00101B08">
                              <w:t xml:space="preserve">vas para adelante y luego vas para atrás </w:t>
                            </w:r>
                            <w:r>
                              <w:t xml:space="preserve">                                               </w:t>
                            </w:r>
                            <w:r w:rsidRPr="00101B08">
                              <w:t xml:space="preserve">ahora para un lado para el otro lado </w:t>
                            </w:r>
                            <w:r>
                              <w:t xml:space="preserve">                                           </w:t>
                            </w:r>
                            <w:r w:rsidRPr="00101B08">
                              <w:t xml:space="preserve">das un brinco alto y vuelves a empezar </w:t>
                            </w:r>
                            <w:r>
                              <w:t xml:space="preserve">                </w:t>
                            </w:r>
                            <w:r w:rsidRPr="00101B08">
                              <w:t xml:space="preserve">                                          </w:t>
                            </w:r>
                          </w:p>
                          <w:p w14:paraId="67D590CB" w14:textId="77777777" w:rsidR="003106A8" w:rsidRDefault="003106A8" w:rsidP="00F33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3823" id="Cuadro de texto 5" o:spid="_x0000_s1034" type="#_x0000_t202" style="position:absolute;margin-left:225.45pt;margin-top:-34.85pt;width:266.25pt;height:10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" filled="f" stroked="f" strokeweight=".5pt">
                <v:textbox>
                  <w:txbxContent>
                    <w:p w14:paraId="41B2507B" w14:textId="587175F5" w:rsidR="00836BDE" w:rsidRDefault="00836BDE">
                      <w:r w:rsidRPr="00F33D09">
                        <w:rPr>
                          <w:b/>
                          <w:bCs/>
                        </w:rPr>
                        <w:t>canción original</w:t>
                      </w:r>
                      <w:r w:rsidRPr="00C03F9A">
                        <w:t xml:space="preserve"> </w:t>
                      </w:r>
                      <w:r w:rsidRPr="00F33D09">
                        <w:t xml:space="preserve">La vaca lechera </w:t>
                      </w:r>
                    </w:p>
                    <w:p w14:paraId="464BA5A2" w14:textId="13C72E3E" w:rsidR="00836BDE" w:rsidRDefault="00836BDE">
                      <w:r w:rsidRPr="00F33D09">
                        <w:rPr>
                          <w:b/>
                          <w:bCs/>
                        </w:rPr>
                        <w:t>explicación</w:t>
                      </w:r>
                      <w:r w:rsidRPr="00F33D09">
                        <w:t xml:space="preserve"> los alimentos </w:t>
                      </w:r>
                    </w:p>
                    <w:p w14:paraId="05C8C052" w14:textId="11E08092" w:rsidR="00836BDE" w:rsidRDefault="00836BDE" w:rsidP="00F33D09">
                      <w:r>
                        <w:t xml:space="preserve">Tengo una vaca lechera                                                                      No es una vaca cualquiera                                                              Me da leche merengada                                                                  </w:t>
                      </w:r>
                      <w:proofErr w:type="gramStart"/>
                      <w:r>
                        <w:t xml:space="preserve">   ¡</w:t>
                      </w:r>
                      <w:proofErr w:type="gramEnd"/>
                      <w:r>
                        <w:t>Ay que vaca tan salada!                                                              Tolón tolón, tolón tolón.</w:t>
                      </w:r>
                    </w:p>
                    <w:p w14:paraId="5B45CC20" w14:textId="79722BF0" w:rsidR="00836BDE" w:rsidRDefault="00836BDE" w:rsidP="00F33D09">
                      <w:r>
                        <w:t xml:space="preserve">Un cencerro le compró                                                             y a mi vaca le ha gustado                                                                  se pasea por el prado                                                                        mata mosca con su </w:t>
                      </w:r>
                      <w:proofErr w:type="gramStart"/>
                      <w:r>
                        <w:t xml:space="preserve">rabo,   </w:t>
                      </w:r>
                      <w:proofErr w:type="gramEnd"/>
                      <w:r>
                        <w:t xml:space="preserve">                                                    Tolón tolón, tolón tolón.                                                           </w:t>
                      </w:r>
                    </w:p>
                    <w:p w14:paraId="305594C1" w14:textId="7E2595B6" w:rsidR="00836BDE" w:rsidRDefault="00836BDE" w:rsidP="00F33D09">
                      <w:r>
                        <w:t xml:space="preserve">Que felices viviremos                                                                   Cuando vengas a mi lado                                                               Con sus quesos, con tus </w:t>
                      </w:r>
                      <w:proofErr w:type="gramStart"/>
                      <w:r>
                        <w:t xml:space="preserve">besos,   </w:t>
                      </w:r>
                      <w:proofErr w:type="gramEnd"/>
                      <w:r>
                        <w:t xml:space="preserve">                                                     Los tres juntos, ¡que ilusión!</w:t>
                      </w:r>
                    </w:p>
                    <w:p w14:paraId="02ED61B4" w14:textId="55C80886" w:rsidR="00836BDE" w:rsidRDefault="00836BDE" w:rsidP="00F33D09">
                      <w:r>
                        <w:t xml:space="preserve">Canción original </w:t>
                      </w:r>
                      <w:r w:rsidR="003106A8" w:rsidRPr="00101B08">
                        <w:rPr>
                          <w:b/>
                          <w:bCs/>
                        </w:rPr>
                        <w:t>las manos</w:t>
                      </w:r>
                      <w:r w:rsidR="003106A8">
                        <w:t xml:space="preserve"> </w:t>
                      </w:r>
                    </w:p>
                    <w:p w14:paraId="75FBF071" w14:textId="764C541E" w:rsidR="003106A8" w:rsidRDefault="003106A8" w:rsidP="00F33D09">
                      <w:r>
                        <w:t xml:space="preserve">Explicación </w:t>
                      </w:r>
                      <w:r w:rsidRPr="00101B08">
                        <w:rPr>
                          <w:b/>
                          <w:bCs/>
                        </w:rPr>
                        <w:t>movimiento</w:t>
                      </w:r>
                    </w:p>
                    <w:p w14:paraId="6943F683" w14:textId="512537DC" w:rsidR="003106A8" w:rsidRDefault="003106A8" w:rsidP="003106A8">
                      <w:r>
                        <w:t xml:space="preserve">Saco mis manitas y las pongo a </w:t>
                      </w:r>
                      <w:proofErr w:type="gramStart"/>
                      <w:r>
                        <w:t>bailar,</w:t>
                      </w:r>
                      <w:r w:rsidR="00101B08">
                        <w:t xml:space="preserve">   </w:t>
                      </w:r>
                      <w:proofErr w:type="gramEnd"/>
                      <w:r w:rsidR="00101B08">
                        <w:t xml:space="preserve">                                    </w:t>
                      </w:r>
                      <w:r>
                        <w:t>las abro, las cierro y las vuelvo a guardar.</w:t>
                      </w:r>
                      <w:r w:rsidR="00101B08">
                        <w:t xml:space="preserve">                              </w:t>
                      </w:r>
                      <w:r>
                        <w:t xml:space="preserve">Saco mis manitas y las pongo a </w:t>
                      </w:r>
                      <w:proofErr w:type="gramStart"/>
                      <w:r>
                        <w:t>danzar,</w:t>
                      </w:r>
                      <w:r w:rsidR="00101B08">
                        <w:t xml:space="preserve">   </w:t>
                      </w:r>
                      <w:proofErr w:type="gramEnd"/>
                      <w:r w:rsidR="00101B08">
                        <w:t xml:space="preserve">                                   </w:t>
                      </w:r>
                      <w:r>
                        <w:t>l</w:t>
                      </w:r>
                      <w:r>
                        <w:t>as abro , las cierro y las vuelvo a guardar.</w:t>
                      </w:r>
                      <w:r w:rsidR="00101B08">
                        <w:t xml:space="preserve">                               </w:t>
                      </w:r>
                      <w:r>
                        <w:t xml:space="preserve">Saco mis manitas y las pongo a </w:t>
                      </w:r>
                      <w:proofErr w:type="gramStart"/>
                      <w:r>
                        <w:t>palmear,</w:t>
                      </w:r>
                      <w:r w:rsidR="00101B08">
                        <w:t xml:space="preserve">   </w:t>
                      </w:r>
                      <w:proofErr w:type="gramEnd"/>
                      <w:r w:rsidR="00101B08">
                        <w:t xml:space="preserve">                                 </w:t>
                      </w:r>
                      <w:r>
                        <w:t>las abro, las cierro y las vuelvo a guardar.</w:t>
                      </w:r>
                    </w:p>
                    <w:p w14:paraId="1BDCDE72" w14:textId="1FBF815A" w:rsidR="00101B08" w:rsidRDefault="00101B08" w:rsidP="003106A8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101B08">
                        <w:t xml:space="preserve"> dedo</w:t>
                      </w:r>
                      <w:r>
                        <w:t>s</w:t>
                      </w:r>
                    </w:p>
                    <w:p w14:paraId="3B17E948" w14:textId="5158144B" w:rsidR="00101B08" w:rsidRDefault="00101B08" w:rsidP="003106A8">
                      <w:r w:rsidRPr="00EC2AB3">
                        <w:rPr>
                          <w:b/>
                          <w:bCs/>
                        </w:rPr>
                        <w:t>explicación</w:t>
                      </w:r>
                      <w:r w:rsidRPr="00101B08">
                        <w:t xml:space="preserve"> descansar y relajar</w:t>
                      </w:r>
                      <w:r>
                        <w:t>nos</w:t>
                      </w:r>
                    </w:p>
                    <w:p w14:paraId="4EE3A0EF" w14:textId="77777777" w:rsidR="00101B08" w:rsidRDefault="00101B08" w:rsidP="003106A8">
                      <w:r w:rsidRPr="00101B08">
                        <w:t xml:space="preserve">dedo 1 dedo 1 dónde vas </w:t>
                      </w:r>
                      <w:r>
                        <w:t xml:space="preserve">                                                      </w:t>
                      </w:r>
                      <w:r w:rsidRPr="00101B08">
                        <w:t xml:space="preserve">así me voy así me voy a descansar </w:t>
                      </w:r>
                      <w:r>
                        <w:t xml:space="preserve">                                                </w:t>
                      </w:r>
                      <w:r w:rsidRPr="00101B08">
                        <w:t xml:space="preserve">de 2 dedos dónde vas </w:t>
                      </w:r>
                      <w:r>
                        <w:t xml:space="preserve">                                                                 </w:t>
                      </w:r>
                      <w:r w:rsidRPr="00101B08">
                        <w:t xml:space="preserve">así me voy así me voy a descansar </w:t>
                      </w:r>
                      <w:r>
                        <w:t xml:space="preserve">                                               </w:t>
                      </w:r>
                      <w:r w:rsidRPr="00101B08">
                        <w:t xml:space="preserve">dedo 3 dedo 3 dónde vas </w:t>
                      </w:r>
                      <w:r>
                        <w:t xml:space="preserve">                                                     </w:t>
                      </w:r>
                      <w:r w:rsidRPr="00101B08">
                        <w:t xml:space="preserve">así me voy así me voy a descansar                                                dedo </w:t>
                      </w:r>
                      <w:r>
                        <w:t xml:space="preserve">4 </w:t>
                      </w:r>
                      <w:r w:rsidRPr="00101B08">
                        <w:t xml:space="preserve">dedo </w:t>
                      </w:r>
                      <w:r>
                        <w:t xml:space="preserve">4 </w:t>
                      </w:r>
                      <w:r w:rsidRPr="00101B08">
                        <w:t xml:space="preserve"> dónde vas     </w:t>
                      </w:r>
                      <w:r>
                        <w:t xml:space="preserve">                                   </w:t>
                      </w:r>
                      <w:r w:rsidRPr="00101B08">
                        <w:t xml:space="preserve">     </w:t>
                      </w:r>
                      <w:r>
                        <w:t xml:space="preserve">    </w:t>
                      </w:r>
                      <w:r w:rsidRPr="00101B08">
                        <w:t xml:space="preserve">  así</w:t>
                      </w:r>
                      <w:r>
                        <w:t xml:space="preserve"> </w:t>
                      </w:r>
                      <w:r w:rsidRPr="00101B08">
                        <w:t xml:space="preserve">me voy así me voy a descansar                                                dedo </w:t>
                      </w:r>
                      <w:r>
                        <w:t xml:space="preserve">5 </w:t>
                      </w:r>
                      <w:r w:rsidRPr="00101B08">
                        <w:t xml:space="preserve">dedo </w:t>
                      </w:r>
                      <w:r>
                        <w:t xml:space="preserve">5 </w:t>
                      </w:r>
                      <w:r w:rsidRPr="00101B08">
                        <w:t xml:space="preserve"> dónde vas</w:t>
                      </w:r>
                      <w:r>
                        <w:t xml:space="preserve">                                                        </w:t>
                      </w:r>
                      <w:r w:rsidRPr="00101B08">
                        <w:t xml:space="preserve">así me voy así me voy a descansar      </w:t>
                      </w:r>
                    </w:p>
                    <w:p w14:paraId="3B0F6AF8" w14:textId="5223908E" w:rsidR="00101B08" w:rsidRDefault="00101B08" w:rsidP="003106A8">
                      <w:r w:rsidRPr="00101B08">
                        <w:t xml:space="preserve">más abajo más abajo </w:t>
                      </w:r>
                      <w:r>
                        <w:t xml:space="preserve">                                                              </w:t>
                      </w:r>
                      <w:r w:rsidRPr="00101B08">
                        <w:t xml:space="preserve">si ya estás listo podemos comenzar </w:t>
                      </w:r>
                      <w:r>
                        <w:t xml:space="preserve">                                                                           </w:t>
                      </w:r>
                      <w:r w:rsidRPr="00101B08">
                        <w:t xml:space="preserve">vas para adelante más un poco más </w:t>
                      </w:r>
                      <w:r>
                        <w:t xml:space="preserve">                                                              </w:t>
                      </w:r>
                      <w:r w:rsidRPr="00101B08">
                        <w:t xml:space="preserve">vas para adelante y luego vas para atrás </w:t>
                      </w:r>
                      <w:r>
                        <w:t xml:space="preserve">                                               </w:t>
                      </w:r>
                      <w:r w:rsidRPr="00101B08">
                        <w:t xml:space="preserve">ahora para un lado para el otro lado </w:t>
                      </w:r>
                      <w:r>
                        <w:t xml:space="preserve">                                           </w:t>
                      </w:r>
                      <w:r w:rsidRPr="00101B08">
                        <w:t xml:space="preserve">das un brinco alto y vuelves a empezar </w:t>
                      </w:r>
                      <w:r>
                        <w:t xml:space="preserve">                </w:t>
                      </w:r>
                      <w:r w:rsidRPr="00101B08">
                        <w:t xml:space="preserve">                                          </w:t>
                      </w:r>
                    </w:p>
                    <w:p w14:paraId="67D590CB" w14:textId="77777777" w:rsidR="003106A8" w:rsidRDefault="003106A8" w:rsidP="00F33D0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EEC6F" wp14:editId="347DAC3C">
                <wp:simplePos x="0" y="0"/>
                <wp:positionH relativeFrom="column">
                  <wp:posOffset>-632460</wp:posOffset>
                </wp:positionH>
                <wp:positionV relativeFrom="paragraph">
                  <wp:posOffset>-442595</wp:posOffset>
                </wp:positionV>
                <wp:extent cx="3409950" cy="91725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917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3FF85" w14:textId="71FD042A" w:rsidR="00836BDE" w:rsidRPr="00C03F9A" w:rsidRDefault="00836BDE" w:rsidP="00C03F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3F9A">
                              <w:rPr>
                                <w:b/>
                                <w:bCs/>
                              </w:rPr>
                              <w:t xml:space="preserve">Canción original </w:t>
                            </w:r>
                            <w:r w:rsidRPr="00C03F9A">
                              <w:t>La calle</w:t>
                            </w:r>
                            <w:r w:rsidRPr="00C03F9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70E76B1" w14:textId="18D96267" w:rsidR="00836BDE" w:rsidRPr="00C03F9A" w:rsidRDefault="00836BDE" w:rsidP="00C03F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3F9A">
                              <w:rPr>
                                <w:b/>
                                <w:bCs/>
                              </w:rPr>
                              <w:t xml:space="preserve">Canción compuesta </w:t>
                            </w:r>
                            <w:r w:rsidRPr="00C03F9A">
                              <w:t>adiós mañana nos vamos</w:t>
                            </w:r>
                            <w:r w:rsidRPr="00C03F9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821A14" w14:textId="77777777" w:rsidR="00836BDE" w:rsidRDefault="00836BDE" w:rsidP="00C03F9A">
                            <w:r w:rsidRPr="00C03F9A">
                              <w:rPr>
                                <w:b/>
                                <w:bCs/>
                              </w:rPr>
                              <w:t xml:space="preserve">Explicación </w:t>
                            </w:r>
                            <w:r w:rsidRPr="00C03F9A">
                              <w:t>despedida</w:t>
                            </w:r>
                          </w:p>
                          <w:p w14:paraId="38030C94" w14:textId="77777777" w:rsidR="00836BDE" w:rsidRDefault="00836BDE" w:rsidP="00C03F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3F9A">
                              <w:t xml:space="preserve">adiós mañana nos vemos  </w:t>
                            </w:r>
                            <w:r>
                              <w:t xml:space="preserve">                                                           </w:t>
                            </w:r>
                            <w:r w:rsidRPr="00C03F9A">
                              <w:t>adiós mañana nos vemos                                                                             ya se acabaron las clases es hora de irnos                                           a descansar                                                                                    mañana nos veremos con alegría                                                pero ahora nos tenemos que ir                                                       para comer algo muy nice                                                                                          y mañana tener mucha energía                                                            parece que hoy vamos a hacer la tarea                                      y a descansar un rato                                                                                    con mi familia pasarla bien                                                             y mañana nos volveremos a ver                                                  vamos a la casa a descansar                                                                       para mañana hacer la tarea para también entregar</w:t>
                            </w:r>
                            <w:r w:rsidRPr="00C03F9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EB2938C" w14:textId="76726B64" w:rsidR="00836BDE" w:rsidRDefault="00836BDE" w:rsidP="00C03F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canción original </w:t>
                            </w:r>
                            <w:r w:rsidRPr="00836BDE">
                              <w:t>pin pon</w:t>
                            </w:r>
                          </w:p>
                          <w:p w14:paraId="6391641F" w14:textId="77777777" w:rsidR="00836BDE" w:rsidRDefault="00836BDE" w:rsidP="00836BD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explicación </w:t>
                            </w:r>
                            <w:r w:rsidRPr="00836BDE">
                              <w:t>cuidado personal</w:t>
                            </w:r>
                          </w:p>
                          <w:p w14:paraId="66398C07" w14:textId="31171CB0" w:rsidR="00836BDE" w:rsidRPr="00836BDE" w:rsidRDefault="00836BDE" w:rsidP="00836BDE">
                            <w:r w:rsidRPr="00836BDE">
                              <w:t>Pin pon es un muñeco                                                                    muy guapo y de cartón                                                                           se lava la carita con agua y con jabón. (bis)</w:t>
                            </w:r>
                          </w:p>
                          <w:p w14:paraId="78E87868" w14:textId="0C154D4B" w:rsidR="00836BDE" w:rsidRPr="00836BDE" w:rsidRDefault="00836BDE" w:rsidP="00836BDE">
                            <w:r w:rsidRPr="00836BDE">
                              <w:t>Pin pon siempre se peina                                                                       con peine de marfil                                                                                  y aunque se hace tirones                                                           no llora y no hace así.</w:t>
                            </w:r>
                          </w:p>
                          <w:p w14:paraId="461DE19F" w14:textId="2AB066DB" w:rsidR="00836BDE" w:rsidRPr="00836BDE" w:rsidRDefault="00836BDE" w:rsidP="00836BDE">
                            <w:r w:rsidRPr="00836BDE">
                              <w:t>Pin pon siempre se peina                                                   con peine de marfil                                                                               y aunque se hace tirones                                                                       no llora y no hace así.</w:t>
                            </w:r>
                          </w:p>
                          <w:p w14:paraId="3369D7C4" w14:textId="77777777" w:rsidR="00101B08" w:rsidRDefault="00836BDE" w:rsidP="00836BDE">
                            <w:r w:rsidRPr="00836BDE">
                              <w:t>Pin pon dame la mano                                                                  con un fuerte apretón                                                             yo quiero ser tu amigo                                                                         pin pon pin pon pin pon.</w:t>
                            </w:r>
                          </w:p>
                          <w:p w14:paraId="7653282D" w14:textId="32291932" w:rsidR="00101B08" w:rsidRDefault="00101B08" w:rsidP="00836B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1B08">
                              <w:rPr>
                                <w:b/>
                                <w:bCs/>
                              </w:rPr>
                              <w:t xml:space="preserve">Canción original </w:t>
                            </w:r>
                            <w:r>
                              <w:rPr>
                                <w:b/>
                                <w:bCs/>
                              </w:rPr>
                              <w:t>sapito</w:t>
                            </w:r>
                          </w:p>
                          <w:p w14:paraId="08F3533B" w14:textId="77777777" w:rsidR="00101B08" w:rsidRDefault="00101B08" w:rsidP="00836B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1B08">
                              <w:rPr>
                                <w:b/>
                                <w:bCs/>
                              </w:rPr>
                              <w:t xml:space="preserve">explicación bailar </w:t>
                            </w:r>
                          </w:p>
                          <w:p w14:paraId="482C0293" w14:textId="33B22522" w:rsidR="00836BDE" w:rsidRPr="00101B08" w:rsidRDefault="00101B08" w:rsidP="00836BDE">
                            <w:r w:rsidRPr="00101B08">
                              <w:t xml:space="preserve">te voy a enseñar que debes bailar                                             como baila el sapito dando brinquitos                                tú debes buscar con quien </w:t>
                            </w:r>
                            <w:proofErr w:type="gramStart"/>
                            <w:r w:rsidRPr="00101B08">
                              <w:t>brinca</w:t>
                            </w:r>
                            <w:proofErr w:type="gramEnd"/>
                            <w:r w:rsidRPr="00101B08">
                              <w:t xml:space="preserve">                                             aunque tú estés solito tú puedes brincar                                                        para abajo para abajo                                                                                 giras y giras siempre para abajo   </w:t>
                            </w:r>
                            <w:r w:rsidR="00836BDE" w:rsidRPr="00101B0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EC6F" id="Cuadro de texto 4" o:spid="_x0000_s1035" type="#_x0000_t202" style="position:absolute;margin-left:-49.8pt;margin-top:-34.85pt;width:268.5pt;height:72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" filled="f" stroked="f" strokeweight=".5pt">
                <v:textbox>
                  <w:txbxContent>
                    <w:p w14:paraId="6323FF85" w14:textId="71FD042A" w:rsidR="00836BDE" w:rsidRPr="00C03F9A" w:rsidRDefault="00836BDE" w:rsidP="00C03F9A">
                      <w:pPr>
                        <w:rPr>
                          <w:b/>
                          <w:bCs/>
                        </w:rPr>
                      </w:pPr>
                      <w:r w:rsidRPr="00C03F9A">
                        <w:rPr>
                          <w:b/>
                          <w:bCs/>
                        </w:rPr>
                        <w:t xml:space="preserve">Canción original </w:t>
                      </w:r>
                      <w:r w:rsidRPr="00C03F9A">
                        <w:t>La calle</w:t>
                      </w:r>
                      <w:r w:rsidRPr="00C03F9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70E76B1" w14:textId="18D96267" w:rsidR="00836BDE" w:rsidRPr="00C03F9A" w:rsidRDefault="00836BDE" w:rsidP="00C03F9A">
                      <w:pPr>
                        <w:rPr>
                          <w:b/>
                          <w:bCs/>
                        </w:rPr>
                      </w:pPr>
                      <w:r w:rsidRPr="00C03F9A">
                        <w:rPr>
                          <w:b/>
                          <w:bCs/>
                        </w:rPr>
                        <w:t xml:space="preserve">Canción compuesta </w:t>
                      </w:r>
                      <w:r w:rsidRPr="00C03F9A">
                        <w:t>adiós mañana nos vamos</w:t>
                      </w:r>
                      <w:r w:rsidRPr="00C03F9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1821A14" w14:textId="77777777" w:rsidR="00836BDE" w:rsidRDefault="00836BDE" w:rsidP="00C03F9A">
                      <w:r w:rsidRPr="00C03F9A">
                        <w:rPr>
                          <w:b/>
                          <w:bCs/>
                        </w:rPr>
                        <w:t xml:space="preserve">Explicación </w:t>
                      </w:r>
                      <w:r w:rsidRPr="00C03F9A">
                        <w:t>despedida</w:t>
                      </w:r>
                    </w:p>
                    <w:p w14:paraId="38030C94" w14:textId="77777777" w:rsidR="00836BDE" w:rsidRDefault="00836BDE" w:rsidP="00C03F9A">
                      <w:pPr>
                        <w:rPr>
                          <w:b/>
                          <w:bCs/>
                        </w:rPr>
                      </w:pPr>
                      <w:r w:rsidRPr="00C03F9A">
                        <w:t xml:space="preserve">adiós mañana nos vemos  </w:t>
                      </w:r>
                      <w:r>
                        <w:t xml:space="preserve">                                                           </w:t>
                      </w:r>
                      <w:r w:rsidRPr="00C03F9A">
                        <w:t>adiós mañana nos vemos                                                                             ya se acabaron las clases es hora de irnos                                           a descansar                                                                                    mañana nos veremos con alegría                                                pero ahora nos tenemos que ir                                                       para comer algo muy nice                                                                                          y mañana tener mucha energía                                                            parece que hoy vamos a hacer la tarea                                      y a descansar un rato                                                                                    con mi familia pasarla bien                                                             y mañana nos volveremos a ver                                                  vamos a la casa a descansar                                                                       para mañana hacer la tarea para también entregar</w:t>
                      </w:r>
                      <w:r w:rsidRPr="00C03F9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5EB2938C" w14:textId="76726B64" w:rsidR="00836BDE" w:rsidRDefault="00836BDE" w:rsidP="00C03F9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canción original </w:t>
                      </w:r>
                      <w:r w:rsidRPr="00836BDE">
                        <w:t>pin pon</w:t>
                      </w:r>
                    </w:p>
                    <w:p w14:paraId="6391641F" w14:textId="77777777" w:rsidR="00836BDE" w:rsidRDefault="00836BDE" w:rsidP="00836BD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explicación </w:t>
                      </w:r>
                      <w:r w:rsidRPr="00836BDE">
                        <w:t>cuidado personal</w:t>
                      </w:r>
                    </w:p>
                    <w:p w14:paraId="66398C07" w14:textId="31171CB0" w:rsidR="00836BDE" w:rsidRPr="00836BDE" w:rsidRDefault="00836BDE" w:rsidP="00836BDE">
                      <w:r w:rsidRPr="00836BDE">
                        <w:t>Pin pon es un muñeco                                                                    muy guapo y de cartón                                                                           se lava la carita con agua y con jabón. (bis)</w:t>
                      </w:r>
                    </w:p>
                    <w:p w14:paraId="78E87868" w14:textId="0C154D4B" w:rsidR="00836BDE" w:rsidRPr="00836BDE" w:rsidRDefault="00836BDE" w:rsidP="00836BDE">
                      <w:r w:rsidRPr="00836BDE">
                        <w:t>Pin pon siempre se peina                                                                       con peine de marfil                                                                                  y aunque se hace tirones                                                           no llora y no hace así.</w:t>
                      </w:r>
                    </w:p>
                    <w:p w14:paraId="461DE19F" w14:textId="2AB066DB" w:rsidR="00836BDE" w:rsidRPr="00836BDE" w:rsidRDefault="00836BDE" w:rsidP="00836BDE">
                      <w:r w:rsidRPr="00836BDE">
                        <w:t>Pin pon siempre se peina                                                   con peine de marfil                                                                               y aunque se hace tirones                                                                       no llora y no hace así.</w:t>
                      </w:r>
                    </w:p>
                    <w:p w14:paraId="3369D7C4" w14:textId="77777777" w:rsidR="00101B08" w:rsidRDefault="00836BDE" w:rsidP="00836BDE">
                      <w:r w:rsidRPr="00836BDE">
                        <w:t>Pin pon dame la mano                                                                  con un fuerte apretón                                                             yo quiero ser tu amigo                                                                         pin pon pin pon pin pon.</w:t>
                      </w:r>
                    </w:p>
                    <w:p w14:paraId="7653282D" w14:textId="32291932" w:rsidR="00101B08" w:rsidRDefault="00101B08" w:rsidP="00836BDE">
                      <w:pPr>
                        <w:rPr>
                          <w:b/>
                          <w:bCs/>
                        </w:rPr>
                      </w:pPr>
                      <w:r w:rsidRPr="00101B08">
                        <w:rPr>
                          <w:b/>
                          <w:bCs/>
                        </w:rPr>
                        <w:t xml:space="preserve">Canción original </w:t>
                      </w:r>
                      <w:r>
                        <w:rPr>
                          <w:b/>
                          <w:bCs/>
                        </w:rPr>
                        <w:t>sapito</w:t>
                      </w:r>
                    </w:p>
                    <w:p w14:paraId="08F3533B" w14:textId="77777777" w:rsidR="00101B08" w:rsidRDefault="00101B08" w:rsidP="00836BDE">
                      <w:pPr>
                        <w:rPr>
                          <w:b/>
                          <w:bCs/>
                        </w:rPr>
                      </w:pPr>
                      <w:r w:rsidRPr="00101B08">
                        <w:rPr>
                          <w:b/>
                          <w:bCs/>
                        </w:rPr>
                        <w:t xml:space="preserve">explicación bailar </w:t>
                      </w:r>
                    </w:p>
                    <w:p w14:paraId="482C0293" w14:textId="33B22522" w:rsidR="00836BDE" w:rsidRPr="00101B08" w:rsidRDefault="00101B08" w:rsidP="00836BDE">
                      <w:r w:rsidRPr="00101B08">
                        <w:t xml:space="preserve">te voy a enseñar que debes bailar                                             como baila el sapito dando brinquitos                                tú debes buscar con quien </w:t>
                      </w:r>
                      <w:proofErr w:type="gramStart"/>
                      <w:r w:rsidRPr="00101B08">
                        <w:t>brinca</w:t>
                      </w:r>
                      <w:proofErr w:type="gramEnd"/>
                      <w:r w:rsidRPr="00101B08">
                        <w:t xml:space="preserve">                                             aunque tú estés solito tú puedes brincar                                                        para abajo para abajo                                                                                 giras y giras siempre para abajo   </w:t>
                      </w:r>
                      <w:r w:rsidR="00836BDE" w:rsidRPr="00101B0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AB4D14F" w14:textId="65C36698" w:rsidR="00F33D09" w:rsidRPr="00F33D09" w:rsidRDefault="00F33D09" w:rsidP="00F33D09">
      <w:pPr>
        <w:rPr>
          <w:rFonts w:ascii="Tahoma" w:hAnsi="Tahoma" w:cs="Tahoma"/>
        </w:rPr>
      </w:pPr>
    </w:p>
    <w:p w14:paraId="1443BBA6" w14:textId="05828E66" w:rsidR="00F33D09" w:rsidRPr="00F33D09" w:rsidRDefault="00F33D09" w:rsidP="00F33D09">
      <w:pPr>
        <w:rPr>
          <w:rFonts w:ascii="Tahoma" w:hAnsi="Tahoma" w:cs="Tahoma"/>
        </w:rPr>
      </w:pPr>
    </w:p>
    <w:p w14:paraId="7C9D9047" w14:textId="43B500F5" w:rsidR="00F33D09" w:rsidRPr="00F33D09" w:rsidRDefault="00F33D09" w:rsidP="00F33D09">
      <w:pPr>
        <w:rPr>
          <w:rFonts w:ascii="Tahoma" w:hAnsi="Tahoma" w:cs="Tahoma"/>
        </w:rPr>
      </w:pPr>
    </w:p>
    <w:p w14:paraId="11F298F0" w14:textId="22E1F22D" w:rsidR="00F33D09" w:rsidRPr="00F33D09" w:rsidRDefault="00F33D09" w:rsidP="00F33D09">
      <w:pPr>
        <w:rPr>
          <w:rFonts w:ascii="Tahoma" w:hAnsi="Tahoma" w:cs="Tahoma"/>
        </w:rPr>
      </w:pPr>
    </w:p>
    <w:p w14:paraId="51146AA9" w14:textId="174CA5B8" w:rsidR="00F33D09" w:rsidRPr="00F33D09" w:rsidRDefault="00F33D09" w:rsidP="00F33D09">
      <w:pPr>
        <w:rPr>
          <w:rFonts w:ascii="Tahoma" w:hAnsi="Tahoma" w:cs="Tahoma"/>
        </w:rPr>
      </w:pPr>
    </w:p>
    <w:p w14:paraId="727E52E4" w14:textId="733EE6DE" w:rsidR="00F33D09" w:rsidRPr="00F33D09" w:rsidRDefault="00F33D09" w:rsidP="00F33D09">
      <w:pPr>
        <w:rPr>
          <w:rFonts w:ascii="Tahoma" w:hAnsi="Tahoma" w:cs="Tahoma"/>
        </w:rPr>
      </w:pPr>
    </w:p>
    <w:p w14:paraId="4F2BBE2C" w14:textId="5C2B6AA2" w:rsidR="00F33D09" w:rsidRPr="00F33D09" w:rsidRDefault="00F33D09" w:rsidP="00F33D09">
      <w:pPr>
        <w:rPr>
          <w:rFonts w:ascii="Tahoma" w:hAnsi="Tahoma" w:cs="Tahoma"/>
        </w:rPr>
      </w:pPr>
    </w:p>
    <w:p w14:paraId="08A6C217" w14:textId="00709BCA" w:rsidR="00F33D09" w:rsidRPr="00F33D09" w:rsidRDefault="00F33D09" w:rsidP="00F33D09">
      <w:pPr>
        <w:rPr>
          <w:rFonts w:ascii="Tahoma" w:hAnsi="Tahoma" w:cs="Tahoma"/>
        </w:rPr>
      </w:pPr>
    </w:p>
    <w:p w14:paraId="7B154708" w14:textId="7A52F604" w:rsidR="00F33D09" w:rsidRPr="00F33D09" w:rsidRDefault="00F33D09" w:rsidP="00F33D09">
      <w:pPr>
        <w:rPr>
          <w:rFonts w:ascii="Tahoma" w:hAnsi="Tahoma" w:cs="Tahoma"/>
        </w:rPr>
      </w:pPr>
    </w:p>
    <w:p w14:paraId="5BB4E36C" w14:textId="45859CB2" w:rsidR="00F33D09" w:rsidRPr="00F33D09" w:rsidRDefault="00F33D09" w:rsidP="00F33D09">
      <w:pPr>
        <w:rPr>
          <w:rFonts w:ascii="Tahoma" w:hAnsi="Tahoma" w:cs="Tahoma"/>
        </w:rPr>
      </w:pPr>
    </w:p>
    <w:p w14:paraId="31D9392C" w14:textId="75732506" w:rsidR="00F33D09" w:rsidRPr="00F33D09" w:rsidRDefault="00F33D09" w:rsidP="00F33D09">
      <w:pPr>
        <w:rPr>
          <w:rFonts w:ascii="Tahoma" w:hAnsi="Tahoma" w:cs="Tahoma"/>
        </w:rPr>
      </w:pPr>
    </w:p>
    <w:p w14:paraId="5D60416D" w14:textId="50BAE251" w:rsidR="00F33D09" w:rsidRPr="00F33D09" w:rsidRDefault="00F33D09" w:rsidP="00F33D09">
      <w:pPr>
        <w:rPr>
          <w:rFonts w:ascii="Tahoma" w:hAnsi="Tahoma" w:cs="Tahoma"/>
        </w:rPr>
      </w:pPr>
    </w:p>
    <w:p w14:paraId="2C891099" w14:textId="214E88E3" w:rsidR="00F33D09" w:rsidRPr="00F33D09" w:rsidRDefault="00F33D09" w:rsidP="00F33D09">
      <w:pPr>
        <w:rPr>
          <w:rFonts w:ascii="Tahoma" w:hAnsi="Tahoma" w:cs="Tahoma"/>
        </w:rPr>
      </w:pPr>
    </w:p>
    <w:p w14:paraId="5CE634FE" w14:textId="068BEDE3" w:rsidR="00F33D09" w:rsidRPr="00F33D09" w:rsidRDefault="00F33D09" w:rsidP="00F33D09">
      <w:pPr>
        <w:rPr>
          <w:rFonts w:ascii="Tahoma" w:hAnsi="Tahoma" w:cs="Tahoma"/>
        </w:rPr>
      </w:pPr>
    </w:p>
    <w:p w14:paraId="4131C960" w14:textId="2E072C49" w:rsidR="00F33D09" w:rsidRPr="00F33D09" w:rsidRDefault="00F33D09" w:rsidP="00F33D09">
      <w:pPr>
        <w:rPr>
          <w:rFonts w:ascii="Tahoma" w:hAnsi="Tahoma" w:cs="Tahoma"/>
        </w:rPr>
      </w:pPr>
    </w:p>
    <w:p w14:paraId="643AC023" w14:textId="3CE9F3D4" w:rsidR="00F33D09" w:rsidRPr="00F33D09" w:rsidRDefault="00F33D09" w:rsidP="00F33D09">
      <w:pPr>
        <w:rPr>
          <w:rFonts w:ascii="Tahoma" w:hAnsi="Tahoma" w:cs="Tahoma"/>
        </w:rPr>
      </w:pPr>
    </w:p>
    <w:p w14:paraId="763BE22E" w14:textId="7260FA91" w:rsidR="00F33D09" w:rsidRPr="00F33D09" w:rsidRDefault="00F33D09" w:rsidP="00F33D09">
      <w:pPr>
        <w:rPr>
          <w:rFonts w:ascii="Tahoma" w:hAnsi="Tahoma" w:cs="Tahoma"/>
        </w:rPr>
      </w:pPr>
    </w:p>
    <w:p w14:paraId="0D797042" w14:textId="06D456E4" w:rsidR="00F33D09" w:rsidRPr="00F33D09" w:rsidRDefault="00F33D09" w:rsidP="00F33D09">
      <w:pPr>
        <w:rPr>
          <w:rFonts w:ascii="Tahoma" w:hAnsi="Tahoma" w:cs="Tahoma"/>
        </w:rPr>
      </w:pPr>
    </w:p>
    <w:p w14:paraId="1B16242D" w14:textId="3B76806E" w:rsidR="00F33D09" w:rsidRPr="00F33D09" w:rsidRDefault="00F33D09" w:rsidP="00F33D09">
      <w:pPr>
        <w:rPr>
          <w:rFonts w:ascii="Tahoma" w:hAnsi="Tahoma" w:cs="Tahoma"/>
        </w:rPr>
      </w:pPr>
    </w:p>
    <w:p w14:paraId="4C29CAA3" w14:textId="7A4F9E69" w:rsidR="00F33D09" w:rsidRPr="00F33D09" w:rsidRDefault="00F33D09" w:rsidP="00F33D09">
      <w:pPr>
        <w:rPr>
          <w:rFonts w:ascii="Tahoma" w:hAnsi="Tahoma" w:cs="Tahoma"/>
        </w:rPr>
      </w:pPr>
    </w:p>
    <w:p w14:paraId="5B7D221F" w14:textId="6A92E264" w:rsidR="00F33D09" w:rsidRPr="00F33D09" w:rsidRDefault="00F33D09" w:rsidP="00F33D09">
      <w:pPr>
        <w:rPr>
          <w:rFonts w:ascii="Tahoma" w:hAnsi="Tahoma" w:cs="Tahoma"/>
        </w:rPr>
      </w:pPr>
    </w:p>
    <w:p w14:paraId="2003FC15" w14:textId="53EA7EBB" w:rsidR="00F33D09" w:rsidRPr="00F33D09" w:rsidRDefault="00F33D09" w:rsidP="00F33D09">
      <w:pPr>
        <w:rPr>
          <w:rFonts w:ascii="Tahoma" w:hAnsi="Tahoma" w:cs="Tahoma"/>
        </w:rPr>
      </w:pPr>
    </w:p>
    <w:p w14:paraId="660CA240" w14:textId="0DB954AF" w:rsidR="00F33D09" w:rsidRPr="00F33D09" w:rsidRDefault="00F33D09" w:rsidP="00F33D09">
      <w:pPr>
        <w:rPr>
          <w:rFonts w:ascii="Tahoma" w:hAnsi="Tahoma" w:cs="Tahoma"/>
        </w:rPr>
      </w:pPr>
    </w:p>
    <w:p w14:paraId="19F2727A" w14:textId="051E6EF1" w:rsidR="00F33D09" w:rsidRDefault="00F33D09" w:rsidP="00F33D09">
      <w:pPr>
        <w:rPr>
          <w:rFonts w:ascii="Tahoma" w:hAnsi="Tahoma" w:cs="Tahoma"/>
        </w:rPr>
      </w:pPr>
    </w:p>
    <w:p w14:paraId="7B92C500" w14:textId="489C8CB5" w:rsidR="00F33D09" w:rsidRDefault="00F33D09" w:rsidP="00F33D09">
      <w:pPr>
        <w:rPr>
          <w:rFonts w:ascii="Tahoma" w:hAnsi="Tahoma" w:cs="Tahoma"/>
        </w:rPr>
      </w:pPr>
    </w:p>
    <w:p w14:paraId="38CED166" w14:textId="04F49B01" w:rsidR="00F33D09" w:rsidRDefault="00F33D09" w:rsidP="00F33D09">
      <w:pPr>
        <w:tabs>
          <w:tab w:val="left" w:pos="133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6EB19DB" w14:textId="77777777" w:rsidR="00F33D09" w:rsidRDefault="00F33D0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CAC9C49" w14:textId="34BC0989" w:rsidR="00F33D09" w:rsidRDefault="007B64BF" w:rsidP="00F33D09">
      <w:pPr>
        <w:tabs>
          <w:tab w:val="left" w:pos="133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F789C" wp14:editId="7EE5188A">
                <wp:simplePos x="0" y="0"/>
                <wp:positionH relativeFrom="column">
                  <wp:posOffset>-671921</wp:posOffset>
                </wp:positionH>
                <wp:positionV relativeFrom="paragraph">
                  <wp:posOffset>-458924</wp:posOffset>
                </wp:positionV>
                <wp:extent cx="3562350" cy="91440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E0474" w14:textId="71259E58" w:rsidR="00AC0BEE" w:rsidRDefault="00AC0BEE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AC0BEE">
                              <w:t xml:space="preserve"> cuidemos el planeta </w:t>
                            </w:r>
                          </w:p>
                          <w:p w14:paraId="4B38980B" w14:textId="7276D5F6" w:rsidR="00AC0BEE" w:rsidRDefault="00AC0BEE">
                            <w:r w:rsidRPr="00EC2AB3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 w:rsidRPr="00AC0BEE">
                              <w:t xml:space="preserve"> cuida del planeta </w:t>
                            </w:r>
                          </w:p>
                          <w:p w14:paraId="2CAE0E6A" w14:textId="77777777" w:rsidR="00AC0BEE" w:rsidRDefault="00AC0BEE">
                            <w:r w:rsidRPr="00AC0BEE">
                              <w:t xml:space="preserve">la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r>
                              <w:t xml:space="preserve">                                                                </w:t>
                            </w:r>
                            <w:r w:rsidRPr="00AC0BEE">
                              <w:t xml:space="preserve">late el planeta aquí en nuestro corazón </w:t>
                            </w:r>
                            <w:r>
                              <w:t xml:space="preserve">                                                          </w:t>
                            </w:r>
                            <w:r w:rsidRPr="00AC0BEE">
                              <w:t xml:space="preserve">pintemos de sol </w:t>
                            </w:r>
                            <w:r>
                              <w:t xml:space="preserve">                                                                                        </w:t>
                            </w:r>
                            <w:r w:rsidRPr="00AC0BEE">
                              <w:t>el cielo</w:t>
                            </w:r>
                            <w:r>
                              <w:t xml:space="preserve">, </w:t>
                            </w:r>
                            <w:r w:rsidRPr="00AC0BEE">
                              <w:t>el río</w:t>
                            </w:r>
                            <w:r>
                              <w:t xml:space="preserve">, </w:t>
                            </w:r>
                            <w:r w:rsidRPr="00AC0BEE">
                              <w:t>el mar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la lluvia y la flor </w:t>
                            </w:r>
                            <w:r>
                              <w:t xml:space="preserve">                                                </w:t>
                            </w:r>
                            <w:r w:rsidRPr="00AC0BEE">
                              <w:t xml:space="preserve">cantemos juntos por un mundo mejor </w:t>
                            </w:r>
                            <w:r>
                              <w:t xml:space="preserve">                                                                                    </w:t>
                            </w:r>
                            <w:r w:rsidRPr="00AC0BEE">
                              <w:t xml:space="preserve">pintemos de sol </w:t>
                            </w:r>
                            <w:r>
                              <w:t xml:space="preserve">                                                                                                    </w:t>
                            </w:r>
                            <w:r w:rsidRPr="00AC0BEE">
                              <w:t xml:space="preserve">con los amigos brilla más el color </w:t>
                            </w:r>
                            <w:r>
                              <w:t xml:space="preserve">                                                                   </w:t>
                            </w:r>
                            <w:r w:rsidRPr="00AC0BEE">
                              <w:t xml:space="preserve">Late el planeta aquí en nuestro corazón </w:t>
                            </w:r>
                            <w:r>
                              <w:t xml:space="preserve">                                                      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     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lala</w:t>
                            </w:r>
                            <w:r>
                              <w:t>aaaa</w:t>
                            </w:r>
                            <w:proofErr w:type="spellEnd"/>
                            <w:r>
                              <w:t xml:space="preserve">                                                         </w:t>
                            </w:r>
                            <w:r w:rsidRPr="00AC0BEE">
                              <w:t xml:space="preserve">pintemos de sol                                                                                         el cielo, el río, el mar, la lluvia y la flor                                                 cantemos juntos por un mundo mejor                                                                                     pintemos de sol                                                                                                     con los amigos brilla más el color                                                                    Late el planeta aquí en nuestro corazón             </w:t>
                            </w:r>
                          </w:p>
                          <w:p w14:paraId="1FED6000" w14:textId="77777777" w:rsidR="00AC0BEE" w:rsidRDefault="00AC0BEE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AC0BEE">
                              <w:t xml:space="preserve"> hora del baño </w:t>
                            </w:r>
                          </w:p>
                          <w:p w14:paraId="58E8CCC7" w14:textId="77777777" w:rsidR="00AC0BEE" w:rsidRDefault="00AC0BEE">
                            <w:r w:rsidRPr="00EC2AB3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 w:rsidRPr="00AC0BEE">
                              <w:t xml:space="preserve"> higiene </w:t>
                            </w:r>
                          </w:p>
                          <w:p w14:paraId="1204F4ED" w14:textId="77777777" w:rsidR="00747A29" w:rsidRDefault="00AC0BEE">
                            <w:r w:rsidRPr="00AC0BEE">
                              <w:t>a bañarme a bañarme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sí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r>
                              <w:t xml:space="preserve">                                            </w:t>
                            </w:r>
                            <w:r w:rsidRPr="00AC0BEE">
                              <w:t>me gusta bañarme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me gusta bañarme </w:t>
                            </w:r>
                            <w:r>
                              <w:t xml:space="preserve">                                                  </w:t>
                            </w:r>
                            <w:r w:rsidRPr="00AC0BEE">
                              <w:t>claro que sí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claro que sí </w:t>
                            </w:r>
                            <w:r>
                              <w:t xml:space="preserve">                                                               </w:t>
                            </w:r>
                            <w:r w:rsidRPr="00AC0BEE">
                              <w:t xml:space="preserve">me lavo la cabeza me lavo la cabeza </w:t>
                            </w:r>
                            <w:r>
                              <w:t xml:space="preserve">                                                 </w:t>
                            </w:r>
                            <w:r w:rsidRPr="00AC0BEE">
                              <w:t xml:space="preserve">sí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r>
                              <w:t xml:space="preserve">                                                                                      </w:t>
                            </w:r>
                            <w:r w:rsidRPr="00AC0BEE">
                              <w:t xml:space="preserve">me gusta bañarme me gusta bañarme </w:t>
                            </w:r>
                            <w:r>
                              <w:t xml:space="preserve">                                                   </w:t>
                            </w:r>
                            <w:r w:rsidRPr="00AC0BEE">
                              <w:t xml:space="preserve">claro que sí claro que sí </w:t>
                            </w:r>
                            <w:r>
                              <w:t xml:space="preserve">                                                                     </w:t>
                            </w:r>
                            <w:r w:rsidRPr="00AC0BEE">
                              <w:t xml:space="preserve">me lavo las orejas me lavo las orejas </w:t>
                            </w:r>
                            <w:r>
                              <w:t xml:space="preserve">                                                                             </w:t>
                            </w:r>
                            <w:r w:rsidRPr="00AC0BEE">
                              <w:t xml:space="preserve">sí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r>
                              <w:t xml:space="preserve">                                                                                       </w:t>
                            </w:r>
                            <w:r w:rsidRPr="00AC0BEE">
                              <w:t xml:space="preserve">me gusta bañarme me gusta bañarme </w:t>
                            </w:r>
                            <w:r>
                              <w:t xml:space="preserve">                                           </w:t>
                            </w:r>
                            <w:r w:rsidRPr="00AC0BEE">
                              <w:t xml:space="preserve">claro que sí claro que sí </w:t>
                            </w:r>
                            <w:r>
                              <w:t xml:space="preserve">                                                        </w:t>
                            </w:r>
                            <w:r w:rsidRPr="00AC0BEE">
                              <w:t xml:space="preserve"> </w:t>
                            </w:r>
                            <w:r w:rsidR="00747A29">
                              <w:t xml:space="preserve">    </w:t>
                            </w:r>
                            <w:r w:rsidRPr="00AC0BEE">
                              <w:t>me lavo l</w:t>
                            </w:r>
                            <w:r w:rsidR="00747A29">
                              <w:t>os brazos</w:t>
                            </w:r>
                            <w:r w:rsidRPr="00AC0BEE">
                              <w:t xml:space="preserve"> me lavo l</w:t>
                            </w:r>
                            <w:r w:rsidR="00747A29">
                              <w:t>os brazos</w:t>
                            </w:r>
                            <w:r w:rsidRPr="00AC0BEE">
                              <w:t xml:space="preserve">                                                                              sí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</w:t>
                            </w:r>
                            <w:proofErr w:type="spellStart"/>
                            <w:r w:rsidRPr="00AC0BEE">
                              <w:t>sí</w:t>
                            </w:r>
                            <w:proofErr w:type="spellEnd"/>
                            <w:r w:rsidRPr="00AC0BEE">
                              <w:t xml:space="preserve">                                                                                        me gusta bañarme me gusta bañarme                                            claro que sí claro que sí            </w:t>
                            </w:r>
                            <w:r w:rsidR="00747A29">
                              <w:t xml:space="preserve">                                                    </w:t>
                            </w:r>
                            <w:r w:rsidRPr="00AC0BEE">
                              <w:t xml:space="preserve"> </w:t>
                            </w:r>
                            <w:r w:rsidR="00747A29" w:rsidRPr="00747A29">
                              <w:t xml:space="preserve">me lavo </w:t>
                            </w:r>
                            <w:r w:rsidR="00747A29">
                              <w:t xml:space="preserve">el ombligo </w:t>
                            </w:r>
                            <w:r w:rsidR="00747A29" w:rsidRPr="00747A29">
                              <w:t xml:space="preserve">me lavo </w:t>
                            </w:r>
                            <w:r w:rsidR="00747A29">
                              <w:t xml:space="preserve">el ombligo </w:t>
                            </w:r>
                            <w:r w:rsidR="00747A29" w:rsidRPr="00747A29">
                              <w:t xml:space="preserve">                                                                           sí sí sí sí sí sí sí                                                                                        me gusta bañarme me gusta bañarme               </w:t>
                            </w:r>
                          </w:p>
                          <w:p w14:paraId="2A9B2052" w14:textId="77777777" w:rsidR="00747A29" w:rsidRDefault="00747A29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747A29">
                              <w:t xml:space="preserve"> fantasma </w:t>
                            </w:r>
                          </w:p>
                          <w:p w14:paraId="3CF66468" w14:textId="16866CA8" w:rsidR="00AC0BEE" w:rsidRDefault="00747A29">
                            <w:r w:rsidRPr="00747A29">
                              <w:t xml:space="preserve">el fantasma el fantasma </w:t>
                            </w:r>
                            <w:r>
                              <w:t xml:space="preserve">                                                                         </w:t>
                            </w:r>
                            <w:r w:rsidRPr="00747A29">
                              <w:t xml:space="preserve">hace </w:t>
                            </w:r>
                            <w:proofErr w:type="spellStart"/>
                            <w:r w:rsidRPr="00747A29">
                              <w:t>Bo</w:t>
                            </w:r>
                            <w:r>
                              <w:t>oo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747A29">
                              <w:t xml:space="preserve">hace </w:t>
                            </w:r>
                            <w:proofErr w:type="spellStart"/>
                            <w:r w:rsidRPr="00747A29">
                              <w:t>b</w:t>
                            </w:r>
                            <w:r>
                              <w:t>oooo</w:t>
                            </w:r>
                            <w:proofErr w:type="spellEnd"/>
                            <w:r>
                              <w:t xml:space="preserve">                                                                                 </w:t>
                            </w:r>
                            <w:r w:rsidRPr="00747A29">
                              <w:t xml:space="preserve">yo No tengo miedo yo No tengo miedo </w:t>
                            </w:r>
                            <w:r>
                              <w:t xml:space="preserve">                                                           </w:t>
                            </w:r>
                            <w:r w:rsidRPr="00747A29">
                              <w:t xml:space="preserve">eres tú </w:t>
                            </w:r>
                            <w:r>
                              <w:t xml:space="preserve">……                                                                                           </w:t>
                            </w:r>
                            <w:r w:rsidRPr="00747A29">
                              <w:t xml:space="preserve">eres tú </w:t>
                            </w:r>
                            <w:r>
                              <w:t>…….</w:t>
                            </w:r>
                            <w:r w:rsidRPr="00747A29"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789C" id="Cuadro de texto 6" o:spid="_x0000_s1036" type="#_x0000_t202" style="position:absolute;margin-left:-52.9pt;margin-top:-36.15pt;width:280.5pt;height:10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" fillcolor="white [3201]" stroked="f" strokeweight=".5pt">
                <v:textbox>
                  <w:txbxContent>
                    <w:p w14:paraId="237E0474" w14:textId="71259E58" w:rsidR="00AC0BEE" w:rsidRDefault="00AC0BEE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AC0BEE">
                        <w:t xml:space="preserve"> cuidemos el planeta </w:t>
                      </w:r>
                    </w:p>
                    <w:p w14:paraId="4B38980B" w14:textId="7276D5F6" w:rsidR="00AC0BEE" w:rsidRDefault="00AC0BEE">
                      <w:r w:rsidRPr="00EC2AB3">
                        <w:rPr>
                          <w:b/>
                          <w:bCs/>
                        </w:rPr>
                        <w:t>explicación</w:t>
                      </w:r>
                      <w:r w:rsidRPr="00AC0BEE">
                        <w:t xml:space="preserve"> cuida del planeta </w:t>
                      </w:r>
                    </w:p>
                    <w:p w14:paraId="2CAE0E6A" w14:textId="77777777" w:rsidR="00AC0BEE" w:rsidRDefault="00AC0BEE">
                      <w:r w:rsidRPr="00AC0BEE">
                        <w:t xml:space="preserve">la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</w:t>
                      </w:r>
                      <w:proofErr w:type="spellEnd"/>
                      <w:r w:rsidRPr="00AC0BEE">
                        <w:t xml:space="preserve"> </w:t>
                      </w:r>
                      <w:r>
                        <w:t xml:space="preserve">                                                                </w:t>
                      </w:r>
                      <w:r w:rsidRPr="00AC0BEE">
                        <w:t xml:space="preserve">late el planeta aquí en nuestro corazón </w:t>
                      </w:r>
                      <w:r>
                        <w:t xml:space="preserve">                                                          </w:t>
                      </w:r>
                      <w:r w:rsidRPr="00AC0BEE">
                        <w:t xml:space="preserve">pintemos de sol </w:t>
                      </w:r>
                      <w:r>
                        <w:t xml:space="preserve">                                                                                        </w:t>
                      </w:r>
                      <w:r w:rsidRPr="00AC0BEE">
                        <w:t>el cielo</w:t>
                      </w:r>
                      <w:r>
                        <w:t xml:space="preserve">, </w:t>
                      </w:r>
                      <w:r w:rsidRPr="00AC0BEE">
                        <w:t>el río</w:t>
                      </w:r>
                      <w:r>
                        <w:t xml:space="preserve">, </w:t>
                      </w:r>
                      <w:r w:rsidRPr="00AC0BEE">
                        <w:t>el mar</w:t>
                      </w:r>
                      <w:r>
                        <w:t xml:space="preserve">, </w:t>
                      </w:r>
                      <w:r w:rsidRPr="00AC0BEE">
                        <w:t xml:space="preserve">la lluvia y la flor </w:t>
                      </w:r>
                      <w:r>
                        <w:t xml:space="preserve">                                                </w:t>
                      </w:r>
                      <w:r w:rsidRPr="00AC0BEE">
                        <w:t xml:space="preserve">cantemos juntos por un mundo mejor </w:t>
                      </w:r>
                      <w:r>
                        <w:t xml:space="preserve">                                                                                    </w:t>
                      </w:r>
                      <w:r w:rsidRPr="00AC0BEE">
                        <w:t xml:space="preserve">pintemos de sol </w:t>
                      </w:r>
                      <w:r>
                        <w:t xml:space="preserve">                                                                                                    </w:t>
                      </w:r>
                      <w:r w:rsidRPr="00AC0BEE">
                        <w:t xml:space="preserve">con los amigos brilla más el color </w:t>
                      </w:r>
                      <w:r>
                        <w:t xml:space="preserve">                                                                   </w:t>
                      </w:r>
                      <w:r w:rsidRPr="00AC0BEE">
                        <w:t xml:space="preserve">Late el planeta aquí en nuestro corazón </w:t>
                      </w:r>
                      <w:r>
                        <w:t xml:space="preserve">                                                      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r>
                        <w:t xml:space="preserve">                                                                                                  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lala</w:t>
                      </w:r>
                      <w:r>
                        <w:t>aaaa</w:t>
                      </w:r>
                      <w:proofErr w:type="spellEnd"/>
                      <w:r>
                        <w:t xml:space="preserve">                                                         </w:t>
                      </w:r>
                      <w:r w:rsidRPr="00AC0BEE">
                        <w:t xml:space="preserve">pintemos de sol                                                                                         el cielo, el río, el mar, la lluvia y la flor                                                 cantemos juntos por un mundo mejor                                                                                     pintemos de sol                                                                                                     con los amigos brilla más el color                                                                    Late el planeta aquí en nuestro corazón             </w:t>
                      </w:r>
                    </w:p>
                    <w:p w14:paraId="1FED6000" w14:textId="77777777" w:rsidR="00AC0BEE" w:rsidRDefault="00AC0BEE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AC0BEE">
                        <w:t xml:space="preserve"> hora del baño </w:t>
                      </w:r>
                    </w:p>
                    <w:p w14:paraId="58E8CCC7" w14:textId="77777777" w:rsidR="00AC0BEE" w:rsidRDefault="00AC0BEE">
                      <w:r w:rsidRPr="00EC2AB3">
                        <w:rPr>
                          <w:b/>
                          <w:bCs/>
                        </w:rPr>
                        <w:t>explicación</w:t>
                      </w:r>
                      <w:r w:rsidRPr="00AC0BEE">
                        <w:t xml:space="preserve"> higiene </w:t>
                      </w:r>
                    </w:p>
                    <w:p w14:paraId="1204F4ED" w14:textId="77777777" w:rsidR="00747A29" w:rsidRDefault="00AC0BEE">
                      <w:r w:rsidRPr="00AC0BEE">
                        <w:t>a bañarme a bañarme</w:t>
                      </w:r>
                      <w:r>
                        <w:t xml:space="preserve">, </w:t>
                      </w:r>
                      <w:r w:rsidRPr="00AC0BEE">
                        <w:t xml:space="preserve">sí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r>
                        <w:t xml:space="preserve">                                            </w:t>
                      </w:r>
                      <w:r w:rsidRPr="00AC0BEE">
                        <w:t>me gusta bañarme</w:t>
                      </w:r>
                      <w:r>
                        <w:t xml:space="preserve">, </w:t>
                      </w:r>
                      <w:r w:rsidRPr="00AC0BEE">
                        <w:t xml:space="preserve">me gusta bañarme </w:t>
                      </w:r>
                      <w:r>
                        <w:t xml:space="preserve">                                                  </w:t>
                      </w:r>
                      <w:r w:rsidRPr="00AC0BEE">
                        <w:t>claro que sí</w:t>
                      </w:r>
                      <w:r>
                        <w:t xml:space="preserve">, </w:t>
                      </w:r>
                      <w:r w:rsidRPr="00AC0BEE">
                        <w:t xml:space="preserve">claro que sí </w:t>
                      </w:r>
                      <w:r>
                        <w:t xml:space="preserve">                                                               </w:t>
                      </w:r>
                      <w:r w:rsidRPr="00AC0BEE">
                        <w:t xml:space="preserve">me lavo la cabeza me lavo la cabeza </w:t>
                      </w:r>
                      <w:r>
                        <w:t xml:space="preserve">                                                 </w:t>
                      </w:r>
                      <w:r w:rsidRPr="00AC0BEE">
                        <w:t xml:space="preserve">sí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r>
                        <w:t xml:space="preserve">                                                                                      </w:t>
                      </w:r>
                      <w:r w:rsidRPr="00AC0BEE">
                        <w:t xml:space="preserve">me gusta bañarme me gusta bañarme </w:t>
                      </w:r>
                      <w:r>
                        <w:t xml:space="preserve">                                                   </w:t>
                      </w:r>
                      <w:r w:rsidRPr="00AC0BEE">
                        <w:t xml:space="preserve">claro que sí claro que sí </w:t>
                      </w:r>
                      <w:r>
                        <w:t xml:space="preserve">                                                                     </w:t>
                      </w:r>
                      <w:r w:rsidRPr="00AC0BEE">
                        <w:t xml:space="preserve">me lavo las orejas me lavo las orejas </w:t>
                      </w:r>
                      <w:r>
                        <w:t xml:space="preserve">                                                                             </w:t>
                      </w:r>
                      <w:r w:rsidRPr="00AC0BEE">
                        <w:t xml:space="preserve">sí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r>
                        <w:t xml:space="preserve">                                                                                       </w:t>
                      </w:r>
                      <w:r w:rsidRPr="00AC0BEE">
                        <w:t xml:space="preserve">me gusta bañarme me gusta bañarme </w:t>
                      </w:r>
                      <w:r>
                        <w:t xml:space="preserve">                                           </w:t>
                      </w:r>
                      <w:r w:rsidRPr="00AC0BEE">
                        <w:t xml:space="preserve">claro que sí claro que sí </w:t>
                      </w:r>
                      <w:r>
                        <w:t xml:space="preserve">                                                        </w:t>
                      </w:r>
                      <w:r w:rsidRPr="00AC0BEE">
                        <w:t xml:space="preserve"> </w:t>
                      </w:r>
                      <w:r w:rsidR="00747A29">
                        <w:t xml:space="preserve">    </w:t>
                      </w:r>
                      <w:r w:rsidRPr="00AC0BEE">
                        <w:t>me lavo l</w:t>
                      </w:r>
                      <w:r w:rsidR="00747A29">
                        <w:t>os brazos</w:t>
                      </w:r>
                      <w:r w:rsidRPr="00AC0BEE">
                        <w:t xml:space="preserve"> me lavo l</w:t>
                      </w:r>
                      <w:r w:rsidR="00747A29">
                        <w:t>os brazos</w:t>
                      </w:r>
                      <w:r w:rsidRPr="00AC0BEE">
                        <w:t xml:space="preserve">                                                                              sí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</w:t>
                      </w:r>
                      <w:proofErr w:type="spellStart"/>
                      <w:r w:rsidRPr="00AC0BEE">
                        <w:t>sí</w:t>
                      </w:r>
                      <w:proofErr w:type="spellEnd"/>
                      <w:r w:rsidRPr="00AC0BEE">
                        <w:t xml:space="preserve">                                                                                        me gusta bañarme me gusta bañarme                                            claro que sí claro que sí            </w:t>
                      </w:r>
                      <w:r w:rsidR="00747A29">
                        <w:t xml:space="preserve">                                                    </w:t>
                      </w:r>
                      <w:r w:rsidRPr="00AC0BEE">
                        <w:t xml:space="preserve"> </w:t>
                      </w:r>
                      <w:r w:rsidR="00747A29" w:rsidRPr="00747A29">
                        <w:t xml:space="preserve">me lavo </w:t>
                      </w:r>
                      <w:r w:rsidR="00747A29">
                        <w:t xml:space="preserve">el ombligo </w:t>
                      </w:r>
                      <w:r w:rsidR="00747A29" w:rsidRPr="00747A29">
                        <w:t xml:space="preserve">me lavo </w:t>
                      </w:r>
                      <w:r w:rsidR="00747A29">
                        <w:t xml:space="preserve">el ombligo </w:t>
                      </w:r>
                      <w:r w:rsidR="00747A29" w:rsidRPr="00747A29">
                        <w:t xml:space="preserve">                                                                           sí sí sí sí sí sí sí                                                                                        me gusta bañarme me gusta bañarme               </w:t>
                      </w:r>
                    </w:p>
                    <w:p w14:paraId="2A9B2052" w14:textId="77777777" w:rsidR="00747A29" w:rsidRDefault="00747A29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747A29">
                        <w:t xml:space="preserve"> fantasma </w:t>
                      </w:r>
                    </w:p>
                    <w:p w14:paraId="3CF66468" w14:textId="16866CA8" w:rsidR="00AC0BEE" w:rsidRDefault="00747A29">
                      <w:r w:rsidRPr="00747A29">
                        <w:t xml:space="preserve">el fantasma el fantasma </w:t>
                      </w:r>
                      <w:r>
                        <w:t xml:space="preserve">                                                                         </w:t>
                      </w:r>
                      <w:r w:rsidRPr="00747A29">
                        <w:t xml:space="preserve">hace </w:t>
                      </w:r>
                      <w:proofErr w:type="spellStart"/>
                      <w:r w:rsidRPr="00747A29">
                        <w:t>Bo</w:t>
                      </w:r>
                      <w:r>
                        <w:t>oo</w:t>
                      </w:r>
                      <w:proofErr w:type="spellEnd"/>
                      <w:r>
                        <w:t xml:space="preserve"> </w:t>
                      </w:r>
                      <w:r w:rsidRPr="00747A29">
                        <w:t xml:space="preserve">hace </w:t>
                      </w:r>
                      <w:proofErr w:type="spellStart"/>
                      <w:r w:rsidRPr="00747A29">
                        <w:t>b</w:t>
                      </w:r>
                      <w:r>
                        <w:t>oooo</w:t>
                      </w:r>
                      <w:proofErr w:type="spellEnd"/>
                      <w:r>
                        <w:t xml:space="preserve">                                                                                 </w:t>
                      </w:r>
                      <w:r w:rsidRPr="00747A29">
                        <w:t xml:space="preserve">yo No tengo miedo yo No tengo miedo </w:t>
                      </w:r>
                      <w:r>
                        <w:t xml:space="preserve">                                                           </w:t>
                      </w:r>
                      <w:r w:rsidRPr="00747A29">
                        <w:t xml:space="preserve">eres tú </w:t>
                      </w:r>
                      <w:r>
                        <w:t xml:space="preserve">……                                                                                           </w:t>
                      </w:r>
                      <w:r w:rsidRPr="00747A29">
                        <w:t xml:space="preserve">eres tú </w:t>
                      </w:r>
                      <w:r>
                        <w:t>…….</w:t>
                      </w:r>
                      <w:r w:rsidRPr="00747A29"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AE30F" wp14:editId="4D53E2B0">
                <wp:simplePos x="0" y="0"/>
                <wp:positionH relativeFrom="column">
                  <wp:posOffset>2740751</wp:posOffset>
                </wp:positionH>
                <wp:positionV relativeFrom="paragraph">
                  <wp:posOffset>-458924</wp:posOffset>
                </wp:positionV>
                <wp:extent cx="3495675" cy="9176658"/>
                <wp:effectExtent l="0" t="0" r="9525" b="57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9176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B0125" w14:textId="3939C637" w:rsidR="00AC0BEE" w:rsidRDefault="00AC0BEE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AC0BEE">
                              <w:t xml:space="preserve"> imitamos los animales </w:t>
                            </w:r>
                          </w:p>
                          <w:p w14:paraId="787604D8" w14:textId="2B04F08A" w:rsidR="00AC0BEE" w:rsidRDefault="00AC0BEE">
                            <w:r w:rsidRPr="00EC2AB3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 w:rsidRPr="00AC0BEE">
                              <w:t xml:space="preserve"> imitar </w:t>
                            </w:r>
                          </w:p>
                          <w:p w14:paraId="778CB246" w14:textId="5389E861" w:rsidR="00AC0BEE" w:rsidRDefault="00AC0BEE">
                            <w:r w:rsidRPr="00AC0BEE">
                              <w:t>como los animalitos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vamos todos a jugar </w:t>
                            </w:r>
                            <w:r>
                              <w:t xml:space="preserve">                                </w:t>
                            </w:r>
                            <w:r w:rsidRPr="00AC0BEE">
                              <w:t>haciendo los sonidos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qué hacen ellos al andar </w:t>
                            </w:r>
                            <w:r>
                              <w:t xml:space="preserve">                              </w:t>
                            </w:r>
                            <w:r w:rsidRPr="00AC0BEE">
                              <w:t>cómo hace el cerdito</w:t>
                            </w:r>
                            <w:r>
                              <w:t xml:space="preserve">, </w:t>
                            </w:r>
                            <w:r w:rsidRPr="00AC0BEE">
                              <w:t>cómo hace el camin</w:t>
                            </w:r>
                            <w:r>
                              <w:t xml:space="preserve">ar                           </w:t>
                            </w:r>
                            <w:r w:rsidRPr="00AC0BEE">
                              <w:t>como hace cuando come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cómo hace una vez más </w:t>
                            </w:r>
                            <w:r>
                              <w:t xml:space="preserve">                             </w:t>
                            </w:r>
                            <w:r w:rsidRPr="00AC0BEE">
                              <w:t>cómo hace la gallina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cómo hace el cacarear </w:t>
                            </w:r>
                            <w:r>
                              <w:t xml:space="preserve">                                               </w:t>
                            </w:r>
                            <w:r w:rsidRPr="00AC0BEE">
                              <w:t>cómo haces y se enoja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cómo hace una vez más </w:t>
                            </w:r>
                            <w:r>
                              <w:t xml:space="preserve">                              </w:t>
                            </w:r>
                            <w:r w:rsidRPr="00AC0BEE">
                              <w:t>cómo hace la vaquita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cómo hace el caminar </w:t>
                            </w:r>
                            <w:r>
                              <w:t xml:space="preserve">                                 </w:t>
                            </w:r>
                            <w:r w:rsidRPr="00AC0BEE">
                              <w:t xml:space="preserve">como hace cuando </w:t>
                            </w:r>
                            <w:proofErr w:type="spellStart"/>
                            <w:r w:rsidRPr="00AC0BEE">
                              <w:t>muje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AC0BEE">
                              <w:t xml:space="preserve">cómo hace una vez más </w:t>
                            </w:r>
                            <w:r>
                              <w:t xml:space="preserve">                                                       </w:t>
                            </w:r>
                            <w:r w:rsidRPr="00AC0BEE">
                              <w:t>cómo hace la oveja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como hace al saltar </w:t>
                            </w:r>
                            <w:r>
                              <w:t xml:space="preserve">                                                  </w:t>
                            </w:r>
                            <w:r w:rsidRPr="00AC0BEE">
                              <w:t>cómo hace cuando bala</w:t>
                            </w:r>
                            <w:r>
                              <w:t xml:space="preserve">, </w:t>
                            </w:r>
                            <w:r w:rsidRPr="00AC0BEE">
                              <w:t xml:space="preserve">cómo hace una vez más </w:t>
                            </w:r>
                          </w:p>
                          <w:p w14:paraId="218341E7" w14:textId="0DA55233" w:rsidR="00747A29" w:rsidRDefault="00AC0BEE">
                            <w:r w:rsidRPr="00EC2AB3">
                              <w:rPr>
                                <w:b/>
                                <w:bCs/>
                              </w:rPr>
                              <w:t xml:space="preserve">canción </w:t>
                            </w:r>
                            <w:proofErr w:type="gramStart"/>
                            <w:r w:rsidRPr="00EC2AB3">
                              <w:rPr>
                                <w:b/>
                                <w:bCs/>
                              </w:rPr>
                              <w:t>original</w:t>
                            </w:r>
                            <w:r w:rsidRPr="00AC0BEE">
                              <w:t xml:space="preserve"> </w:t>
                            </w:r>
                            <w:r w:rsidR="00747A29">
                              <w:t xml:space="preserve"> </w:t>
                            </w:r>
                            <w:r w:rsidR="00747A29" w:rsidRPr="00747A29">
                              <w:t>A</w:t>
                            </w:r>
                            <w:proofErr w:type="gramEnd"/>
                            <w:r w:rsidR="00747A29" w:rsidRPr="00747A29">
                              <w:t xml:space="preserve"> cantar y bailar como elefante </w:t>
                            </w:r>
                          </w:p>
                          <w:p w14:paraId="1A4F34D0" w14:textId="215D8C48" w:rsidR="00747A29" w:rsidRDefault="00747A29">
                            <w:r w:rsidRPr="00EC2AB3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 w:rsidRPr="00747A29">
                              <w:t xml:space="preserve"> bailar </w:t>
                            </w:r>
                          </w:p>
                          <w:p w14:paraId="1CDB75E2" w14:textId="0115DBD0" w:rsidR="00747A29" w:rsidRDefault="00747A29">
                            <w:r w:rsidRPr="00747A29">
                              <w:t>el elefante no sabe bailar</w:t>
                            </w:r>
                            <w:r>
                              <w:t xml:space="preserve">, </w:t>
                            </w:r>
                            <w:r w:rsidRPr="00747A29">
                              <w:t xml:space="preserve">que le quiere enseñar </w:t>
                            </w:r>
                            <w:r>
                              <w:t xml:space="preserve">                  </w:t>
                            </w:r>
                            <w:r w:rsidRPr="00747A29">
                              <w:t xml:space="preserve">a bailar al elefante </w:t>
                            </w:r>
                            <w:r>
                              <w:t xml:space="preserve">(x2) yo                                                               </w:t>
                            </w:r>
                            <w:r w:rsidRPr="00747A29">
                              <w:t>un pasito adelante elefante</w:t>
                            </w:r>
                            <w:r>
                              <w:t xml:space="preserve">, </w:t>
                            </w:r>
                            <w:r w:rsidRPr="00747A29">
                              <w:t xml:space="preserve">un pasito hacia atrás </w:t>
                            </w:r>
                            <w:r>
                              <w:t xml:space="preserve">                                            </w:t>
                            </w:r>
                            <w:r w:rsidRPr="00747A29">
                              <w:t xml:space="preserve">un pasito adelante elefante un pasito hacia atrás </w:t>
                            </w:r>
                            <w:r>
                              <w:t xml:space="preserve">                                                   </w:t>
                            </w:r>
                            <w:r w:rsidRPr="00747A29">
                              <w:t>el elefante no sabe bailar</w:t>
                            </w:r>
                            <w:r>
                              <w:t xml:space="preserve">, </w:t>
                            </w:r>
                            <w:r w:rsidRPr="00747A29">
                              <w:t xml:space="preserve">quien le quiere enseñar a bailar al elefante </w:t>
                            </w:r>
                            <w:r>
                              <w:t xml:space="preserve">                                                                                       </w:t>
                            </w:r>
                            <w:r w:rsidRPr="00747A29">
                              <w:t xml:space="preserve">un pasito adelante elefante un pasito hacia atrás </w:t>
                            </w:r>
                            <w:r>
                              <w:t xml:space="preserve">                              </w:t>
                            </w:r>
                            <w:r w:rsidRPr="00747A29">
                              <w:t xml:space="preserve">un pasito adelante elefante un pasito hacia atrás </w:t>
                            </w:r>
                            <w:r>
                              <w:t xml:space="preserve">                             </w:t>
                            </w:r>
                            <w:r w:rsidRPr="00747A29">
                              <w:t xml:space="preserve">el elefante no sabe bailar que le quiere enseñar a bailar al elefante </w:t>
                            </w:r>
                            <w:r>
                              <w:t xml:space="preserve">                                                                                                              </w:t>
                            </w:r>
                            <w:r w:rsidRPr="00747A29">
                              <w:t xml:space="preserve">un bracito adelante elefante un bracito hacia atrás </w:t>
                            </w:r>
                            <w:r>
                              <w:t xml:space="preserve">                            </w:t>
                            </w:r>
                            <w:r w:rsidRPr="00747A29">
                              <w:t xml:space="preserve">un bracito adelante elefante un bracito hacia atrás </w:t>
                            </w:r>
                            <w:r>
                              <w:t xml:space="preserve">                                       </w:t>
                            </w:r>
                            <w:r w:rsidRPr="00747A29">
                              <w:t xml:space="preserve">el elefante ya sabe bailar yole pude enseñar a bailar al elefante </w:t>
                            </w:r>
                            <w:r>
                              <w:t xml:space="preserve">                                                                                            </w:t>
                            </w:r>
                            <w:r w:rsidRPr="00747A29">
                              <w:t xml:space="preserve">el elefante ya sabe bailar yo le pude enseñar a bailar a </w:t>
                            </w:r>
                            <w:r>
                              <w:t xml:space="preserve">el </w:t>
                            </w:r>
                            <w:r w:rsidRPr="00747A29">
                              <w:t xml:space="preserve">elefante </w:t>
                            </w:r>
                            <w:r>
                              <w:t xml:space="preserve"> </w:t>
                            </w:r>
                          </w:p>
                          <w:p w14:paraId="3E9E6486" w14:textId="6111E86A" w:rsidR="00747A29" w:rsidRDefault="00747A29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747A29">
                              <w:t xml:space="preserve"> qué divertido es ayudar </w:t>
                            </w:r>
                          </w:p>
                          <w:p w14:paraId="070E1A3B" w14:textId="51A4D1E9" w:rsidR="00747A29" w:rsidRDefault="00747A29">
                            <w:r w:rsidRPr="00EC2AB3">
                              <w:rPr>
                                <w:b/>
                                <w:bCs/>
                              </w:rPr>
                              <w:t>explicación</w:t>
                            </w:r>
                            <w:r w:rsidRPr="00747A29">
                              <w:t xml:space="preserve"> ayuda</w:t>
                            </w:r>
                            <w:r>
                              <w:t>r</w:t>
                            </w:r>
                          </w:p>
                          <w:p w14:paraId="3B15A725" w14:textId="5C66B967" w:rsidR="00747A29" w:rsidRDefault="00747A29">
                            <w:r w:rsidRPr="00747A29">
                              <w:t xml:space="preserve">sí </w:t>
                            </w:r>
                            <w:proofErr w:type="spellStart"/>
                            <w:r w:rsidRPr="00747A29">
                              <w:t>sí</w:t>
                            </w:r>
                            <w:proofErr w:type="spellEnd"/>
                            <w:r w:rsidRPr="00747A29">
                              <w:t xml:space="preserve"> lo haremos </w:t>
                            </w:r>
                            <w:r>
                              <w:t xml:space="preserve">                                                                                   </w:t>
                            </w:r>
                            <w:r w:rsidRPr="00747A29">
                              <w:t xml:space="preserve">sí </w:t>
                            </w:r>
                            <w:proofErr w:type="spellStart"/>
                            <w:r w:rsidRPr="00747A29">
                              <w:t>sí</w:t>
                            </w:r>
                            <w:proofErr w:type="spellEnd"/>
                            <w:r w:rsidRPr="00747A29">
                              <w:t xml:space="preserve"> lo haremos </w:t>
                            </w:r>
                            <w:r>
                              <w:t xml:space="preserve">                                                                             </w:t>
                            </w:r>
                            <w:r w:rsidRPr="00747A29">
                              <w:t xml:space="preserve">con fuerza </w:t>
                            </w:r>
                            <w:r>
                              <w:t xml:space="preserve">                                                                                        </w:t>
                            </w:r>
                            <w:r w:rsidRPr="00747A29">
                              <w:t xml:space="preserve">sí </w:t>
                            </w:r>
                            <w:proofErr w:type="spellStart"/>
                            <w:r w:rsidRPr="00747A29">
                              <w:t>sí</w:t>
                            </w:r>
                            <w:proofErr w:type="spellEnd"/>
                            <w:r w:rsidRPr="00747A29">
                              <w:t xml:space="preserve"> lo haremos </w:t>
                            </w:r>
                            <w:r>
                              <w:t xml:space="preserve">                                                                           </w:t>
                            </w:r>
                            <w:r w:rsidRPr="00747A29">
                              <w:t xml:space="preserve">sí </w:t>
                            </w:r>
                            <w:proofErr w:type="spellStart"/>
                            <w:r w:rsidRPr="00747A29">
                              <w:t>sí</w:t>
                            </w:r>
                            <w:proofErr w:type="spellEnd"/>
                            <w:r w:rsidRPr="00747A29">
                              <w:t xml:space="preserve"> lo haremos </w:t>
                            </w:r>
                            <w:r>
                              <w:t xml:space="preserve">                                                                                 </w:t>
                            </w:r>
                            <w:r w:rsidRPr="00747A29">
                              <w:t xml:space="preserve">ayudando ayudando vamos a crecer </w:t>
                            </w:r>
                            <w:r>
                              <w:t xml:space="preserve">                                           </w:t>
                            </w:r>
                            <w:r w:rsidRPr="00747A29">
                              <w:t xml:space="preserve">con fuerza y sonrisa lo vamos a hacer </w:t>
                            </w:r>
                            <w:r>
                              <w:t xml:space="preserve">                                                                       </w:t>
                            </w:r>
                            <w:r w:rsidRPr="00747A29">
                              <w:t xml:space="preserve">ayudando ayudando somos mucho más </w:t>
                            </w:r>
                            <w:r>
                              <w:t xml:space="preserve">                                                 </w:t>
                            </w:r>
                            <w:r w:rsidRPr="00747A29">
                              <w:t xml:space="preserve">dando alegría crecerá la amistad </w:t>
                            </w:r>
                            <w:r>
                              <w:t xml:space="preserve"> </w:t>
                            </w:r>
                          </w:p>
                          <w:p w14:paraId="46BF60F8" w14:textId="77777777" w:rsidR="00747A29" w:rsidRDefault="00747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E30F" id="Cuadro de texto 7" o:spid="_x0000_s1037" type="#_x0000_t202" style="position:absolute;margin-left:215.8pt;margin-top:-36.15pt;width:275.25pt;height:72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" fillcolor="white [3201]" stroked="f" strokeweight=".5pt">
                <v:textbox>
                  <w:txbxContent>
                    <w:p w14:paraId="38CB0125" w14:textId="3939C637" w:rsidR="00AC0BEE" w:rsidRDefault="00AC0BEE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AC0BEE">
                        <w:t xml:space="preserve"> imitamos los animales </w:t>
                      </w:r>
                    </w:p>
                    <w:p w14:paraId="787604D8" w14:textId="2B04F08A" w:rsidR="00AC0BEE" w:rsidRDefault="00AC0BEE">
                      <w:r w:rsidRPr="00EC2AB3">
                        <w:rPr>
                          <w:b/>
                          <w:bCs/>
                        </w:rPr>
                        <w:t>explicación</w:t>
                      </w:r>
                      <w:r w:rsidRPr="00AC0BEE">
                        <w:t xml:space="preserve"> imitar </w:t>
                      </w:r>
                    </w:p>
                    <w:p w14:paraId="778CB246" w14:textId="5389E861" w:rsidR="00AC0BEE" w:rsidRDefault="00AC0BEE">
                      <w:r w:rsidRPr="00AC0BEE">
                        <w:t>como los animalitos</w:t>
                      </w:r>
                      <w:r>
                        <w:t xml:space="preserve">, </w:t>
                      </w:r>
                      <w:r w:rsidRPr="00AC0BEE">
                        <w:t xml:space="preserve">vamos todos a jugar </w:t>
                      </w:r>
                      <w:r>
                        <w:t xml:space="preserve">                                </w:t>
                      </w:r>
                      <w:r w:rsidRPr="00AC0BEE">
                        <w:t>haciendo los sonidos</w:t>
                      </w:r>
                      <w:r>
                        <w:t xml:space="preserve">, </w:t>
                      </w:r>
                      <w:r w:rsidRPr="00AC0BEE">
                        <w:t xml:space="preserve">qué hacen ellos al andar </w:t>
                      </w:r>
                      <w:r>
                        <w:t xml:space="preserve">                              </w:t>
                      </w:r>
                      <w:r w:rsidRPr="00AC0BEE">
                        <w:t>cómo hace el cerdito</w:t>
                      </w:r>
                      <w:r>
                        <w:t xml:space="preserve">, </w:t>
                      </w:r>
                      <w:r w:rsidRPr="00AC0BEE">
                        <w:t>cómo hace el camin</w:t>
                      </w:r>
                      <w:r>
                        <w:t xml:space="preserve">ar                           </w:t>
                      </w:r>
                      <w:r w:rsidRPr="00AC0BEE">
                        <w:t>como hace cuando come</w:t>
                      </w:r>
                      <w:r>
                        <w:t xml:space="preserve">, </w:t>
                      </w:r>
                      <w:r w:rsidRPr="00AC0BEE">
                        <w:t xml:space="preserve">cómo hace una vez más </w:t>
                      </w:r>
                      <w:r>
                        <w:t xml:space="preserve">                             </w:t>
                      </w:r>
                      <w:r w:rsidRPr="00AC0BEE">
                        <w:t>cómo hace la gallina</w:t>
                      </w:r>
                      <w:r>
                        <w:t xml:space="preserve">, </w:t>
                      </w:r>
                      <w:r w:rsidRPr="00AC0BEE">
                        <w:t xml:space="preserve">cómo hace el cacarear </w:t>
                      </w:r>
                      <w:r>
                        <w:t xml:space="preserve">                                               </w:t>
                      </w:r>
                      <w:r w:rsidRPr="00AC0BEE">
                        <w:t>cómo haces y se enoja</w:t>
                      </w:r>
                      <w:r>
                        <w:t xml:space="preserve">, </w:t>
                      </w:r>
                      <w:r w:rsidRPr="00AC0BEE">
                        <w:t xml:space="preserve">cómo hace una vez más </w:t>
                      </w:r>
                      <w:r>
                        <w:t xml:space="preserve">                              </w:t>
                      </w:r>
                      <w:r w:rsidRPr="00AC0BEE">
                        <w:t>cómo hace la vaquita</w:t>
                      </w:r>
                      <w:r>
                        <w:t xml:space="preserve">, </w:t>
                      </w:r>
                      <w:r w:rsidRPr="00AC0BEE">
                        <w:t xml:space="preserve">cómo hace el caminar </w:t>
                      </w:r>
                      <w:r>
                        <w:t xml:space="preserve">                                 </w:t>
                      </w:r>
                      <w:r w:rsidRPr="00AC0BEE">
                        <w:t xml:space="preserve">como hace cuando </w:t>
                      </w:r>
                      <w:proofErr w:type="spellStart"/>
                      <w:r w:rsidRPr="00AC0BEE">
                        <w:t>muje</w:t>
                      </w:r>
                      <w:proofErr w:type="spellEnd"/>
                      <w:r>
                        <w:t xml:space="preserve"> </w:t>
                      </w:r>
                      <w:r w:rsidRPr="00AC0BEE">
                        <w:t xml:space="preserve">cómo hace una vez más </w:t>
                      </w:r>
                      <w:r>
                        <w:t xml:space="preserve">                                                       </w:t>
                      </w:r>
                      <w:r w:rsidRPr="00AC0BEE">
                        <w:t>cómo hace la oveja</w:t>
                      </w:r>
                      <w:r>
                        <w:t xml:space="preserve">, </w:t>
                      </w:r>
                      <w:r w:rsidRPr="00AC0BEE">
                        <w:t xml:space="preserve">como hace al saltar </w:t>
                      </w:r>
                      <w:r>
                        <w:t xml:space="preserve">                                                  </w:t>
                      </w:r>
                      <w:r w:rsidRPr="00AC0BEE">
                        <w:t>cómo hace cuando bala</w:t>
                      </w:r>
                      <w:r>
                        <w:t xml:space="preserve">, </w:t>
                      </w:r>
                      <w:r w:rsidRPr="00AC0BEE">
                        <w:t xml:space="preserve">cómo hace una vez más </w:t>
                      </w:r>
                    </w:p>
                    <w:p w14:paraId="218341E7" w14:textId="0DA55233" w:rsidR="00747A29" w:rsidRDefault="00AC0BEE">
                      <w:r w:rsidRPr="00EC2AB3">
                        <w:rPr>
                          <w:b/>
                          <w:bCs/>
                        </w:rPr>
                        <w:t xml:space="preserve">canción </w:t>
                      </w:r>
                      <w:proofErr w:type="gramStart"/>
                      <w:r w:rsidRPr="00EC2AB3">
                        <w:rPr>
                          <w:b/>
                          <w:bCs/>
                        </w:rPr>
                        <w:t>original</w:t>
                      </w:r>
                      <w:r w:rsidRPr="00AC0BEE">
                        <w:t xml:space="preserve"> </w:t>
                      </w:r>
                      <w:r w:rsidR="00747A29">
                        <w:t xml:space="preserve"> </w:t>
                      </w:r>
                      <w:r w:rsidR="00747A29" w:rsidRPr="00747A29">
                        <w:t>A</w:t>
                      </w:r>
                      <w:proofErr w:type="gramEnd"/>
                      <w:r w:rsidR="00747A29" w:rsidRPr="00747A29">
                        <w:t xml:space="preserve"> cantar y bailar como elefante </w:t>
                      </w:r>
                    </w:p>
                    <w:p w14:paraId="1A4F34D0" w14:textId="215D8C48" w:rsidR="00747A29" w:rsidRDefault="00747A29">
                      <w:r w:rsidRPr="00EC2AB3">
                        <w:rPr>
                          <w:b/>
                          <w:bCs/>
                        </w:rPr>
                        <w:t>explicación</w:t>
                      </w:r>
                      <w:r w:rsidRPr="00747A29">
                        <w:t xml:space="preserve"> bailar </w:t>
                      </w:r>
                    </w:p>
                    <w:p w14:paraId="1CDB75E2" w14:textId="0115DBD0" w:rsidR="00747A29" w:rsidRDefault="00747A29">
                      <w:r w:rsidRPr="00747A29">
                        <w:t>el elefante no sabe bailar</w:t>
                      </w:r>
                      <w:r>
                        <w:t xml:space="preserve">, </w:t>
                      </w:r>
                      <w:r w:rsidRPr="00747A29">
                        <w:t xml:space="preserve">que le quiere enseñar </w:t>
                      </w:r>
                      <w:r>
                        <w:t xml:space="preserve">                  </w:t>
                      </w:r>
                      <w:r w:rsidRPr="00747A29">
                        <w:t xml:space="preserve">a bailar al elefante </w:t>
                      </w:r>
                      <w:r>
                        <w:t xml:space="preserve">(x2) yo                                                               </w:t>
                      </w:r>
                      <w:r w:rsidRPr="00747A29">
                        <w:t>un pasito adelante elefante</w:t>
                      </w:r>
                      <w:r>
                        <w:t xml:space="preserve">, </w:t>
                      </w:r>
                      <w:r w:rsidRPr="00747A29">
                        <w:t xml:space="preserve">un pasito hacia atrás </w:t>
                      </w:r>
                      <w:r>
                        <w:t xml:space="preserve">                                            </w:t>
                      </w:r>
                      <w:r w:rsidRPr="00747A29">
                        <w:t xml:space="preserve">un pasito adelante elefante un pasito hacia atrás </w:t>
                      </w:r>
                      <w:r>
                        <w:t xml:space="preserve">                                                   </w:t>
                      </w:r>
                      <w:r w:rsidRPr="00747A29">
                        <w:t>el elefante no sabe bailar</w:t>
                      </w:r>
                      <w:r>
                        <w:t xml:space="preserve">, </w:t>
                      </w:r>
                      <w:r w:rsidRPr="00747A29">
                        <w:t xml:space="preserve">quien le quiere enseñar a bailar al elefante </w:t>
                      </w:r>
                      <w:r>
                        <w:t xml:space="preserve">                                                                                       </w:t>
                      </w:r>
                      <w:r w:rsidRPr="00747A29">
                        <w:t xml:space="preserve">un pasito adelante elefante un pasito hacia atrás </w:t>
                      </w:r>
                      <w:r>
                        <w:t xml:space="preserve">                              </w:t>
                      </w:r>
                      <w:r w:rsidRPr="00747A29">
                        <w:t xml:space="preserve">un pasito adelante elefante un pasito hacia atrás </w:t>
                      </w:r>
                      <w:r>
                        <w:t xml:space="preserve">                             </w:t>
                      </w:r>
                      <w:r w:rsidRPr="00747A29">
                        <w:t xml:space="preserve">el elefante no sabe bailar que le quiere enseñar a bailar al elefante </w:t>
                      </w:r>
                      <w:r>
                        <w:t xml:space="preserve">                                                                                                              </w:t>
                      </w:r>
                      <w:r w:rsidRPr="00747A29">
                        <w:t xml:space="preserve">un bracito adelante elefante un bracito hacia atrás </w:t>
                      </w:r>
                      <w:r>
                        <w:t xml:space="preserve">                            </w:t>
                      </w:r>
                      <w:r w:rsidRPr="00747A29">
                        <w:t xml:space="preserve">un bracito adelante elefante un bracito hacia atrás </w:t>
                      </w:r>
                      <w:r>
                        <w:t xml:space="preserve">                                       </w:t>
                      </w:r>
                      <w:r w:rsidRPr="00747A29">
                        <w:t xml:space="preserve">el elefante ya sabe bailar yole pude enseñar a bailar al elefante </w:t>
                      </w:r>
                      <w:r>
                        <w:t xml:space="preserve">                                                                                            </w:t>
                      </w:r>
                      <w:r w:rsidRPr="00747A29">
                        <w:t xml:space="preserve">el elefante ya sabe bailar yo le pude enseñar a bailar a </w:t>
                      </w:r>
                      <w:r>
                        <w:t xml:space="preserve">el </w:t>
                      </w:r>
                      <w:r w:rsidRPr="00747A29">
                        <w:t xml:space="preserve">elefante </w:t>
                      </w:r>
                      <w:r>
                        <w:t xml:space="preserve"> </w:t>
                      </w:r>
                    </w:p>
                    <w:p w14:paraId="3E9E6486" w14:textId="6111E86A" w:rsidR="00747A29" w:rsidRDefault="00747A29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747A29">
                        <w:t xml:space="preserve"> qué divertido es ayudar </w:t>
                      </w:r>
                    </w:p>
                    <w:p w14:paraId="070E1A3B" w14:textId="51A4D1E9" w:rsidR="00747A29" w:rsidRDefault="00747A29">
                      <w:r w:rsidRPr="00EC2AB3">
                        <w:rPr>
                          <w:b/>
                          <w:bCs/>
                        </w:rPr>
                        <w:t>explicación</w:t>
                      </w:r>
                      <w:r w:rsidRPr="00747A29">
                        <w:t xml:space="preserve"> ayuda</w:t>
                      </w:r>
                      <w:r>
                        <w:t>r</w:t>
                      </w:r>
                    </w:p>
                    <w:p w14:paraId="3B15A725" w14:textId="5C66B967" w:rsidR="00747A29" w:rsidRDefault="00747A29">
                      <w:r w:rsidRPr="00747A29">
                        <w:t xml:space="preserve">sí </w:t>
                      </w:r>
                      <w:proofErr w:type="spellStart"/>
                      <w:r w:rsidRPr="00747A29">
                        <w:t>sí</w:t>
                      </w:r>
                      <w:proofErr w:type="spellEnd"/>
                      <w:r w:rsidRPr="00747A29">
                        <w:t xml:space="preserve"> lo haremos </w:t>
                      </w:r>
                      <w:r>
                        <w:t xml:space="preserve">                                                                                   </w:t>
                      </w:r>
                      <w:r w:rsidRPr="00747A29">
                        <w:t xml:space="preserve">sí </w:t>
                      </w:r>
                      <w:proofErr w:type="spellStart"/>
                      <w:r w:rsidRPr="00747A29">
                        <w:t>sí</w:t>
                      </w:r>
                      <w:proofErr w:type="spellEnd"/>
                      <w:r w:rsidRPr="00747A29">
                        <w:t xml:space="preserve"> lo haremos </w:t>
                      </w:r>
                      <w:r>
                        <w:t xml:space="preserve">                                                                             </w:t>
                      </w:r>
                      <w:r w:rsidRPr="00747A29">
                        <w:t xml:space="preserve">con fuerza </w:t>
                      </w:r>
                      <w:r>
                        <w:t xml:space="preserve">                                                                                        </w:t>
                      </w:r>
                      <w:r w:rsidRPr="00747A29">
                        <w:t xml:space="preserve">sí </w:t>
                      </w:r>
                      <w:proofErr w:type="spellStart"/>
                      <w:r w:rsidRPr="00747A29">
                        <w:t>sí</w:t>
                      </w:r>
                      <w:proofErr w:type="spellEnd"/>
                      <w:r w:rsidRPr="00747A29">
                        <w:t xml:space="preserve"> lo haremos </w:t>
                      </w:r>
                      <w:r>
                        <w:t xml:space="preserve">                                                                           </w:t>
                      </w:r>
                      <w:r w:rsidRPr="00747A29">
                        <w:t xml:space="preserve">sí </w:t>
                      </w:r>
                      <w:proofErr w:type="spellStart"/>
                      <w:r w:rsidRPr="00747A29">
                        <w:t>sí</w:t>
                      </w:r>
                      <w:proofErr w:type="spellEnd"/>
                      <w:r w:rsidRPr="00747A29">
                        <w:t xml:space="preserve"> lo haremos </w:t>
                      </w:r>
                      <w:r>
                        <w:t xml:space="preserve">                                                                                 </w:t>
                      </w:r>
                      <w:r w:rsidRPr="00747A29">
                        <w:t xml:space="preserve">ayudando ayudando vamos a crecer </w:t>
                      </w:r>
                      <w:r>
                        <w:t xml:space="preserve">                                           </w:t>
                      </w:r>
                      <w:r w:rsidRPr="00747A29">
                        <w:t xml:space="preserve">con fuerza y sonrisa lo vamos a hacer </w:t>
                      </w:r>
                      <w:r>
                        <w:t xml:space="preserve">                                                                       </w:t>
                      </w:r>
                      <w:r w:rsidRPr="00747A29">
                        <w:t xml:space="preserve">ayudando ayudando somos mucho más </w:t>
                      </w:r>
                      <w:r>
                        <w:t xml:space="preserve">                                                 </w:t>
                      </w:r>
                      <w:r w:rsidRPr="00747A29">
                        <w:t xml:space="preserve">dando alegría crecerá la amistad </w:t>
                      </w:r>
                      <w:r>
                        <w:t xml:space="preserve"> </w:t>
                      </w:r>
                    </w:p>
                    <w:p w14:paraId="46BF60F8" w14:textId="77777777" w:rsidR="00747A29" w:rsidRDefault="00747A29"/>
                  </w:txbxContent>
                </v:textbox>
              </v:shape>
            </w:pict>
          </mc:Fallback>
        </mc:AlternateContent>
      </w:r>
    </w:p>
    <w:p w14:paraId="199AC2C0" w14:textId="538683A4" w:rsidR="007B64BF" w:rsidRPr="007B64BF" w:rsidRDefault="007B64BF" w:rsidP="007B64BF">
      <w:pPr>
        <w:rPr>
          <w:rFonts w:ascii="Tahoma" w:hAnsi="Tahoma" w:cs="Tahoma"/>
        </w:rPr>
      </w:pPr>
    </w:p>
    <w:p w14:paraId="6A750683" w14:textId="2687CAEC" w:rsidR="007B64BF" w:rsidRPr="007B64BF" w:rsidRDefault="007B64BF" w:rsidP="007B64BF">
      <w:pPr>
        <w:rPr>
          <w:rFonts w:ascii="Tahoma" w:hAnsi="Tahoma" w:cs="Tahoma"/>
        </w:rPr>
      </w:pPr>
    </w:p>
    <w:p w14:paraId="428098D3" w14:textId="5A73AF5E" w:rsidR="007B64BF" w:rsidRPr="007B64BF" w:rsidRDefault="007B64BF" w:rsidP="007B64BF">
      <w:pPr>
        <w:rPr>
          <w:rFonts w:ascii="Tahoma" w:hAnsi="Tahoma" w:cs="Tahoma"/>
        </w:rPr>
      </w:pPr>
    </w:p>
    <w:p w14:paraId="231B8563" w14:textId="71D8F171" w:rsidR="007B64BF" w:rsidRPr="007B64BF" w:rsidRDefault="007B64BF" w:rsidP="007B64BF">
      <w:pPr>
        <w:rPr>
          <w:rFonts w:ascii="Tahoma" w:hAnsi="Tahoma" w:cs="Tahoma"/>
        </w:rPr>
      </w:pPr>
    </w:p>
    <w:p w14:paraId="2AB36B05" w14:textId="401D791B" w:rsidR="007B64BF" w:rsidRPr="007B64BF" w:rsidRDefault="007B64BF" w:rsidP="007B64BF">
      <w:pPr>
        <w:rPr>
          <w:rFonts w:ascii="Tahoma" w:hAnsi="Tahoma" w:cs="Tahoma"/>
        </w:rPr>
      </w:pPr>
    </w:p>
    <w:p w14:paraId="45BBD5ED" w14:textId="520ACC20" w:rsidR="007B64BF" w:rsidRPr="007B64BF" w:rsidRDefault="007B64BF" w:rsidP="007B64BF">
      <w:pPr>
        <w:rPr>
          <w:rFonts w:ascii="Tahoma" w:hAnsi="Tahoma" w:cs="Tahoma"/>
        </w:rPr>
      </w:pPr>
    </w:p>
    <w:p w14:paraId="0345B81A" w14:textId="24B47412" w:rsidR="007B64BF" w:rsidRPr="007B64BF" w:rsidRDefault="007B64BF" w:rsidP="007B64BF">
      <w:pPr>
        <w:rPr>
          <w:rFonts w:ascii="Tahoma" w:hAnsi="Tahoma" w:cs="Tahoma"/>
        </w:rPr>
      </w:pPr>
    </w:p>
    <w:p w14:paraId="39D599FA" w14:textId="5280E895" w:rsidR="007B64BF" w:rsidRPr="007B64BF" w:rsidRDefault="007B64BF" w:rsidP="007B64BF">
      <w:pPr>
        <w:rPr>
          <w:rFonts w:ascii="Tahoma" w:hAnsi="Tahoma" w:cs="Tahoma"/>
        </w:rPr>
      </w:pPr>
    </w:p>
    <w:p w14:paraId="36677106" w14:textId="3967C54D" w:rsidR="007B64BF" w:rsidRPr="007B64BF" w:rsidRDefault="007B64BF" w:rsidP="007B64BF">
      <w:pPr>
        <w:rPr>
          <w:rFonts w:ascii="Tahoma" w:hAnsi="Tahoma" w:cs="Tahoma"/>
        </w:rPr>
      </w:pPr>
    </w:p>
    <w:p w14:paraId="5D08F7CF" w14:textId="3C179C10" w:rsidR="007B64BF" w:rsidRPr="007B64BF" w:rsidRDefault="007B64BF" w:rsidP="007B64BF">
      <w:pPr>
        <w:rPr>
          <w:rFonts w:ascii="Tahoma" w:hAnsi="Tahoma" w:cs="Tahoma"/>
        </w:rPr>
      </w:pPr>
    </w:p>
    <w:p w14:paraId="70CADFCF" w14:textId="31F90BC6" w:rsidR="007B64BF" w:rsidRPr="007B64BF" w:rsidRDefault="007B64BF" w:rsidP="007B64BF">
      <w:pPr>
        <w:rPr>
          <w:rFonts w:ascii="Tahoma" w:hAnsi="Tahoma" w:cs="Tahoma"/>
        </w:rPr>
      </w:pPr>
    </w:p>
    <w:p w14:paraId="3A458345" w14:textId="17C9CDD4" w:rsidR="007B64BF" w:rsidRPr="007B64BF" w:rsidRDefault="007B64BF" w:rsidP="007B64BF">
      <w:pPr>
        <w:rPr>
          <w:rFonts w:ascii="Tahoma" w:hAnsi="Tahoma" w:cs="Tahoma"/>
        </w:rPr>
      </w:pPr>
    </w:p>
    <w:p w14:paraId="33E9F6BD" w14:textId="31AB7765" w:rsidR="007B64BF" w:rsidRPr="007B64BF" w:rsidRDefault="007B64BF" w:rsidP="007B64BF">
      <w:pPr>
        <w:rPr>
          <w:rFonts w:ascii="Tahoma" w:hAnsi="Tahoma" w:cs="Tahoma"/>
        </w:rPr>
      </w:pPr>
    </w:p>
    <w:p w14:paraId="1A102327" w14:textId="78215140" w:rsidR="007B64BF" w:rsidRPr="007B64BF" w:rsidRDefault="007B64BF" w:rsidP="007B64BF">
      <w:pPr>
        <w:rPr>
          <w:rFonts w:ascii="Tahoma" w:hAnsi="Tahoma" w:cs="Tahoma"/>
        </w:rPr>
      </w:pPr>
    </w:p>
    <w:p w14:paraId="31370C65" w14:textId="27E35A2E" w:rsidR="007B64BF" w:rsidRPr="007B64BF" w:rsidRDefault="007B64BF" w:rsidP="007B64BF">
      <w:pPr>
        <w:rPr>
          <w:rFonts w:ascii="Tahoma" w:hAnsi="Tahoma" w:cs="Tahoma"/>
        </w:rPr>
      </w:pPr>
    </w:p>
    <w:p w14:paraId="5807683B" w14:textId="2F369140" w:rsidR="007B64BF" w:rsidRPr="007B64BF" w:rsidRDefault="007B64BF" w:rsidP="007B64BF">
      <w:pPr>
        <w:rPr>
          <w:rFonts w:ascii="Tahoma" w:hAnsi="Tahoma" w:cs="Tahoma"/>
        </w:rPr>
      </w:pPr>
    </w:p>
    <w:p w14:paraId="5B6F1AB7" w14:textId="5060CFD9" w:rsidR="007B64BF" w:rsidRPr="007B64BF" w:rsidRDefault="007B64BF" w:rsidP="007B64BF">
      <w:pPr>
        <w:rPr>
          <w:rFonts w:ascii="Tahoma" w:hAnsi="Tahoma" w:cs="Tahoma"/>
        </w:rPr>
      </w:pPr>
    </w:p>
    <w:p w14:paraId="2D128ADB" w14:textId="3B65B0ED" w:rsidR="007B64BF" w:rsidRPr="007B64BF" w:rsidRDefault="007B64BF" w:rsidP="007B64BF">
      <w:pPr>
        <w:rPr>
          <w:rFonts w:ascii="Tahoma" w:hAnsi="Tahoma" w:cs="Tahoma"/>
        </w:rPr>
      </w:pPr>
    </w:p>
    <w:p w14:paraId="474144DF" w14:textId="2DFBF182" w:rsidR="007B64BF" w:rsidRPr="007B64BF" w:rsidRDefault="007B64BF" w:rsidP="007B64BF">
      <w:pPr>
        <w:rPr>
          <w:rFonts w:ascii="Tahoma" w:hAnsi="Tahoma" w:cs="Tahoma"/>
        </w:rPr>
      </w:pPr>
    </w:p>
    <w:p w14:paraId="356CE18B" w14:textId="2D1558C1" w:rsidR="007B64BF" w:rsidRPr="007B64BF" w:rsidRDefault="007B64BF" w:rsidP="007B64BF">
      <w:pPr>
        <w:rPr>
          <w:rFonts w:ascii="Tahoma" w:hAnsi="Tahoma" w:cs="Tahoma"/>
        </w:rPr>
      </w:pPr>
    </w:p>
    <w:p w14:paraId="26FAB3FD" w14:textId="7AD7BC82" w:rsidR="007B64BF" w:rsidRPr="007B64BF" w:rsidRDefault="007B64BF" w:rsidP="007B64BF">
      <w:pPr>
        <w:rPr>
          <w:rFonts w:ascii="Tahoma" w:hAnsi="Tahoma" w:cs="Tahoma"/>
        </w:rPr>
      </w:pPr>
    </w:p>
    <w:p w14:paraId="4167D1FE" w14:textId="46EFE666" w:rsidR="007B64BF" w:rsidRPr="007B64BF" w:rsidRDefault="007B64BF" w:rsidP="007B64BF">
      <w:pPr>
        <w:rPr>
          <w:rFonts w:ascii="Tahoma" w:hAnsi="Tahoma" w:cs="Tahoma"/>
        </w:rPr>
      </w:pPr>
    </w:p>
    <w:p w14:paraId="7C66AAD2" w14:textId="09B43D58" w:rsidR="007B64BF" w:rsidRPr="007B64BF" w:rsidRDefault="007B64BF" w:rsidP="007B64BF">
      <w:pPr>
        <w:rPr>
          <w:rFonts w:ascii="Tahoma" w:hAnsi="Tahoma" w:cs="Tahoma"/>
        </w:rPr>
      </w:pPr>
    </w:p>
    <w:p w14:paraId="62A2009B" w14:textId="7BFE1784" w:rsidR="007B64BF" w:rsidRPr="007B64BF" w:rsidRDefault="007B64BF" w:rsidP="007B64BF">
      <w:pPr>
        <w:rPr>
          <w:rFonts w:ascii="Tahoma" w:hAnsi="Tahoma" w:cs="Tahoma"/>
        </w:rPr>
      </w:pPr>
    </w:p>
    <w:p w14:paraId="5DD921A8" w14:textId="6DED09DD" w:rsidR="007B64BF" w:rsidRDefault="007B64BF" w:rsidP="007B64BF">
      <w:pPr>
        <w:rPr>
          <w:rFonts w:ascii="Tahoma" w:hAnsi="Tahoma" w:cs="Tahoma"/>
        </w:rPr>
      </w:pPr>
    </w:p>
    <w:p w14:paraId="39A04957" w14:textId="552A515E" w:rsidR="007B64BF" w:rsidRDefault="007B64BF" w:rsidP="007B64BF">
      <w:pPr>
        <w:rPr>
          <w:rFonts w:ascii="Tahoma" w:hAnsi="Tahoma" w:cs="Tahoma"/>
        </w:rPr>
      </w:pPr>
    </w:p>
    <w:p w14:paraId="538056EB" w14:textId="2EC5DF5C" w:rsidR="007B64BF" w:rsidRDefault="007B64BF" w:rsidP="007B64BF">
      <w:pPr>
        <w:tabs>
          <w:tab w:val="left" w:pos="2366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816ABCD" w14:textId="77777777" w:rsidR="007B64BF" w:rsidRDefault="007B64B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5B6541E" w14:textId="63B30F06" w:rsidR="007B64BF" w:rsidRPr="007B64BF" w:rsidRDefault="00EC2AB3" w:rsidP="007B64BF">
      <w:pPr>
        <w:tabs>
          <w:tab w:val="left" w:pos="2366"/>
        </w:tabs>
        <w:rPr>
          <w:rFonts w:ascii="Tahoma" w:hAnsi="Tahoma" w:cs="Tahoma"/>
        </w:rPr>
      </w:pPr>
      <w:r w:rsidRPr="00EC2AB3">
        <w:lastRenderedPageBreak/>
        <w:drawing>
          <wp:anchor distT="0" distB="0" distL="114300" distR="114300" simplePos="0" relativeHeight="251667456" behindDoc="1" locked="0" layoutInCell="1" allowOverlap="1" wp14:anchorId="411016BA" wp14:editId="7760C1C0">
            <wp:simplePos x="0" y="0"/>
            <wp:positionH relativeFrom="margin">
              <wp:posOffset>2922814</wp:posOffset>
            </wp:positionH>
            <wp:positionV relativeFrom="paragraph">
              <wp:posOffset>3655332</wp:posOffset>
            </wp:positionV>
            <wp:extent cx="3424918" cy="4566557"/>
            <wp:effectExtent l="0" t="0" r="4445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918" cy="4566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AB3">
        <w:t xml:space="preserve"> </w:t>
      </w:r>
      <w:r w:rsidR="007B64B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83CA1" wp14:editId="7227ED60">
                <wp:simplePos x="0" y="0"/>
                <wp:positionH relativeFrom="column">
                  <wp:posOffset>-680085</wp:posOffset>
                </wp:positionH>
                <wp:positionV relativeFrom="paragraph">
                  <wp:posOffset>-490220</wp:posOffset>
                </wp:positionV>
                <wp:extent cx="3448050" cy="78867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788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80430" w14:textId="288A48B7" w:rsidR="007B64BF" w:rsidRDefault="007B64BF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7B64BF">
                              <w:t xml:space="preserve"> la mentira </w:t>
                            </w:r>
                          </w:p>
                          <w:p w14:paraId="4E3E9241" w14:textId="77777777" w:rsidR="007B64BF" w:rsidRDefault="007B64BF">
                            <w:r w:rsidRPr="007B64BF">
                              <w:t>Siempre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siempre la mentira </w:t>
                            </w:r>
                            <w:r>
                              <w:t xml:space="preserve">                                                     </w:t>
                            </w:r>
                            <w:r w:rsidRPr="007B64BF">
                              <w:t>pierde contra la verdad</w:t>
                            </w:r>
                            <w:r>
                              <w:t xml:space="preserve">, </w:t>
                            </w:r>
                            <w:r w:rsidRPr="007B64BF">
                              <w:t>porque tiene pat</w:t>
                            </w:r>
                            <w:r>
                              <w:t xml:space="preserve">as </w:t>
                            </w:r>
                            <w:r w:rsidRPr="007B64BF">
                              <w:t xml:space="preserve">cortas </w:t>
                            </w:r>
                            <w:r>
                              <w:t xml:space="preserve">                      </w:t>
                            </w:r>
                            <w:r w:rsidRPr="007B64BF">
                              <w:t>nunca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nunca llegará </w:t>
                            </w:r>
                            <w:r>
                              <w:t xml:space="preserve">                                                                  </w:t>
                            </w:r>
                            <w:r w:rsidRPr="007B64BF">
                              <w:t>siempre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siempre la </w:t>
                            </w:r>
                            <w:proofErr w:type="gramStart"/>
                            <w:r w:rsidRPr="007B64BF">
                              <w:t>verdad</w:t>
                            </w:r>
                            <w:r>
                              <w:t xml:space="preserve">,   </w:t>
                            </w:r>
                            <w:proofErr w:type="gramEnd"/>
                            <w:r>
                              <w:t xml:space="preserve">                                                              </w:t>
                            </w:r>
                            <w:r w:rsidRPr="007B64BF">
                              <w:t>con total tranquilidad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caminando muy segura </w:t>
                            </w:r>
                            <w:r>
                              <w:t xml:space="preserve">                                        </w:t>
                            </w:r>
                            <w:r w:rsidRPr="007B64BF">
                              <w:t>siempre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siempre ganará </w:t>
                            </w:r>
                            <w:r>
                              <w:t xml:space="preserve">  </w:t>
                            </w:r>
                          </w:p>
                          <w:p w14:paraId="1A840A62" w14:textId="77777777" w:rsidR="007B64BF" w:rsidRDefault="007B64BF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7B64BF">
                              <w:t xml:space="preserve"> compartir </w:t>
                            </w:r>
                          </w:p>
                          <w:p w14:paraId="2C1ED23B" w14:textId="77777777" w:rsidR="007B64BF" w:rsidRDefault="007B64BF">
                            <w:r w:rsidRPr="007B64BF">
                              <w:t>Compartir</w:t>
                            </w:r>
                            <w:r>
                              <w:t xml:space="preserve">,  </w:t>
                            </w:r>
                            <w:r w:rsidRPr="007B64BF">
                              <w:t xml:space="preserve">compartir </w:t>
                            </w:r>
                            <w:r>
                              <w:t xml:space="preserve">                                                                               </w:t>
                            </w:r>
                            <w:r w:rsidRPr="007B64BF">
                              <w:t>es la llave para abrir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un tesoro de verdad </w:t>
                            </w:r>
                            <w:r>
                              <w:t xml:space="preserve">                               </w:t>
                            </w:r>
                            <w:r w:rsidRPr="007B64BF">
                              <w:t xml:space="preserve">en la amor y la amistad </w:t>
                            </w:r>
                            <w:r>
                              <w:t xml:space="preserve">                                                                                      </w:t>
                            </w:r>
                            <w:r w:rsidRPr="007B64BF">
                              <w:t>compartir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compartir </w:t>
                            </w:r>
                            <w:r>
                              <w:t xml:space="preserve">                                                                                 </w:t>
                            </w:r>
                            <w:r w:rsidRPr="007B64BF">
                              <w:t xml:space="preserve">con amigos soy feliz 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creceremos crecerás </w:t>
                            </w:r>
                            <w:r>
                              <w:t xml:space="preserve">                                                </w:t>
                            </w:r>
                            <w:r w:rsidRPr="007B64BF">
                              <w:t xml:space="preserve">serás grande de verdad </w:t>
                            </w:r>
                            <w:r>
                              <w:t xml:space="preserve">   </w:t>
                            </w:r>
                          </w:p>
                          <w:p w14:paraId="3D54DB73" w14:textId="77777777" w:rsidR="007B64BF" w:rsidRDefault="007B64BF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7B64BF">
                              <w:t xml:space="preserve"> sueños mágicos </w:t>
                            </w:r>
                          </w:p>
                          <w:p w14:paraId="736E585B" w14:textId="77777777" w:rsidR="007B64BF" w:rsidRDefault="007B64BF">
                            <w:r w:rsidRPr="007B64BF">
                              <w:t>cierro los ojitos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me voy a dormir </w:t>
                            </w:r>
                            <w:r>
                              <w:t xml:space="preserve">                                              </w:t>
                            </w:r>
                            <w:r w:rsidRPr="007B64BF">
                              <w:t xml:space="preserve">hoy fue un largo día yo me divertí </w:t>
                            </w:r>
                            <w:r>
                              <w:t xml:space="preserve">                                                                              </w:t>
                            </w:r>
                            <w:r w:rsidRPr="007B64BF">
                              <w:t>cierra los ojitos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para descansar </w:t>
                            </w:r>
                            <w:r>
                              <w:t xml:space="preserve">                                                   </w:t>
                            </w:r>
                            <w:r w:rsidRPr="007B64BF">
                              <w:t>mañana de día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vamos a jugar </w:t>
                            </w:r>
                            <w:r>
                              <w:t xml:space="preserve">                                                  </w:t>
                            </w:r>
                            <w:r w:rsidRPr="007B64BF">
                              <w:t xml:space="preserve">duerme </w:t>
                            </w:r>
                            <w:proofErr w:type="spellStart"/>
                            <w:r w:rsidRPr="007B64BF">
                              <w:t>duerme</w:t>
                            </w:r>
                            <w:proofErr w:type="spellEnd"/>
                            <w:r w:rsidRPr="007B64BF">
                              <w:t xml:space="preserve"> </w:t>
                            </w:r>
                            <w:r>
                              <w:t xml:space="preserve">                                                                                 </w:t>
                            </w:r>
                            <w:r w:rsidRPr="007B64BF">
                              <w:t>con esta canción</w:t>
                            </w:r>
                            <w:r>
                              <w:t xml:space="preserve">, </w:t>
                            </w:r>
                            <w:r w:rsidRPr="007B64BF">
                              <w:t>sábanas de estrellas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luna de algodón </w:t>
                            </w:r>
                            <w:r>
                              <w:t xml:space="preserve">             </w:t>
                            </w:r>
                            <w:r w:rsidRPr="007B64BF">
                              <w:t xml:space="preserve">duerme 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duerme </w:t>
                            </w:r>
                            <w:r>
                              <w:t xml:space="preserve">                                                                                      </w:t>
                            </w:r>
                            <w:r w:rsidRPr="007B64BF">
                              <w:t>el día terminó</w:t>
                            </w:r>
                            <w:r>
                              <w:t xml:space="preserve">, </w:t>
                            </w:r>
                            <w:r w:rsidRPr="007B64BF">
                              <w:t>ya</w:t>
                            </w:r>
                            <w:r>
                              <w:t xml:space="preserve"> </w:t>
                            </w:r>
                            <w:r w:rsidRPr="007B64BF">
                              <w:t>despertaremos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cuando se asoma el sol </w:t>
                            </w:r>
                          </w:p>
                          <w:p w14:paraId="18AC4C0D" w14:textId="77777777" w:rsidR="007B64BF" w:rsidRDefault="007B64BF">
                            <w:r w:rsidRPr="00EC2AB3">
                              <w:rPr>
                                <w:b/>
                                <w:bCs/>
                              </w:rPr>
                              <w:t>canción original</w:t>
                            </w:r>
                            <w:r w:rsidRPr="007B64BF">
                              <w:t xml:space="preserve"> alimentarse </w:t>
                            </w:r>
                          </w:p>
                          <w:p w14:paraId="51DB2B7A" w14:textId="77777777" w:rsidR="007B64BF" w:rsidRDefault="007B64BF">
                            <w:r w:rsidRPr="007B64BF">
                              <w:t>para crecer un montón</w:t>
                            </w:r>
                            <w:r>
                              <w:t xml:space="preserve">, </w:t>
                            </w:r>
                            <w:r w:rsidRPr="007B64BF">
                              <w:t>ton</w:t>
                            </w:r>
                            <w:r>
                              <w:t xml:space="preserve">, ton                                                 </w:t>
                            </w:r>
                            <w:r w:rsidRPr="007B64BF">
                              <w:t>hay que alimentarse bien</w:t>
                            </w:r>
                            <w:r>
                              <w:t xml:space="preserve">, </w:t>
                            </w:r>
                            <w:r w:rsidRPr="007B64BF">
                              <w:t>bien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bien </w:t>
                            </w:r>
                            <w:r>
                              <w:t xml:space="preserve">                                              </w:t>
                            </w:r>
                            <w:r w:rsidRPr="007B64BF">
                              <w:t>la naturaleza te dará</w:t>
                            </w:r>
                            <w:r>
                              <w:t xml:space="preserve">                                                                                  </w:t>
                            </w:r>
                            <w:r w:rsidRPr="007B64BF">
                              <w:t xml:space="preserve">fuerza y alegría de verdad </w:t>
                            </w:r>
                            <w:r>
                              <w:t xml:space="preserve">                                                          </w:t>
                            </w:r>
                            <w:r w:rsidRPr="007B64BF">
                              <w:t>de muchos colores pueden ser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frutos naturales </w:t>
                            </w:r>
                            <w:r>
                              <w:t xml:space="preserve">                       </w:t>
                            </w:r>
                            <w:r w:rsidRPr="007B64BF">
                              <w:t>que te ayudarán a crecer</w:t>
                            </w:r>
                            <w:r>
                              <w:t xml:space="preserve">, </w:t>
                            </w:r>
                            <w:r w:rsidRPr="007B64BF">
                              <w:t xml:space="preserve">como en la paleta de un pintor </w:t>
                            </w:r>
                            <w:r>
                              <w:t xml:space="preserve">  </w:t>
                            </w:r>
                            <w:r w:rsidRPr="007B64BF">
                              <w:t>mezcla tu sabor</w:t>
                            </w:r>
                            <w:r>
                              <w:t>.</w:t>
                            </w:r>
                          </w:p>
                          <w:p w14:paraId="5C146A7F" w14:textId="7D877D34" w:rsidR="007B64BF" w:rsidRDefault="007B64BF">
                            <w: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3CA1" id="Cuadro de texto 8" o:spid="_x0000_s1038" type="#_x0000_t202" style="position:absolute;margin-left:-53.55pt;margin-top:-38.6pt;width:271.5pt;height:6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" fillcolor="white [3201]" stroked="f" strokeweight=".5pt">
                <v:textbox>
                  <w:txbxContent>
                    <w:p w14:paraId="2B680430" w14:textId="288A48B7" w:rsidR="007B64BF" w:rsidRDefault="007B64BF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7B64BF">
                        <w:t xml:space="preserve"> la mentira </w:t>
                      </w:r>
                    </w:p>
                    <w:p w14:paraId="4E3E9241" w14:textId="77777777" w:rsidR="007B64BF" w:rsidRDefault="007B64BF">
                      <w:r w:rsidRPr="007B64BF">
                        <w:t>Siempre</w:t>
                      </w:r>
                      <w:r>
                        <w:t xml:space="preserve">, </w:t>
                      </w:r>
                      <w:r w:rsidRPr="007B64BF">
                        <w:t xml:space="preserve">siempre la mentira </w:t>
                      </w:r>
                      <w:r>
                        <w:t xml:space="preserve">                                                     </w:t>
                      </w:r>
                      <w:r w:rsidRPr="007B64BF">
                        <w:t>pierde contra la verdad</w:t>
                      </w:r>
                      <w:r>
                        <w:t xml:space="preserve">, </w:t>
                      </w:r>
                      <w:r w:rsidRPr="007B64BF">
                        <w:t>porque tiene pat</w:t>
                      </w:r>
                      <w:r>
                        <w:t xml:space="preserve">as </w:t>
                      </w:r>
                      <w:r w:rsidRPr="007B64BF">
                        <w:t xml:space="preserve">cortas </w:t>
                      </w:r>
                      <w:r>
                        <w:t xml:space="preserve">                      </w:t>
                      </w:r>
                      <w:r w:rsidRPr="007B64BF">
                        <w:t>nunca</w:t>
                      </w:r>
                      <w:r>
                        <w:t xml:space="preserve">, </w:t>
                      </w:r>
                      <w:r w:rsidRPr="007B64BF">
                        <w:t xml:space="preserve">nunca llegará </w:t>
                      </w:r>
                      <w:r>
                        <w:t xml:space="preserve">                                                                  </w:t>
                      </w:r>
                      <w:r w:rsidRPr="007B64BF">
                        <w:t>siempre</w:t>
                      </w:r>
                      <w:r>
                        <w:t xml:space="preserve">, </w:t>
                      </w:r>
                      <w:r w:rsidRPr="007B64BF">
                        <w:t xml:space="preserve">siempre la </w:t>
                      </w:r>
                      <w:proofErr w:type="gramStart"/>
                      <w:r w:rsidRPr="007B64BF">
                        <w:t>verdad</w:t>
                      </w:r>
                      <w:r>
                        <w:t xml:space="preserve">,   </w:t>
                      </w:r>
                      <w:proofErr w:type="gramEnd"/>
                      <w:r>
                        <w:t xml:space="preserve">                                                              </w:t>
                      </w:r>
                      <w:r w:rsidRPr="007B64BF">
                        <w:t>con total tranquilidad</w:t>
                      </w:r>
                      <w:r>
                        <w:t xml:space="preserve">, </w:t>
                      </w:r>
                      <w:r w:rsidRPr="007B64BF">
                        <w:t xml:space="preserve">caminando muy segura </w:t>
                      </w:r>
                      <w:r>
                        <w:t xml:space="preserve">                                        </w:t>
                      </w:r>
                      <w:r w:rsidRPr="007B64BF">
                        <w:t>siempre</w:t>
                      </w:r>
                      <w:r>
                        <w:t xml:space="preserve">, </w:t>
                      </w:r>
                      <w:r w:rsidRPr="007B64BF">
                        <w:t xml:space="preserve">siempre ganará </w:t>
                      </w:r>
                      <w:r>
                        <w:t xml:space="preserve">  </w:t>
                      </w:r>
                    </w:p>
                    <w:p w14:paraId="1A840A62" w14:textId="77777777" w:rsidR="007B64BF" w:rsidRDefault="007B64BF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7B64BF">
                        <w:t xml:space="preserve"> compartir </w:t>
                      </w:r>
                    </w:p>
                    <w:p w14:paraId="2C1ED23B" w14:textId="77777777" w:rsidR="007B64BF" w:rsidRDefault="007B64BF">
                      <w:r w:rsidRPr="007B64BF">
                        <w:t>Compartir</w:t>
                      </w:r>
                      <w:r>
                        <w:t xml:space="preserve">,  </w:t>
                      </w:r>
                      <w:r w:rsidRPr="007B64BF">
                        <w:t xml:space="preserve">compartir </w:t>
                      </w:r>
                      <w:r>
                        <w:t xml:space="preserve">                                                                               </w:t>
                      </w:r>
                      <w:r w:rsidRPr="007B64BF">
                        <w:t>es la llave para abrir</w:t>
                      </w:r>
                      <w:r>
                        <w:t xml:space="preserve">, </w:t>
                      </w:r>
                      <w:r w:rsidRPr="007B64BF">
                        <w:t xml:space="preserve">un tesoro de verdad </w:t>
                      </w:r>
                      <w:r>
                        <w:t xml:space="preserve">                               </w:t>
                      </w:r>
                      <w:r w:rsidRPr="007B64BF">
                        <w:t xml:space="preserve">en la amor y la amistad </w:t>
                      </w:r>
                      <w:r>
                        <w:t xml:space="preserve">                                                                                      </w:t>
                      </w:r>
                      <w:r w:rsidRPr="007B64BF">
                        <w:t>compartir</w:t>
                      </w:r>
                      <w:r>
                        <w:t xml:space="preserve">, </w:t>
                      </w:r>
                      <w:r w:rsidRPr="007B64BF">
                        <w:t xml:space="preserve">compartir </w:t>
                      </w:r>
                      <w:r>
                        <w:t xml:space="preserve">                                                                                 </w:t>
                      </w:r>
                      <w:r w:rsidRPr="007B64BF">
                        <w:t xml:space="preserve">con amigos soy feliz </w:t>
                      </w:r>
                      <w:r>
                        <w:t xml:space="preserve">, </w:t>
                      </w:r>
                      <w:r w:rsidRPr="007B64BF">
                        <w:t xml:space="preserve">creceremos crecerás </w:t>
                      </w:r>
                      <w:r>
                        <w:t xml:space="preserve">                                                </w:t>
                      </w:r>
                      <w:r w:rsidRPr="007B64BF">
                        <w:t xml:space="preserve">serás grande de verdad </w:t>
                      </w:r>
                      <w:r>
                        <w:t xml:space="preserve">   </w:t>
                      </w:r>
                    </w:p>
                    <w:p w14:paraId="3D54DB73" w14:textId="77777777" w:rsidR="007B64BF" w:rsidRDefault="007B64BF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7B64BF">
                        <w:t xml:space="preserve"> sueños mágicos </w:t>
                      </w:r>
                    </w:p>
                    <w:p w14:paraId="736E585B" w14:textId="77777777" w:rsidR="007B64BF" w:rsidRDefault="007B64BF">
                      <w:r w:rsidRPr="007B64BF">
                        <w:t>cierro los ojitos</w:t>
                      </w:r>
                      <w:r>
                        <w:t xml:space="preserve">, </w:t>
                      </w:r>
                      <w:r w:rsidRPr="007B64BF">
                        <w:t xml:space="preserve">me voy a dormir </w:t>
                      </w:r>
                      <w:r>
                        <w:t xml:space="preserve">                                              </w:t>
                      </w:r>
                      <w:r w:rsidRPr="007B64BF">
                        <w:t xml:space="preserve">hoy fue un largo día yo me divertí </w:t>
                      </w:r>
                      <w:r>
                        <w:t xml:space="preserve">                                                                              </w:t>
                      </w:r>
                      <w:r w:rsidRPr="007B64BF">
                        <w:t>cierra los ojitos</w:t>
                      </w:r>
                      <w:r>
                        <w:t xml:space="preserve">, </w:t>
                      </w:r>
                      <w:r w:rsidRPr="007B64BF">
                        <w:t xml:space="preserve">para descansar </w:t>
                      </w:r>
                      <w:r>
                        <w:t xml:space="preserve">                                                   </w:t>
                      </w:r>
                      <w:r w:rsidRPr="007B64BF">
                        <w:t>mañana de día</w:t>
                      </w:r>
                      <w:r>
                        <w:t xml:space="preserve">, </w:t>
                      </w:r>
                      <w:r w:rsidRPr="007B64BF">
                        <w:t xml:space="preserve">vamos a jugar </w:t>
                      </w:r>
                      <w:r>
                        <w:t xml:space="preserve">                                                  </w:t>
                      </w:r>
                      <w:r w:rsidRPr="007B64BF">
                        <w:t xml:space="preserve">duerme </w:t>
                      </w:r>
                      <w:proofErr w:type="spellStart"/>
                      <w:r w:rsidRPr="007B64BF">
                        <w:t>duerme</w:t>
                      </w:r>
                      <w:proofErr w:type="spellEnd"/>
                      <w:r w:rsidRPr="007B64BF">
                        <w:t xml:space="preserve"> </w:t>
                      </w:r>
                      <w:r>
                        <w:t xml:space="preserve">                                                                                 </w:t>
                      </w:r>
                      <w:r w:rsidRPr="007B64BF">
                        <w:t>con esta canción</w:t>
                      </w:r>
                      <w:r>
                        <w:t xml:space="preserve">, </w:t>
                      </w:r>
                      <w:r w:rsidRPr="007B64BF">
                        <w:t>sábanas de estrellas</w:t>
                      </w:r>
                      <w:r>
                        <w:t xml:space="preserve">, </w:t>
                      </w:r>
                      <w:r w:rsidRPr="007B64BF">
                        <w:t xml:space="preserve">luna de algodón </w:t>
                      </w:r>
                      <w:r>
                        <w:t xml:space="preserve">             </w:t>
                      </w:r>
                      <w:r w:rsidRPr="007B64BF">
                        <w:t xml:space="preserve">duerme </w:t>
                      </w:r>
                      <w:r>
                        <w:t xml:space="preserve">, </w:t>
                      </w:r>
                      <w:r w:rsidRPr="007B64BF">
                        <w:t xml:space="preserve">duerme </w:t>
                      </w:r>
                      <w:r>
                        <w:t xml:space="preserve">                                                                                      </w:t>
                      </w:r>
                      <w:r w:rsidRPr="007B64BF">
                        <w:t>el día terminó</w:t>
                      </w:r>
                      <w:r>
                        <w:t xml:space="preserve">, </w:t>
                      </w:r>
                      <w:r w:rsidRPr="007B64BF">
                        <w:t>ya</w:t>
                      </w:r>
                      <w:r>
                        <w:t xml:space="preserve"> </w:t>
                      </w:r>
                      <w:r w:rsidRPr="007B64BF">
                        <w:t>despertaremos</w:t>
                      </w:r>
                      <w:r>
                        <w:t xml:space="preserve">, </w:t>
                      </w:r>
                      <w:r w:rsidRPr="007B64BF">
                        <w:t xml:space="preserve">cuando se asoma el sol </w:t>
                      </w:r>
                    </w:p>
                    <w:p w14:paraId="18AC4C0D" w14:textId="77777777" w:rsidR="007B64BF" w:rsidRDefault="007B64BF">
                      <w:r w:rsidRPr="00EC2AB3">
                        <w:rPr>
                          <w:b/>
                          <w:bCs/>
                        </w:rPr>
                        <w:t>canción original</w:t>
                      </w:r>
                      <w:r w:rsidRPr="007B64BF">
                        <w:t xml:space="preserve"> alimentarse </w:t>
                      </w:r>
                    </w:p>
                    <w:p w14:paraId="51DB2B7A" w14:textId="77777777" w:rsidR="007B64BF" w:rsidRDefault="007B64BF">
                      <w:r w:rsidRPr="007B64BF">
                        <w:t>para crecer un montón</w:t>
                      </w:r>
                      <w:r>
                        <w:t xml:space="preserve">, </w:t>
                      </w:r>
                      <w:r w:rsidRPr="007B64BF">
                        <w:t>ton</w:t>
                      </w:r>
                      <w:r>
                        <w:t xml:space="preserve">, ton                                                 </w:t>
                      </w:r>
                      <w:r w:rsidRPr="007B64BF">
                        <w:t>hay que alimentarse bien</w:t>
                      </w:r>
                      <w:r>
                        <w:t xml:space="preserve">, </w:t>
                      </w:r>
                      <w:r w:rsidRPr="007B64BF">
                        <w:t>bien</w:t>
                      </w:r>
                      <w:r>
                        <w:t xml:space="preserve">, </w:t>
                      </w:r>
                      <w:r w:rsidRPr="007B64BF">
                        <w:t xml:space="preserve">bien </w:t>
                      </w:r>
                      <w:r>
                        <w:t xml:space="preserve">                                              </w:t>
                      </w:r>
                      <w:r w:rsidRPr="007B64BF">
                        <w:t>la naturaleza te dará</w:t>
                      </w:r>
                      <w:r>
                        <w:t xml:space="preserve">                                                                                  </w:t>
                      </w:r>
                      <w:r w:rsidRPr="007B64BF">
                        <w:t xml:space="preserve">fuerza y alegría de verdad </w:t>
                      </w:r>
                      <w:r>
                        <w:t xml:space="preserve">                                                          </w:t>
                      </w:r>
                      <w:r w:rsidRPr="007B64BF">
                        <w:t>de muchos colores pueden ser</w:t>
                      </w:r>
                      <w:r>
                        <w:t xml:space="preserve">, </w:t>
                      </w:r>
                      <w:r w:rsidRPr="007B64BF">
                        <w:t xml:space="preserve">frutos naturales </w:t>
                      </w:r>
                      <w:r>
                        <w:t xml:space="preserve">                       </w:t>
                      </w:r>
                      <w:r w:rsidRPr="007B64BF">
                        <w:t>que te ayudarán a crecer</w:t>
                      </w:r>
                      <w:r>
                        <w:t xml:space="preserve">, </w:t>
                      </w:r>
                      <w:r w:rsidRPr="007B64BF">
                        <w:t xml:space="preserve">como en la paleta de un pintor </w:t>
                      </w:r>
                      <w:r>
                        <w:t xml:space="preserve">  </w:t>
                      </w:r>
                      <w:r w:rsidRPr="007B64BF">
                        <w:t>mezcla tu sabor</w:t>
                      </w:r>
                      <w:r>
                        <w:t>.</w:t>
                      </w:r>
                    </w:p>
                    <w:p w14:paraId="5C146A7F" w14:textId="7D877D34" w:rsidR="007B64BF" w:rsidRDefault="007B64BF">
                      <w: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64BF" w:rsidRPr="007B64BF" w:rsidSect="00EC2AB3">
      <w:pgSz w:w="12240" w:h="15840"/>
      <w:pgMar w:top="1417" w:right="1701" w:bottom="1417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ve Letters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6B"/>
    <w:rsid w:val="00101B08"/>
    <w:rsid w:val="002C703B"/>
    <w:rsid w:val="003106A8"/>
    <w:rsid w:val="00370165"/>
    <w:rsid w:val="003A156B"/>
    <w:rsid w:val="00747A29"/>
    <w:rsid w:val="007B64BF"/>
    <w:rsid w:val="00836BDE"/>
    <w:rsid w:val="008D4BF6"/>
    <w:rsid w:val="009E6323"/>
    <w:rsid w:val="00A415BB"/>
    <w:rsid w:val="00AC0BEE"/>
    <w:rsid w:val="00AF1F27"/>
    <w:rsid w:val="00C03F9A"/>
    <w:rsid w:val="00D13947"/>
    <w:rsid w:val="00EC2AB3"/>
    <w:rsid w:val="00F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0692"/>
  <w15:chartTrackingRefBased/>
  <w15:docId w15:val="{BDD69CEE-5F61-43CD-82C6-BE0728F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C2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2AB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2AB3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C2AB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C2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201.117.133.137/sistema/mensajes/EnviaMensaje1.asp?e=enep-00042&amp;c=600765339&amp;p=2323319B7651M1A7B351BB376&amp;idMateria=6264&amp;idMateria=6264&amp;a=M148&amp;an=JORGE%20ARIEL%20MORALES%20GARCIA" TargetMode="External"/><Relationship Id="rId4" Type="http://schemas.openxmlformats.org/officeDocument/2006/relationships/hyperlink" Target="http://201.117.133.137/sistema/mensajes/EnviaMensaje1.asp?e=enep-00042&amp;c=600765339&amp;p=2323319B7651M1A7B351BB376&amp;idMateria=6264&amp;idMateria=6264&amp;a=M148&amp;an=JORGE%20ARIEL%20MORALES%20GAR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1</cp:revision>
  <dcterms:created xsi:type="dcterms:W3CDTF">2021-06-30T17:17:00Z</dcterms:created>
  <dcterms:modified xsi:type="dcterms:W3CDTF">2021-06-30T20:54:00Z</dcterms:modified>
</cp:coreProperties>
</file>