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177AE2" w:rsidRPr="004F1184" w:rsidRDefault="00177AE2" w:rsidP="00177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3DD993CE" wp14:editId="5F081CFA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177AE2" w:rsidRPr="004F1184" w:rsidRDefault="00177AE2" w:rsidP="00177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177AE2" w:rsidRPr="004F1184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177AE2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:rsidR="00177AE2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II </w:t>
      </w:r>
    </w:p>
    <w:p w:rsidR="00177AE2" w:rsidRPr="00876496" w:rsidRDefault="00177AE2" w:rsidP="00177AE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Canciones infantiles </w:t>
      </w:r>
    </w:p>
    <w:p w:rsidR="00177AE2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 xml:space="preserve">Jorge Ariel Morales García </w:t>
      </w:r>
    </w:p>
    <w:p w:rsidR="00177AE2" w:rsidRPr="004F1184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177AE2" w:rsidRPr="004F1184" w:rsidRDefault="00177AE2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177AE2" w:rsidRPr="00224EF1" w:rsidRDefault="0023788D" w:rsidP="00177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Saldivar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Martinez</w:t>
      </w:r>
      <w:proofErr w:type="spellEnd"/>
      <w:r w:rsidR="00177AE2" w:rsidRPr="004F1184">
        <w:rPr>
          <w:rFonts w:ascii="Arial" w:hAnsi="Arial" w:cs="Arial"/>
          <w:sz w:val="24"/>
          <w:szCs w:val="24"/>
        </w:rPr>
        <w:t xml:space="preserve">      Número de lista: </w:t>
      </w:r>
      <w:r>
        <w:rPr>
          <w:rFonts w:ascii="Arial" w:hAnsi="Arial" w:cs="Arial"/>
          <w:sz w:val="24"/>
          <w:szCs w:val="24"/>
        </w:rPr>
        <w:t>15</w:t>
      </w:r>
    </w:p>
    <w:p w:rsidR="00C84BF3" w:rsidRDefault="00C84BF3"/>
    <w:p w:rsidR="00C84BF3" w:rsidRDefault="00C84BF3">
      <w:r>
        <w:br w:type="page"/>
      </w:r>
    </w:p>
    <w:p w:rsidR="00500EE5" w:rsidRPr="00F410A2" w:rsidRDefault="00C84BF3" w:rsidP="00500EE5">
      <w:pPr>
        <w:rPr>
          <w:rFonts w:ascii="Creamy Coconut" w:hAnsi="Creamy Coconut" w:cs="Arial"/>
          <w:b/>
          <w:bCs/>
          <w:sz w:val="40"/>
          <w:szCs w:val="40"/>
        </w:rPr>
      </w:pPr>
      <w:r w:rsidRPr="007E69E5">
        <w:rPr>
          <w:rFonts w:ascii="Creamy Coconut" w:hAnsi="Creamy Coconut" w:cs="Arial"/>
          <w:noProof/>
          <w:sz w:val="40"/>
          <w:szCs w:val="40"/>
          <w:highlight w:val="magenta"/>
        </w:rPr>
        <w:lastRenderedPageBreak/>
        <w:drawing>
          <wp:anchor distT="0" distB="0" distL="114300" distR="114300" simplePos="0" relativeHeight="251658240" behindDoc="0" locked="0" layoutInCell="1" allowOverlap="1" wp14:anchorId="5FA11E00">
            <wp:simplePos x="0" y="0"/>
            <wp:positionH relativeFrom="margin">
              <wp:posOffset>3949065</wp:posOffset>
            </wp:positionH>
            <wp:positionV relativeFrom="margin">
              <wp:posOffset>138430</wp:posOffset>
            </wp:positionV>
            <wp:extent cx="1771650" cy="13627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E5">
        <w:rPr>
          <w:rFonts w:ascii="Creamy Coconut" w:hAnsi="Creamy Coconut" w:cs="Arial"/>
          <w:b/>
          <w:bCs/>
          <w:sz w:val="40"/>
          <w:szCs w:val="40"/>
          <w:highlight w:val="magenta"/>
        </w:rPr>
        <w:t>Canción 1- basada en “el periquito azul”</w:t>
      </w:r>
      <w:bookmarkStart w:id="0" w:name="_GoBack"/>
      <w:bookmarkEnd w:id="0"/>
    </w:p>
    <w:p w:rsidR="00500EE5" w:rsidRPr="00F410A2" w:rsidRDefault="00500EE5" w:rsidP="00500EE5">
      <w:pPr>
        <w:rPr>
          <w:rFonts w:ascii="Creamy Coconut" w:hAnsi="Creamy Coconut" w:cs="Arial"/>
          <w:b/>
          <w:bCs/>
          <w:sz w:val="40"/>
          <w:szCs w:val="40"/>
        </w:rPr>
      </w:pPr>
      <w:bookmarkStart w:id="1" w:name="_Hlk75959961"/>
      <w:r w:rsidRPr="00F410A2">
        <w:rPr>
          <w:rFonts w:ascii="Creamy Coconut" w:hAnsi="Creamy Coconut" w:cs="Arial"/>
          <w:b/>
          <w:bCs/>
          <w:sz w:val="40"/>
          <w:szCs w:val="40"/>
        </w:rPr>
        <w:t xml:space="preserve">Samantha de León </w:t>
      </w:r>
    </w:p>
    <w:bookmarkEnd w:id="1"/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>Es de noche ya y hay que dormir, mañana será otro día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Primero almorzar para ir a jugar a mi guardería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Mama ira por mi y me abrazara como todos los días </w:t>
      </w:r>
    </w:p>
    <w:p w:rsidR="00C84BF3" w:rsidRPr="00F410A2" w:rsidRDefault="00C84BF3">
      <w:pPr>
        <w:rPr>
          <w:rFonts w:ascii="Creamy Coconut" w:hAnsi="Creamy Coconut" w:cs="Arial"/>
          <w:b/>
          <w:bCs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Buenas noches (Clap, clap, clap) </w:t>
      </w:r>
      <w:r w:rsidRPr="00F410A2">
        <w:rPr>
          <w:rFonts w:ascii="Creamy Coconut" w:hAnsi="Creamy Coconut" w:cs="Arial"/>
          <w:b/>
          <w:bCs/>
          <w:sz w:val="40"/>
          <w:szCs w:val="40"/>
        </w:rPr>
        <w:t xml:space="preserve">x2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Que descanses mi niña.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</w:p>
    <w:p w:rsidR="00C84BF3" w:rsidRPr="00F410A2" w:rsidRDefault="00C84BF3">
      <w:pPr>
        <w:rPr>
          <w:rFonts w:ascii="Creamy Coconut" w:hAnsi="Creamy Coconut" w:cs="Arial"/>
          <w:b/>
          <w:bCs/>
          <w:sz w:val="40"/>
          <w:szCs w:val="40"/>
        </w:rPr>
      </w:pPr>
      <w:r w:rsidRPr="007E69E5">
        <w:rPr>
          <w:rFonts w:ascii="Creamy Coconut" w:hAnsi="Creamy Coconut" w:cs="Arial"/>
          <w:noProof/>
          <w:sz w:val="40"/>
          <w:szCs w:val="40"/>
          <w:highlight w:val="magenta"/>
        </w:rPr>
        <w:drawing>
          <wp:anchor distT="0" distB="0" distL="114300" distR="114300" simplePos="0" relativeHeight="251659264" behindDoc="0" locked="0" layoutInCell="1" allowOverlap="1" wp14:anchorId="71E09D3D">
            <wp:simplePos x="0" y="0"/>
            <wp:positionH relativeFrom="margin">
              <wp:posOffset>4872990</wp:posOffset>
            </wp:positionH>
            <wp:positionV relativeFrom="margin">
              <wp:posOffset>2052955</wp:posOffset>
            </wp:positionV>
            <wp:extent cx="1495425" cy="14954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9E5">
        <w:rPr>
          <w:rFonts w:ascii="Creamy Coconut" w:hAnsi="Creamy Coconut" w:cs="Arial"/>
          <w:b/>
          <w:bCs/>
          <w:sz w:val="40"/>
          <w:szCs w:val="40"/>
          <w:highlight w:val="magenta"/>
        </w:rPr>
        <w:t>Canción 2- basada en “pajaritos a volar”</w:t>
      </w:r>
      <w:r w:rsidRPr="00F410A2">
        <w:rPr>
          <w:rFonts w:ascii="Creamy Coconut" w:hAnsi="Creamy Coconut" w:cs="Arial"/>
          <w:b/>
          <w:bCs/>
          <w:sz w:val="40"/>
          <w:szCs w:val="40"/>
        </w:rPr>
        <w:t xml:space="preserve"> </w:t>
      </w:r>
    </w:p>
    <w:p w:rsidR="00500EE5" w:rsidRPr="00F410A2" w:rsidRDefault="00500EE5">
      <w:pPr>
        <w:rPr>
          <w:rFonts w:ascii="Creamy Coconut" w:hAnsi="Creamy Coconut" w:cs="Arial"/>
          <w:b/>
          <w:bCs/>
          <w:sz w:val="40"/>
          <w:szCs w:val="40"/>
        </w:rPr>
      </w:pPr>
      <w:r w:rsidRPr="00F410A2">
        <w:rPr>
          <w:rFonts w:ascii="Creamy Coconut" w:hAnsi="Creamy Coconut" w:cs="Arial"/>
          <w:b/>
          <w:bCs/>
          <w:sz w:val="40"/>
          <w:szCs w:val="40"/>
        </w:rPr>
        <w:t xml:space="preserve">Samantha de León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Ya nos vamos a bañar y nos vamos a tallar para estar muy limpiecitos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Nos pondremos ropa limpia y muy lindos estaremos estrenando zapatitos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Con vestido planchadito, con un moño y dos chonguitos ya nos vamos de paseo.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</w:p>
    <w:p w:rsidR="00C84BF3" w:rsidRPr="00F410A2" w:rsidRDefault="00177AE2">
      <w:pPr>
        <w:rPr>
          <w:rFonts w:ascii="Creamy Coconut" w:hAnsi="Creamy Coconut" w:cs="Arial"/>
          <w:b/>
          <w:bCs/>
          <w:sz w:val="40"/>
          <w:szCs w:val="40"/>
        </w:rPr>
      </w:pPr>
      <w:r w:rsidRPr="007E69E5">
        <w:rPr>
          <w:rFonts w:ascii="Creamy Coconut" w:hAnsi="Creamy Coconut" w:cs="Arial"/>
          <w:noProof/>
          <w:sz w:val="40"/>
          <w:szCs w:val="40"/>
          <w:highlight w:val="magenta"/>
        </w:rPr>
        <w:drawing>
          <wp:anchor distT="0" distB="0" distL="114300" distR="114300" simplePos="0" relativeHeight="251660288" behindDoc="0" locked="0" layoutInCell="1" allowOverlap="1" wp14:anchorId="58B9AF73">
            <wp:simplePos x="0" y="0"/>
            <wp:positionH relativeFrom="margin">
              <wp:posOffset>2821305</wp:posOffset>
            </wp:positionH>
            <wp:positionV relativeFrom="margin">
              <wp:posOffset>3453130</wp:posOffset>
            </wp:positionV>
            <wp:extent cx="1352550" cy="13525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BF3" w:rsidRPr="007E69E5">
        <w:rPr>
          <w:rFonts w:ascii="Creamy Coconut" w:hAnsi="Creamy Coconut" w:cs="Arial"/>
          <w:b/>
          <w:bCs/>
          <w:sz w:val="40"/>
          <w:szCs w:val="40"/>
          <w:highlight w:val="magenta"/>
        </w:rPr>
        <w:t>Canción 3- basada en “tres pececitos</w:t>
      </w:r>
      <w:r w:rsidR="00C84BF3" w:rsidRPr="00F410A2">
        <w:rPr>
          <w:rFonts w:ascii="Creamy Coconut" w:hAnsi="Creamy Coconut" w:cs="Arial"/>
          <w:b/>
          <w:bCs/>
          <w:sz w:val="40"/>
          <w:szCs w:val="40"/>
        </w:rPr>
        <w:t xml:space="preserve">” </w:t>
      </w:r>
    </w:p>
    <w:p w:rsidR="00500EE5" w:rsidRPr="00F410A2" w:rsidRDefault="00500EE5">
      <w:pPr>
        <w:rPr>
          <w:rFonts w:ascii="Creamy Coconut" w:hAnsi="Creamy Coconut" w:cs="Arial"/>
          <w:b/>
          <w:bCs/>
          <w:sz w:val="40"/>
          <w:szCs w:val="40"/>
        </w:rPr>
      </w:pPr>
      <w:r w:rsidRPr="00F410A2">
        <w:rPr>
          <w:rFonts w:ascii="Creamy Coconut" w:hAnsi="Creamy Coconut" w:cs="Arial"/>
          <w:b/>
          <w:bCs/>
          <w:sz w:val="40"/>
          <w:szCs w:val="40"/>
        </w:rPr>
        <w:t xml:space="preserve">Samantha de León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Tres veces al día los debo de lavar,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Con pasta y cepillo muy limpios quedaran.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De arriba hacia abajo y luego hacia los lados </w:t>
      </w:r>
    </w:p>
    <w:p w:rsidR="00C84BF3" w:rsidRPr="00F410A2" w:rsidRDefault="00C84BF3">
      <w:pPr>
        <w:rPr>
          <w:rFonts w:ascii="Creamy Coconut" w:hAnsi="Creamy Coconut" w:cs="Arial"/>
          <w:sz w:val="40"/>
          <w:szCs w:val="40"/>
        </w:rPr>
      </w:pPr>
      <w:r w:rsidRPr="00F410A2">
        <w:rPr>
          <w:rFonts w:ascii="Creamy Coconut" w:hAnsi="Creamy Coconut" w:cs="Arial"/>
          <w:sz w:val="40"/>
          <w:szCs w:val="40"/>
        </w:rPr>
        <w:t xml:space="preserve">Chu chu chu chu chu y ¡a enjuagar! </w:t>
      </w:r>
    </w:p>
    <w:p w:rsidR="0050549A" w:rsidRPr="00F410A2" w:rsidRDefault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</w:p>
    <w:p w:rsidR="0023788D" w:rsidRPr="00F410A2" w:rsidRDefault="0023788D" w:rsidP="0050549A">
      <w:pPr>
        <w:spacing w:line="256" w:lineRule="auto"/>
        <w:rPr>
          <w:rFonts w:ascii="Creamy Coconut" w:eastAsia="Calibri" w:hAnsi="Creamy Coconut" w:cs="Times New Roman"/>
          <w:b/>
          <w:bCs/>
          <w:sz w:val="40"/>
          <w:szCs w:val="40"/>
        </w:rPr>
      </w:pPr>
      <w:r w:rsidRPr="007E69E5">
        <w:rPr>
          <w:rFonts w:ascii="Creamy Coconut" w:eastAsia="Calibri" w:hAnsi="Creamy Coconut" w:cs="Times New Roman"/>
          <w:b/>
          <w:bCs/>
          <w:sz w:val="40"/>
          <w:szCs w:val="40"/>
          <w:highlight w:val="magenta"/>
        </w:rPr>
        <w:t>CANCION 4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Alumna</w:t>
      </w:r>
      <w:r w:rsidRPr="0050549A">
        <w:rPr>
          <w:rFonts w:ascii="Creamy Coconut" w:eastAsia="Calibri" w:hAnsi="Creamy Coconut" w:cs="Times New Roman"/>
          <w:sz w:val="40"/>
          <w:szCs w:val="40"/>
        </w:rPr>
        <w:t>:</w:t>
      </w: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 xml:space="preserve"> </w:t>
      </w:r>
      <w:proofErr w:type="spellStart"/>
      <w:r w:rsidRPr="0050549A">
        <w:rPr>
          <w:rFonts w:ascii="Creamy Coconut" w:eastAsia="Calibri" w:hAnsi="Creamy Coconut" w:cs="Times New Roman"/>
          <w:sz w:val="40"/>
          <w:szCs w:val="40"/>
        </w:rPr>
        <w:t>Angélyca</w:t>
      </w:r>
      <w:proofErr w:type="spellEnd"/>
      <w:r w:rsidRPr="0050549A">
        <w:rPr>
          <w:rFonts w:ascii="Creamy Coconut" w:eastAsia="Calibri" w:hAnsi="Creamy Coconut" w:cs="Times New Roman"/>
          <w:sz w:val="40"/>
          <w:szCs w:val="40"/>
        </w:rPr>
        <w:t xml:space="preserve"> Pamela Rodríguez de la Peña.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Canción original:</w:t>
      </w:r>
      <w:r w:rsidRPr="0050549A">
        <w:rPr>
          <w:rFonts w:ascii="Creamy Coconut" w:eastAsia="Calibri" w:hAnsi="Creamy Coconut" w:cs="Times New Roman"/>
          <w:sz w:val="40"/>
          <w:szCs w:val="40"/>
        </w:rPr>
        <w:t xml:space="preserve"> Soy una serpiente. 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 xml:space="preserve">Canción compuesta: </w:t>
      </w:r>
      <w:r w:rsidRPr="0050549A">
        <w:rPr>
          <w:rFonts w:ascii="Creamy Coconut" w:eastAsia="Calibri" w:hAnsi="Creamy Coconut" w:cs="Times New Roman"/>
          <w:sz w:val="40"/>
          <w:szCs w:val="40"/>
        </w:rPr>
        <w:t>El estudiante.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Explicación:</w:t>
      </w:r>
      <w:r w:rsidRPr="0050549A">
        <w:rPr>
          <w:rFonts w:ascii="Creamy Coconut" w:eastAsia="Calibri" w:hAnsi="Creamy Coconut" w:cs="Times New Roman"/>
          <w:sz w:val="40"/>
          <w:szCs w:val="40"/>
        </w:rPr>
        <w:t xml:space="preserve"> para cuando los niños ingresan al saliendo de clases, antes de iniciar las actividades. 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</w:p>
    <w:p w:rsidR="0023788D" w:rsidRPr="00F410A2" w:rsidRDefault="0023788D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Soy un estudiante que va al jardín de niños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Queriendo aprender y divertirse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¡Me gusta colorear, correr y ser muy listo!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Vamos a la escuela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Con nuestros materiales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Le haremos caso a la maestra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¡Luego en el recreo jugaré con mis amigos!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un nuevo día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De más actividades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Pegando, recortando y dibujando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¡Mi mami a la salida podrá ver mi trabajo!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Soy un estudiante que va al jardín de niños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Queriendo aprender y divertirse</w:t>
      </w:r>
    </w:p>
    <w:p w:rsidR="0050549A" w:rsidRPr="0050549A" w:rsidRDefault="0050549A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lastRenderedPageBreak/>
        <w:t xml:space="preserve">                          ¡Me gusta colorear, correr y ser muy listo!</w:t>
      </w:r>
    </w:p>
    <w:p w:rsidR="0050549A" w:rsidRPr="0050549A" w:rsidRDefault="0050549A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23788D" w:rsidP="0050549A">
      <w:pPr>
        <w:spacing w:line="256" w:lineRule="auto"/>
        <w:ind w:left="720"/>
        <w:contextualSpacing/>
        <w:rPr>
          <w:rFonts w:ascii="Creamy Coconut" w:eastAsia="Calibri" w:hAnsi="Creamy Coconut" w:cs="Times New Roman"/>
          <w:b/>
          <w:bCs/>
          <w:sz w:val="40"/>
          <w:szCs w:val="40"/>
        </w:rPr>
      </w:pPr>
      <w:r w:rsidRPr="007E69E5">
        <w:rPr>
          <w:rFonts w:ascii="Creamy Coconut" w:eastAsia="Calibri" w:hAnsi="Creamy Coconut" w:cs="Times New Roman"/>
          <w:b/>
          <w:bCs/>
          <w:sz w:val="40"/>
          <w:szCs w:val="40"/>
          <w:highlight w:val="magenta"/>
        </w:rPr>
        <w:t>CANCION 5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Alumna</w:t>
      </w:r>
      <w:r w:rsidRPr="0050549A">
        <w:rPr>
          <w:rFonts w:ascii="Creamy Coconut" w:eastAsia="Calibri" w:hAnsi="Creamy Coconut" w:cs="Times New Roman"/>
          <w:sz w:val="40"/>
          <w:szCs w:val="40"/>
        </w:rPr>
        <w:t>:</w:t>
      </w: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 xml:space="preserve"> </w:t>
      </w:r>
      <w:proofErr w:type="spellStart"/>
      <w:r w:rsidRPr="0050549A">
        <w:rPr>
          <w:rFonts w:ascii="Creamy Coconut" w:eastAsia="Calibri" w:hAnsi="Creamy Coconut" w:cs="Times New Roman"/>
          <w:sz w:val="40"/>
          <w:szCs w:val="40"/>
        </w:rPr>
        <w:t>Angélyca</w:t>
      </w:r>
      <w:proofErr w:type="spellEnd"/>
      <w:r w:rsidRPr="0050549A">
        <w:rPr>
          <w:rFonts w:ascii="Creamy Coconut" w:eastAsia="Calibri" w:hAnsi="Creamy Coconut" w:cs="Times New Roman"/>
          <w:sz w:val="40"/>
          <w:szCs w:val="40"/>
        </w:rPr>
        <w:t xml:space="preserve"> Pamela Rodríguez de la Peña.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Canción original:</w:t>
      </w:r>
      <w:r w:rsidRPr="0050549A">
        <w:rPr>
          <w:rFonts w:ascii="Creamy Coconut" w:eastAsia="Calibri" w:hAnsi="Creamy Coconut" w:cs="Times New Roman"/>
          <w:sz w:val="40"/>
          <w:szCs w:val="40"/>
        </w:rPr>
        <w:t xml:space="preserve"> La vaca lola. 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 xml:space="preserve">Canción compuesta: </w:t>
      </w:r>
      <w:r w:rsidRPr="0050549A">
        <w:rPr>
          <w:rFonts w:ascii="Creamy Coconut" w:eastAsia="Calibri" w:hAnsi="Creamy Coconut" w:cs="Times New Roman"/>
          <w:sz w:val="40"/>
          <w:szCs w:val="40"/>
        </w:rPr>
        <w:t xml:space="preserve">La salida. 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b/>
          <w:bCs/>
          <w:sz w:val="40"/>
          <w:szCs w:val="40"/>
        </w:rPr>
        <w:t>Explicación:</w:t>
      </w:r>
      <w:r w:rsidRPr="0050549A">
        <w:rPr>
          <w:rFonts w:ascii="Creamy Coconut" w:eastAsia="Calibri" w:hAnsi="Creamy Coconut" w:cs="Times New Roman"/>
          <w:sz w:val="40"/>
          <w:szCs w:val="40"/>
        </w:rPr>
        <w:t xml:space="preserve"> para cuando los niños terminan sus actividades y están a punto de ir a sus casa. </w:t>
      </w:r>
    </w:p>
    <w:p w:rsidR="0050549A" w:rsidRPr="0050549A" w:rsidRDefault="0050549A" w:rsidP="0050549A">
      <w:pPr>
        <w:spacing w:line="256" w:lineRule="auto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la salida, es la salida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Termina el día, voy a casita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la salida, es la salida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A mis amigos veré otro día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la salida, es la salida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Podré comer con mi familia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la salida, es la salida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 xml:space="preserve">En el jardín se terminó el día. 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Es la salida, es la salida</w:t>
      </w:r>
    </w:p>
    <w:p w:rsidR="0050549A" w:rsidRPr="0050549A" w:rsidRDefault="0050549A" w:rsidP="0050549A">
      <w:pPr>
        <w:spacing w:line="256" w:lineRule="auto"/>
        <w:jc w:val="center"/>
        <w:rPr>
          <w:rFonts w:ascii="Creamy Coconut" w:eastAsia="Calibri" w:hAnsi="Creamy Coconut" w:cs="Times New Roman"/>
          <w:sz w:val="40"/>
          <w:szCs w:val="40"/>
        </w:rPr>
      </w:pPr>
      <w:r w:rsidRPr="0050549A">
        <w:rPr>
          <w:rFonts w:ascii="Creamy Coconut" w:eastAsia="Calibri" w:hAnsi="Creamy Coconut" w:cs="Times New Roman"/>
          <w:sz w:val="40"/>
          <w:szCs w:val="40"/>
        </w:rPr>
        <w:t>adiós, maestra la veré otro día.</w:t>
      </w: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23788D" w:rsidRPr="00F410A2" w:rsidRDefault="0023788D" w:rsidP="0050549A">
      <w:pPr>
        <w:rPr>
          <w:rFonts w:ascii="Creamy Coconut" w:hAnsi="Creamy Coconut"/>
          <w:sz w:val="40"/>
          <w:szCs w:val="40"/>
        </w:rPr>
      </w:pPr>
    </w:p>
    <w:p w:rsidR="007E69E5" w:rsidRDefault="007E69E5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</w:p>
    <w:p w:rsidR="007E69E5" w:rsidRDefault="007E69E5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</w:p>
    <w:p w:rsidR="007E69E5" w:rsidRDefault="007E69E5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</w:p>
    <w:p w:rsidR="0023788D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lastRenderedPageBreak/>
        <w:t xml:space="preserve">CANCION 6 </w:t>
      </w:r>
    </w:p>
    <w:p w:rsidR="0050549A" w:rsidRPr="00F410A2" w:rsidRDefault="0050549A" w:rsidP="0050549A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Los triángulos”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canción original: La Chona - Los Tucanes De Tijuana (adaptada por </w:t>
      </w:r>
      <w:proofErr w:type="spellStart"/>
      <w:r w:rsidRPr="00F410A2">
        <w:rPr>
          <w:rFonts w:ascii="Creamy Coconut" w:hAnsi="Creamy Coconut"/>
          <w:sz w:val="40"/>
          <w:szCs w:val="40"/>
        </w:rPr>
        <w:t>Debanhi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Suarez)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Hoy vamos a contar lo que es un triángulo, tiene 3 lados y 3 ángulos también, tiene 3 lados y 3 ángulos también.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la calle tú también los puedes ver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Una rebanada de pizza o un pedazo de pastel, una rebanada de pizza o un pedazo de pastel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Existen 3 tipos y te los voy a contar, tienen diferentes tamaños y se pueden identificar, tienen diferentes tamaños y de se pueden identificar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El triángulo equilátero tiene sus lados iguales y el isósceles solo tiene 2, y el escálenlo no tiene ninguno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Ya prendemos del triángulo y cuantos lados tiene y también sus ángulos y los tipos qué hay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Habla de: los triángulos (forma espacio y medida)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23788D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7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“adiós mañana nos vamos</w:t>
      </w:r>
      <w:r w:rsidRPr="007E69E5">
        <w:rPr>
          <w:rFonts w:ascii="Creamy Coconut" w:hAnsi="Creamy Coconut"/>
          <w:sz w:val="40"/>
          <w:szCs w:val="40"/>
          <w:highlight w:val="magenta"/>
        </w:rPr>
        <w:t>”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canción original: La calle de las sirenas – Kabah (adaptada por </w:t>
      </w:r>
      <w:proofErr w:type="spellStart"/>
      <w:r w:rsidRPr="00F410A2">
        <w:rPr>
          <w:rFonts w:ascii="Creamy Coconut" w:hAnsi="Creamy Coconut"/>
          <w:sz w:val="40"/>
          <w:szCs w:val="40"/>
        </w:rPr>
        <w:t>Debanhi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Suarez)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Adiós mañana nos vemos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Adiós mañana nos vemos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Ya se acabaron las clases es hora de irnos a casa a descansar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Mañana nos veremos con alegría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pero ahora nos tenemos que ir ya para comer algo muy </w:t>
      </w:r>
      <w:proofErr w:type="spellStart"/>
      <w:r w:rsidRPr="00F410A2">
        <w:rPr>
          <w:rFonts w:ascii="Creamy Coconut" w:hAnsi="Creamy Coconut"/>
          <w:sz w:val="40"/>
          <w:szCs w:val="40"/>
        </w:rPr>
        <w:t>nice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Y mañana tener mucha energía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Parece que hoy vamos a hacer la tarea y descansar un rato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Con mi familia a pasarla bien y mañana ya nos volveremos a ver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Vamos a casa a descansar para mañana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Hacer la tarea para también entregarla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Habla de: canción de despedida (</w:t>
      </w:r>
      <w:proofErr w:type="gramStart"/>
      <w:r w:rsidRPr="00F410A2">
        <w:rPr>
          <w:rFonts w:ascii="Creamy Coconut" w:hAnsi="Creamy Coconut"/>
          <w:sz w:val="40"/>
          <w:szCs w:val="40"/>
        </w:rPr>
        <w:t>socioemocional )</w:t>
      </w:r>
      <w:proofErr w:type="gramEnd"/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50549A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8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7E69E5">
        <w:rPr>
          <w:rFonts w:ascii="Creamy Coconut" w:hAnsi="Creamy Coconut"/>
          <w:sz w:val="40"/>
          <w:szCs w:val="40"/>
          <w:highlight w:val="magenta"/>
        </w:rPr>
        <w:t>“Buenos días”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canción original: Danza </w:t>
      </w:r>
      <w:proofErr w:type="spellStart"/>
      <w:r w:rsidRPr="00F410A2">
        <w:rPr>
          <w:rFonts w:ascii="Creamy Coconut" w:hAnsi="Creamy Coconut"/>
          <w:sz w:val="40"/>
          <w:szCs w:val="40"/>
        </w:rPr>
        <w:t>kuduro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-  Don Omar (adaptada por </w:t>
      </w:r>
      <w:proofErr w:type="spellStart"/>
      <w:r w:rsidRPr="00F410A2">
        <w:rPr>
          <w:rFonts w:ascii="Creamy Coconut" w:hAnsi="Creamy Coconut"/>
          <w:sz w:val="40"/>
          <w:szCs w:val="40"/>
        </w:rPr>
        <w:t>Debanhi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Suarez)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La mano arriba decimos buenos días, saludamos y a despertarnos,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A activarnos que empieza el día (x2)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El sol está despertando y la luna dormida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despertarnos para ir a clases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Ver a mis amigos y aprender muchas actividades 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Empezar bien el día, eso me da alegría</w:t>
      </w:r>
    </w:p>
    <w:p w:rsidR="0050549A" w:rsidRPr="00F410A2" w:rsidRDefault="0050549A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Arriba las manos y decimos buenos días</w:t>
      </w:r>
    </w:p>
    <w:p w:rsidR="00F40DA0" w:rsidRPr="00F410A2" w:rsidRDefault="00F40DA0" w:rsidP="0050549A">
      <w:pPr>
        <w:rPr>
          <w:rFonts w:ascii="Creamy Coconut" w:hAnsi="Creamy Coconut"/>
          <w:sz w:val="40"/>
          <w:szCs w:val="40"/>
        </w:rPr>
      </w:pPr>
    </w:p>
    <w:p w:rsidR="00F40DA0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9</w:t>
      </w:r>
    </w:p>
    <w:p w:rsidR="00F40DA0" w:rsidRPr="007E69E5" w:rsidRDefault="00F40DA0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“Amanecimos bien”</w:t>
      </w:r>
    </w:p>
    <w:p w:rsidR="00F40DA0" w:rsidRPr="00F410A2" w:rsidRDefault="0023788D" w:rsidP="0050549A">
      <w:pPr>
        <w:rPr>
          <w:rFonts w:ascii="Creamy Coconut" w:hAnsi="Creamy Coconut"/>
          <w:sz w:val="40"/>
          <w:szCs w:val="40"/>
        </w:rPr>
      </w:pPr>
      <w:proofErr w:type="spellStart"/>
      <w:r w:rsidRPr="007E69E5">
        <w:rPr>
          <w:rFonts w:ascii="Creamy Coconut" w:hAnsi="Creamy Coconut"/>
          <w:sz w:val="40"/>
          <w:szCs w:val="40"/>
          <w:highlight w:val="magenta"/>
        </w:rPr>
        <w:t>Dhanya</w:t>
      </w:r>
      <w:proofErr w:type="spellEnd"/>
      <w:r w:rsidRPr="007E69E5">
        <w:rPr>
          <w:rFonts w:ascii="Creamy Coconut" w:hAnsi="Creamy Coconut"/>
          <w:sz w:val="40"/>
          <w:szCs w:val="40"/>
          <w:highlight w:val="magenta"/>
        </w:rPr>
        <w:t xml:space="preserve"> </w:t>
      </w:r>
      <w:proofErr w:type="spellStart"/>
      <w:r w:rsidRPr="007E69E5">
        <w:rPr>
          <w:rFonts w:ascii="Creamy Coconut" w:hAnsi="Creamy Coconut"/>
          <w:sz w:val="40"/>
          <w:szCs w:val="40"/>
          <w:highlight w:val="magenta"/>
        </w:rPr>
        <w:t>Saldivar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r w:rsidR="00F40DA0" w:rsidRPr="00F410A2">
        <w:rPr>
          <w:rFonts w:ascii="Creamy Coconut" w:hAnsi="Creamy Coconut"/>
          <w:sz w:val="40"/>
          <w:szCs w:val="40"/>
        </w:rPr>
        <w:t xml:space="preserve">Canción original: </w:t>
      </w:r>
      <w:r w:rsidR="00482E45" w:rsidRPr="00F410A2">
        <w:rPr>
          <w:rFonts w:ascii="Creamy Coconut" w:hAnsi="Creamy Coconut"/>
          <w:sz w:val="40"/>
          <w:szCs w:val="40"/>
        </w:rPr>
        <w:t>cuando empezare a vivir</w:t>
      </w:r>
      <w:r w:rsidR="00F40DA0" w:rsidRPr="00F410A2">
        <w:rPr>
          <w:rFonts w:ascii="Creamy Coconut" w:hAnsi="Creamy Coconut"/>
          <w:sz w:val="40"/>
          <w:szCs w:val="40"/>
        </w:rPr>
        <w:t xml:space="preserve"> de la película enredados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7 a.m. un día más se inicia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Primero a desayunar y a comer muy bien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Como y a las 8:00 ya estoy listo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Termine que hora es 8:00 con 16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</w:p>
    <w:p w:rsidR="00482E45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Canción 10 </w:t>
      </w:r>
    </w:p>
    <w:p w:rsidR="00482E45" w:rsidRPr="00F410A2" w:rsidRDefault="00482E45" w:rsidP="0050549A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“Los números”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Canción original: </w:t>
      </w:r>
      <w:proofErr w:type="spellStart"/>
      <w:r w:rsidRPr="00F410A2">
        <w:rPr>
          <w:rFonts w:ascii="Creamy Coconut" w:hAnsi="Creamy Coconut"/>
          <w:sz w:val="40"/>
          <w:szCs w:val="40"/>
        </w:rPr>
        <w:t>hakuna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matata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de la película el rey león </w:t>
      </w:r>
    </w:p>
    <w:p w:rsidR="00500EE5" w:rsidRPr="00F410A2" w:rsidRDefault="00500EE5" w:rsidP="0050549A">
      <w:pPr>
        <w:rPr>
          <w:rFonts w:ascii="Creamy Coconut" w:hAnsi="Creamy Coconut"/>
          <w:sz w:val="40"/>
          <w:szCs w:val="40"/>
        </w:rPr>
      </w:pP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Los números es lo que hay que aprender;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 contar </w:t>
      </w:r>
      <w:proofErr w:type="spellStart"/>
      <w:r w:rsidRPr="00F410A2">
        <w:rPr>
          <w:rFonts w:ascii="Creamy Coconut" w:hAnsi="Creamy Coconut"/>
          <w:sz w:val="40"/>
          <w:szCs w:val="40"/>
        </w:rPr>
        <w:t>asi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yo aquí aprendí, los números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1,2,3,4, los números </w:t>
      </w:r>
    </w:p>
    <w:p w:rsidR="00482E45" w:rsidRPr="00F410A2" w:rsidRDefault="00482E4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Los números </w:t>
      </w:r>
    </w:p>
    <w:p w:rsidR="00482E45" w:rsidRPr="00F410A2" w:rsidRDefault="00500EE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5,6,7,8, así son, </w:t>
      </w:r>
    </w:p>
    <w:p w:rsidR="00500EE5" w:rsidRPr="00F410A2" w:rsidRDefault="00500EE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9 y 10 por último </w:t>
      </w:r>
    </w:p>
    <w:p w:rsidR="00500EE5" w:rsidRPr="00F410A2" w:rsidRDefault="00500EE5" w:rsidP="0050549A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Los números  </w:t>
      </w:r>
    </w:p>
    <w:p w:rsidR="00482E45" w:rsidRPr="007E69E5" w:rsidRDefault="0023788D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11 </w:t>
      </w:r>
    </w:p>
    <w:p w:rsidR="00500EE5" w:rsidRPr="007E69E5" w:rsidRDefault="00500EE5" w:rsidP="00500EE5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Yellow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Submarine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–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The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Beatles (adaptada por Samantha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Sanchez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)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“Submarino Amarillo</w:t>
      </w:r>
      <w:r w:rsidRPr="007E69E5">
        <w:rPr>
          <w:rFonts w:ascii="Creamy Coconut" w:hAnsi="Creamy Coconut"/>
          <w:sz w:val="40"/>
          <w:szCs w:val="40"/>
          <w:highlight w:val="magenta"/>
        </w:rPr>
        <w:t>”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la tierra en que nací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el cielo tan feliz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en la playa tan brillante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el mar color diamante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un pez que al nadar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me invita a explorar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a su casa que es el mar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no me quiero empapar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entonces vamos en el submarino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en el submarino color amarillo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vemos el mar desde el submarino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desde el submarino color amarillo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 veo estrellas son marinas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las tortugas mis amigas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ballenas tan rellenas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tiburones comelones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hay cangrejos con tenazas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caballitos de mar con sus panzas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animales del mar azul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los aprendí en este tour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vimos el mar desde el submarino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desde el submarino color amarillo </w:t>
      </w:r>
    </w:p>
    <w:p w:rsidR="00482E4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ya me aprendí todos los animales</w:t>
      </w:r>
    </w:p>
    <w:p w:rsidR="00500EE5" w:rsidRPr="007E69E5" w:rsidRDefault="0023788D" w:rsidP="00500EE5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12</w:t>
      </w:r>
    </w:p>
    <w:p w:rsidR="00500EE5" w:rsidRPr="007E69E5" w:rsidRDefault="00500EE5" w:rsidP="00500EE5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Nuclear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Family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– Green Day (adaptada por Samantha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Sanchez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) </w:t>
      </w:r>
    </w:p>
    <w:p w:rsidR="00500EE5" w:rsidRPr="00F410A2" w:rsidRDefault="00500EE5" w:rsidP="00500EE5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“Las estaciones guían el año”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primavera hay flores y lluvia también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verano hay calor un helado cae bien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otoño caen las hojas a mis pies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y en invierno el frío me tapó muy bien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clima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verano es caliente y el invierno enfría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las estaciones del año y en el día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otoño el viento y en primavera va a llover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en primavera llevo mi paraguas y botas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en verano traje de baño y mis sandalias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otoño un suéter y un gran gorro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en invierno chamarras y guantes también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clima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verano es caliente y el invierno enfría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las estaciones del año y en el día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otoño el viento y en primavera va a llover</w:t>
      </w:r>
    </w:p>
    <w:p w:rsidR="00500EE5" w:rsidRPr="007E69E5" w:rsidRDefault="0023788D" w:rsidP="00500EE5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13 </w:t>
      </w:r>
    </w:p>
    <w:p w:rsidR="00500EE5" w:rsidRPr="00F410A2" w:rsidRDefault="00500EE5" w:rsidP="00500EE5">
      <w:pPr>
        <w:rPr>
          <w:rFonts w:ascii="Creamy Coconut" w:hAnsi="Creamy Coconut"/>
          <w:b/>
          <w:bCs/>
          <w:sz w:val="40"/>
          <w:szCs w:val="40"/>
        </w:rPr>
      </w:pP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All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The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Small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Things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–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Blink</w:t>
      </w:r>
      <w:proofErr w:type="spellEnd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182 (Adaptada por Samantha </w:t>
      </w:r>
      <w:proofErr w:type="spellStart"/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Sanchez</w:t>
      </w:r>
      <w:proofErr w:type="spellEnd"/>
      <w:r w:rsidRPr="00F410A2">
        <w:rPr>
          <w:rFonts w:ascii="Creamy Coconut" w:hAnsi="Creamy Coconut"/>
          <w:b/>
          <w:bCs/>
          <w:sz w:val="40"/>
          <w:szCs w:val="40"/>
        </w:rPr>
        <w:t>)</w:t>
      </w:r>
    </w:p>
    <w:p w:rsidR="00500EE5" w:rsidRPr="00F410A2" w:rsidRDefault="00500EE5" w:rsidP="00500EE5">
      <w:pPr>
        <w:rPr>
          <w:rFonts w:ascii="Creamy Coconut" w:hAnsi="Creamy Coconut"/>
          <w:b/>
          <w:bCs/>
          <w:sz w:val="40"/>
          <w:szCs w:val="40"/>
        </w:rPr>
      </w:pPr>
      <w:r w:rsidRPr="00F410A2">
        <w:rPr>
          <w:rFonts w:ascii="Creamy Coconut" w:hAnsi="Creamy Coconut"/>
          <w:b/>
          <w:bCs/>
          <w:sz w:val="40"/>
          <w:szCs w:val="40"/>
        </w:rPr>
        <w:t xml:space="preserve">“La tierra y sus vecinos” </w:t>
      </w:r>
    </w:p>
    <w:p w:rsidR="00500EE5" w:rsidRPr="00F410A2" w:rsidRDefault="00500EE5" w:rsidP="00500EE5">
      <w:pPr>
        <w:rPr>
          <w:rFonts w:ascii="Creamy Coconut" w:hAnsi="Creamy Coconut"/>
          <w:b/>
          <w:bCs/>
          <w:sz w:val="40"/>
          <w:szCs w:val="40"/>
        </w:rPr>
      </w:pP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Mercurio, Venus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Tierra, Marte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Júpiter, Saturno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Urano, Neptuno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Estrellas, fugaces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el sol, la luna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planetas y naves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espacio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la vía láctea está en el cielo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donde hay muchas estrellas y siempre las veo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Yo vivo en la tierra que está cerca de marte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tengo una luna que va a acompañarme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 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</w:t>
      </w:r>
    </w:p>
    <w:p w:rsidR="00500EE5" w:rsidRPr="00F410A2" w:rsidRDefault="00500EE5" w:rsidP="00500EE5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en la galaxia</w:t>
      </w:r>
    </w:p>
    <w:p w:rsidR="0023788D" w:rsidRPr="00F410A2" w:rsidRDefault="0023788D" w:rsidP="00500EE5">
      <w:pPr>
        <w:rPr>
          <w:rFonts w:ascii="Creamy Coconut" w:hAnsi="Creamy Coconut"/>
          <w:b/>
          <w:bCs/>
          <w:sz w:val="40"/>
          <w:szCs w:val="40"/>
        </w:rPr>
      </w:pPr>
    </w:p>
    <w:p w:rsidR="0023788D" w:rsidRPr="007E69E5" w:rsidRDefault="0023788D" w:rsidP="00500EE5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14</w:t>
      </w:r>
    </w:p>
    <w:p w:rsidR="0023788D" w:rsidRPr="00F410A2" w:rsidRDefault="0023788D" w:rsidP="00500EE5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Quisiera ser tan alta</w:t>
      </w:r>
    </w:p>
    <w:p w:rsidR="0023788D" w:rsidRPr="0023788D" w:rsidRDefault="0023788D" w:rsidP="0023788D">
      <w:pPr>
        <w:rPr>
          <w:rFonts w:ascii="Creamy Coconut" w:hAnsi="Creamy Coconut"/>
          <w:sz w:val="40"/>
          <w:szCs w:val="40"/>
          <w:lang w:val="es-ES"/>
        </w:rPr>
      </w:pPr>
      <w:r w:rsidRPr="0023788D">
        <w:rPr>
          <w:rFonts w:ascii="Creamy Coconut" w:hAnsi="Creamy Coconut"/>
          <w:sz w:val="40"/>
          <w:szCs w:val="40"/>
          <w:lang w:val="es-ES"/>
        </w:rPr>
        <w:t>Quisiera ser tan alta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como la luna,</w:t>
      </w:r>
      <w:r w:rsidRPr="0023788D">
        <w:rPr>
          <w:rFonts w:ascii="Creamy Coconut" w:hAnsi="Creamy Coconut"/>
          <w:sz w:val="40"/>
          <w:szCs w:val="40"/>
          <w:lang w:val="es-ES"/>
        </w:rPr>
        <w:br/>
      </w:r>
      <w:r w:rsidRPr="0023788D">
        <w:rPr>
          <w:rFonts w:ascii="Creamy Coconut" w:hAnsi="Creamy Coconut"/>
          <w:sz w:val="40"/>
          <w:szCs w:val="40"/>
          <w:lang w:val="es-ES"/>
        </w:rPr>
        <w:lastRenderedPageBreak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como la luna,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como la luna,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para ver los soldados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Cataluña,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Cataluña,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Cataluña.</w:t>
      </w:r>
    </w:p>
    <w:p w:rsidR="0023788D" w:rsidRPr="0023788D" w:rsidRDefault="0023788D" w:rsidP="0023788D">
      <w:pPr>
        <w:rPr>
          <w:rFonts w:ascii="Creamy Coconut" w:hAnsi="Creamy Coconut"/>
          <w:sz w:val="40"/>
          <w:szCs w:val="40"/>
          <w:lang w:val="es-ES"/>
        </w:rPr>
      </w:pPr>
      <w:r w:rsidRPr="0023788D">
        <w:rPr>
          <w:rFonts w:ascii="Creamy Coconut" w:hAnsi="Creamy Coconut"/>
          <w:sz w:val="40"/>
          <w:szCs w:val="40"/>
          <w:lang w:val="es-ES"/>
        </w:rPr>
        <w:t>De Cataluña vengo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servir al Rey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servir al Rey,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servir al Rey,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y traigo la licencia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 xml:space="preserve">de mi </w:t>
      </w:r>
      <w:proofErr w:type="gramStart"/>
      <w:r w:rsidRPr="0023788D">
        <w:rPr>
          <w:rFonts w:ascii="Creamy Coconut" w:hAnsi="Creamy Coconut"/>
          <w:sz w:val="40"/>
          <w:szCs w:val="40"/>
          <w:lang w:val="es-ES"/>
        </w:rPr>
        <w:t>Coronel</w:t>
      </w:r>
      <w:proofErr w:type="gramEnd"/>
      <w:r w:rsidRPr="0023788D">
        <w:rPr>
          <w:rFonts w:ascii="Creamy Coconut" w:hAnsi="Creamy Coconut"/>
          <w:sz w:val="40"/>
          <w:szCs w:val="40"/>
          <w:lang w:val="es-ES"/>
        </w:rPr>
        <w:t>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 xml:space="preserve">de mi </w:t>
      </w:r>
      <w:proofErr w:type="gramStart"/>
      <w:r w:rsidRPr="0023788D">
        <w:rPr>
          <w:rFonts w:ascii="Creamy Coconut" w:hAnsi="Creamy Coconut"/>
          <w:sz w:val="40"/>
          <w:szCs w:val="40"/>
          <w:lang w:val="es-ES"/>
        </w:rPr>
        <w:t>Coronel</w:t>
      </w:r>
      <w:proofErr w:type="gramEnd"/>
      <w:r w:rsidRPr="0023788D">
        <w:rPr>
          <w:rFonts w:ascii="Creamy Coconut" w:hAnsi="Creamy Coconut"/>
          <w:sz w:val="40"/>
          <w:szCs w:val="40"/>
          <w:lang w:val="es-ES"/>
        </w:rPr>
        <w:t>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mi Coronel.</w:t>
      </w:r>
    </w:p>
    <w:p w:rsidR="0023788D" w:rsidRPr="0023788D" w:rsidRDefault="0023788D" w:rsidP="0023788D">
      <w:pPr>
        <w:rPr>
          <w:rFonts w:ascii="Creamy Coconut" w:hAnsi="Creamy Coconut"/>
          <w:sz w:val="40"/>
          <w:szCs w:val="40"/>
          <w:lang w:val="es-ES"/>
        </w:rPr>
      </w:pPr>
      <w:r w:rsidRPr="0023788D">
        <w:rPr>
          <w:rFonts w:ascii="Creamy Coconut" w:hAnsi="Creamy Coconut"/>
          <w:sz w:val="40"/>
          <w:szCs w:val="40"/>
          <w:lang w:val="es-ES"/>
        </w:rPr>
        <w:t>Al pasar por el puente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Santa Clara,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Santa Clara,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 Santa Clara,</w:t>
      </w:r>
      <w:r w:rsidRPr="0023788D">
        <w:rPr>
          <w:rFonts w:ascii="Creamy Coconut" w:hAnsi="Creamy Coconut"/>
          <w:sz w:val="40"/>
          <w:szCs w:val="40"/>
          <w:lang w:val="es-ES"/>
        </w:rPr>
        <w:br/>
      </w:r>
      <w:r w:rsidRPr="0023788D">
        <w:rPr>
          <w:rFonts w:ascii="Creamy Coconut" w:hAnsi="Creamy Coconut"/>
          <w:sz w:val="40"/>
          <w:szCs w:val="40"/>
          <w:lang w:val="es-ES"/>
        </w:rPr>
        <w:t>se me cayó el anillo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dentro del agua,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dentro del agua,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dentro del agua.</w:t>
      </w:r>
    </w:p>
    <w:p w:rsidR="0023788D" w:rsidRPr="0023788D" w:rsidRDefault="0023788D" w:rsidP="0023788D">
      <w:pPr>
        <w:rPr>
          <w:rFonts w:ascii="Creamy Coconut" w:hAnsi="Creamy Coconut"/>
          <w:sz w:val="40"/>
          <w:szCs w:val="40"/>
          <w:lang w:val="es-ES"/>
        </w:rPr>
      </w:pPr>
      <w:r w:rsidRPr="0023788D">
        <w:rPr>
          <w:rFonts w:ascii="Creamy Coconut" w:hAnsi="Creamy Coconut"/>
          <w:sz w:val="40"/>
          <w:szCs w:val="40"/>
          <w:lang w:val="es-ES"/>
        </w:rPr>
        <w:t>Al sacar el anillo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saqué un tesoro,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saqué un tesoro,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saqué un tesoro: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una Virgen de plata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y un Cristo de oro,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¡ay! ¡ay!,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y un Cristo de oro,</w:t>
      </w:r>
      <w:r w:rsidRPr="0023788D">
        <w:rPr>
          <w:rFonts w:ascii="Creamy Coconut" w:hAnsi="Creamy Coconut"/>
          <w:sz w:val="40"/>
          <w:szCs w:val="40"/>
          <w:lang w:val="es-ES"/>
        </w:rPr>
        <w:br/>
        <w:t>y un Cristo de oro.</w:t>
      </w: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15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Saco la manita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canción muy sencilla, que los niños pueden memorizar en poco tiempo y mediante su baile pueden mejorar su coordinación motora y su expresión corporal.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Saco una manita la hago bailar,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cierro, la abro y la vuelvo a guardar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Saco otra manita la hago bailar,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 cierro, la abro y la vuelvo a guardar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Saco las dos manitas las hago bailar,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cierro, las abro y las vuelvo a guardar.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mis manos, a mis manos yo las muevo, y las paseo, y las paseo,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mis manos, a mis manos yo las muevo, y las paseo haciendo así: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Haciendo ruido, y mucho ruido, golpeamos los pies, las manos también.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16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Buenos días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profesores y profesoras de preescolar suelen emplear canciones divertidas o educativas para comenzar el día como esta de 'Buenos días'. Con ella tratan de explicar a los niños qué ocurre cuando comienza el día.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Buenos días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canto yo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sol dice hola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 luna dice adiós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Buenos días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canto yo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el gallo cantó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es mi despertador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Buenos días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canto yo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hay que levantarse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día ya empezó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Buenos días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canto yo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si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cantas con ganas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será un día mejor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Buenos días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canto yo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cantar es lo mejor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17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El auto de papa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Esta es una canción tradicional infantil para dedicar a los papás. Canciones para viajar en el coche y cantar en familia.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viajar es un placer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nos suele suceder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auto de papá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nos iremos a pasear.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Vamos de paseo,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un auto feo,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pero no me importa,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porque llevo torta,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¡Atención! Vamos a pasar por un túnel.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Por el túnel pasarás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 bocina tocarás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la canción del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la canción del </w:t>
      </w:r>
      <w:proofErr w:type="spellStart"/>
      <w:r w:rsidRPr="00F410A2">
        <w:rPr>
          <w:rFonts w:ascii="Creamy Coconut" w:hAnsi="Creamy Coconut"/>
          <w:sz w:val="40"/>
          <w:szCs w:val="40"/>
        </w:rPr>
        <w:t>pa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pa</w:t>
      </w:r>
      <w:proofErr w:type="spell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Vamos de paseo,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en un auto feo,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pero no me importa,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porque llevo torta, pi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pi</w:t>
      </w:r>
      <w:proofErr w:type="spell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18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Los números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esta canción de 'Los números', se puede crear la noción de los números a los niños y contar de forma divertida.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Un, dos, tres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Un, dos, tres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Son los números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son los números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si</w:t>
      </w:r>
      <w:proofErr w:type="spellEnd"/>
      <w:r w:rsidRPr="00F410A2">
        <w:rPr>
          <w:rFonts w:ascii="Creamy Coconut" w:hAnsi="Creamy Coconut"/>
          <w:sz w:val="40"/>
          <w:szCs w:val="40"/>
        </w:rPr>
        <w:t>, si, si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Uno, dos, tres, cuatro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si</w:t>
      </w:r>
      <w:proofErr w:type="spellEnd"/>
      <w:r w:rsidRPr="00F410A2">
        <w:rPr>
          <w:rFonts w:ascii="Creamy Coconut" w:hAnsi="Creamy Coconut"/>
          <w:sz w:val="40"/>
          <w:szCs w:val="40"/>
        </w:rPr>
        <w:t>, si, si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Son los números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son los números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si</w:t>
      </w:r>
      <w:proofErr w:type="spellEnd"/>
      <w:r w:rsidRPr="00F410A2">
        <w:rPr>
          <w:rFonts w:ascii="Creamy Coconut" w:hAnsi="Creamy Coconut"/>
          <w:sz w:val="40"/>
          <w:szCs w:val="40"/>
        </w:rPr>
        <w:t>, si, si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uno es un soldado haciendo la instrucción.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dos es un patito que está tomando el sol.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tres una serpiente que baila sin parar.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cuatro es una silla que invita a descansar.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cinco es un conejo que salta sin parar.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seis es una pera redonda y con rabito.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El siete un caballero con gorra y con bastón.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ocho son las gafas que usa don Ramón.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nueve es un hijito atado a un globito.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cero una pelota que acaba esta canción.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19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Que llueva que llueva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puede analizar que el objetivo de esta canción es relación con el conocimiento de una temporada del año y lo que pasa cuando llueve.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llueva, que llueva,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 virgen de la cueva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pajaritos cantan,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nubes se levantan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sí, que no,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caiga un chaparrón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azúcar y turrón.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siga lloviendo,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pájaros corriendo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Florezca la pradera,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al sol de primavera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sí, que no,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caiga un caparrón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azúcar y turrón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que rompan los cristales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la estación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llueva, que llueva,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 virgen de la cueva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pajaritos cantan,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las nubes se levantan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sí, que no,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caiga un caparrón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agua y con jabón,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arriba del colchón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que no me moje yo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7E69E5" w:rsidRDefault="0094665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20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Yo tenía 10 perritos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Esta canción puede ayudar al conteo de una cantidad mayor a una cantidad menor, mientras se va disminuyendo.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Yo tenía diez perritos,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yo tenía diez perritos.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perdió en la nieve.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nueve.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nueve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comió un bizcocho.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ocho.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ocho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subió a un cohete.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siete.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siete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tragó un ciempiés.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seis.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seis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mató de un brinco.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cinco.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cinco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perdió en un teatro.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cuatro.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cuatro que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lo llevó Andrés.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tres.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tres que me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murió de tos.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quedan dos.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De los dos que me quedaban (bis)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uno se lo llevó Bruno.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Nada más me queda uno.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ese uno que quedaba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 mató una bicicleta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quedó el pobre aplastado debajo de la baqueta.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Aquí se acaba la historia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 los perros que perdí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si usted no lo ha entendido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se la </w:t>
      </w:r>
      <w:proofErr w:type="gramStart"/>
      <w:r w:rsidRPr="00F410A2">
        <w:rPr>
          <w:rFonts w:ascii="Creamy Coconut" w:hAnsi="Creamy Coconut"/>
          <w:sz w:val="40"/>
          <w:szCs w:val="40"/>
        </w:rPr>
        <w:t>vuelvo a repetir</w:t>
      </w:r>
      <w:proofErr w:type="gram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21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A mi burro le duele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Con ayuda de esta canción se puede favorecer el que los niños conozcan y puedan nombrar las partes del cuerpo.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mi burro, a mi burro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 duele la cabeza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el médico le ha dado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gorrita gruesa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gorrita gruesa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Mi burro enfermo está.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mi burro, a mi burro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 duelen las orejas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médico le manda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las ponga muy tiesas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gorrita gruesa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Mi burro enfermo está.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mi burro, a mi burro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 duele la garganta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médico le manda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bufanda blanca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bufanda blanca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las ponga muy tiesas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gorrita gruesa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Mi burro enfermo está.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A mi burro, mi burro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 duele el corazón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médico le manda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Jarabe de limón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bufanda blanca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las ponga muy tiesas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Una gorrita gruesa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Mi burro enfermo está.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22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Estaba el señor Don gato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Al utilizar esta canción puede mejorar las capacidades y habilidades vocales y auditivas de los niños.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Estaba el Señor Don Gato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sentadito en su tejado,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sentadito en su tejado.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 recibido una carta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gramStart"/>
      <w:r w:rsidRPr="00F410A2">
        <w:rPr>
          <w:rFonts w:ascii="Creamy Coconut" w:hAnsi="Creamy Coconut"/>
          <w:sz w:val="40"/>
          <w:szCs w:val="40"/>
        </w:rPr>
        <w:t>que</w:t>
      </w:r>
      <w:proofErr w:type="gramEnd"/>
      <w:r w:rsidRPr="00F410A2">
        <w:rPr>
          <w:rFonts w:ascii="Creamy Coconut" w:hAnsi="Creamy Coconut"/>
          <w:sz w:val="40"/>
          <w:szCs w:val="40"/>
        </w:rPr>
        <w:t xml:space="preserve"> si quiere ser casado,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que si quiere ser casado.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una gatita blanca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sobrina de un gato pardo,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sobrina de un gato pardo.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Al recibir la noticia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ha caído del tejado,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ha caído del tejado.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ha roto siete costillas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espinazo y el rabo,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espinazo y el rabo.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Ya lo llevan a enterrar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por la calle del pescado,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por la calle del pescado.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Al olor de las sardinas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gato ha resucitado,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el gato ha resucitado.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Con razón dice la gente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gramStart"/>
      <w:r w:rsidRPr="00F410A2">
        <w:rPr>
          <w:rFonts w:ascii="Creamy Coconut" w:hAnsi="Creamy Coconut"/>
          <w:sz w:val="40"/>
          <w:szCs w:val="40"/>
        </w:rPr>
        <w:t>siete vidas tiene</w:t>
      </w:r>
      <w:proofErr w:type="gramEnd"/>
      <w:r w:rsidRPr="00F410A2">
        <w:rPr>
          <w:rFonts w:ascii="Creamy Coconut" w:hAnsi="Creamy Coconut"/>
          <w:sz w:val="40"/>
          <w:szCs w:val="40"/>
        </w:rPr>
        <w:t xml:space="preserve"> un gato,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marramiau, miau, miau, miau,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gramStart"/>
      <w:r w:rsidRPr="00F410A2">
        <w:rPr>
          <w:rFonts w:ascii="Creamy Coconut" w:hAnsi="Creamy Coconut"/>
          <w:sz w:val="40"/>
          <w:szCs w:val="40"/>
        </w:rPr>
        <w:t>siete vidas tiene</w:t>
      </w:r>
      <w:proofErr w:type="gramEnd"/>
      <w:r w:rsidRPr="00F410A2">
        <w:rPr>
          <w:rFonts w:ascii="Creamy Coconut" w:hAnsi="Creamy Coconut"/>
          <w:sz w:val="40"/>
          <w:szCs w:val="40"/>
        </w:rPr>
        <w:t xml:space="preserve"> un gato.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CANCION 23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Los patitos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Cantar esta canción convierte momentos de estrés en momentos de </w:t>
      </w:r>
      <w:proofErr w:type="spellStart"/>
      <w:r w:rsidRPr="00F410A2">
        <w:rPr>
          <w:rFonts w:ascii="Creamy Coconut" w:hAnsi="Creamy Coconut"/>
          <w:sz w:val="40"/>
          <w:szCs w:val="40"/>
        </w:rPr>
        <w:t>mas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tranquilidad y relajación.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Todos los patitos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fueron a nadar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el más pequeñito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quiso quedar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su mamá enfadada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 quiso regañar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el pobre patito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se puso a llorar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patitos en el agua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meneaban la colita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decían uno al otro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ay! que agua tan fresquita.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patitos en el agua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meneaban la colita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decían uno al otro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ay! que agua tan fresquita.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F410A2" w:rsidRDefault="00F410A2" w:rsidP="00946652">
      <w:pPr>
        <w:rPr>
          <w:rFonts w:ascii="Creamy Coconut" w:hAnsi="Creamy Coconut"/>
          <w:sz w:val="40"/>
          <w:szCs w:val="40"/>
        </w:rPr>
      </w:pPr>
    </w:p>
    <w:p w:rsidR="00F410A2" w:rsidRPr="00F410A2" w:rsidRDefault="00F410A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24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Aserrín, Aserran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Con la practica al cantar esta canción, se aumenta y se enriquece el vocabulario. Como es el caso con la letra “r” y “</w:t>
      </w:r>
      <w:proofErr w:type="spellStart"/>
      <w:r w:rsidRPr="00F410A2">
        <w:rPr>
          <w:rFonts w:ascii="Creamy Coconut" w:hAnsi="Creamy Coconut"/>
          <w:sz w:val="40"/>
          <w:szCs w:val="40"/>
        </w:rPr>
        <w:t>rr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”.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Aserrín aserrán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los maderos de San Juan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piden pan no les dan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piden queso les dan hueso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se les ¡atora en el pescuezo!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piden vino, si les dan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se marean y se van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Aserrín aserrán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maderos de San Juan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piden pan no les dan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piden queso les dan hueso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se les ¡atora en el pescuezo!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piden vino, si les dan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se marean y se van.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Aserrín, aserrán,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maderos de San Juan,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piden pan, no les dan,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piden queso, les dan hueso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piden ají, y los botan así.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F410A2" w:rsidRDefault="00F410A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25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 La danza de las vocales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Como su nombre lo menciona, esta canción puede ayudar a conocer, memorizar y pronunciar las vocales.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Salió la A, salió la A, no sé a dónde va.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A, salió la A, no sé a dónde va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a comprarle un regalo a mi mamá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 comprarle un regalo a su mamá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E, salió la E, no sé a dónde fue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E, salió la E, no sé a dónde fue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fui con mi tía Marta a tomar té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fue con su tía Marta a tomar té.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I, salió la I y yo no la sentí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I, salió la I, y yo no la sentí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fui a comprar un punto para </w:t>
      </w:r>
      <w:proofErr w:type="spellStart"/>
      <w:r w:rsidRPr="00F410A2">
        <w:rPr>
          <w:rFonts w:ascii="Creamy Coconut" w:hAnsi="Creamy Coconut"/>
          <w:sz w:val="40"/>
          <w:szCs w:val="40"/>
        </w:rPr>
        <w:t>mi</w:t>
      </w:r>
      <w:proofErr w:type="spellEnd"/>
      <w:r w:rsidRPr="00F410A2">
        <w:rPr>
          <w:rFonts w:ascii="Creamy Coconut" w:hAnsi="Creamy Coconut"/>
          <w:sz w:val="40"/>
          <w:szCs w:val="40"/>
        </w:rPr>
        <w:t>,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fue a comprar un puntico para </w:t>
      </w:r>
      <w:proofErr w:type="spellStart"/>
      <w:r w:rsidRPr="00F410A2">
        <w:rPr>
          <w:rFonts w:ascii="Creamy Coconut" w:hAnsi="Creamy Coconut"/>
          <w:sz w:val="40"/>
          <w:szCs w:val="40"/>
        </w:rPr>
        <w:t>mi</w:t>
      </w:r>
      <w:proofErr w:type="spell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O, salió la O, y casi no volvió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O, salió la O, y casi no volvió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fui a comer tamales y engordó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fue a comer tamales y engordó.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U, salió la U, y qué me dices tú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la U, salió la U, y qué me dices tú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salí en mi bicicleta y llegué al Perú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salió en su bicicleta y llegó al Perú.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a, e, i, o, u, a, e...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a, e, i, o, </w:t>
      </w:r>
      <w:proofErr w:type="gramStart"/>
      <w:r w:rsidRPr="00F410A2">
        <w:rPr>
          <w:rFonts w:ascii="Creamy Coconut" w:hAnsi="Creamy Coconut"/>
          <w:sz w:val="40"/>
          <w:szCs w:val="40"/>
        </w:rPr>
        <w:t>u.....</w:t>
      </w:r>
      <w:proofErr w:type="gram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a, e, i, o, u, i, o...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a, e, i, o, </w:t>
      </w:r>
      <w:proofErr w:type="gramStart"/>
      <w:r w:rsidRPr="00F410A2">
        <w:rPr>
          <w:rFonts w:ascii="Creamy Coconut" w:hAnsi="Creamy Coconut"/>
          <w:sz w:val="40"/>
          <w:szCs w:val="40"/>
        </w:rPr>
        <w:t>u.....</w:t>
      </w:r>
      <w:proofErr w:type="gramEnd"/>
      <w:r w:rsidRPr="00F410A2">
        <w:rPr>
          <w:rFonts w:ascii="Creamy Coconut" w:hAnsi="Creamy Coconut"/>
          <w:sz w:val="40"/>
          <w:szCs w:val="40"/>
        </w:rPr>
        <w:t>.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26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Hasta mañana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El objetivo de esta canción puede ser el despedirse, expresar sus sentimientos y emociones de los niños.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Hasta mañana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hasta mañana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>este día terminó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levanto mi mano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muevo la mano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con ella digo adiós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27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Submarino Amarillo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La canción de mi compañera tiene como propósito el conocer a los animales del mar, convirtiendo momentos de estrés en momentos de </w:t>
      </w:r>
      <w:proofErr w:type="spellStart"/>
      <w:r w:rsidRPr="00F410A2">
        <w:rPr>
          <w:rFonts w:ascii="Creamy Coconut" w:hAnsi="Creamy Coconut"/>
          <w:sz w:val="40"/>
          <w:szCs w:val="40"/>
        </w:rPr>
        <w:t>mas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tranquilidad y relajación.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la tierra en que nací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el cielo tan feliz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en la playa tan brillante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el mar color diamante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un pez que al nadar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me invita a explorar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a su casa que es el mar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no me quiero empapar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entonces vamos en el submarino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en el submarino color amarillo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vemos el mar desde el submarino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desde el submarino color amarillo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estrellas son marinas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las tortugas mis amigas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veo ballenas tan rellenas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tiburones comelones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hay cangrejos con tenazas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caballitos de mar con sus panzas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los animales del mar azul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los aprendí en este tour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vimos el mar desde el submarino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desde el submarino color amarillo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ya me aprendí todos los animales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lastRenderedPageBreak/>
        <w:t xml:space="preserve">CANCION 28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Las estaciones guían el año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Como su nombre lo menciona, esta canción tiene como propósito el que los niños tengan noción de lo que sucede en las estaciones del año.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En primavera hay flores y lluvia también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                            en verano hay calor un helado cae bien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                                en otoño caen las hojas a mis pies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en invierno el frío me tapó muy bien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clima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verano es caliente y el invierno enfría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día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otoño el viento y en primavera va a llover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primavera llevo mi paraguas y botas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verano traje de baño y mis sandalias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otoño un suéter y un gran gorro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y en invierno chamarras y guantes también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clima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verano es caliente y el invierno enfría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las estaciones del año y en el día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otoño el viento y en primavera va a llover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F410A2" w:rsidRPr="007E69E5" w:rsidRDefault="00F410A2" w:rsidP="00946652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 xml:space="preserve">CANCION 29 </w:t>
      </w:r>
    </w:p>
    <w:p w:rsidR="00946652" w:rsidRPr="00F410A2" w:rsidRDefault="00946652" w:rsidP="00946652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La tierra y sus vecinos</w:t>
      </w:r>
      <w:r w:rsidRPr="00F410A2">
        <w:rPr>
          <w:rFonts w:ascii="Creamy Coconut" w:hAnsi="Creamy Coconut"/>
          <w:b/>
          <w:bCs/>
          <w:sz w:val="40"/>
          <w:szCs w:val="40"/>
        </w:rPr>
        <w:t xml:space="preserve">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lastRenderedPageBreak/>
        <w:t xml:space="preserve">Esta canción puede ser muy útil para memorizar los planetas de una manera muy divertida. 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Mercurio, Venus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Tierra, Marte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Júpiter, Saturno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Urano, Neptuno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Estrellas, fugaces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el sol, la luna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planetas y naves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en el espacio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la vía láctea está en el cielo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>donde hay muchas estrellas y siempre las veo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Yo vivo en la tierra que está cerca de marte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y tengo una luna que va a acompañarme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 </w:t>
      </w:r>
    </w:p>
    <w:p w:rsidR="00946652" w:rsidRPr="00F410A2" w:rsidRDefault="00946652" w:rsidP="00946652">
      <w:pPr>
        <w:rPr>
          <w:rFonts w:ascii="Creamy Coconut" w:hAnsi="Creamy Coconut"/>
          <w:sz w:val="40"/>
          <w:szCs w:val="40"/>
        </w:rPr>
      </w:pP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la vía láctea</w:t>
      </w:r>
    </w:p>
    <w:p w:rsidR="0023788D" w:rsidRPr="00F410A2" w:rsidRDefault="00946652" w:rsidP="00946652">
      <w:pPr>
        <w:rPr>
          <w:rFonts w:ascii="Creamy Coconut" w:hAnsi="Creamy Coconut"/>
          <w:sz w:val="40"/>
          <w:szCs w:val="40"/>
        </w:rPr>
      </w:pPr>
      <w:r w:rsidRPr="00F410A2">
        <w:rPr>
          <w:rFonts w:ascii="Creamy Coconut" w:hAnsi="Creamy Coconut"/>
          <w:sz w:val="40"/>
          <w:szCs w:val="40"/>
        </w:rPr>
        <w:t xml:space="preserve"> </w:t>
      </w:r>
      <w:proofErr w:type="spellStart"/>
      <w:r w:rsidRPr="00F410A2">
        <w:rPr>
          <w:rFonts w:ascii="Creamy Coconut" w:hAnsi="Creamy Coconut"/>
          <w:sz w:val="40"/>
          <w:szCs w:val="40"/>
        </w:rPr>
        <w:t>nanananana</w:t>
      </w:r>
      <w:proofErr w:type="spellEnd"/>
      <w:r w:rsidRPr="00F410A2">
        <w:rPr>
          <w:rFonts w:ascii="Creamy Coconut" w:hAnsi="Creamy Coconut"/>
          <w:sz w:val="40"/>
          <w:szCs w:val="40"/>
        </w:rPr>
        <w:t xml:space="preserve"> en la galaxia</w:t>
      </w:r>
    </w:p>
    <w:p w:rsidR="00F40DA0" w:rsidRPr="007E69E5" w:rsidRDefault="009760CB" w:rsidP="0050549A">
      <w:pPr>
        <w:rPr>
          <w:rFonts w:ascii="Creamy Coconut" w:hAnsi="Creamy Coconut"/>
          <w:b/>
          <w:bCs/>
          <w:sz w:val="40"/>
          <w:szCs w:val="40"/>
          <w:highlight w:val="magenta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canción 30</w:t>
      </w:r>
    </w:p>
    <w:p w:rsidR="007E69E5" w:rsidRPr="007E69E5" w:rsidRDefault="007E69E5" w:rsidP="0050549A">
      <w:pPr>
        <w:rPr>
          <w:rFonts w:ascii="Creamy Coconut" w:hAnsi="Creamy Coconut"/>
          <w:b/>
          <w:bCs/>
          <w:sz w:val="40"/>
          <w:szCs w:val="40"/>
        </w:rPr>
      </w:pPr>
      <w:r w:rsidRPr="007E69E5">
        <w:rPr>
          <w:rFonts w:ascii="Creamy Coconut" w:hAnsi="Creamy Coconut"/>
          <w:b/>
          <w:bCs/>
          <w:sz w:val="40"/>
          <w:szCs w:val="40"/>
          <w:highlight w:val="magenta"/>
        </w:rPr>
        <w:t>La rana sentada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Estaba la rana sentada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cantando debajo del agua.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Cuando la rana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se puso a cantar,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vino la mosca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y la hizo callar.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La mosca a la rana,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que estaba sentada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cantando debajo del agua.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Cuando la mosca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se puso a cantar,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lastRenderedPageBreak/>
        <w:t>vino la araña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y la hizo callar.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La araña, a la mosca,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la mosca a la rana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que estaba sentada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cantando debajo del agua.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Cuando la araña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se puso a cantar,</w:t>
      </w:r>
    </w:p>
    <w:p w:rsidR="009760CB" w:rsidRPr="009760CB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vino el pájaro</w:t>
      </w:r>
    </w:p>
    <w:p w:rsidR="009760CB" w:rsidRPr="00F410A2" w:rsidRDefault="009760CB" w:rsidP="009760CB">
      <w:pPr>
        <w:rPr>
          <w:rFonts w:ascii="Creamy Coconut" w:hAnsi="Creamy Coconut"/>
          <w:sz w:val="40"/>
          <w:szCs w:val="40"/>
        </w:rPr>
      </w:pPr>
      <w:r w:rsidRPr="009760CB">
        <w:rPr>
          <w:rFonts w:ascii="Creamy Coconut" w:hAnsi="Creamy Coconut"/>
          <w:sz w:val="40"/>
          <w:szCs w:val="40"/>
        </w:rPr>
        <w:t>y la hizo callar…</w:t>
      </w:r>
    </w:p>
    <w:p w:rsidR="00F40DA0" w:rsidRPr="00C84BF3" w:rsidRDefault="00F40DA0" w:rsidP="0050549A"/>
    <w:sectPr w:rsidR="00F40DA0" w:rsidRPr="00C84BF3" w:rsidSect="00946652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eamy Coconut">
    <w:altName w:val="Calibri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3"/>
    <w:rsid w:val="00177AE2"/>
    <w:rsid w:val="0023788D"/>
    <w:rsid w:val="00482E45"/>
    <w:rsid w:val="00500EE5"/>
    <w:rsid w:val="0050549A"/>
    <w:rsid w:val="007E69E5"/>
    <w:rsid w:val="00946652"/>
    <w:rsid w:val="009760CB"/>
    <w:rsid w:val="00C84BF3"/>
    <w:rsid w:val="00D32345"/>
    <w:rsid w:val="00F40DA0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BB57"/>
  <w15:chartTrackingRefBased/>
  <w15:docId w15:val="{6260041D-87EB-4701-BD1D-033C485B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2808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DHANYA GUADALUPE SALDIVAR MARTINEZ</cp:lastModifiedBy>
  <cp:revision>2</cp:revision>
  <dcterms:created xsi:type="dcterms:W3CDTF">2021-07-01T03:46:00Z</dcterms:created>
  <dcterms:modified xsi:type="dcterms:W3CDTF">2021-07-01T03:46:00Z</dcterms:modified>
</cp:coreProperties>
</file>