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7991" w14:textId="4BB3516E" w:rsidR="002E113A" w:rsidRDefault="00D57040" w:rsidP="002E113A">
      <w:r>
        <w:rPr>
          <w:noProof/>
        </w:rPr>
        <w:drawing>
          <wp:anchor distT="0" distB="0" distL="114300" distR="114300" simplePos="0" relativeHeight="251659264" behindDoc="1" locked="0" layoutInCell="1" allowOverlap="1" wp14:anchorId="3AA3C450" wp14:editId="3B56DE36">
            <wp:simplePos x="0" y="0"/>
            <wp:positionH relativeFrom="column">
              <wp:posOffset>887702</wp:posOffset>
            </wp:positionH>
            <wp:positionV relativeFrom="paragraph">
              <wp:posOffset>-643255</wp:posOffset>
            </wp:positionV>
            <wp:extent cx="1146412" cy="852543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85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431702" wp14:editId="4A5EC431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9AB7" w14:textId="77777777" w:rsidR="002E113A" w:rsidRPr="004B5ADD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31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0.8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bYNK290AAAAIAQAADwAAAAAAAAAAAAAAAABsBAAAZHJzL2Rvd25yZXYueG1sUEsFBgAAAAAEAAQA&#10;8wAAAHYFAAAAAA==&#10;" filled="f" stroked="f">
                <v:textbox style="mso-fit-shape-to-text:t">
                  <w:txbxContent>
                    <w:p w14:paraId="58689AB7" w14:textId="77777777" w:rsidR="002E113A" w:rsidRPr="004B5ADD" w:rsidRDefault="002E113A" w:rsidP="002E11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6C4AE2" wp14:editId="0421226C">
                <wp:simplePos x="0" y="0"/>
                <wp:positionH relativeFrom="margin">
                  <wp:align>center</wp:align>
                </wp:positionH>
                <wp:positionV relativeFrom="paragraph">
                  <wp:posOffset>-690245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CC44" w14:textId="77777777" w:rsidR="002E113A" w:rsidRPr="007A71B0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C4AE2" id="_x0000_s1027" type="#_x0000_t202" style="position:absolute;margin-left:0;margin-top:-54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bAkAg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xKoARn6RP5B0omCWPw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bAkAgd0AAAAJAQAADwAAAAAAAAAAAAAAAABvBAAAZHJzL2Rvd25yZXYueG1sUEsFBgAAAAAE&#10;AAQA8wAAAHkFAAAAAA==&#10;" filled="f" stroked="f">
                <v:textbox style="mso-fit-shape-to-text:t">
                  <w:txbxContent>
                    <w:p w14:paraId="1A87CC44" w14:textId="77777777" w:rsidR="002E113A" w:rsidRPr="007A71B0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A21CCC9" wp14:editId="2FF43EAB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44D8" w14:textId="77777777" w:rsidR="002E113A" w:rsidRPr="00881D16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1CCC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E3644D8" w14:textId="77777777" w:rsidR="002E113A" w:rsidRPr="00881D16" w:rsidRDefault="002E113A" w:rsidP="002E113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13A">
        <w:t xml:space="preserve"> </w:t>
      </w:r>
    </w:p>
    <w:p w14:paraId="553A7702" w14:textId="4AF853B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29E86" wp14:editId="33B0463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422" w14:textId="0DFFF9C6" w:rsidR="002E113A" w:rsidRPr="002E113A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E113A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Estrategias de música y canto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29E86" id="_x0000_s1029" type="#_x0000_t202" style="position:absolute;margin-left:0;margin-top:.7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" filled="f" stroked="f">
                <v:textbox style="mso-fit-shape-to-text:t">
                  <w:txbxContent>
                    <w:p w14:paraId="260CC422" w14:textId="0DFFF9C6" w:rsidR="002E113A" w:rsidRPr="002E113A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E113A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Estrategias de música y canto en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EF45E92" w14:textId="659E92F9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B295D6" wp14:editId="0F793520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99E" w14:textId="77777777" w:rsidR="002E113A" w:rsidRPr="002E113A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11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295D6" id="_x0000_s1030" type="#_x0000_t202" style="position:absolute;margin-left:0;margin-top:18.9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" filled="f" stroked="f">
                <v:textbox style="mso-fit-shape-to-text:t">
                  <w:txbxContent>
                    <w:p w14:paraId="2048199E" w14:textId="77777777" w:rsidR="002E113A" w:rsidRPr="002E113A" w:rsidRDefault="002E113A" w:rsidP="002E113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113A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CCE85" w14:textId="77777777" w:rsidR="002E113A" w:rsidRDefault="002E113A" w:rsidP="002E113A"/>
    <w:p w14:paraId="14EBA919" w14:textId="1A3971F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A8E37" wp14:editId="28D5A76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92176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8D08" w14:textId="00928753" w:rsidR="002E113A" w:rsidRPr="00621692" w:rsidRDefault="002E113A" w:rsidP="002E1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Contaminación auditiva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A8E37" id="_x0000_s1031" type="#_x0000_t202" style="position:absolute;margin-left:0;margin-top:5pt;width:308.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" filled="f" stroked="f">
                <v:textbox style="mso-fit-shape-to-text:t">
                  <w:txbxContent>
                    <w:p w14:paraId="19B58D08" w14:textId="00928753" w:rsidR="002E113A" w:rsidRPr="00621692" w:rsidRDefault="002E113A" w:rsidP="002E113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Contaminación auditiva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2E353" w14:textId="77777777" w:rsidR="002E113A" w:rsidRDefault="002E113A" w:rsidP="002E113A"/>
    <w:p w14:paraId="6297A651" w14:textId="31EA6AA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9CF0C" wp14:editId="34978B9B">
                <wp:simplePos x="0" y="0"/>
                <wp:positionH relativeFrom="margin">
                  <wp:posOffset>2412365</wp:posOffset>
                </wp:positionH>
                <wp:positionV relativeFrom="paragraph">
                  <wp:posOffset>58420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4D11" w14:textId="2DBCF25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Martín Delgado Fuentes  </w:t>
                            </w:r>
                          </w:p>
                          <w:p w14:paraId="66F26A41" w14:textId="0D42211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AD9B25" w14:textId="288F2748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Pamela Yudith Avila Castillo #1</w:t>
                            </w:r>
                          </w:p>
                          <w:p w14:paraId="16E2CBC7" w14:textId="5223221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Jimena Wendolyn Avila Pecina #2</w:t>
                            </w:r>
                          </w:p>
                          <w:p w14:paraId="28DEAA70" w14:textId="2CC1EF3A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Samantha Bueno Moreno #3</w:t>
                            </w:r>
                          </w:p>
                          <w:p w14:paraId="7CE31AB9" w14:textId="270347E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3E96B57" w14:textId="48F65607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Ilse Irasema Carranza Saucedo #5</w:t>
                            </w:r>
                          </w:p>
                          <w:p w14:paraId="2D4F18C3" w14:textId="3C23D64F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Alondra Esmeralda Cortes Albizo #6</w:t>
                            </w:r>
                          </w:p>
                          <w:p w14:paraId="596A61CA" w14:textId="4A9E21BC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Nancy Guadalupe Covarrubias Tavitas #7 </w:t>
                            </w:r>
                          </w:p>
                          <w:p w14:paraId="2F85269E" w14:textId="77777777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27352C" w14:textId="5B0ACD13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9CF0C" id="_x0000_s1032" type="#_x0000_t202" style="position:absolute;margin-left:189.95pt;margin-top:4.6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DtzdW/fAAAACgEAAA8AAAAAAAAAAAAAAAAAbgQAAGRycy9kb3ducmV2LnhtbFBLBQYAAAAA&#10;BAAEAPMAAAB6BQAAAAA=&#10;" filled="f" stroked="f">
                <v:textbox style="mso-fit-shape-to-text:t">
                  <w:txbxContent>
                    <w:p w14:paraId="6A2D4D11" w14:textId="2DBCF25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Martín Delgado Fuentes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6F26A41" w14:textId="0D42211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3AD9B25" w14:textId="288F2748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Pamela Yudith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Castillo #1</w:t>
                      </w:r>
                    </w:p>
                    <w:p w14:paraId="16E2CBC7" w14:textId="5223221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Jimena Wendolyn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Pecina #2</w:t>
                      </w:r>
                    </w:p>
                    <w:p w14:paraId="28DEAA70" w14:textId="2CC1EF3A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Samantha Bueno Moreno #3</w:t>
                      </w:r>
                    </w:p>
                    <w:p w14:paraId="7CE31AB9" w14:textId="270347E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3E96B57" w14:textId="48F65607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Ilse Irasema Carranza Saucedo #5</w:t>
                      </w:r>
                    </w:p>
                    <w:p w14:paraId="2D4F18C3" w14:textId="3C23D64F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Alondra Esmeralda Cortes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Albizo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#6</w:t>
                      </w:r>
                    </w:p>
                    <w:p w14:paraId="596A61CA" w14:textId="4A9E21BC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Nancy Guadalupe Covarrubias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Tavitas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#7 </w:t>
                      </w:r>
                    </w:p>
                    <w:p w14:paraId="2F85269E" w14:textId="77777777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27352C" w14:textId="5B0ACD13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44FFC" w14:textId="475F6675" w:rsidR="002E113A" w:rsidRDefault="002E113A" w:rsidP="002E113A"/>
    <w:p w14:paraId="620D593A" w14:textId="77777777" w:rsidR="002E113A" w:rsidRDefault="002E113A" w:rsidP="002E113A"/>
    <w:p w14:paraId="3524E874" w14:textId="77777777" w:rsidR="002E113A" w:rsidRDefault="002E113A" w:rsidP="002E113A"/>
    <w:p w14:paraId="63F67092" w14:textId="1DDE7C96" w:rsidR="002E113A" w:rsidRDefault="002E113A" w:rsidP="002E113A"/>
    <w:p w14:paraId="0049875B" w14:textId="0B5C038D" w:rsidR="002E113A" w:rsidRDefault="002E113A" w:rsidP="002E113A"/>
    <w:p w14:paraId="1FDA5A45" w14:textId="76DE57EE" w:rsidR="002E113A" w:rsidRDefault="002E113A" w:rsidP="002E113A"/>
    <w:p w14:paraId="16C5C2FE" w14:textId="5373BDDF" w:rsidR="002E113A" w:rsidRDefault="002E113A" w:rsidP="002E113A"/>
    <w:p w14:paraId="3BD6356F" w14:textId="7582876C" w:rsidR="002E113A" w:rsidRDefault="002E113A" w:rsidP="002E113A"/>
    <w:p w14:paraId="23CCAEC7" w14:textId="00B552FC" w:rsidR="002E113A" w:rsidRDefault="002E113A" w:rsidP="002E113A"/>
    <w:p w14:paraId="7E59DEC2" w14:textId="60C59F5E" w:rsidR="002E113A" w:rsidRDefault="002E113A" w:rsidP="002E113A"/>
    <w:p w14:paraId="58C3A9D8" w14:textId="187FC3B3" w:rsidR="002E113A" w:rsidRDefault="00D57040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DADDC" wp14:editId="788368BD">
                <wp:simplePos x="0" y="0"/>
                <wp:positionH relativeFrom="margin">
                  <wp:align>center</wp:align>
                </wp:positionH>
                <wp:positionV relativeFrom="paragraph">
                  <wp:posOffset>-249385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666" w14:textId="62595CB0" w:rsidR="002E113A" w:rsidRPr="00617960" w:rsidRDefault="002E113A" w:rsidP="002E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</w:t>
                            </w:r>
                            <w:r w:rsidR="00D57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ADDC" id="_x0000_s1033" type="#_x0000_t202" style="position:absolute;margin-left:0;margin-top:-19.6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e6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" filled="f" stroked="f">
                <v:textbox>
                  <w:txbxContent>
                    <w:p w14:paraId="45CAD666" w14:textId="62595CB0" w:rsidR="002E113A" w:rsidRPr="00617960" w:rsidRDefault="002E113A" w:rsidP="002E11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</w:t>
                      </w:r>
                      <w:r w:rsidR="00D57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0D8B4B" w14:textId="77777777" w:rsidR="00081E70" w:rsidRDefault="00081E70"/>
    <w:p w14:paraId="17B6A0AC" w14:textId="5E70126B" w:rsidR="00081E70" w:rsidRDefault="00081E70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6A8C967" wp14:editId="2B338C61">
            <wp:simplePos x="0" y="0"/>
            <wp:positionH relativeFrom="page">
              <wp:posOffset>138430</wp:posOffset>
            </wp:positionH>
            <wp:positionV relativeFrom="paragraph">
              <wp:posOffset>-349522</wp:posOffset>
            </wp:positionV>
            <wp:extent cx="10549255" cy="5922891"/>
            <wp:effectExtent l="0" t="0" r="4445" b="1905"/>
            <wp:wrapNone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255" cy="592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64A3D" w14:textId="739D2D3E" w:rsidR="002E113A" w:rsidRDefault="002E113A"/>
    <w:p w14:paraId="6FDD92B7" w14:textId="6B108013" w:rsidR="00081E70" w:rsidRDefault="00081E70"/>
    <w:p w14:paraId="730E40AD" w14:textId="04D41CB8" w:rsidR="00081E70" w:rsidRDefault="00081E70"/>
    <w:p w14:paraId="585E79A9" w14:textId="3B6E38CA" w:rsidR="00081E70" w:rsidRDefault="00081E70"/>
    <w:p w14:paraId="0E85628C" w14:textId="2E223B13" w:rsidR="00081E70" w:rsidRDefault="00081E70"/>
    <w:p w14:paraId="724113CD" w14:textId="45A19FC0" w:rsidR="00081E70" w:rsidRDefault="00081E70"/>
    <w:p w14:paraId="647A6163" w14:textId="45F70E99" w:rsidR="00081E70" w:rsidRDefault="00081E70"/>
    <w:p w14:paraId="31F7D22F" w14:textId="0B471D4F" w:rsidR="00081E70" w:rsidRDefault="00081E70"/>
    <w:p w14:paraId="423C1712" w14:textId="164DF04C" w:rsidR="00081E70" w:rsidRDefault="00081E70"/>
    <w:p w14:paraId="47085685" w14:textId="25EC0E06" w:rsidR="00081E70" w:rsidRDefault="00081E70"/>
    <w:p w14:paraId="6BE2D09F" w14:textId="776A58CC" w:rsidR="00081E70" w:rsidRDefault="00081E70"/>
    <w:p w14:paraId="45DD7FD2" w14:textId="5D7D82EA" w:rsidR="00081E70" w:rsidRDefault="00081E70"/>
    <w:p w14:paraId="33142CDE" w14:textId="2809FCAB" w:rsidR="00081E70" w:rsidRDefault="00081E70"/>
    <w:p w14:paraId="222EF28E" w14:textId="7E1C0188" w:rsidR="00081E70" w:rsidRDefault="00081E70"/>
    <w:p w14:paraId="1373B758" w14:textId="594D6509" w:rsidR="00081E70" w:rsidRDefault="00081E70"/>
    <w:p w14:paraId="092A01B5" w14:textId="2B9044C3" w:rsidR="00081E70" w:rsidRDefault="00081E70"/>
    <w:p w14:paraId="58AAB5AB" w14:textId="2808503E" w:rsidR="00081E70" w:rsidRDefault="00081E70"/>
    <w:p w14:paraId="61FB1C4F" w14:textId="7979EEF8" w:rsidR="00081E70" w:rsidRDefault="00081E70"/>
    <w:p w14:paraId="55D18BFD" w14:textId="43919975" w:rsidR="00081E70" w:rsidRDefault="00081E70">
      <w:r w:rsidRPr="00081E70">
        <w:lastRenderedPageBreak/>
        <w:drawing>
          <wp:anchor distT="0" distB="0" distL="114300" distR="114300" simplePos="0" relativeHeight="251671552" behindDoc="0" locked="0" layoutInCell="1" allowOverlap="1" wp14:anchorId="65C7FD47" wp14:editId="20C84086">
            <wp:simplePos x="0" y="0"/>
            <wp:positionH relativeFrom="margin">
              <wp:posOffset>254000</wp:posOffset>
            </wp:positionH>
            <wp:positionV relativeFrom="paragraph">
              <wp:posOffset>37465</wp:posOffset>
            </wp:positionV>
            <wp:extent cx="4050030" cy="5400040"/>
            <wp:effectExtent l="0" t="0" r="7620" b="0"/>
            <wp:wrapNone/>
            <wp:docPr id="13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E70">
        <w:drawing>
          <wp:anchor distT="0" distB="0" distL="114300" distR="114300" simplePos="0" relativeHeight="251672576" behindDoc="0" locked="0" layoutInCell="1" allowOverlap="1" wp14:anchorId="0072656B" wp14:editId="740AF231">
            <wp:simplePos x="0" y="0"/>
            <wp:positionH relativeFrom="column">
              <wp:posOffset>4535805</wp:posOffset>
            </wp:positionH>
            <wp:positionV relativeFrom="paragraph">
              <wp:posOffset>-13335</wp:posOffset>
            </wp:positionV>
            <wp:extent cx="4050030" cy="5400040"/>
            <wp:effectExtent l="0" t="0" r="762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1B97A" wp14:editId="552F2204">
                <wp:simplePos x="0" y="0"/>
                <wp:positionH relativeFrom="page">
                  <wp:align>right</wp:align>
                </wp:positionH>
                <wp:positionV relativeFrom="paragraph">
                  <wp:posOffset>-1079591</wp:posOffset>
                </wp:positionV>
                <wp:extent cx="10680700" cy="718094"/>
                <wp:effectExtent l="0" t="0" r="6350" b="63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0" cy="718094"/>
                        </a:xfrm>
                        <a:prstGeom prst="rect">
                          <a:avLst/>
                        </a:prstGeom>
                        <a:solidFill>
                          <a:srgbClr val="E67D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CBBB" id="Rectángulo 10" o:spid="_x0000_s1026" style="position:absolute;margin-left:789.8pt;margin-top:-85pt;width:841pt;height:56.5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" fillcolor="#e67d5c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8F8C3" wp14:editId="46385076">
                <wp:simplePos x="0" y="0"/>
                <wp:positionH relativeFrom="margin">
                  <wp:align>center</wp:align>
                </wp:positionH>
                <wp:positionV relativeFrom="paragraph">
                  <wp:posOffset>-1066800</wp:posOffset>
                </wp:positionV>
                <wp:extent cx="3810000" cy="849085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4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C5BD1" w14:textId="73EAE266" w:rsidR="00081E70" w:rsidRPr="00081E70" w:rsidRDefault="00081E70" w:rsidP="00081E7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4"/>
                                <w:szCs w:val="5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81E70">
                              <w:rPr>
                                <w:b/>
                                <w:outline/>
                                <w:color w:val="ED7D31" w:themeColor="accent2"/>
                                <w:sz w:val="54"/>
                                <w:szCs w:val="5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8F8C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4" type="#_x0000_t202" style="position:absolute;margin-left:0;margin-top:-84pt;width:300pt;height:66.8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" fillcolor="white [3201]" stroked="f" strokeweight=".5pt">
                <v:textbox>
                  <w:txbxContent>
                    <w:p w14:paraId="593C5BD1" w14:textId="73EAE266" w:rsidR="00081E70" w:rsidRPr="00081E70" w:rsidRDefault="00081E70" w:rsidP="00081E70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4"/>
                          <w:szCs w:val="5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81E70">
                        <w:rPr>
                          <w:b/>
                          <w:outline/>
                          <w:color w:val="ED7D31" w:themeColor="accent2"/>
                          <w:sz w:val="54"/>
                          <w:szCs w:val="5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D6C2D" w14:textId="795BD622" w:rsidR="00081E70" w:rsidRDefault="00081E70"/>
    <w:p w14:paraId="5332C3BF" w14:textId="7E90835F" w:rsidR="00081E70" w:rsidRDefault="00081E70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9597F1B" wp14:editId="780A5B95">
                <wp:extent cx="304800" cy="304800"/>
                <wp:effectExtent l="0" t="0" r="0" b="0"/>
                <wp:docPr id="12" name="Rectángu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AA3ED" id="Rectángulo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Os8AEAAMg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S9DrP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081E70"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Pr="00081E70">
        <w:lastRenderedPageBreak/>
        <w:drawing>
          <wp:anchor distT="0" distB="0" distL="114300" distR="114300" simplePos="0" relativeHeight="251673600" behindDoc="0" locked="0" layoutInCell="1" allowOverlap="1" wp14:anchorId="777E90C0" wp14:editId="090CCE3F">
            <wp:simplePos x="0" y="0"/>
            <wp:positionH relativeFrom="margin">
              <wp:align>left</wp:align>
            </wp:positionH>
            <wp:positionV relativeFrom="paragraph">
              <wp:posOffset>-610235</wp:posOffset>
            </wp:positionV>
            <wp:extent cx="4050030" cy="5400040"/>
            <wp:effectExtent l="0" t="0" r="7620" b="0"/>
            <wp:wrapNone/>
            <wp:docPr id="16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2EB6DDC4" wp14:editId="6B4C06D6">
                <wp:extent cx="304800" cy="304800"/>
                <wp:effectExtent l="0" t="0" r="0" b="0"/>
                <wp:docPr id="15" name="Rectángu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5BE5B" id="Rectángulo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HmFPf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br/>
      </w:r>
    </w:p>
    <w:sectPr w:rsidR="00081E70" w:rsidSect="002E11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3A"/>
    <w:rsid w:val="00081E70"/>
    <w:rsid w:val="002E113A"/>
    <w:rsid w:val="00644FF0"/>
    <w:rsid w:val="00D57040"/>
    <w:rsid w:val="00D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119A"/>
  <w15:chartTrackingRefBased/>
  <w15:docId w15:val="{46FE7C15-1036-44A7-9CE8-DB96BDB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Alexis Ibarra</cp:lastModifiedBy>
  <cp:revision>2</cp:revision>
  <dcterms:created xsi:type="dcterms:W3CDTF">2021-07-01T00:38:00Z</dcterms:created>
  <dcterms:modified xsi:type="dcterms:W3CDTF">2021-07-01T00:38:00Z</dcterms:modified>
</cp:coreProperties>
</file>