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36F7" w14:textId="193BC3CB" w:rsidR="00E9628D" w:rsidRDefault="00E9628D">
      <w:r>
        <w:t xml:space="preserve">Yo </w:t>
      </w:r>
      <w:r w:rsidR="00662C5B">
        <w:t>Lucero de Lourdes García Vela</w:t>
      </w:r>
      <w:r>
        <w:t xml:space="preserve"> expreso que se me dio a conocer la </w:t>
      </w:r>
      <w:proofErr w:type="gramStart"/>
      <w:r>
        <w:t>calificación  de</w:t>
      </w:r>
      <w:proofErr w:type="gramEnd"/>
      <w:r>
        <w:t xml:space="preserve"> </w:t>
      </w:r>
      <w:r w:rsidR="00662C5B">
        <w:t>10</w:t>
      </w:r>
      <w:r>
        <w:t xml:space="preserve"> obtenida en la unidad </w:t>
      </w:r>
      <w:r w:rsidR="0032100B">
        <w:t>3</w:t>
      </w:r>
      <w:r>
        <w:t xml:space="preserve"> del curso de estrategia para la exploración del mundo natural, por la realización de las actividades y procesos realizados para la misma.</w:t>
      </w:r>
    </w:p>
    <w:p w14:paraId="5AB79D61" w14:textId="002D5C89" w:rsidR="00E9628D" w:rsidRDefault="00E9628D">
      <w:r>
        <w:t xml:space="preserve"> Fecha </w:t>
      </w:r>
      <w:r w:rsidR="00662C5B">
        <w:rPr>
          <w:u w:val="single"/>
        </w:rPr>
        <w:t>30/06/2021</w:t>
      </w:r>
      <w:r>
        <w:t xml:space="preserve">           GRADO</w:t>
      </w:r>
      <w:r w:rsidR="00662C5B">
        <w:t>1</w:t>
      </w:r>
      <w:r>
        <w:t xml:space="preserve">   sección _</w:t>
      </w:r>
      <w:r w:rsidR="00662C5B">
        <w:t>C</w:t>
      </w:r>
      <w:r>
        <w:t>_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0FEFE28D" w:rsidR="00E9628D" w:rsidRPr="00662C5B" w:rsidRDefault="00E9628D" w:rsidP="00662C5B">
      <w:pPr>
        <w:tabs>
          <w:tab w:val="left" w:pos="1560"/>
          <w:tab w:val="left" w:pos="3615"/>
        </w:tabs>
        <w:rPr>
          <w:u w:val="single"/>
        </w:rPr>
      </w:pPr>
      <w:r>
        <w:t xml:space="preserve">                                                 </w:t>
      </w:r>
      <w:r w:rsidR="00662C5B">
        <w:rPr>
          <w:u w:val="single"/>
        </w:rPr>
        <w:t xml:space="preserve">Lucero de Lourdes García Vela 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1B304F"/>
    <w:rsid w:val="0032100B"/>
    <w:rsid w:val="00662C5B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LUCERO DE LOURDES GARCIA VELA</cp:lastModifiedBy>
  <cp:revision>2</cp:revision>
  <dcterms:created xsi:type="dcterms:W3CDTF">2021-07-01T02:19:00Z</dcterms:created>
  <dcterms:modified xsi:type="dcterms:W3CDTF">2021-07-01T02:19:00Z</dcterms:modified>
</cp:coreProperties>
</file>