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36F7" w14:textId="75516DFD" w:rsidR="00E9628D" w:rsidRDefault="00E9628D">
      <w:r>
        <w:t xml:space="preserve">Yo </w:t>
      </w:r>
      <w:r w:rsidR="008956C9" w:rsidRPr="008956C9">
        <w:rPr>
          <w:u w:val="single"/>
        </w:rPr>
        <w:t>JULIA YESSENIA MONTOYA SILVA</w:t>
      </w:r>
      <w:r w:rsidR="008956C9">
        <w:t xml:space="preserve"> expreso</w:t>
      </w:r>
      <w:r>
        <w:t xml:space="preserve"> que se me dio a conocer la </w:t>
      </w:r>
      <w:r w:rsidR="008956C9">
        <w:t>calificación de</w:t>
      </w:r>
      <w:r>
        <w:t xml:space="preserve"> </w:t>
      </w:r>
      <w:r w:rsidR="008956C9" w:rsidRPr="008956C9">
        <w:rPr>
          <w:u w:val="single"/>
        </w:rPr>
        <w:t xml:space="preserve">DIEZ </w:t>
      </w:r>
      <w:r>
        <w:t xml:space="preserve">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18A17A82" w:rsidR="00E9628D" w:rsidRDefault="00E9628D">
      <w:r>
        <w:t xml:space="preserve"> Fecha </w:t>
      </w:r>
      <w:r w:rsidR="008956C9" w:rsidRPr="008956C9">
        <w:rPr>
          <w:u w:val="single"/>
        </w:rPr>
        <w:t>30 de junio de 2021</w:t>
      </w:r>
      <w:r w:rsidRPr="008956C9">
        <w:rPr>
          <w:u w:val="single"/>
        </w:rPr>
        <w:t xml:space="preserve">           </w:t>
      </w:r>
      <w:r>
        <w:t>GRADO</w:t>
      </w:r>
      <w:r w:rsidR="008956C9">
        <w:t xml:space="preserve"> </w:t>
      </w:r>
      <w:r w:rsidR="008956C9" w:rsidRPr="008956C9">
        <w:rPr>
          <w:u w:val="single"/>
        </w:rPr>
        <w:t>PRIMERO</w:t>
      </w:r>
      <w:r>
        <w:t xml:space="preserve">   sección</w:t>
      </w:r>
      <w:r w:rsidR="008956C9">
        <w:t xml:space="preserve"> </w:t>
      </w:r>
      <w:r w:rsidR="008956C9" w:rsidRPr="008956C9">
        <w:rPr>
          <w:u w:val="single"/>
        </w:rPr>
        <w:t>“C”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0D718D9D" w:rsidR="00E9628D" w:rsidRPr="008956C9" w:rsidRDefault="008956C9" w:rsidP="008956C9">
      <w:pPr>
        <w:tabs>
          <w:tab w:val="left" w:pos="3615"/>
        </w:tabs>
        <w:jc w:val="center"/>
        <w:rPr>
          <w:u w:val="single"/>
        </w:rPr>
      </w:pPr>
      <w:r w:rsidRPr="008956C9">
        <w:rPr>
          <w:u w:val="single"/>
        </w:rPr>
        <w:t>JULIA YESSENIA MONTOYA SILVA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2100B"/>
    <w:rsid w:val="008956C9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JULIA YESSENIA MONTOYA SILVA</cp:lastModifiedBy>
  <cp:revision>2</cp:revision>
  <dcterms:created xsi:type="dcterms:W3CDTF">2021-06-30T21:08:00Z</dcterms:created>
  <dcterms:modified xsi:type="dcterms:W3CDTF">2021-06-30T21:08:00Z</dcterms:modified>
</cp:coreProperties>
</file>