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 estoy de acuerdo con mi calificación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