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00E84" w14:textId="77777777" w:rsidR="00074CAA" w:rsidRPr="00D53275" w:rsidRDefault="00074CAA" w:rsidP="00D53275">
      <w:pPr>
        <w:jc w:val="center"/>
        <w:rPr>
          <w:b/>
          <w:lang w:val="en-US"/>
        </w:rPr>
      </w:pPr>
      <w:r w:rsidRPr="00D53275">
        <w:rPr>
          <w:b/>
          <w:lang w:val="en-US"/>
        </w:rPr>
        <w:t>ESCUELA NORMAL DE EDUCACIÓN PREESCOLAR</w:t>
      </w:r>
    </w:p>
    <w:p w14:paraId="6D69A462" w14:textId="77777777" w:rsidR="00E9731B" w:rsidRPr="00D53275" w:rsidRDefault="00074CAA" w:rsidP="00D53275">
      <w:pPr>
        <w:jc w:val="center"/>
        <w:rPr>
          <w:b/>
          <w:lang w:val="en-US"/>
        </w:rPr>
      </w:pPr>
      <w:r w:rsidRPr="00D53275">
        <w:rPr>
          <w:b/>
          <w:lang w:val="en-US"/>
        </w:rPr>
        <w:t>ENGLISH A2.2 SHARING INFORMATION AND IDEAS</w:t>
      </w:r>
    </w:p>
    <w:p w14:paraId="08D4484E" w14:textId="23DC8DB7" w:rsidR="00074CAA" w:rsidRPr="00D53275" w:rsidRDefault="00074CAA" w:rsidP="00D53275">
      <w:pPr>
        <w:jc w:val="center"/>
        <w:rPr>
          <w:b/>
          <w:color w:val="1F497D" w:themeColor="text2"/>
          <w:sz w:val="32"/>
          <w:lang w:val="en-US"/>
        </w:rPr>
      </w:pPr>
      <w:r w:rsidRPr="00D53275">
        <w:rPr>
          <w:b/>
          <w:color w:val="1F497D" w:themeColor="text2"/>
          <w:sz w:val="32"/>
          <w:lang w:val="en-US"/>
        </w:rPr>
        <w:t xml:space="preserve">UNIT 2 PROJECT </w:t>
      </w:r>
      <w:r w:rsidR="00D1317A">
        <w:rPr>
          <w:b/>
          <w:color w:val="1F497D" w:themeColor="text2"/>
          <w:sz w:val="32"/>
          <w:lang w:val="en-US"/>
        </w:rPr>
        <w:t>“HOW’S YOUR NEIGHBORHOOD</w:t>
      </w:r>
      <w:r w:rsidR="00645BCD">
        <w:rPr>
          <w:b/>
          <w:color w:val="1F497D" w:themeColor="text2"/>
          <w:sz w:val="32"/>
          <w:lang w:val="en-US"/>
        </w:rPr>
        <w:t>?</w:t>
      </w:r>
      <w:r w:rsidRPr="00D53275">
        <w:rPr>
          <w:b/>
          <w:color w:val="1F497D" w:themeColor="text2"/>
          <w:sz w:val="32"/>
          <w:lang w:val="en-US"/>
        </w:rPr>
        <w:t>”</w:t>
      </w:r>
    </w:p>
    <w:p w14:paraId="52E67FD3" w14:textId="772C85B5" w:rsidR="00074CAA" w:rsidRDefault="00074CAA">
      <w:pPr>
        <w:rPr>
          <w:lang w:val="en-US"/>
        </w:rPr>
      </w:pPr>
      <w:r w:rsidRPr="00D53275">
        <w:rPr>
          <w:b/>
          <w:lang w:val="en-US"/>
        </w:rPr>
        <w:t>Aim:</w:t>
      </w:r>
      <w:r>
        <w:rPr>
          <w:lang w:val="en-US"/>
        </w:rPr>
        <w:t xml:space="preserve"> </w:t>
      </w:r>
      <w:r w:rsidRPr="00074CAA">
        <w:rPr>
          <w:lang w:val="en-US"/>
        </w:rPr>
        <w:t xml:space="preserve">Give Ss practice </w:t>
      </w:r>
      <w:r w:rsidR="00D1317A">
        <w:rPr>
          <w:lang w:val="en-US"/>
        </w:rPr>
        <w:t>describing neighborhoods</w:t>
      </w:r>
      <w:r>
        <w:rPr>
          <w:lang w:val="en-US"/>
        </w:rPr>
        <w:t>.</w:t>
      </w:r>
    </w:p>
    <w:p w14:paraId="163EB4AF" w14:textId="260A7D7F" w:rsidR="00074CAA" w:rsidRPr="008E4D77" w:rsidRDefault="00074CAA" w:rsidP="008E4D77">
      <w:pPr>
        <w:rPr>
          <w:b/>
          <w:lang w:val="en-US"/>
        </w:rPr>
      </w:pPr>
      <w:r w:rsidRPr="00D53275">
        <w:rPr>
          <w:b/>
          <w:lang w:val="en-US"/>
        </w:rPr>
        <w:t xml:space="preserve">Prepare: </w:t>
      </w:r>
      <w:r w:rsidRPr="008E4D77">
        <w:rPr>
          <w:lang w:val="en-US"/>
        </w:rPr>
        <w:t>.</w:t>
      </w:r>
    </w:p>
    <w:p w14:paraId="7EA6564B" w14:textId="18308A82" w:rsidR="00074CAA" w:rsidRPr="001674BE" w:rsidRDefault="00074CAA" w:rsidP="00D53275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Think about </w:t>
      </w:r>
      <w:r w:rsidR="008E4D77" w:rsidRPr="001674BE">
        <w:rPr>
          <w:b/>
          <w:i/>
          <w:sz w:val="24"/>
          <w:szCs w:val="24"/>
          <w:lang w:val="en-US"/>
        </w:rPr>
        <w:t xml:space="preserve">some places </w:t>
      </w:r>
      <w:r w:rsidR="008E4D77" w:rsidRPr="001674BE">
        <w:rPr>
          <w:bCs/>
          <w:iCs/>
          <w:sz w:val="24"/>
          <w:szCs w:val="24"/>
          <w:lang w:val="en-US"/>
        </w:rPr>
        <w:t>around your neighborhood that can be visited when the LOCKDOWN is over</w:t>
      </w:r>
      <w:r w:rsidRPr="001674BE">
        <w:rPr>
          <w:sz w:val="24"/>
          <w:szCs w:val="24"/>
          <w:lang w:val="en-US"/>
        </w:rPr>
        <w:t>.</w:t>
      </w:r>
    </w:p>
    <w:p w14:paraId="441698C5" w14:textId="77777777" w:rsidR="007F3352" w:rsidRPr="001674BE" w:rsidRDefault="007A732F" w:rsidP="00D53275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>Prepare a video using the lines:</w:t>
      </w:r>
    </w:p>
    <w:p w14:paraId="193E4E9B" w14:textId="702EEC84" w:rsidR="007A732F" w:rsidRDefault="007A732F" w:rsidP="007F3352">
      <w:pPr>
        <w:pStyle w:val="Prrafodelista"/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 “WHEN THE LOCKDOWN </w:t>
      </w:r>
      <w:r w:rsidRPr="001674BE">
        <w:rPr>
          <w:b/>
          <w:bCs/>
          <w:sz w:val="24"/>
          <w:szCs w:val="24"/>
          <w:lang w:val="en-US"/>
        </w:rPr>
        <w:t>FINISHES/ IS OVER</w:t>
      </w:r>
      <w:r w:rsidRPr="001674BE">
        <w:rPr>
          <w:sz w:val="24"/>
          <w:szCs w:val="24"/>
          <w:lang w:val="en-US"/>
        </w:rPr>
        <w:t xml:space="preserve"> I INVITE YOU TO VISIT MY NEIGHBORHOOD</w:t>
      </w:r>
      <w:r w:rsidR="007F3352" w:rsidRPr="001674BE">
        <w:rPr>
          <w:sz w:val="24"/>
          <w:szCs w:val="24"/>
          <w:lang w:val="en-US"/>
        </w:rPr>
        <w:t xml:space="preserve">. </w:t>
      </w:r>
      <w:r w:rsidR="00FB5DF4" w:rsidRPr="001674BE">
        <w:rPr>
          <w:b/>
          <w:bCs/>
          <w:sz w:val="24"/>
          <w:szCs w:val="24"/>
          <w:lang w:val="en-US"/>
        </w:rPr>
        <w:t>WE/</w:t>
      </w:r>
      <w:r w:rsidR="007F3352" w:rsidRPr="001674BE">
        <w:rPr>
          <w:b/>
          <w:bCs/>
          <w:sz w:val="24"/>
          <w:szCs w:val="24"/>
          <w:lang w:val="en-US"/>
        </w:rPr>
        <w:t>YOU</w:t>
      </w:r>
      <w:r w:rsidR="007F3352" w:rsidRPr="001674BE">
        <w:rPr>
          <w:sz w:val="24"/>
          <w:szCs w:val="24"/>
          <w:lang w:val="en-US"/>
        </w:rPr>
        <w:t xml:space="preserve"> CAN GO TO…”</w:t>
      </w:r>
    </w:p>
    <w:p w14:paraId="53348368" w14:textId="77777777" w:rsidR="001674BE" w:rsidRPr="001674BE" w:rsidRDefault="001674BE" w:rsidP="007F3352">
      <w:pPr>
        <w:pStyle w:val="Prrafodelista"/>
        <w:rPr>
          <w:sz w:val="24"/>
          <w:szCs w:val="24"/>
          <w:lang w:val="en-US"/>
        </w:rPr>
      </w:pPr>
    </w:p>
    <w:p w14:paraId="3EFEA6ED" w14:textId="77777777" w:rsidR="007F3352" w:rsidRPr="00D53275" w:rsidRDefault="007F3352" w:rsidP="007F3352">
      <w:pPr>
        <w:pStyle w:val="Prrafodelista"/>
        <w:rPr>
          <w:lang w:val="en-US"/>
        </w:rPr>
      </w:pPr>
    </w:p>
    <w:p w14:paraId="4E496857" w14:textId="77777777" w:rsidR="00074CAA" w:rsidRPr="001674BE" w:rsidRDefault="00074CAA">
      <w:pPr>
        <w:rPr>
          <w:b/>
          <w:sz w:val="24"/>
          <w:szCs w:val="24"/>
          <w:lang w:val="en-US"/>
        </w:rPr>
      </w:pPr>
      <w:r w:rsidRPr="001674BE">
        <w:rPr>
          <w:b/>
          <w:sz w:val="24"/>
          <w:szCs w:val="24"/>
          <w:lang w:val="en-US"/>
        </w:rPr>
        <w:t xml:space="preserve">Present: </w:t>
      </w:r>
    </w:p>
    <w:p w14:paraId="7134BD6D" w14:textId="0D71AF08" w:rsidR="00074CAA" w:rsidRPr="001674BE" w:rsidRDefault="00074CAA" w:rsidP="00D53275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Make a </w:t>
      </w:r>
      <w:r w:rsidRPr="001674BE">
        <w:rPr>
          <w:b/>
          <w:sz w:val="24"/>
          <w:szCs w:val="24"/>
          <w:u w:val="single"/>
          <w:lang w:val="en-US"/>
        </w:rPr>
        <w:t>video</w:t>
      </w:r>
      <w:r w:rsidRPr="001674BE">
        <w:rPr>
          <w:sz w:val="24"/>
          <w:szCs w:val="24"/>
          <w:lang w:val="en-US"/>
        </w:rPr>
        <w:t xml:space="preserve"> </w:t>
      </w:r>
      <w:r w:rsidR="006A16C5" w:rsidRPr="001674BE">
        <w:rPr>
          <w:sz w:val="24"/>
          <w:szCs w:val="24"/>
          <w:lang w:val="en-US"/>
        </w:rPr>
        <w:t>in which you ta</w:t>
      </w:r>
      <w:r w:rsidR="00D277C0" w:rsidRPr="001674BE">
        <w:rPr>
          <w:sz w:val="24"/>
          <w:szCs w:val="24"/>
          <w:lang w:val="en-US"/>
        </w:rPr>
        <w:t>l</w:t>
      </w:r>
      <w:r w:rsidR="006A16C5" w:rsidRPr="001674BE">
        <w:rPr>
          <w:sz w:val="24"/>
          <w:szCs w:val="24"/>
          <w:lang w:val="en-US"/>
        </w:rPr>
        <w:t>k about your neighborhood</w:t>
      </w:r>
      <w:r w:rsidR="00D53275" w:rsidRPr="001674BE">
        <w:rPr>
          <w:sz w:val="24"/>
          <w:szCs w:val="24"/>
          <w:lang w:val="en-US"/>
        </w:rPr>
        <w:t xml:space="preserve"> </w:t>
      </w:r>
      <w:r w:rsidR="00D53275" w:rsidRPr="001674BE">
        <w:rPr>
          <w:b/>
          <w:i/>
          <w:color w:val="FF0000"/>
          <w:sz w:val="24"/>
          <w:szCs w:val="24"/>
          <w:u w:val="single"/>
          <w:lang w:val="en-US"/>
        </w:rPr>
        <w:t>Try not to read.</w:t>
      </w:r>
    </w:p>
    <w:p w14:paraId="5E507905" w14:textId="503FA85B" w:rsidR="00195409" w:rsidRPr="001674BE" w:rsidRDefault="00074CAA" w:rsidP="00195409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You must </w:t>
      </w:r>
      <w:r w:rsidR="006A16C5" w:rsidRPr="001674BE">
        <w:rPr>
          <w:sz w:val="24"/>
          <w:szCs w:val="24"/>
          <w:lang w:val="en-US"/>
        </w:rPr>
        <w:t xml:space="preserve">describe at least </w:t>
      </w:r>
      <w:r w:rsidR="00D277C0" w:rsidRPr="001674BE">
        <w:rPr>
          <w:sz w:val="24"/>
          <w:szCs w:val="24"/>
          <w:lang w:val="en-US"/>
        </w:rPr>
        <w:t>three places (using prepositions of place: in front of, next to…)</w:t>
      </w:r>
      <w:r w:rsidR="00195409" w:rsidRPr="001674BE">
        <w:rPr>
          <w:sz w:val="24"/>
          <w:szCs w:val="24"/>
          <w:lang w:val="en-US"/>
        </w:rPr>
        <w:t>*</w:t>
      </w:r>
    </w:p>
    <w:p w14:paraId="011DED6C" w14:textId="742A0B98" w:rsidR="00195409" w:rsidRPr="001674BE" w:rsidRDefault="00157AFF" w:rsidP="00195409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You </w:t>
      </w:r>
      <w:r w:rsidR="00C0086B" w:rsidRPr="001674BE">
        <w:rPr>
          <w:sz w:val="24"/>
          <w:szCs w:val="24"/>
          <w:lang w:val="en-US"/>
        </w:rPr>
        <w:t>must</w:t>
      </w:r>
      <w:r w:rsidRPr="001674BE">
        <w:rPr>
          <w:sz w:val="24"/>
          <w:szCs w:val="24"/>
          <w:lang w:val="en-US"/>
        </w:rPr>
        <w:t xml:space="preserve"> describe what happens in the place</w:t>
      </w:r>
      <w:r w:rsidR="00195409" w:rsidRPr="001674BE">
        <w:rPr>
          <w:sz w:val="24"/>
          <w:szCs w:val="24"/>
          <w:lang w:val="en-US"/>
        </w:rPr>
        <w:t>*</w:t>
      </w:r>
    </w:p>
    <w:p w14:paraId="0FDD2DCF" w14:textId="77777777" w:rsidR="003C0E1F" w:rsidRDefault="00157AFF" w:rsidP="003C0E1F">
      <w:pPr>
        <w:pStyle w:val="Prrafodelista"/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 E.g “El tío taco” is a place </w:t>
      </w:r>
      <w:r w:rsidRPr="001674BE">
        <w:rPr>
          <w:b/>
          <w:bCs/>
          <w:sz w:val="24"/>
          <w:szCs w:val="24"/>
          <w:lang w:val="en-US"/>
        </w:rPr>
        <w:t>WHERE</w:t>
      </w:r>
      <w:r w:rsidRPr="001674BE">
        <w:rPr>
          <w:sz w:val="24"/>
          <w:szCs w:val="24"/>
          <w:lang w:val="en-US"/>
        </w:rPr>
        <w:t xml:space="preserve"> you can eat the best carnitas tacos in Saltillo</w:t>
      </w:r>
      <w:r w:rsidR="00C90304" w:rsidRPr="001674BE">
        <w:rPr>
          <w:sz w:val="24"/>
          <w:szCs w:val="24"/>
          <w:lang w:val="en-US"/>
        </w:rPr>
        <w:t xml:space="preserve">/ “La Danse” is the best place </w:t>
      </w:r>
      <w:r w:rsidR="00C90304" w:rsidRPr="001674BE">
        <w:rPr>
          <w:b/>
          <w:bCs/>
          <w:sz w:val="24"/>
          <w:szCs w:val="24"/>
          <w:lang w:val="en-US"/>
        </w:rPr>
        <w:t>WHERE</w:t>
      </w:r>
      <w:r w:rsidR="00C90304" w:rsidRPr="001674BE">
        <w:rPr>
          <w:sz w:val="24"/>
          <w:szCs w:val="24"/>
          <w:lang w:val="en-US"/>
        </w:rPr>
        <w:t xml:space="preserve"> you can take </w:t>
      </w:r>
      <w:r w:rsidR="00CB2B7B" w:rsidRPr="001674BE">
        <w:rPr>
          <w:sz w:val="24"/>
          <w:szCs w:val="24"/>
          <w:lang w:val="en-US"/>
        </w:rPr>
        <w:t xml:space="preserve">salsa and bachata </w:t>
      </w:r>
      <w:r w:rsidR="00C90304" w:rsidRPr="001674BE">
        <w:rPr>
          <w:sz w:val="24"/>
          <w:szCs w:val="24"/>
          <w:lang w:val="en-US"/>
        </w:rPr>
        <w:t>classes</w:t>
      </w:r>
      <w:r w:rsidR="00CB2B7B" w:rsidRPr="001674BE">
        <w:rPr>
          <w:sz w:val="24"/>
          <w:szCs w:val="24"/>
          <w:lang w:val="en-US"/>
        </w:rPr>
        <w:t xml:space="preserve">/ </w:t>
      </w:r>
      <w:r w:rsidR="00CB2B7B" w:rsidRPr="001674BE">
        <w:rPr>
          <w:b/>
          <w:bCs/>
          <w:sz w:val="24"/>
          <w:szCs w:val="24"/>
          <w:lang w:val="en-US"/>
        </w:rPr>
        <w:t>WHERE</w:t>
      </w:r>
      <w:r w:rsidR="00CB2B7B" w:rsidRPr="001674BE">
        <w:rPr>
          <w:sz w:val="24"/>
          <w:szCs w:val="24"/>
          <w:lang w:val="en-US"/>
        </w:rPr>
        <w:t xml:space="preserve"> you can drink the best coffee/</w:t>
      </w:r>
      <w:r w:rsidR="008576FC" w:rsidRPr="001674BE">
        <w:rPr>
          <w:sz w:val="24"/>
          <w:szCs w:val="24"/>
          <w:lang w:val="en-US"/>
        </w:rPr>
        <w:t xml:space="preserve">listen to the best music bands/sing in the karaoke/ learn </w:t>
      </w:r>
      <w:r w:rsidR="00D94FC1" w:rsidRPr="001674BE">
        <w:rPr>
          <w:sz w:val="24"/>
          <w:szCs w:val="24"/>
          <w:lang w:val="en-US"/>
        </w:rPr>
        <w:t>….</w:t>
      </w:r>
    </w:p>
    <w:p w14:paraId="2262C727" w14:textId="53003266" w:rsidR="0027430A" w:rsidRPr="003C0E1F" w:rsidRDefault="003C0E1F" w:rsidP="003C0E1F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rFonts w:ascii="Arial" w:eastAsia="Calibri" w:hAnsi="Arial" w:cs="Arial"/>
          <w:color w:val="000000"/>
          <w:w w:val="101"/>
          <w:lang w:val="en-US"/>
        </w:rPr>
        <w:t>T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 xml:space="preserve">he video 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>must include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 xml:space="preserve"> a cover 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>with an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 xml:space="preserve"> introduction</w:t>
      </w:r>
      <w:r>
        <w:rPr>
          <w:rFonts w:ascii="Arial" w:eastAsia="Calibri" w:hAnsi="Arial" w:cs="Arial"/>
          <w:color w:val="000000"/>
          <w:w w:val="101"/>
          <w:lang w:val="en-US"/>
        </w:rPr>
        <w:t>,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 xml:space="preserve"> and it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 xml:space="preserve"> must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 xml:space="preserve"> </w:t>
      </w:r>
      <w:r w:rsidR="0027430A" w:rsidRPr="00FB235E">
        <w:rPr>
          <w:rFonts w:ascii="Arial" w:eastAsia="Calibri" w:hAnsi="Arial" w:cs="Arial"/>
          <w:color w:val="000000"/>
          <w:w w:val="101"/>
          <w:lang w:val="en-US"/>
        </w:rPr>
        <w:t xml:space="preserve">look professional </w:t>
      </w:r>
      <w:r w:rsidR="0027430A">
        <w:rPr>
          <w:rFonts w:ascii="Arial" w:eastAsia="Calibri" w:hAnsi="Arial" w:cs="Arial"/>
          <w:color w:val="000000"/>
          <w:w w:val="101"/>
          <w:lang w:val="en-US"/>
        </w:rPr>
        <w:t>and creativ</w:t>
      </w:r>
      <w:r>
        <w:rPr>
          <w:rFonts w:ascii="Arial" w:eastAsia="Calibri" w:hAnsi="Arial" w:cs="Arial"/>
          <w:color w:val="000000"/>
          <w:w w:val="101"/>
          <w:lang w:val="en-US"/>
        </w:rPr>
        <w:t>e</w:t>
      </w:r>
    </w:p>
    <w:p w14:paraId="44BDAA50" w14:textId="77777777" w:rsidR="0027430A" w:rsidRPr="001674BE" w:rsidRDefault="0027430A" w:rsidP="00195409">
      <w:pPr>
        <w:pStyle w:val="Prrafodelista"/>
        <w:rPr>
          <w:sz w:val="24"/>
          <w:szCs w:val="24"/>
          <w:lang w:val="en-US"/>
        </w:rPr>
      </w:pPr>
    </w:p>
    <w:p w14:paraId="70AC953B" w14:textId="107AD991" w:rsidR="00074CAA" w:rsidRDefault="00074CAA" w:rsidP="00D94FC1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 w:rsidRPr="001674BE">
        <w:rPr>
          <w:sz w:val="24"/>
          <w:szCs w:val="24"/>
          <w:lang w:val="en-US"/>
        </w:rPr>
        <w:t xml:space="preserve">Upload your video to </w:t>
      </w:r>
      <w:r w:rsidRPr="001674BE">
        <w:rPr>
          <w:b/>
          <w:sz w:val="24"/>
          <w:szCs w:val="24"/>
          <w:u w:val="single"/>
          <w:lang w:val="en-US"/>
        </w:rPr>
        <w:t>Youtube</w:t>
      </w:r>
      <w:r w:rsidR="00E35530" w:rsidRPr="001674BE">
        <w:rPr>
          <w:b/>
          <w:sz w:val="24"/>
          <w:szCs w:val="24"/>
          <w:u w:val="single"/>
          <w:lang w:val="en-US"/>
        </w:rPr>
        <w:t xml:space="preserve"> or Google Drive</w:t>
      </w:r>
      <w:r w:rsidRPr="001674BE">
        <w:rPr>
          <w:sz w:val="24"/>
          <w:szCs w:val="24"/>
          <w:lang w:val="en-US"/>
        </w:rPr>
        <w:t xml:space="preserve"> and upload a </w:t>
      </w:r>
      <w:r w:rsidRPr="001674BE">
        <w:rPr>
          <w:b/>
          <w:i/>
          <w:sz w:val="24"/>
          <w:szCs w:val="24"/>
          <w:lang w:val="en-US"/>
        </w:rPr>
        <w:t>Word document with the link</w:t>
      </w:r>
      <w:r w:rsidRPr="001674BE">
        <w:rPr>
          <w:sz w:val="24"/>
          <w:szCs w:val="24"/>
          <w:lang w:val="en-US"/>
        </w:rPr>
        <w:t xml:space="preserve"> to Escuela en R</w:t>
      </w:r>
      <w:r w:rsidR="00D94FC1" w:rsidRPr="001674BE">
        <w:rPr>
          <w:sz w:val="24"/>
          <w:szCs w:val="24"/>
          <w:lang w:val="en-US"/>
        </w:rPr>
        <w:t>ed</w:t>
      </w:r>
    </w:p>
    <w:p w14:paraId="53F93E6E" w14:textId="77777777" w:rsidR="001674BE" w:rsidRPr="003C0E1F" w:rsidRDefault="001674BE" w:rsidP="003C0E1F">
      <w:pPr>
        <w:rPr>
          <w:sz w:val="24"/>
          <w:szCs w:val="24"/>
          <w:lang w:val="en-US"/>
        </w:rPr>
      </w:pPr>
    </w:p>
    <w:p w14:paraId="27E5E11C" w14:textId="41DA3ED1" w:rsidR="00074CAA" w:rsidRPr="00C052DA" w:rsidRDefault="00D53275">
      <w:pPr>
        <w:rPr>
          <w:noProof/>
          <w:sz w:val="28"/>
          <w:szCs w:val="28"/>
          <w:lang w:val="en-US" w:eastAsia="es-MX"/>
        </w:rPr>
      </w:pPr>
      <w:r w:rsidRPr="00C052DA">
        <w:rPr>
          <w:noProof/>
          <w:sz w:val="28"/>
          <w:szCs w:val="28"/>
          <w:lang w:val="en-US" w:eastAsia="es-MX"/>
        </w:rPr>
        <w:t xml:space="preserve">     </w:t>
      </w:r>
      <w:r w:rsidR="00195409" w:rsidRPr="00C052DA">
        <w:rPr>
          <w:noProof/>
          <w:sz w:val="28"/>
          <w:szCs w:val="28"/>
          <w:highlight w:val="yellow"/>
          <w:lang w:val="en-US" w:eastAsia="es-MX"/>
        </w:rPr>
        <w:t xml:space="preserve">NOTE: the video can be </w:t>
      </w:r>
      <w:r w:rsidR="00C052DA" w:rsidRPr="00C052DA">
        <w:rPr>
          <w:noProof/>
          <w:sz w:val="28"/>
          <w:szCs w:val="28"/>
          <w:highlight w:val="yellow"/>
          <w:lang w:val="en-US" w:eastAsia="es-MX"/>
        </w:rPr>
        <w:t>made in PAIRS or More people. But each student MUST upload her video in the document below.</w:t>
      </w:r>
    </w:p>
    <w:p w14:paraId="38F9BF92" w14:textId="77777777" w:rsidR="00FB235E" w:rsidRPr="00D94FC1" w:rsidRDefault="00FB235E">
      <w:pPr>
        <w:rPr>
          <w:noProof/>
          <w:lang w:val="en-US" w:eastAsia="es-MX"/>
        </w:rPr>
      </w:pPr>
      <w:r w:rsidRPr="00D94FC1">
        <w:rPr>
          <w:noProof/>
          <w:lang w:val="en-US" w:eastAsia="es-MX"/>
        </w:rPr>
        <w:br w:type="page"/>
      </w:r>
    </w:p>
    <w:p w14:paraId="60371A0E" w14:textId="77777777" w:rsidR="00D53275" w:rsidRPr="009E59BB" w:rsidRDefault="00FB235E" w:rsidP="00FB235E">
      <w:pPr>
        <w:jc w:val="center"/>
        <w:rPr>
          <w:b/>
          <w:sz w:val="28"/>
          <w:lang w:val="en-US"/>
        </w:rPr>
      </w:pPr>
      <w:r w:rsidRPr="009E59BB">
        <w:rPr>
          <w:b/>
          <w:sz w:val="28"/>
          <w:lang w:val="en-US"/>
        </w:rPr>
        <w:lastRenderedPageBreak/>
        <w:t>RUBRIC</w:t>
      </w:r>
    </w:p>
    <w:tbl>
      <w:tblPr>
        <w:tblpPr w:leftFromText="141" w:rightFromText="141" w:vertAnchor="text" w:horzAnchor="margin" w:tblpX="-294" w:tblpY="191"/>
        <w:tblW w:w="9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053"/>
        <w:gridCol w:w="2623"/>
        <w:gridCol w:w="2219"/>
        <w:gridCol w:w="2451"/>
      </w:tblGrid>
      <w:tr w:rsidR="00FB235E" w:rsidRPr="00FB235E" w14:paraId="6DE28613" w14:textId="77777777" w:rsidTr="00B72F3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3CEF7902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4A02071C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4AD79EA7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GOOD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</w:tcPr>
          <w:p w14:paraId="4CEE5292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8"/>
                <w:szCs w:val="28"/>
                <w:lang w:val="en-US"/>
              </w:rPr>
              <w:t>EXCELLENT</w:t>
            </w:r>
          </w:p>
        </w:tc>
      </w:tr>
      <w:tr w:rsidR="00FB235E" w:rsidRPr="00FB235E" w14:paraId="233BF378" w14:textId="77777777" w:rsidTr="00B72F3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14:paraId="263E7B5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460E9CEF" w14:textId="77777777" w:rsidR="00E927B2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 a link to a video on YouTube.</w:t>
            </w:r>
          </w:p>
          <w:p w14:paraId="5157E635" w14:textId="77777777" w:rsidR="000B19A0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shows </w:t>
            </w:r>
            <w:r w:rsidR="00B61F15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student(s) describing less than three </w:t>
            </w:r>
            <w:r w:rsidR="00417CDA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places/or not using the criteria above* </w:t>
            </w:r>
          </w:p>
          <w:p w14:paraId="39A75EFB" w14:textId="34277052" w:rsidR="00E927B2" w:rsidRDefault="00417CDA" w:rsidP="000B19A0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or </w:t>
            </w:r>
          </w:p>
          <w:p w14:paraId="64F39B13" w14:textId="77777777" w:rsidR="00E927B2" w:rsidRPr="00FB235E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doesn’t include a cover or introduction and it doesn’t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look professional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and creative</w:t>
            </w:r>
          </w:p>
          <w:p w14:paraId="70910436" w14:textId="77777777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065B836E" w14:textId="77777777" w:rsidR="00E927B2" w:rsidRPr="00FB235E" w:rsidRDefault="00E927B2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7FCDD784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16D1EAE0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point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0E2C5A09" w14:textId="77777777" w:rsidR="00E927B2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 a link to a video on YouTube.</w:t>
            </w:r>
          </w:p>
          <w:p w14:paraId="69266F6D" w14:textId="40816D3C" w:rsidR="009E454C" w:rsidRDefault="00E927B2" w:rsidP="009E454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shows the student 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(s) 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describing three places in the neighborhood </w:t>
            </w:r>
            <w:r w:rsidR="00417CDA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but not 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using the criteria above *</w:t>
            </w:r>
          </w:p>
          <w:p w14:paraId="5686C9C2" w14:textId="69E588F0" w:rsidR="00E927B2" w:rsidRDefault="000B19A0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or</w:t>
            </w:r>
          </w:p>
          <w:p w14:paraId="0BF7040D" w14:textId="77777777" w:rsidR="00E927B2" w:rsidRPr="00FB235E" w:rsidRDefault="00E927B2" w:rsidP="00E927B2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doesn’t include a cover or introduction and it doesn’t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look professional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and creative</w:t>
            </w:r>
          </w:p>
          <w:p w14:paraId="1E6321C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                                           </w:t>
            </w:r>
          </w:p>
          <w:p w14:paraId="5C133B23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2 pts.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68D08CDF" w14:textId="77777777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A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Word document with a link to a video on YouTube.</w:t>
            </w:r>
          </w:p>
          <w:p w14:paraId="23B93B14" w14:textId="4CD294C0" w:rsid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video shows the student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(s)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describing </w:t>
            </w:r>
            <w:r w:rsidR="00D94FC1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three places in the neighborhood using the criteria </w:t>
            </w:r>
            <w:r w:rsidR="009E454C">
              <w:rPr>
                <w:rFonts w:ascii="Arial" w:eastAsia="Calibri" w:hAnsi="Arial" w:cs="Arial"/>
                <w:color w:val="000000"/>
                <w:w w:val="101"/>
                <w:lang w:val="en-US"/>
              </w:rPr>
              <w:t>above *</w:t>
            </w:r>
          </w:p>
          <w:p w14:paraId="45A16D1B" w14:textId="77777777" w:rsidR="009E454C" w:rsidRDefault="009E454C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141C2F9B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bookmarkStart w:id="0" w:name="_Hlk39742362"/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The video includes a cover or introduction and it 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look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s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professional 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and creative</w:t>
            </w:r>
          </w:p>
          <w:bookmarkEnd w:id="0"/>
          <w:p w14:paraId="185B0FC6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</w:t>
            </w:r>
          </w:p>
          <w:p w14:paraId="7878D6D3" w14:textId="77777777" w:rsidR="00E927B2" w:rsidRDefault="00E927B2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4ED649D3" w14:textId="77777777" w:rsidR="00E927B2" w:rsidRDefault="00E927B2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0DDAF02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3 pts.</w:t>
            </w:r>
          </w:p>
        </w:tc>
      </w:tr>
      <w:tr w:rsidR="00FB235E" w:rsidRPr="00FB235E" w14:paraId="64327BF7" w14:textId="77777777" w:rsidTr="00B72F3D">
        <w:tc>
          <w:tcPr>
            <w:tcW w:w="183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5B9BD5"/>
            <w:vAlign w:val="center"/>
          </w:tcPr>
          <w:p w14:paraId="4DF7FA44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2676" w:type="dxa"/>
            <w:shd w:val="clear" w:color="auto" w:fill="D6E6F4"/>
          </w:tcPr>
          <w:p w14:paraId="3D48DAF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presentation does not meet the require</w:t>
            </w:r>
            <w:r w:rsidR="00895001">
              <w:rPr>
                <w:rFonts w:ascii="Arial" w:eastAsia="Calibri" w:hAnsi="Arial" w:cs="Arial"/>
                <w:color w:val="000000"/>
                <w:w w:val="101"/>
                <w:lang w:val="en-US"/>
              </w:rPr>
              <w:t>ments in the guideline.</w:t>
            </w:r>
          </w:p>
          <w:p w14:paraId="2F0534E3" w14:textId="2EC4A06E" w:rsidR="00FB235E" w:rsidRPr="00FB235E" w:rsidRDefault="000D3E00" w:rsidP="00FB23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following are missi</w:t>
            </w:r>
            <w:r w:rsidR="00C0086B">
              <w:rPr>
                <w:rFonts w:ascii="Arial" w:eastAsia="Calibri" w:hAnsi="Arial" w:cs="Arial"/>
                <w:color w:val="000000"/>
                <w:w w:val="101"/>
                <w:lang w:val="en-US"/>
              </w:rPr>
              <w:t>ng: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3 descriptions</w:t>
            </w:r>
            <w:r w:rsidR="00C0086B">
              <w:rPr>
                <w:rFonts w:ascii="Arial" w:eastAsia="Calibri" w:hAnsi="Arial" w:cs="Arial"/>
                <w:color w:val="000000"/>
                <w:w w:val="101"/>
                <w:lang w:val="en-US"/>
              </w:rPr>
              <w:t>/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prepositions of place</w:t>
            </w:r>
            <w:r w:rsidR="00C0086B">
              <w:rPr>
                <w:rFonts w:ascii="Arial" w:eastAsia="Calibri" w:hAnsi="Arial" w:cs="Arial"/>
                <w:color w:val="000000"/>
                <w:w w:val="101"/>
                <w:lang w:val="en-US"/>
              </w:rPr>
              <w:t>/</w:t>
            </w:r>
            <w:r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clauses using WHERE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)</w:t>
            </w:r>
          </w:p>
          <w:p w14:paraId="08EE0857" w14:textId="77777777" w:rsidR="00895001" w:rsidRDefault="00895001" w:rsidP="00C0086B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2EC2B48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pts.</w:t>
            </w:r>
          </w:p>
        </w:tc>
        <w:tc>
          <w:tcPr>
            <w:tcW w:w="2290" w:type="dxa"/>
            <w:shd w:val="clear" w:color="auto" w:fill="D6E6F4"/>
          </w:tcPr>
          <w:p w14:paraId="7E940DA8" w14:textId="2B0C8D6B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presentation does not meet the requirements in the guideline (</w:t>
            </w:r>
            <w:r w:rsidR="00895001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less than 3 </w:t>
            </w:r>
            <w:r w:rsidR="007851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descriptions/</w:t>
            </w:r>
            <w:r w:rsidR="000D3E00">
              <w:rPr>
                <w:rFonts w:ascii="Arial" w:eastAsia="Calibri" w:hAnsi="Arial" w:cs="Arial"/>
                <w:color w:val="000000"/>
                <w:w w:val="101"/>
                <w:lang w:val="en-US"/>
              </w:rPr>
              <w:t>few</w:t>
            </w:r>
            <w:r w:rsidR="0078515E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prepositions of place are used or </w:t>
            </w:r>
            <w:r w:rsidR="000D3E00">
              <w:rPr>
                <w:rFonts w:ascii="Arial" w:eastAsia="Calibri" w:hAnsi="Arial" w:cs="Arial"/>
                <w:color w:val="000000"/>
                <w:w w:val="101"/>
                <w:lang w:val="en-US"/>
              </w:rPr>
              <w:t>few</w:t>
            </w:r>
            <w:r w:rsidR="0064552A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clauses using WHERE</w:t>
            </w: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)</w:t>
            </w:r>
          </w:p>
          <w:p w14:paraId="10DCE0D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04AA66DC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2 pts.</w:t>
            </w:r>
          </w:p>
        </w:tc>
        <w:tc>
          <w:tcPr>
            <w:tcW w:w="2547" w:type="dxa"/>
            <w:shd w:val="clear" w:color="auto" w:fill="D6E6F4"/>
          </w:tcPr>
          <w:p w14:paraId="52A07610" w14:textId="41F1E637" w:rsidR="00E927B2" w:rsidRPr="00FB235E" w:rsidRDefault="00FB235E" w:rsidP="0064552A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The task meets the re</w:t>
            </w:r>
            <w:r w:rsidR="00E927B2">
              <w:rPr>
                <w:rFonts w:ascii="Arial" w:eastAsia="Calibri" w:hAnsi="Arial" w:cs="Arial"/>
                <w:color w:val="000000"/>
                <w:w w:val="101"/>
                <w:lang w:val="en-US"/>
              </w:rPr>
              <w:t>quirements in the guideline (description o</w:t>
            </w:r>
            <w:r w:rsidR="0064552A">
              <w:rPr>
                <w:rFonts w:ascii="Arial" w:eastAsia="Calibri" w:hAnsi="Arial" w:cs="Arial"/>
                <w:color w:val="000000"/>
                <w:w w:val="101"/>
                <w:lang w:val="en-US"/>
              </w:rPr>
              <w:t>f three places, use of prepositions of place/clauses using WHERE</w:t>
            </w:r>
            <w:r w:rsidR="000D3E00">
              <w:rPr>
                <w:rFonts w:ascii="Arial" w:eastAsia="Calibri" w:hAnsi="Arial" w:cs="Arial"/>
                <w:color w:val="000000"/>
                <w:w w:val="101"/>
                <w:lang w:val="en-US"/>
              </w:rPr>
              <w:t xml:space="preserve"> to describe places</w:t>
            </w:r>
            <w:r w:rsidR="00E927B2">
              <w:rPr>
                <w:rFonts w:ascii="Arial" w:eastAsia="Calibri" w:hAnsi="Arial" w:cs="Arial"/>
                <w:color w:val="000000"/>
                <w:w w:val="101"/>
                <w:lang w:val="en-US"/>
              </w:rPr>
              <w:t>.</w:t>
            </w:r>
          </w:p>
          <w:p w14:paraId="70DE2751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159730A9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3 pts. </w:t>
            </w:r>
          </w:p>
        </w:tc>
      </w:tr>
      <w:tr w:rsidR="00FB235E" w:rsidRPr="00FB235E" w14:paraId="427208BA" w14:textId="77777777" w:rsidTr="00B72F3D"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5B9BD5"/>
            <w:vAlign w:val="center"/>
          </w:tcPr>
          <w:p w14:paraId="7FCA91E3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>SPEAKING TASK</w:t>
            </w:r>
          </w:p>
        </w:tc>
        <w:tc>
          <w:tcPr>
            <w:tcW w:w="26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194BA58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Expresses him/her ideas with many hesitations and poor intonation.</w:t>
            </w:r>
          </w:p>
          <w:p w14:paraId="061A13D3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incomplete sentences.</w:t>
            </w:r>
          </w:p>
          <w:p w14:paraId="317728B8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Mispronounces several words.</w:t>
            </w:r>
          </w:p>
          <w:p w14:paraId="4361F4FC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Rarely uses appropriate vocabulary and grammar structures.</w:t>
            </w:r>
          </w:p>
          <w:p w14:paraId="20002EBB" w14:textId="77777777" w:rsidR="00895001" w:rsidRDefault="00895001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420D84D7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1 point.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1BADFBD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Is able to express his/her ideas with some hesitation but managed to maintain flow and adequate intonation.</w:t>
            </w:r>
          </w:p>
          <w:p w14:paraId="7CA2D80B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correct vocabulary and grammar structures appropriately most of the time</w:t>
            </w:r>
          </w:p>
          <w:p w14:paraId="0E470AA5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>3 pts.</w:t>
            </w:r>
          </w:p>
        </w:tc>
        <w:tc>
          <w:tcPr>
            <w:tcW w:w="25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CCEA"/>
          </w:tcPr>
          <w:p w14:paraId="56701E1A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Is able to express his/her ideas fluently with correct intonation using complete sentences and with no major production errors.</w:t>
            </w:r>
          </w:p>
          <w:p w14:paraId="263FB432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</w:p>
          <w:p w14:paraId="74F0B974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color w:val="000000"/>
                <w:w w:val="101"/>
                <w:lang w:val="en-US"/>
              </w:rPr>
              <w:t>Uses vocabulary and grammar structures appropriately.</w:t>
            </w:r>
          </w:p>
          <w:p w14:paraId="5207886E" w14:textId="77777777" w:rsidR="00895001" w:rsidRDefault="00895001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</w:p>
          <w:p w14:paraId="0609D661" w14:textId="77777777" w:rsidR="00FB235E" w:rsidRPr="00FB235E" w:rsidRDefault="00FB235E" w:rsidP="00FB235E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</w:pPr>
            <w:r w:rsidRPr="00FB235E">
              <w:rPr>
                <w:rFonts w:ascii="Arial" w:eastAsia="Calibri" w:hAnsi="Arial" w:cs="Arial"/>
                <w:b/>
                <w:color w:val="000000"/>
                <w:w w:val="101"/>
                <w:lang w:val="en-US"/>
              </w:rPr>
              <w:t xml:space="preserve">4 pts. </w:t>
            </w:r>
          </w:p>
        </w:tc>
      </w:tr>
    </w:tbl>
    <w:p w14:paraId="5663DB1C" w14:textId="57A78D85" w:rsidR="00074CAA" w:rsidRDefault="00C052DA">
      <w:pPr>
        <w:rPr>
          <w:b/>
          <w:bCs/>
          <w:sz w:val="96"/>
          <w:szCs w:val="96"/>
          <w:lang w:val="en-US"/>
        </w:rPr>
      </w:pPr>
      <w:r w:rsidRPr="00C052DA">
        <w:rPr>
          <w:b/>
          <w:bCs/>
          <w:sz w:val="96"/>
          <w:szCs w:val="96"/>
          <w:lang w:val="en-US"/>
        </w:rPr>
        <w:lastRenderedPageBreak/>
        <w:t>Paste your link here:</w:t>
      </w:r>
    </w:p>
    <w:p w14:paraId="51ED0F77" w14:textId="77777777" w:rsidR="00C052DA" w:rsidRPr="00C052DA" w:rsidRDefault="00C052DA">
      <w:pPr>
        <w:rPr>
          <w:b/>
          <w:bCs/>
          <w:sz w:val="96"/>
          <w:szCs w:val="96"/>
          <w:lang w:val="en-US"/>
        </w:rPr>
      </w:pPr>
    </w:p>
    <w:sectPr w:rsidR="00C052DA" w:rsidRPr="00C052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664A3" w14:textId="77777777" w:rsidR="009E17AE" w:rsidRDefault="009E17AE" w:rsidP="00D53275">
      <w:pPr>
        <w:spacing w:after="0" w:line="240" w:lineRule="auto"/>
      </w:pPr>
      <w:r>
        <w:separator/>
      </w:r>
    </w:p>
  </w:endnote>
  <w:endnote w:type="continuationSeparator" w:id="0">
    <w:p w14:paraId="639BB920" w14:textId="77777777" w:rsidR="009E17AE" w:rsidRDefault="009E17AE" w:rsidP="00D5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CA912" w14:textId="77777777" w:rsidR="009E17AE" w:rsidRDefault="009E17AE" w:rsidP="00D53275">
      <w:pPr>
        <w:spacing w:after="0" w:line="240" w:lineRule="auto"/>
      </w:pPr>
      <w:r>
        <w:separator/>
      </w:r>
    </w:p>
  </w:footnote>
  <w:footnote w:type="continuationSeparator" w:id="0">
    <w:p w14:paraId="2F1EA172" w14:textId="77777777" w:rsidR="009E17AE" w:rsidRDefault="009E17AE" w:rsidP="00D5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425F1" w14:textId="77777777" w:rsidR="00D53275" w:rsidRDefault="00D53275" w:rsidP="00D5327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62975AB" wp14:editId="0F93F27F">
          <wp:extent cx="971550" cy="722435"/>
          <wp:effectExtent l="0" t="0" r="0" b="190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917C7"/>
    <w:multiLevelType w:val="hybridMultilevel"/>
    <w:tmpl w:val="A238C2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05956"/>
    <w:multiLevelType w:val="hybridMultilevel"/>
    <w:tmpl w:val="EE5CC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10D5D"/>
    <w:multiLevelType w:val="hybridMultilevel"/>
    <w:tmpl w:val="9140B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AA"/>
    <w:rsid w:val="00074CAA"/>
    <w:rsid w:val="000B19A0"/>
    <w:rsid w:val="000D3E00"/>
    <w:rsid w:val="00157AFF"/>
    <w:rsid w:val="001674BE"/>
    <w:rsid w:val="00195409"/>
    <w:rsid w:val="00201B53"/>
    <w:rsid w:val="0027430A"/>
    <w:rsid w:val="003C0E1F"/>
    <w:rsid w:val="00405D60"/>
    <w:rsid w:val="00417CDA"/>
    <w:rsid w:val="00575864"/>
    <w:rsid w:val="005C22A3"/>
    <w:rsid w:val="0064552A"/>
    <w:rsid w:val="00645BCD"/>
    <w:rsid w:val="006A16C5"/>
    <w:rsid w:val="007503B7"/>
    <w:rsid w:val="0078515E"/>
    <w:rsid w:val="007A732F"/>
    <w:rsid w:val="007F3352"/>
    <w:rsid w:val="008576FC"/>
    <w:rsid w:val="00895001"/>
    <w:rsid w:val="008E4D77"/>
    <w:rsid w:val="009E17AE"/>
    <w:rsid w:val="009E454C"/>
    <w:rsid w:val="009E59BB"/>
    <w:rsid w:val="00B61F15"/>
    <w:rsid w:val="00BC555D"/>
    <w:rsid w:val="00C0086B"/>
    <w:rsid w:val="00C052DA"/>
    <w:rsid w:val="00C90304"/>
    <w:rsid w:val="00CB2B7B"/>
    <w:rsid w:val="00D1317A"/>
    <w:rsid w:val="00D277C0"/>
    <w:rsid w:val="00D53275"/>
    <w:rsid w:val="00D94FC1"/>
    <w:rsid w:val="00E35530"/>
    <w:rsid w:val="00E927B2"/>
    <w:rsid w:val="00E9731B"/>
    <w:rsid w:val="00F0138F"/>
    <w:rsid w:val="00FB235E"/>
    <w:rsid w:val="00FB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6A53"/>
  <w15:docId w15:val="{178585AF-E1D5-4344-B584-2D4B7D39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5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275"/>
  </w:style>
  <w:style w:type="paragraph" w:styleId="Piedepgina">
    <w:name w:val="footer"/>
    <w:basedOn w:val="Normal"/>
    <w:link w:val="PiedepginaCar"/>
    <w:uiPriority w:val="99"/>
    <w:unhideWhenUsed/>
    <w:rsid w:val="00D532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275"/>
  </w:style>
  <w:style w:type="paragraph" w:styleId="Prrafodelista">
    <w:name w:val="List Paragraph"/>
    <w:basedOn w:val="Normal"/>
    <w:uiPriority w:val="34"/>
    <w:qFormat/>
    <w:rsid w:val="00D53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brenda bollain y goytia de la peña</cp:lastModifiedBy>
  <cp:revision>5</cp:revision>
  <cp:lastPrinted>2020-04-28T02:09:00Z</cp:lastPrinted>
  <dcterms:created xsi:type="dcterms:W3CDTF">2020-05-07T15:46:00Z</dcterms:created>
  <dcterms:modified xsi:type="dcterms:W3CDTF">2020-05-07T16:15:00Z</dcterms:modified>
</cp:coreProperties>
</file>