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F1" w:rsidRPr="00927644" w:rsidRDefault="00834EF1" w:rsidP="006F75F1">
      <w:pPr>
        <w:jc w:val="center"/>
        <w:rPr>
          <w:b/>
          <w:lang w:val="es-ES"/>
        </w:rPr>
      </w:pPr>
      <w:r w:rsidRPr="00927644">
        <w:rPr>
          <w:b/>
          <w:lang w:val="es-ES"/>
        </w:rPr>
        <w:t>ACTIVIDAD Nº 2</w:t>
      </w:r>
    </w:p>
    <w:p w:rsidR="00834EF1" w:rsidRPr="00927644" w:rsidRDefault="00834EF1" w:rsidP="00834EF1">
      <w:pPr>
        <w:jc w:val="center"/>
        <w:rPr>
          <w:b/>
          <w:lang w:val="es-ES"/>
        </w:rPr>
      </w:pPr>
      <w:r w:rsidRPr="00927644">
        <w:rPr>
          <w:b/>
          <w:lang w:val="es-ES"/>
        </w:rPr>
        <w:t>CURSO OPTATIVO 3º SEMESTER 2º D</w:t>
      </w:r>
    </w:p>
    <w:p w:rsidR="00834EF1" w:rsidRPr="00927644" w:rsidRDefault="00834EF1" w:rsidP="00834EF1">
      <w:pPr>
        <w:jc w:val="center"/>
        <w:rPr>
          <w:b/>
          <w:lang w:val="es-ES"/>
        </w:rPr>
      </w:pPr>
      <w:r w:rsidRPr="00927644">
        <w:rPr>
          <w:b/>
          <w:lang w:val="es-ES"/>
        </w:rPr>
        <w:t>CONOCIMIENTO DE LA ENTIDAD Y LAS REGIONES.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F75F1" w:rsidTr="006F75F1">
        <w:tc>
          <w:tcPr>
            <w:tcW w:w="7195" w:type="dxa"/>
          </w:tcPr>
          <w:p w:rsidR="006F75F1" w:rsidRDefault="006F75F1" w:rsidP="006F75F1">
            <w:pPr>
              <w:jc w:val="center"/>
              <w:rPr>
                <w:b/>
                <w:lang w:val="es-ES"/>
              </w:rPr>
            </w:pPr>
            <w:r w:rsidRPr="00834EF1">
              <w:rPr>
                <w:b/>
                <w:lang w:val="es-ES"/>
              </w:rPr>
              <w:t>Aspecto demográfico</w:t>
            </w:r>
            <w:r>
              <w:rPr>
                <w:b/>
                <w:lang w:val="es-ES"/>
              </w:rPr>
              <w:t>.</w:t>
            </w:r>
          </w:p>
          <w:p w:rsidR="006F75F1" w:rsidRDefault="006F75F1" w:rsidP="006F75F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Investigar el total de la población en Coahuila.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3"/>
              </w:numPr>
              <w:rPr>
                <w:b/>
                <w:lang w:val="es-ES"/>
              </w:rPr>
            </w:pPr>
            <w:r w:rsidRPr="00834EF1">
              <w:rPr>
                <w:b/>
                <w:lang w:val="es-ES"/>
              </w:rPr>
              <w:t>Total de hombre</w:t>
            </w:r>
            <w:r>
              <w:rPr>
                <w:b/>
                <w:lang w:val="es-ES"/>
              </w:rPr>
              <w:t>s</w:t>
            </w:r>
            <w:r w:rsidRPr="00834EF1">
              <w:rPr>
                <w:b/>
                <w:lang w:val="es-ES"/>
              </w:rPr>
              <w:t>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3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de mujeres.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3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de niños (as) menores de 16 años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3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de jóvenes menores de 30 años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3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de adultos de 30 a 60 años.</w:t>
            </w:r>
          </w:p>
          <w:p w:rsidR="006F75F1" w:rsidRPr="00927644" w:rsidRDefault="006F75F1" w:rsidP="00927644">
            <w:pPr>
              <w:pStyle w:val="Prrafodelista"/>
              <w:numPr>
                <w:ilvl w:val="0"/>
                <w:numId w:val="3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 de adultos mayores.</w:t>
            </w:r>
          </w:p>
        </w:tc>
        <w:tc>
          <w:tcPr>
            <w:tcW w:w="7195" w:type="dxa"/>
          </w:tcPr>
          <w:p w:rsidR="006F75F1" w:rsidRDefault="006F75F1" w:rsidP="006F75F1">
            <w:pPr>
              <w:jc w:val="center"/>
              <w:rPr>
                <w:b/>
                <w:lang w:val="es-ES"/>
              </w:rPr>
            </w:pPr>
            <w:r w:rsidRPr="00834EF1">
              <w:rPr>
                <w:b/>
                <w:lang w:val="es-ES"/>
              </w:rPr>
              <w:t>Aspectos sociales y culturales.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4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Museos en el estado.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4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Lugares arqueológicos.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4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Lugares turísticos.</w:t>
            </w:r>
          </w:p>
          <w:p w:rsidR="006F75F1" w:rsidRDefault="006F75F1" w:rsidP="006F75F1">
            <w:pPr>
              <w:pStyle w:val="Prrafodelista"/>
              <w:numPr>
                <w:ilvl w:val="0"/>
                <w:numId w:val="4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Pueblos mágicos.</w:t>
            </w:r>
          </w:p>
          <w:p w:rsidR="006F75F1" w:rsidRDefault="006F75F1" w:rsidP="006F75F1">
            <w:pPr>
              <w:pStyle w:val="Prrafodelista"/>
              <w:rPr>
                <w:b/>
                <w:lang w:val="es-ES"/>
              </w:rPr>
            </w:pPr>
          </w:p>
          <w:p w:rsidR="006F75F1" w:rsidRDefault="006F75F1" w:rsidP="00834EF1">
            <w:pPr>
              <w:jc w:val="center"/>
              <w:rPr>
                <w:lang w:val="es-ES"/>
              </w:rPr>
            </w:pPr>
          </w:p>
        </w:tc>
      </w:tr>
    </w:tbl>
    <w:p w:rsidR="00927644" w:rsidRDefault="00434EA3" w:rsidP="00927644">
      <w:pPr>
        <w:spacing w:after="0"/>
        <w:rPr>
          <w:lang w:val="es-ES"/>
        </w:rPr>
      </w:pPr>
      <w:r w:rsidRPr="00434EA3">
        <w:rPr>
          <w:lang w:val="es-ES"/>
        </w:rPr>
        <w:t xml:space="preserve">Se entregara el día 15 de octubre sin excepción alguna. </w:t>
      </w:r>
    </w:p>
    <w:p w:rsidR="00927644" w:rsidRDefault="00434EA3" w:rsidP="00927644">
      <w:pPr>
        <w:spacing w:after="0"/>
        <w:rPr>
          <w:lang w:val="es-ES"/>
        </w:rPr>
      </w:pPr>
      <w:r w:rsidRPr="00434EA3">
        <w:rPr>
          <w:lang w:val="es-ES"/>
        </w:rPr>
        <w:t>La exposición debe ser en PowerPoint.</w:t>
      </w:r>
    </w:p>
    <w:p w:rsidR="006F75F1" w:rsidRPr="00927644" w:rsidRDefault="006F75F1" w:rsidP="00927644">
      <w:pPr>
        <w:jc w:val="center"/>
        <w:rPr>
          <w:b/>
          <w:lang w:val="es-ES"/>
        </w:rPr>
      </w:pPr>
      <w:r w:rsidRPr="00927644">
        <w:rPr>
          <w:b/>
          <w:sz w:val="28"/>
          <w:szCs w:val="28"/>
          <w:lang w:val="es-ES"/>
        </w:rPr>
        <w:t>Rubrica de evaluación</w:t>
      </w:r>
      <w:r w:rsidRPr="00927644">
        <w:rPr>
          <w:b/>
          <w:sz w:val="48"/>
          <w:szCs w:val="48"/>
          <w:lang w:val="es-ES"/>
        </w:rPr>
        <w:t>.</w:t>
      </w:r>
    </w:p>
    <w:tbl>
      <w:tblPr>
        <w:tblStyle w:val="Tablaconcuadrcula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jc w:val="center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Aspectos a evaluar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jc w:val="center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Excelente(10)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jc w:val="center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Bueno (9)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jc w:val="center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Regular (8 y 7 )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jc w:val="center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Aceptable (6)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jc w:val="center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Deficiente (5)</w:t>
            </w:r>
          </w:p>
        </w:tc>
      </w:tr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Entrega del trabajo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La entrega se realizó en el plazo acordado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La entrega se realizó  después del plazo acordado pero con justificación oportuna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La entrega se realizó después del plazo acordado pero sin justificación oportuna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La entrega se realizó fuera de plazo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No se realizó la entrega.</w:t>
            </w:r>
          </w:p>
        </w:tc>
      </w:tr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Introducción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Plantea clara y ordenadamente el tema del trabajo y su importancia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Plantea en forma clara y ordenada pero muy breve el tema del trabajo y su importancia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Plantea en forma confusa el tema del trabajo y su importancia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No se plantea la introducción.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</w:tr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>Cantidad de información.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Todos los temas tratados y todas las preguntas fueron contestados.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Todos los temas tratados y la mayor parte de las preguntas fueron contestados.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Todos los temas fueron tratados pero le flato contestar preguntas.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Le faltaron temas y preguntas.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</w:tr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 xml:space="preserve">Ilustraciones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Cada tema o pregunta fue presentada con las ilustraciones precisas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Cada tema o pregunta fue presentada pero le faltó algunas  ilustraciones.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Cada tema o pregunta fue presentada pero las ilustraciones no fueron las indicadas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Cada tema o pregunta fue presentada pero le faltaron  ilustraciones 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</w:tr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 xml:space="preserve">Conclusiones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La conclusión incluye los temas abordados y lo aprendido del trabajo.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La conclusión incluye solo los temas abordados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La conclusión incluye solo  lo aprendido del trabajo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>La conclusión no incluye los temas abordados y ni lo aprendido del trabajo.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</w:tr>
      <w:tr w:rsidR="006F75F1" w:rsidRPr="00927644" w:rsidTr="00927644"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b/>
                <w:sz w:val="16"/>
                <w:szCs w:val="16"/>
                <w:lang w:val="es-ES"/>
              </w:rPr>
            </w:pPr>
            <w:r w:rsidRPr="00927644">
              <w:rPr>
                <w:b/>
                <w:sz w:val="16"/>
                <w:szCs w:val="16"/>
                <w:lang w:val="es-ES"/>
              </w:rPr>
              <w:t xml:space="preserve">Bibliografía </w:t>
            </w: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Todas las fuentes de información esta documentadas 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La mayoría de  las fuentes de información esta documentadas 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Algunas de  las fuentes de información esta documentadas 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  <w:r w:rsidRPr="00927644">
              <w:rPr>
                <w:sz w:val="16"/>
                <w:szCs w:val="16"/>
                <w:lang w:val="es-ES"/>
              </w:rPr>
              <w:t xml:space="preserve">Ninguna de las fuentes de información esta documentadas </w:t>
            </w:r>
          </w:p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6F75F1" w:rsidRPr="00927644" w:rsidRDefault="006F75F1" w:rsidP="0098781A">
            <w:pPr>
              <w:spacing w:after="80"/>
              <w:rPr>
                <w:sz w:val="16"/>
                <w:szCs w:val="16"/>
                <w:lang w:val="es-ES"/>
              </w:rPr>
            </w:pPr>
          </w:p>
        </w:tc>
      </w:tr>
    </w:tbl>
    <w:p w:rsidR="00834EF1" w:rsidRPr="00927644" w:rsidRDefault="00834EF1" w:rsidP="00834EF1">
      <w:pPr>
        <w:rPr>
          <w:b/>
          <w:sz w:val="16"/>
          <w:szCs w:val="16"/>
          <w:lang w:val="es-ES"/>
        </w:rPr>
      </w:pPr>
      <w:bookmarkStart w:id="0" w:name="_GoBack"/>
      <w:bookmarkEnd w:id="0"/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Default="00834EF1" w:rsidP="00834EF1">
      <w:pPr>
        <w:rPr>
          <w:b/>
          <w:lang w:val="es-ES"/>
        </w:rPr>
      </w:pPr>
    </w:p>
    <w:p w:rsidR="00834EF1" w:rsidRPr="00834EF1" w:rsidRDefault="00834EF1" w:rsidP="00834EF1">
      <w:pPr>
        <w:rPr>
          <w:b/>
          <w:lang w:val="es-ES"/>
        </w:rPr>
      </w:pPr>
    </w:p>
    <w:p w:rsidR="006F4094" w:rsidRDefault="006F4094"/>
    <w:sectPr w:rsidR="006F4094" w:rsidSect="006F75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63E"/>
    <w:multiLevelType w:val="hybridMultilevel"/>
    <w:tmpl w:val="41FA7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D4256"/>
    <w:multiLevelType w:val="hybridMultilevel"/>
    <w:tmpl w:val="18E43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012FA"/>
    <w:multiLevelType w:val="hybridMultilevel"/>
    <w:tmpl w:val="59DE0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D70A6"/>
    <w:multiLevelType w:val="hybridMultilevel"/>
    <w:tmpl w:val="BA747C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F1"/>
    <w:rsid w:val="00434EA3"/>
    <w:rsid w:val="0045576E"/>
    <w:rsid w:val="006F4094"/>
    <w:rsid w:val="006F75F1"/>
    <w:rsid w:val="00834EF1"/>
    <w:rsid w:val="00927644"/>
    <w:rsid w:val="009E743E"/>
    <w:rsid w:val="00AB51B2"/>
    <w:rsid w:val="00C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F479-BCE3-4E20-9D75-9DBF1D4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E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 pinal</dc:creator>
  <cp:keywords/>
  <dc:description/>
  <cp:lastModifiedBy>joel rodriguez pinal</cp:lastModifiedBy>
  <cp:revision>4</cp:revision>
  <dcterms:created xsi:type="dcterms:W3CDTF">2020-10-08T00:33:00Z</dcterms:created>
  <dcterms:modified xsi:type="dcterms:W3CDTF">2020-10-12T03:10:00Z</dcterms:modified>
</cp:coreProperties>
</file>