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61" w:rsidRDefault="00310A4F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Empecemos a dar formato a </w:t>
      </w:r>
      <w:r w:rsidR="00CB2061">
        <w:rPr>
          <w:rFonts w:ascii="Times New Roman" w:eastAsia="Times New Roman" w:hAnsi="Times New Roman" w:cs="Times New Roman"/>
          <w:sz w:val="24"/>
          <w:szCs w:val="24"/>
          <w:lang w:eastAsia="es-MX"/>
        </w:rPr>
        <w:t>un texto en Word</w:t>
      </w:r>
    </w:p>
    <w:p w:rsidR="003A24C4" w:rsidRDefault="003A24C4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B2061" w:rsidRDefault="003A24C4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Abre un archivo nuevo en Word y anota </w:t>
      </w:r>
      <w:r w:rsidR="00582AE5">
        <w:rPr>
          <w:rFonts w:ascii="Times New Roman" w:eastAsia="Times New Roman" w:hAnsi="Times New Roman" w:cs="Times New Roman"/>
          <w:sz w:val="24"/>
          <w:szCs w:val="24"/>
          <w:lang w:eastAsia="es-MX"/>
        </w:rPr>
        <w:t>al inicio en la parte izquierda su comando.</w:t>
      </w:r>
    </w:p>
    <w:p w:rsidR="00132A34" w:rsidRDefault="00FE35D7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Guarda el archivo solamente tu número de lista y el nombre completo.</w:t>
      </w:r>
    </w:p>
    <w:p w:rsidR="00FE35D7" w:rsidRDefault="00132A34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D1275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Resalta el texto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donde describes, los comandos o la acción que realizaste para llegar a utilizar </w:t>
      </w:r>
      <w:r w:rsidR="004D1275">
        <w:rPr>
          <w:rFonts w:ascii="Times New Roman" w:eastAsia="Times New Roman" w:hAnsi="Times New Roman" w:cs="Times New Roman"/>
          <w:sz w:val="24"/>
          <w:szCs w:val="24"/>
          <w:lang w:eastAsia="es-MX"/>
        </w:rPr>
        <w:t>las herramientas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que se ejecute lo que se te pide.</w:t>
      </w:r>
    </w:p>
    <w:p w:rsidR="00411A0A" w:rsidRPr="00411A0A" w:rsidRDefault="00411A0A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Buscar un texto en internet y copiarlo a un documento </w:t>
      </w:r>
      <w:r w:rsidR="00132A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como </w:t>
      </w:r>
      <w:r w:rsidR="00132A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(Texto sin formato) </w:t>
      </w:r>
      <w:r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132A34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Word mínimo 8 hojas</w:t>
      </w:r>
      <w:r w:rsidR="00D27033">
        <w:rPr>
          <w:rFonts w:ascii="Times New Roman" w:eastAsia="Times New Roman" w:hAnsi="Times New Roman" w:cs="Times New Roman"/>
          <w:sz w:val="24"/>
          <w:szCs w:val="24"/>
          <w:lang w:eastAsia="es-MX"/>
        </w:rPr>
        <w:t>, e indica donde encontraste la opción (Texto sin formato)</w:t>
      </w:r>
      <w:r w:rsidR="00132A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describe los pasos para ejecutar la herramienta.</w:t>
      </w:r>
    </w:p>
    <w:p w:rsidR="00411A0A" w:rsidRPr="00411A0A" w:rsidRDefault="00D27033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Copiar al inicio</w:t>
      </w:r>
      <w:r w:rsidR="00411A0A"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texto el link o URL de la </w:t>
      </w:r>
      <w:r w:rsidR="003A24C4"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>página</w:t>
      </w:r>
      <w:r w:rsidR="00411A0A"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donde copiaste la información.</w:t>
      </w:r>
    </w:p>
    <w:p w:rsidR="00411A0A" w:rsidRPr="00411A0A" w:rsidRDefault="00DB24A1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Con el comando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Ctrl+J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 describir </w:t>
      </w:r>
      <w:bookmarkStart w:id="0" w:name="_GoBack"/>
      <w:bookmarkEnd w:id="0"/>
      <w:r w:rsidR="009003C0">
        <w:rPr>
          <w:rFonts w:ascii="Times New Roman" w:eastAsia="Times New Roman" w:hAnsi="Times New Roman" w:cs="Times New Roman"/>
          <w:sz w:val="24"/>
          <w:szCs w:val="24"/>
          <w:lang w:eastAsia="es-MX"/>
        </w:rPr>
        <w:t>que función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003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ejecuta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esa herramienta y hazlo en las primeras dos hojas</w:t>
      </w:r>
      <w:r w:rsidR="00411A0A"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411A0A" w:rsidRPr="00411A0A" w:rsidRDefault="00DB24A1" w:rsidP="004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Teclea el comando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Ctrl+Q</w:t>
      </w:r>
      <w:proofErr w:type="spellEnd"/>
      <w:r w:rsidR="00411A0A"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realízalo con las hojas 3,4 y describe su acción.</w:t>
      </w:r>
    </w:p>
    <w:p w:rsidR="00DB24A1" w:rsidRPr="00411A0A" w:rsidRDefault="00D27033" w:rsidP="00DB2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 w:rsidR="00DB24A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entra el texto de la hojas 5,6 y describe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al final su comando</w:t>
      </w:r>
    </w:p>
    <w:p w:rsidR="00411A0A" w:rsidRDefault="00D27033" w:rsidP="00D2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Encuentra el comando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Ctrl+D</w:t>
      </w:r>
      <w:proofErr w:type="spellEnd"/>
      <w:r w:rsidRPr="00411A0A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realiza su función en las últimas dos hojas del texto</w:t>
      </w:r>
    </w:p>
    <w:p w:rsidR="00310A4F" w:rsidRDefault="003A24C4" w:rsidP="00D2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Enumera</w:t>
      </w:r>
      <w:r w:rsidR="00D2703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hojas en la parte inferior derecha y dime en que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menú encontraste</w:t>
      </w:r>
      <w:r w:rsidR="00D2703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esa herramienta</w:t>
      </w:r>
    </w:p>
    <w:p w:rsidR="00D27033" w:rsidRDefault="00310A4F" w:rsidP="00D2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Realiza el comando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Ctrl+G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 y comenta por escrito que acción hizo.</w:t>
      </w:r>
      <w:r w:rsidR="00D2703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</w:p>
    <w:p w:rsidR="00FE35D7" w:rsidRDefault="00FE35D7" w:rsidP="00D27033">
      <w:pPr>
        <w:spacing w:after="0" w:line="240" w:lineRule="auto"/>
      </w:pPr>
    </w:p>
    <w:p w:rsidR="00411A0A" w:rsidRDefault="00411A0A" w:rsidP="00681288"/>
    <w:p w:rsidR="00411A0A" w:rsidRDefault="00411A0A" w:rsidP="00681288"/>
    <w:p w:rsidR="00411A0A" w:rsidRDefault="00411A0A" w:rsidP="00681288"/>
    <w:p w:rsidR="004D1275" w:rsidRDefault="004D1275">
      <w:r>
        <w:br w:type="page"/>
      </w:r>
    </w:p>
    <w:p w:rsidR="004D1275" w:rsidRDefault="004D1275" w:rsidP="004D1275">
      <w:hyperlink r:id="rId5" w:history="1">
        <w:r w:rsidRPr="00377C6A">
          <w:rPr>
            <w:rStyle w:val="Hipervnculo"/>
          </w:rPr>
          <w:t>https://www.google.com/search?q=la+educacion+inclusiva+en+la+actualidad&amp;rlz=1C1NHXL_esMX686MX686&amp;oq=la+educacion+inclusiva&amp;aqs=chrome.5.69i57j0l9.17010j0j15&amp;sourceid=chrome&amp;ie=UTF-8</w:t>
        </w:r>
      </w:hyperlink>
    </w:p>
    <w:p w:rsidR="00681288" w:rsidRPr="00681288" w:rsidRDefault="004D1275" w:rsidP="00681288">
      <w:r>
        <w:t>Ejemplo para el link</w:t>
      </w:r>
    </w:p>
    <w:sectPr w:rsidR="00681288" w:rsidRPr="006812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88"/>
    <w:rsid w:val="00013E82"/>
    <w:rsid w:val="00132A34"/>
    <w:rsid w:val="00310A4F"/>
    <w:rsid w:val="003A24C4"/>
    <w:rsid w:val="00411A0A"/>
    <w:rsid w:val="004D1275"/>
    <w:rsid w:val="00582AE5"/>
    <w:rsid w:val="00681288"/>
    <w:rsid w:val="00751EA2"/>
    <w:rsid w:val="008613E6"/>
    <w:rsid w:val="009003C0"/>
    <w:rsid w:val="00CB2061"/>
    <w:rsid w:val="00D27033"/>
    <w:rsid w:val="00DB24A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A722F-6C53-4887-AD61-3429DF19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la+educacion+inclusiva+en+la+actualidad&amp;rlz=1C1NHXL_esMX686MX686&amp;oq=la+educacion+inclusiva&amp;aqs=chrome.5.69i57j0l9.17010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4C2A-FA79-44CD-A6B4-71A42913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2021-04-14T21:21:00Z</dcterms:created>
  <dcterms:modified xsi:type="dcterms:W3CDTF">2021-04-14T23:56:00Z</dcterms:modified>
</cp:coreProperties>
</file>