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ED" w:rsidRPr="00141610" w:rsidRDefault="00141610" w:rsidP="00141610">
      <w:pPr>
        <w:jc w:val="center"/>
        <w:rPr>
          <w:b/>
        </w:rPr>
      </w:pPr>
      <w:r w:rsidRPr="00141610">
        <w:rPr>
          <w:b/>
        </w:rPr>
        <w:t>ESCUELA NORMAL DE EDUCACIÓN PREESCOLAR</w:t>
      </w:r>
    </w:p>
    <w:p w:rsidR="00141610" w:rsidRPr="00141610" w:rsidRDefault="00141610" w:rsidP="00141610">
      <w:pPr>
        <w:jc w:val="center"/>
        <w:rPr>
          <w:b/>
          <w:lang w:val="en-US"/>
        </w:rPr>
      </w:pPr>
      <w:r w:rsidRPr="00141610">
        <w:rPr>
          <w:b/>
        </w:rPr>
        <w:t xml:space="preserve">ENGLISH II. </w:t>
      </w:r>
      <w:r w:rsidRPr="00141610">
        <w:rPr>
          <w:b/>
          <w:lang w:val="en-US"/>
        </w:rPr>
        <w:t>DEVELOPING ELEMENTARY CONVERSATIONS</w:t>
      </w:r>
    </w:p>
    <w:p w:rsidR="00141610" w:rsidRPr="00141610" w:rsidRDefault="00141610" w:rsidP="00141610">
      <w:pPr>
        <w:spacing w:after="0"/>
        <w:jc w:val="center"/>
        <w:rPr>
          <w:b/>
          <w:lang w:val="en-US"/>
        </w:rPr>
      </w:pPr>
      <w:r w:rsidRPr="00141610">
        <w:rPr>
          <w:b/>
          <w:lang w:val="en-US"/>
        </w:rPr>
        <w:t>VOCABULARY</w:t>
      </w:r>
    </w:p>
    <w:p w:rsidR="00141610" w:rsidRPr="00141610" w:rsidRDefault="00141610" w:rsidP="00141610">
      <w:pPr>
        <w:spacing w:after="0"/>
        <w:jc w:val="center"/>
        <w:rPr>
          <w:b/>
          <w:lang w:val="en-US"/>
        </w:rPr>
      </w:pPr>
      <w:r w:rsidRPr="00141610">
        <w:rPr>
          <w:b/>
          <w:lang w:val="en-US"/>
        </w:rPr>
        <w:t>UNIT 6</w:t>
      </w:r>
    </w:p>
    <w:p w:rsidR="00141610" w:rsidRDefault="00141610" w:rsidP="00141610">
      <w:pPr>
        <w:spacing w:after="0"/>
        <w:jc w:val="center"/>
        <w:rPr>
          <w:b/>
          <w:u w:val="single"/>
          <w:lang w:val="en-US"/>
        </w:rPr>
      </w:pPr>
      <w:r w:rsidRPr="00141610">
        <w:rPr>
          <w:b/>
          <w:u w:val="single"/>
          <w:lang w:val="en-US"/>
        </w:rPr>
        <w:t>DOES IT HAVE A VIEW?</w:t>
      </w:r>
    </w:p>
    <w:p w:rsidR="00141610" w:rsidRDefault="00141610" w:rsidP="00141610">
      <w:pPr>
        <w:spacing w:after="0"/>
        <w:rPr>
          <w:b/>
          <w:u w:val="single"/>
          <w:lang w:val="en-US"/>
        </w:rPr>
      </w:pPr>
    </w:p>
    <w:p w:rsidR="00141610" w:rsidRPr="00141610" w:rsidRDefault="00141610" w:rsidP="00141610">
      <w:pPr>
        <w:spacing w:after="0"/>
        <w:rPr>
          <w:b/>
          <w:lang w:val="en-US"/>
        </w:rPr>
      </w:pPr>
      <w:r w:rsidRPr="00141610">
        <w:rPr>
          <w:b/>
          <w:lang w:val="en-US"/>
        </w:rPr>
        <w:t>Instructions</w:t>
      </w:r>
      <w:bookmarkStart w:id="0" w:name="_GoBack"/>
      <w:bookmarkEnd w:id="0"/>
    </w:p>
    <w:p w:rsidR="00141610" w:rsidRPr="00141610" w:rsidRDefault="00141610" w:rsidP="00141610">
      <w:pPr>
        <w:spacing w:after="0"/>
        <w:rPr>
          <w:lang w:val="en-US"/>
        </w:rPr>
      </w:pPr>
      <w:r w:rsidRPr="00141610">
        <w:rPr>
          <w:lang w:val="en-US"/>
        </w:rPr>
        <w:t>Draw or paste a picture for each word. Bring your list to your English class on Wednesday.</w:t>
      </w:r>
    </w:p>
    <w:p w:rsidR="00141610" w:rsidRPr="00141610" w:rsidRDefault="00141610" w:rsidP="00141610">
      <w:pPr>
        <w:spacing w:after="0"/>
        <w:jc w:val="center"/>
        <w:rPr>
          <w:b/>
          <w:u w:val="single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2"/>
        <w:gridCol w:w="2242"/>
        <w:gridCol w:w="2327"/>
        <w:gridCol w:w="2243"/>
      </w:tblGrid>
      <w:tr w:rsidR="00141610" w:rsidTr="00141610">
        <w:tc>
          <w:tcPr>
            <w:tcW w:w="2244" w:type="dxa"/>
            <w:vAlign w:val="center"/>
          </w:tcPr>
          <w:p w:rsidR="00141610" w:rsidRPr="00141610" w:rsidRDefault="00141610" w:rsidP="001416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HOUSES AND APARTMENTS</w:t>
            </w:r>
          </w:p>
        </w:tc>
        <w:tc>
          <w:tcPr>
            <w:tcW w:w="2244" w:type="dxa"/>
            <w:vAlign w:val="center"/>
          </w:tcPr>
          <w:p w:rsidR="00141610" w:rsidRPr="00141610" w:rsidRDefault="00141610" w:rsidP="00141610">
            <w:pPr>
              <w:jc w:val="center"/>
              <w:rPr>
                <w:b/>
                <w:lang w:val="en-US"/>
              </w:rPr>
            </w:pPr>
            <w:r w:rsidRPr="00141610">
              <w:rPr>
                <w:b/>
                <w:lang w:val="en-US"/>
              </w:rPr>
              <w:t>PICTURE</w:t>
            </w:r>
          </w:p>
        </w:tc>
        <w:tc>
          <w:tcPr>
            <w:tcW w:w="2245" w:type="dxa"/>
            <w:vAlign w:val="center"/>
          </w:tcPr>
          <w:p w:rsidR="00141610" w:rsidRPr="00141610" w:rsidRDefault="00141610" w:rsidP="001416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FURNITURE</w:t>
            </w:r>
          </w:p>
        </w:tc>
        <w:tc>
          <w:tcPr>
            <w:tcW w:w="2245" w:type="dxa"/>
            <w:vAlign w:val="center"/>
          </w:tcPr>
          <w:p w:rsidR="00141610" w:rsidRPr="00141610" w:rsidRDefault="00141610" w:rsidP="00141610">
            <w:pPr>
              <w:jc w:val="center"/>
              <w:rPr>
                <w:b/>
                <w:lang w:val="en-US"/>
              </w:rPr>
            </w:pPr>
            <w:r w:rsidRPr="00141610">
              <w:rPr>
                <w:b/>
                <w:lang w:val="en-US"/>
              </w:rPr>
              <w:t>PICTURE</w:t>
            </w:r>
          </w:p>
        </w:tc>
      </w:tr>
      <w:tr w:rsidR="00141610" w:rsidTr="00141610"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BEACH HOUSE</w:t>
            </w:r>
          </w:p>
        </w:tc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STOVE</w:t>
            </w: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</w:tr>
      <w:tr w:rsidR="00141610" w:rsidTr="00141610"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HOUSE</w:t>
            </w:r>
          </w:p>
        </w:tc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MICROWAVE</w:t>
            </w: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</w:tr>
      <w:tr w:rsidR="00141610" w:rsidTr="00141610"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APARTMENT</w:t>
            </w:r>
          </w:p>
        </w:tc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COFFEE MAKER</w:t>
            </w: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</w:tr>
      <w:tr w:rsidR="00141610" w:rsidTr="00141610"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BUILDING</w:t>
            </w:r>
          </w:p>
        </w:tc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REFRIGERATOR/FRIDGE</w:t>
            </w: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</w:tr>
      <w:tr w:rsidR="00141610" w:rsidTr="00141610"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GARAGE</w:t>
            </w:r>
          </w:p>
        </w:tc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TABLE</w:t>
            </w: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</w:tr>
      <w:tr w:rsidR="00141610" w:rsidTr="00141610"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YARD</w:t>
            </w:r>
          </w:p>
        </w:tc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CHAIR</w:t>
            </w: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</w:tr>
      <w:tr w:rsidR="00141610" w:rsidTr="00141610"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BACKYARD</w:t>
            </w:r>
          </w:p>
        </w:tc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CURTAINS</w:t>
            </w: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</w:tr>
      <w:tr w:rsidR="00141610" w:rsidTr="00141610"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LOBBY</w:t>
            </w:r>
          </w:p>
        </w:tc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SOFA</w:t>
            </w: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</w:tr>
      <w:tr w:rsidR="00141610" w:rsidTr="00141610"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LIVING ROOM</w:t>
            </w:r>
          </w:p>
        </w:tc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ARMCHAIR</w:t>
            </w: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</w:tr>
      <w:tr w:rsidR="00141610" w:rsidTr="00141610"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DINING ROOM</w:t>
            </w:r>
          </w:p>
        </w:tc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CUPBOARD</w:t>
            </w: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</w:tr>
      <w:tr w:rsidR="00141610" w:rsidTr="00141610"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KITCHEN</w:t>
            </w:r>
          </w:p>
        </w:tc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BOOKSHELF</w:t>
            </w: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</w:tr>
      <w:tr w:rsidR="00141610" w:rsidTr="00141610"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LAUNDRY ROOM</w:t>
            </w:r>
          </w:p>
        </w:tc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RUG</w:t>
            </w: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</w:tr>
      <w:tr w:rsidR="00141610" w:rsidTr="00141610"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BATHROOM</w:t>
            </w:r>
          </w:p>
        </w:tc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COFFEE TABLE</w:t>
            </w: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</w:tr>
      <w:tr w:rsidR="00141610" w:rsidTr="00141610"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BEDROOM</w:t>
            </w:r>
          </w:p>
        </w:tc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LAMP</w:t>
            </w: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</w:tr>
      <w:tr w:rsidR="00141610" w:rsidTr="00141610"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WINDOWS</w:t>
            </w:r>
          </w:p>
        </w:tc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BED</w:t>
            </w: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</w:tr>
      <w:tr w:rsidR="00141610" w:rsidTr="00141610"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FLOOR</w:t>
            </w:r>
          </w:p>
        </w:tc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MIRROR</w:t>
            </w: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</w:tr>
      <w:tr w:rsidR="00141610" w:rsidTr="00141610"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DOOR</w:t>
            </w:r>
          </w:p>
        </w:tc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SINK</w:t>
            </w: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</w:tr>
      <w:tr w:rsidR="00141610" w:rsidTr="00141610"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WALL</w:t>
            </w:r>
          </w:p>
        </w:tc>
        <w:tc>
          <w:tcPr>
            <w:tcW w:w="2244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TOILET</w:t>
            </w:r>
          </w:p>
        </w:tc>
        <w:tc>
          <w:tcPr>
            <w:tcW w:w="2245" w:type="dxa"/>
            <w:vAlign w:val="center"/>
          </w:tcPr>
          <w:p w:rsidR="00141610" w:rsidRDefault="00141610" w:rsidP="00141610">
            <w:pPr>
              <w:jc w:val="center"/>
              <w:rPr>
                <w:lang w:val="en-US"/>
              </w:rPr>
            </w:pPr>
          </w:p>
        </w:tc>
      </w:tr>
    </w:tbl>
    <w:p w:rsidR="00141610" w:rsidRPr="00141610" w:rsidRDefault="00141610">
      <w:pPr>
        <w:rPr>
          <w:lang w:val="en-US"/>
        </w:rPr>
      </w:pPr>
    </w:p>
    <w:sectPr w:rsidR="00141610" w:rsidRPr="001416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10"/>
    <w:rsid w:val="00141610"/>
    <w:rsid w:val="0073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DELL!</cp:lastModifiedBy>
  <cp:revision>1</cp:revision>
  <dcterms:created xsi:type="dcterms:W3CDTF">2019-04-02T15:05:00Z</dcterms:created>
  <dcterms:modified xsi:type="dcterms:W3CDTF">2019-04-02T15:13:00Z</dcterms:modified>
</cp:coreProperties>
</file>