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6E1DE">
    <v:background id="_x0000_s1025" o:bwmode="white" fillcolor="#f6e1de" o:targetscreensize="1024,768">
      <v:fill color2="#e4d8f6" angle="-90" focus="100%" type="gradient"/>
    </v:background>
  </w:background>
  <w:body>
    <w:p w14:paraId="3001EED7" w14:textId="0BB976BC" w:rsidR="002B346D" w:rsidRPr="002B346D" w:rsidRDefault="006D0192" w:rsidP="002B346D">
      <w:pPr>
        <w:jc w:val="center"/>
        <w:rPr>
          <w:rFonts w:ascii="Times New Roman" w:hAnsi="Times New Roman" w:cs="Times New Roman"/>
          <w:b/>
          <w:sz w:val="40"/>
          <w:szCs w:val="40"/>
        </w:rPr>
      </w:pPr>
      <w:r>
        <w:rPr>
          <w:noProof/>
        </w:rPr>
        <w:drawing>
          <wp:anchor distT="0" distB="0" distL="114300" distR="114300" simplePos="0" relativeHeight="252203520" behindDoc="0" locked="0" layoutInCell="1" allowOverlap="1" wp14:anchorId="476213E8" wp14:editId="2CC25845">
            <wp:simplePos x="0" y="0"/>
            <wp:positionH relativeFrom="column">
              <wp:posOffset>7339779</wp:posOffset>
            </wp:positionH>
            <wp:positionV relativeFrom="paragraph">
              <wp:posOffset>-359111</wp:posOffset>
            </wp:positionV>
            <wp:extent cx="1430655" cy="1064895"/>
            <wp:effectExtent l="0" t="0" r="0" b="1905"/>
            <wp:wrapNone/>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655" cy="1064895"/>
                    </a:xfrm>
                    <a:prstGeom prst="rect">
                      <a:avLst/>
                    </a:prstGeom>
                    <a:noFill/>
                    <a:ln>
                      <a:noFill/>
                    </a:ln>
                  </pic:spPr>
                </pic:pic>
              </a:graphicData>
            </a:graphic>
          </wp:anchor>
        </w:drawing>
      </w:r>
      <w:r w:rsidR="002B346D" w:rsidRPr="002B346D">
        <w:rPr>
          <w:rFonts w:ascii="Times New Roman" w:hAnsi="Times New Roman" w:cs="Times New Roman"/>
          <w:b/>
          <w:sz w:val="40"/>
          <w:szCs w:val="40"/>
        </w:rPr>
        <w:t>ESCUELA NORMAL DE EDUCACION PREESCOLAR</w:t>
      </w:r>
    </w:p>
    <w:p w14:paraId="553480E6" w14:textId="0ECB01FF" w:rsidR="002B346D" w:rsidRPr="002B346D" w:rsidRDefault="002B346D" w:rsidP="002B346D">
      <w:pPr>
        <w:jc w:val="center"/>
        <w:rPr>
          <w:rFonts w:ascii="Times New Roman" w:hAnsi="Times New Roman" w:cs="Times New Roman"/>
          <w:b/>
          <w:sz w:val="40"/>
          <w:szCs w:val="40"/>
        </w:rPr>
      </w:pPr>
      <w:r w:rsidRPr="002B346D">
        <w:rPr>
          <w:rFonts w:ascii="Times New Roman" w:hAnsi="Times New Roman" w:cs="Times New Roman"/>
          <w:b/>
          <w:sz w:val="40"/>
          <w:szCs w:val="40"/>
        </w:rPr>
        <w:t>CICLO ESCOLAR 2021-2022</w:t>
      </w:r>
    </w:p>
    <w:p w14:paraId="5A41ECBE" w14:textId="63B0ABBE" w:rsidR="002B346D" w:rsidRPr="002B346D" w:rsidRDefault="002B346D" w:rsidP="002B346D">
      <w:pPr>
        <w:jc w:val="center"/>
        <w:rPr>
          <w:rFonts w:ascii="Times New Roman" w:hAnsi="Times New Roman" w:cs="Times New Roman"/>
          <w:b/>
          <w:sz w:val="40"/>
          <w:szCs w:val="40"/>
        </w:rPr>
      </w:pPr>
    </w:p>
    <w:p w14:paraId="2E241229" w14:textId="77777777" w:rsidR="002B346D" w:rsidRPr="002B346D" w:rsidRDefault="002B346D" w:rsidP="002B346D">
      <w:pPr>
        <w:jc w:val="center"/>
        <w:rPr>
          <w:rFonts w:ascii="Times New Roman" w:hAnsi="Times New Roman" w:cs="Times New Roman"/>
          <w:b/>
          <w:sz w:val="40"/>
          <w:szCs w:val="40"/>
        </w:rPr>
      </w:pPr>
      <w:r w:rsidRPr="002B346D">
        <w:rPr>
          <w:rFonts w:ascii="Times New Roman" w:hAnsi="Times New Roman" w:cs="Times New Roman"/>
          <w:b/>
          <w:sz w:val="40"/>
          <w:szCs w:val="40"/>
        </w:rPr>
        <w:t>NOMBRE DEL CURSO:  Lenguaje y comunicación</w:t>
      </w:r>
    </w:p>
    <w:p w14:paraId="17769C0B" w14:textId="38D98044" w:rsidR="002B346D" w:rsidRPr="002B346D" w:rsidRDefault="002B346D" w:rsidP="002B346D">
      <w:pPr>
        <w:jc w:val="center"/>
        <w:rPr>
          <w:rFonts w:ascii="Times New Roman" w:hAnsi="Times New Roman" w:cs="Times New Roman"/>
          <w:b/>
          <w:sz w:val="40"/>
          <w:szCs w:val="40"/>
        </w:rPr>
      </w:pPr>
      <w:r w:rsidRPr="002B346D">
        <w:rPr>
          <w:rFonts w:ascii="Times New Roman" w:hAnsi="Times New Roman" w:cs="Times New Roman"/>
          <w:b/>
          <w:sz w:val="40"/>
          <w:szCs w:val="40"/>
        </w:rPr>
        <w:t>SEMESTRE Y SECCIÓN 1° “C “</w:t>
      </w:r>
    </w:p>
    <w:p w14:paraId="7098B2FB" w14:textId="2D174404" w:rsidR="002B346D" w:rsidRDefault="002B346D" w:rsidP="002B346D">
      <w:pPr>
        <w:jc w:val="center"/>
        <w:rPr>
          <w:rFonts w:ascii="Times New Roman" w:hAnsi="Times New Roman" w:cs="Times New Roman"/>
          <w:bCs/>
          <w:sz w:val="40"/>
          <w:szCs w:val="40"/>
        </w:rPr>
      </w:pPr>
    </w:p>
    <w:p w14:paraId="0DF2D57F" w14:textId="1D28B813" w:rsidR="00A067E8" w:rsidRPr="007E5441" w:rsidRDefault="00A067E8" w:rsidP="002B346D">
      <w:pPr>
        <w:jc w:val="center"/>
        <w:rPr>
          <w:rFonts w:ascii="Times New Roman" w:hAnsi="Times New Roman" w:cs="Times New Roman"/>
          <w:bCs/>
          <w:sz w:val="40"/>
          <w:szCs w:val="40"/>
        </w:rPr>
      </w:pPr>
      <w:r w:rsidRPr="00A067E8">
        <w:rPr>
          <w:rFonts w:ascii="Times New Roman" w:hAnsi="Times New Roman" w:cs="Times New Roman"/>
          <w:b/>
          <w:sz w:val="40"/>
          <w:szCs w:val="40"/>
        </w:rPr>
        <w:t>NOMBRE DEL DOCENTE:</w:t>
      </w:r>
      <w:r w:rsidRPr="00205F99">
        <w:rPr>
          <w:rFonts w:ascii="Times New Roman" w:hAnsi="Times New Roman" w:cs="Times New Roman"/>
          <w:bCs/>
          <w:sz w:val="40"/>
          <w:szCs w:val="40"/>
        </w:rPr>
        <w:t xml:space="preserve"> </w:t>
      </w:r>
      <w:r w:rsidRPr="007E5441">
        <w:rPr>
          <w:rFonts w:ascii="Times New Roman" w:hAnsi="Times New Roman" w:cs="Times New Roman"/>
          <w:bCs/>
          <w:sz w:val="40"/>
          <w:szCs w:val="40"/>
        </w:rPr>
        <w:t xml:space="preserve">Silvia Banda </w:t>
      </w:r>
      <w:r w:rsidR="006D0192" w:rsidRPr="007E5441">
        <w:rPr>
          <w:rFonts w:ascii="Times New Roman" w:hAnsi="Times New Roman" w:cs="Times New Roman"/>
          <w:bCs/>
          <w:sz w:val="40"/>
          <w:szCs w:val="40"/>
        </w:rPr>
        <w:t>Servín</w:t>
      </w:r>
    </w:p>
    <w:p w14:paraId="37F5345E" w14:textId="77777777" w:rsidR="00A067E8" w:rsidRPr="00205F99" w:rsidRDefault="00A067E8" w:rsidP="002B346D">
      <w:pPr>
        <w:jc w:val="center"/>
        <w:rPr>
          <w:rFonts w:ascii="Times New Roman" w:hAnsi="Times New Roman" w:cs="Times New Roman"/>
          <w:bCs/>
          <w:sz w:val="40"/>
          <w:szCs w:val="40"/>
        </w:rPr>
      </w:pPr>
    </w:p>
    <w:p w14:paraId="54E6BBB6" w14:textId="77777777" w:rsidR="00A067E8" w:rsidRPr="007E5441" w:rsidRDefault="00A067E8" w:rsidP="002B346D">
      <w:pPr>
        <w:jc w:val="center"/>
        <w:rPr>
          <w:rFonts w:ascii="Times New Roman" w:hAnsi="Times New Roman" w:cs="Times New Roman"/>
          <w:bCs/>
          <w:sz w:val="40"/>
          <w:szCs w:val="40"/>
        </w:rPr>
      </w:pPr>
      <w:r w:rsidRPr="00A067E8">
        <w:rPr>
          <w:rFonts w:ascii="Times New Roman" w:hAnsi="Times New Roman" w:cs="Times New Roman"/>
          <w:b/>
          <w:sz w:val="40"/>
          <w:szCs w:val="40"/>
        </w:rPr>
        <w:t>NOMBRE DEL ALUMNO:</w:t>
      </w:r>
      <w:r w:rsidRPr="00205F99">
        <w:rPr>
          <w:rFonts w:ascii="Times New Roman" w:hAnsi="Times New Roman" w:cs="Times New Roman"/>
          <w:bCs/>
          <w:sz w:val="40"/>
          <w:szCs w:val="40"/>
        </w:rPr>
        <w:t xml:space="preserve"> Karen Alondra Hernández Rodríguez</w:t>
      </w:r>
    </w:p>
    <w:p w14:paraId="32BC0C7C" w14:textId="77777777" w:rsidR="00A067E8" w:rsidRPr="007E5441" w:rsidRDefault="00A067E8" w:rsidP="002B346D">
      <w:pPr>
        <w:jc w:val="center"/>
        <w:rPr>
          <w:rFonts w:ascii="Times New Roman" w:hAnsi="Times New Roman" w:cs="Times New Roman"/>
          <w:bCs/>
          <w:sz w:val="40"/>
          <w:szCs w:val="40"/>
        </w:rPr>
      </w:pPr>
    </w:p>
    <w:p w14:paraId="7337C2F1" w14:textId="11CE2932" w:rsidR="00A067E8" w:rsidRDefault="00A067E8" w:rsidP="002B346D">
      <w:pPr>
        <w:jc w:val="center"/>
        <w:rPr>
          <w:rFonts w:ascii="Times New Roman" w:hAnsi="Times New Roman" w:cs="Times New Roman"/>
          <w:bCs/>
          <w:sz w:val="40"/>
          <w:szCs w:val="40"/>
        </w:rPr>
      </w:pPr>
      <w:r w:rsidRPr="00A067E8">
        <w:rPr>
          <w:rFonts w:ascii="Times New Roman" w:hAnsi="Times New Roman" w:cs="Times New Roman"/>
          <w:b/>
          <w:sz w:val="40"/>
          <w:szCs w:val="40"/>
        </w:rPr>
        <w:t>Actividad:</w:t>
      </w:r>
      <w:r w:rsidRPr="007E5441">
        <w:rPr>
          <w:rFonts w:ascii="Times New Roman" w:hAnsi="Times New Roman" w:cs="Times New Roman"/>
          <w:bCs/>
          <w:sz w:val="40"/>
          <w:szCs w:val="40"/>
        </w:rPr>
        <w:t xml:space="preserve"> </w:t>
      </w:r>
      <w:r>
        <w:rPr>
          <w:rFonts w:ascii="Times New Roman" w:hAnsi="Times New Roman" w:cs="Times New Roman"/>
          <w:bCs/>
          <w:sz w:val="40"/>
          <w:szCs w:val="40"/>
        </w:rPr>
        <w:t>Cuadro conceptual</w:t>
      </w:r>
    </w:p>
    <w:p w14:paraId="2D0F2600" w14:textId="0B1A9496" w:rsidR="00A067E8" w:rsidRPr="00205F99" w:rsidRDefault="00A067E8" w:rsidP="002B346D">
      <w:pPr>
        <w:jc w:val="center"/>
        <w:rPr>
          <w:rFonts w:ascii="Times New Roman" w:hAnsi="Times New Roman" w:cs="Times New Roman"/>
          <w:bCs/>
          <w:sz w:val="40"/>
          <w:szCs w:val="40"/>
        </w:rPr>
      </w:pPr>
      <w:r>
        <w:rPr>
          <w:rFonts w:ascii="Times New Roman" w:hAnsi="Times New Roman" w:cs="Times New Roman"/>
          <w:bCs/>
          <w:sz w:val="40"/>
          <w:szCs w:val="40"/>
        </w:rPr>
        <w:t>Enfoques didácticos para la enseñanza</w:t>
      </w:r>
    </w:p>
    <w:p w14:paraId="7C86831C" w14:textId="0A351155" w:rsidR="002B346D" w:rsidRDefault="00A067E8" w:rsidP="002B346D">
      <w:pPr>
        <w:jc w:val="center"/>
        <w:rPr>
          <w:rFonts w:ascii="Times New Roman" w:hAnsi="Times New Roman" w:cs="Times New Roman"/>
          <w:bCs/>
          <w:sz w:val="40"/>
          <w:szCs w:val="40"/>
        </w:rPr>
      </w:pPr>
      <w:r w:rsidRPr="00205F99">
        <w:rPr>
          <w:rFonts w:ascii="Times New Roman" w:hAnsi="Times New Roman" w:cs="Times New Roman"/>
          <w:bCs/>
          <w:sz w:val="40"/>
          <w:szCs w:val="40"/>
        </w:rPr>
        <w:t>FECHA:</w:t>
      </w:r>
      <w:r>
        <w:rPr>
          <w:rFonts w:ascii="Times New Roman" w:hAnsi="Times New Roman" w:cs="Times New Roman"/>
          <w:bCs/>
          <w:sz w:val="40"/>
          <w:szCs w:val="40"/>
        </w:rPr>
        <w:t>10/09/20</w:t>
      </w:r>
      <w:r>
        <w:rPr>
          <w:noProof/>
          <w:lang w:eastAsia="es-MX"/>
        </w:rPr>
        <mc:AlternateContent>
          <mc:Choice Requires="wps">
            <w:drawing>
              <wp:anchor distT="45720" distB="45720" distL="114300" distR="114300" simplePos="0" relativeHeight="251173376" behindDoc="0" locked="0" layoutInCell="1" allowOverlap="1" wp14:anchorId="5AB3E9F5" wp14:editId="168153CB">
                <wp:simplePos x="0" y="0"/>
                <wp:positionH relativeFrom="margin">
                  <wp:posOffset>2976880</wp:posOffset>
                </wp:positionH>
                <wp:positionV relativeFrom="paragraph">
                  <wp:posOffset>-842010</wp:posOffset>
                </wp:positionV>
                <wp:extent cx="3393440" cy="10477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3440" cy="1047750"/>
                        </a:xfrm>
                        <a:prstGeom prst="rect">
                          <a:avLst/>
                        </a:prstGeom>
                        <a:noFill/>
                        <a:ln w="9525">
                          <a:noFill/>
                          <a:miter lim="800000"/>
                          <a:headEnd/>
                          <a:tailEnd/>
                        </a:ln>
                      </wps:spPr>
                      <wps:txbx>
                        <w:txbxContent>
                          <w:p w14:paraId="5665F3A9" w14:textId="15C2F6D7" w:rsidR="00332079" w:rsidRPr="00BA6C67" w:rsidRDefault="00332079" w:rsidP="00BA6C67">
                            <w:pPr>
                              <w:jc w:val="center"/>
                              <w:rPr>
                                <w:rFonts w:ascii="Bahnschrift Condensed" w:hAnsi="Bahnschrift Condensed"/>
                                <w:color w:val="00000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B3E9F5" id="_x0000_t202" coordsize="21600,21600" o:spt="202" path="m,l,21600r21600,l21600,xe">
                <v:stroke joinstyle="miter"/>
                <v:path gradientshapeok="t" o:connecttype="rect"/>
              </v:shapetype>
              <v:shape id="Cuadro de texto 2" o:spid="_x0000_s1026" type="#_x0000_t202" style="position:absolute;left:0;text-align:left;margin-left:234.4pt;margin-top:-66.3pt;width:267.2pt;height:82.5pt;z-index:251173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fIEQIAAPwDAAAOAAAAZHJzL2Uyb0RvYy54bWysU9uO2yAQfa/Uf0C8N7ZzaTZWnNU2260q&#10;bS/Sth9AAMeowFAgsdOv74Cz2ah9q+oHBJ6Zw5wzh/XtYDQ5Sh8U2IZWk5ISaTkIZfcN/f7t4c0N&#10;JSEyK5gGKxt6koHebl6/WveullPoQAvpCYLYUPeuoV2Mri6KwDtpWJiAkxaDLXjDIh79vhCe9Yhu&#10;dDEty7dFD144D1yGgH/vxyDdZPy2lTx+adsgI9ENxd5iXn1ed2ktNmtW7z1zneLnNtg/dGGYsnjp&#10;BeqeRUYOXv0FZRT3EKCNEw6mgLZVXGYOyKYq/2Dz1DEnMxcUJ7iLTOH/wfLPx6+eKNHQabWkxDKD&#10;Q9oemPBAhCRRDhHINMnUu1Bj9pPD/Di8gwHHnSkH9wj8RyAWth2ze3nnPfSdZALbrFJlcVU64oQE&#10;sus/gcDb2CFCBhpab5KGqApBdBzX6TIi7INw/DmbrWbzOYY4xqpyvlwu8hALVj+XOx/iBwmGpE1D&#10;PXogw7PjY4ipHVY/p6TbLDworbMPtCV9Q1eL6SIXXEWMimhTrUxDb8r0jcZJLN9bkYsjU3rc4wXa&#10;nmknpiPnOOwGTExa7ECcUAAPox3x+eCmA/+Lkh6t2NDw88C8pER/tCjiqsqMYz7MF8sp0vfXkd11&#10;hFmOUA2NlIzbbcx+H7neodityjK8dHLuFS2W1Tk/h+Th63POenm0m98AAAD//wMAUEsDBBQABgAI&#10;AAAAIQA8dBMZ4AAAAAwBAAAPAAAAZHJzL2Rvd25yZXYueG1sTI/NTsMwEITvSLyDtUjcWrtJiErI&#10;pkIgrlSUH4mbG2+TiHgdxW4T3r7uCY6jGc18U25m24sTjb5zjLBaKhDEtTMdNwgf7y+LNQgfNBvd&#10;OyaEX/Kwqa6vSl0YN/EbnXahEbGEfaER2hCGQkpft2S1X7qBOHoHN1odohwbaUY9xXLby0SpXFrd&#10;cVxo9UBPLdU/u6NF+Hw9fH9lats827thcrOSbO8l4u3N/PgAItAc/sJwwY/oUEWmvTuy8aJHyPJ1&#10;RA8Ii1Wa5CAuEaXSBMQeIU0ykFUp/5+ozgAAAP//AwBQSwECLQAUAAYACAAAACEAtoM4kv4AAADh&#10;AQAAEwAAAAAAAAAAAAAAAAAAAAAAW0NvbnRlbnRfVHlwZXNdLnhtbFBLAQItABQABgAIAAAAIQA4&#10;/SH/1gAAAJQBAAALAAAAAAAAAAAAAAAAAC8BAABfcmVscy8ucmVsc1BLAQItABQABgAIAAAAIQCM&#10;uCfIEQIAAPwDAAAOAAAAAAAAAAAAAAAAAC4CAABkcnMvZTJvRG9jLnhtbFBLAQItABQABgAIAAAA&#10;IQA8dBMZ4AAAAAwBAAAPAAAAAAAAAAAAAAAAAGsEAABkcnMvZG93bnJldi54bWxQSwUGAAAAAAQA&#10;BADzAAAAeAUAAAAA&#10;" filled="f" stroked="f">
                <v:textbox>
                  <w:txbxContent>
                    <w:p w14:paraId="5665F3A9" w14:textId="15C2F6D7" w:rsidR="00332079" w:rsidRPr="00BA6C67" w:rsidRDefault="00332079" w:rsidP="00BA6C67">
                      <w:pPr>
                        <w:jc w:val="center"/>
                        <w:rPr>
                          <w:rFonts w:ascii="Bahnschrift Condensed" w:hAnsi="Bahnschrift Condensed"/>
                          <w:color w:val="000000"/>
                          <w:sz w:val="40"/>
                          <w:szCs w:val="40"/>
                        </w:rPr>
                      </w:pPr>
                    </w:p>
                  </w:txbxContent>
                </v:textbox>
                <w10:wrap anchorx="margin"/>
              </v:shape>
            </w:pict>
          </mc:Fallback>
        </mc:AlternateContent>
      </w:r>
      <w:r w:rsidR="00E905F3">
        <w:rPr>
          <w:noProof/>
          <w:lang w:eastAsia="es-MX"/>
        </w:rPr>
        <mc:AlternateContent>
          <mc:Choice Requires="wps">
            <w:drawing>
              <wp:anchor distT="0" distB="0" distL="114300" distR="114300" simplePos="0" relativeHeight="251210240" behindDoc="0" locked="0" layoutInCell="1" allowOverlap="1" wp14:anchorId="5F13CD37" wp14:editId="10AF1301">
                <wp:simplePos x="0" y="0"/>
                <wp:positionH relativeFrom="column">
                  <wp:posOffset>6785942</wp:posOffset>
                </wp:positionH>
                <wp:positionV relativeFrom="paragraph">
                  <wp:posOffset>593621</wp:posOffset>
                </wp:positionV>
                <wp:extent cx="1692322" cy="545910"/>
                <wp:effectExtent l="0" t="0" r="0" b="6985"/>
                <wp:wrapNone/>
                <wp:docPr id="110" name="110 Cuadro de texto"/>
                <wp:cNvGraphicFramePr/>
                <a:graphic xmlns:a="http://schemas.openxmlformats.org/drawingml/2006/main">
                  <a:graphicData uri="http://schemas.microsoft.com/office/word/2010/wordprocessingShape">
                    <wps:wsp>
                      <wps:cNvSpPr txBox="1"/>
                      <wps:spPr>
                        <a:xfrm>
                          <a:off x="0" y="0"/>
                          <a:ext cx="1692322" cy="54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F46A56" w14:textId="018B9428" w:rsidR="00E905F3" w:rsidRPr="003233FD" w:rsidRDefault="00E905F3" w:rsidP="00E905F3">
                            <w:pPr>
                              <w:jc w:val="cente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3CD37" id="110 Cuadro de texto" o:spid="_x0000_s1027" type="#_x0000_t202" style="position:absolute;left:0;text-align:left;margin-left:534.35pt;margin-top:46.75pt;width:133.25pt;height:43pt;z-index:2512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1NZhAIAAHQFAAAOAAAAZHJzL2Uyb0RvYy54bWysVN9P2zAQfp+0/8Hy+0hbWjYqUtQVMU1C&#10;gAYTz65j02i2z7OvTbq/fmcnKRXbC9NekrPvu8/3++KytYbtVIg1uJKPT0acKSehqt1zyb8/Xn/4&#10;xFlE4SphwKmS71Xkl4v37y4aP1cT2ICpVGBE4uK88SXfIPp5UUS5UVbEE/DKkVJDsALpGJ6LKoiG&#10;2K0pJqPRWdFAqHwAqWKk26tOyReZX2sl8U7rqJCZkpNvmL8hf9fpWywuxPw5CL+pZe+G+AcvrKgd&#10;PXqguhIo2DbUf1DZWgaIoPFEgi1A61qqHANFMx69iuZhI7zKsVByoj+kKf4/Wnm7uw+srqh2Y8qP&#10;E5aKRCJbbUUVgFWKoWoRUqIaH+eEf/Bkge1naAk53Ee6TPG3Otj0p8gY6Ylyf0gz8TCZjM7OJ6eT&#10;CWeSdLPp7JxeJvrixdqHiF8UWJaEkgcqY86u2N1E7KADJD3m4Lo2JpfSONaU/Ox0NsoGBw2RG5ew&#10;KjdFT5Mi6jzPEu6NShjjvilNSckBpIvcjmplAtsJaiQhpXKYY8+8hE4oTU68xbDHv3j1FuMujuFl&#10;cHgwtrWDkKN/5Xb1Y3BZd3jK+VHcScR23XbdMBR2DdWe6h2gG53o5XVNRbkREe9FoFmhEtP84x19&#10;tAFKPvQSZxsIv/52n/DUwqTlrKHZK3n8uRVBcWa+Omru8/F0moY1H6azjxM6hGPN+ljjtnYFVJUx&#10;bRovs5jwaAZRB7BPtCaW6VVSCSfp7ZLjIK6w2wi0ZqRaLjOIxtMLvHEPXibqVKTUco/tkwi+78s0&#10;GbcwTKmYv2rPDpssHSy3CLrOvZvy3GW1zz+Ndu7+fg2l3XF8zqiXZbn4DQAA//8DAFBLAwQUAAYA&#10;CAAAACEApv0FUOMAAAAMAQAADwAAAGRycy9kb3ducmV2LnhtbEyPTU+DQBCG7yb+h82YeLOLEFpK&#10;WZqGpDExemjtxdvCToF0P5Ddtuivd3rS27yZJ+88U6wno9kFR987K+B5FgFD2zjV21bA4WP7lAHz&#10;QVoltbMo4Bs9rMv7u0Lmyl3tDi/70DIqsT6XAroQhpxz33RopJ+5AS3tjm40MlAcW65GeaVyo3kc&#10;RXNuZG/pQicHrDpsTvuzEfBabd/lro5N9qOrl7fjZvg6fKZCPD5MmxWwgFP4g+GmT+pQklPtzlZ5&#10;pilH82xBrIBlkgK7EUmSxsBqmhbLFHhZ8P9PlL8AAAD//wMAUEsBAi0AFAAGAAgAAAAhALaDOJL+&#10;AAAA4QEAABMAAAAAAAAAAAAAAAAAAAAAAFtDb250ZW50X1R5cGVzXS54bWxQSwECLQAUAAYACAAA&#10;ACEAOP0h/9YAAACUAQAACwAAAAAAAAAAAAAAAAAvAQAAX3JlbHMvLnJlbHNQSwECLQAUAAYACAAA&#10;ACEAGPdTWYQCAAB0BQAADgAAAAAAAAAAAAAAAAAuAgAAZHJzL2Uyb0RvYy54bWxQSwECLQAUAAYA&#10;CAAAACEApv0FUOMAAAAMAQAADwAAAAAAAAAAAAAAAADeBAAAZHJzL2Rvd25yZXYueG1sUEsFBgAA&#10;AAAEAAQA8wAAAO4FAAAAAA==&#10;" filled="f" stroked="f" strokeweight=".5pt">
                <v:textbox>
                  <w:txbxContent>
                    <w:p w14:paraId="73F46A56" w14:textId="018B9428" w:rsidR="00E905F3" w:rsidRPr="003233FD" w:rsidRDefault="00E905F3" w:rsidP="00E905F3">
                      <w:pPr>
                        <w:jc w:val="center"/>
                        <w:rPr>
                          <w:sz w:val="28"/>
                        </w:rPr>
                      </w:pPr>
                    </w:p>
                  </w:txbxContent>
                </v:textbox>
              </v:shape>
            </w:pict>
          </mc:Fallback>
        </mc:AlternateContent>
      </w:r>
      <w:r w:rsidR="00332079">
        <w:rPr>
          <w:noProof/>
          <w:lang w:eastAsia="es-MX"/>
        </w:rPr>
        <mc:AlternateContent>
          <mc:Choice Requires="wps">
            <w:drawing>
              <wp:anchor distT="0" distB="0" distL="114300" distR="114300" simplePos="0" relativeHeight="251196928" behindDoc="0" locked="0" layoutInCell="1" allowOverlap="1" wp14:anchorId="14477230" wp14:editId="49D80267">
                <wp:simplePos x="0" y="0"/>
                <wp:positionH relativeFrom="column">
                  <wp:posOffset>2419151</wp:posOffset>
                </wp:positionH>
                <wp:positionV relativeFrom="paragraph">
                  <wp:posOffset>3262080</wp:posOffset>
                </wp:positionV>
                <wp:extent cx="1309806" cy="1241947"/>
                <wp:effectExtent l="0" t="0" r="0" b="0"/>
                <wp:wrapNone/>
                <wp:docPr id="104" name="104 Cuadro de texto"/>
                <wp:cNvGraphicFramePr/>
                <a:graphic xmlns:a="http://schemas.openxmlformats.org/drawingml/2006/main">
                  <a:graphicData uri="http://schemas.microsoft.com/office/word/2010/wordprocessingShape">
                    <wps:wsp>
                      <wps:cNvSpPr txBox="1"/>
                      <wps:spPr>
                        <a:xfrm>
                          <a:off x="0" y="0"/>
                          <a:ext cx="1309806" cy="12419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C1F0F9" w14:textId="4B826301" w:rsidR="00332079" w:rsidRPr="003233FD" w:rsidRDefault="00332079" w:rsidP="00332079">
                            <w:pPr>
                              <w:jc w:val="cente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77230" id="104 Cuadro de texto" o:spid="_x0000_s1028" type="#_x0000_t202" style="position:absolute;left:0;text-align:left;margin-left:190.5pt;margin-top:256.85pt;width:103.15pt;height:97.8pt;z-index:25119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LNhwIAAHUFAAAOAAAAZHJzL2Uyb0RvYy54bWysVN9v2jAQfp+0/8Hy+5pAKS2IUDGqTpNQ&#10;W41OfTaOXaLZPs82JOyv39lJKGJ76bSX5Oz77vP9nt02WpG9cL4CU9DBRU6JMBzKyrwW9Pvz/acb&#10;SnxgpmQKjCjoQXh6O//4YVbbqRjCFlQpHEES46e1Leg2BDvNMs+3QjN/AVYYVEpwmgU8utesdKxG&#10;dq2yYZ6PsxpcaR1w4T3e3rVKOk/8UgoeHqX0IhBVUPQtpK9L3038ZvMZm746ZrcV79xg/+CFZpXB&#10;R49UdywwsnPVH1S64g48yHDBQWcgZcVFigGjGeRn0ay3zIoUCybH22Oa/P+j5Q/7J0eqEmuXjygx&#10;TGORUCTLHSsdkFKQIJoAMVG19VPEry1ahOYzNIjs7z1exvgb6XT8Y2QE9ZjywzHNyEN4NLrMJzf5&#10;mBKOusFwNJiMriNP9mZunQ9fBGgShYI6rGNKL9uvfGihPSS+ZuC+UirVUhlSF3R8eZUng6MGyZWJ&#10;WJG6oqOJIbWuJykclIgYZb4JiVlJEcSL1I9iqRzZM+wkxrkwIQWfeBEdURKdeI9hh3/z6j3GbRz9&#10;y2DC0VhXBlyK/szt8kfvsmzxmPOTuKMYmk2T2mHYV3YD5QEL7qCdHW/5fYVFWTEfnpjDYcEa4wII&#10;j/iRCjD50EmUbMH9+tt9xGMPo5aSGoevoP7njjlBifpqsLsng9EoTms6jK6uh3hwp5rNqcbs9BKw&#10;KgNcNZYnMeKD6kXpQL/gnljEV1HFDMe3Cxp6cRnalYB7hovFIoFwPi0LK7O2PFLHIsWWe25emLNd&#10;X8bReIB+TNn0rD1bbLQ0sNgFkFXq3ZjnNqtd/nG2U/d3eyguj9NzQr1ty/lvAAAA//8DAFBLAwQU&#10;AAYACAAAACEAiha9/eMAAAALAQAADwAAAGRycy9kb3ducmV2LnhtbEyPMU/DMBSEdyT+g/WQ2KiT&#10;RiFpGqeqIlVICIaWLmxO/JpE2M8hdtvAr8dMMJ7udPdduZmNZhec3GBJQLyIgCG1Vg3UCTi+7R5y&#10;YM5LUlJbQgFf6GBT3d6UslD2Snu8HHzHQgm5QgrovR8Lzl3bo5FuYUek4J3sZKQPcuq4muQ1lBvN&#10;l1H0yI0cKCz0csS6x/bjcDYCnuvdq9w3S5N/6/rp5bQdP4/vqRD3d/N2Dczj7P/C8Isf0KEKTI09&#10;k3JMC0jyOHzxAtI4yYCFRJpnCbBGQBatEuBVyf9/qH4AAAD//wMAUEsBAi0AFAAGAAgAAAAhALaD&#10;OJL+AAAA4QEAABMAAAAAAAAAAAAAAAAAAAAAAFtDb250ZW50X1R5cGVzXS54bWxQSwECLQAUAAYA&#10;CAAAACEAOP0h/9YAAACUAQAACwAAAAAAAAAAAAAAAAAvAQAAX3JlbHMvLnJlbHNQSwECLQAUAAYA&#10;CAAAACEAQ/uCzYcCAAB1BQAADgAAAAAAAAAAAAAAAAAuAgAAZHJzL2Uyb0RvYy54bWxQSwECLQAU&#10;AAYACAAAACEAiha9/eMAAAALAQAADwAAAAAAAAAAAAAAAADhBAAAZHJzL2Rvd25yZXYueG1sUEsF&#10;BgAAAAAEAAQA8wAAAPEFAAAAAA==&#10;" filled="f" stroked="f" strokeweight=".5pt">
                <v:textbox>
                  <w:txbxContent>
                    <w:p w14:paraId="3AC1F0F9" w14:textId="4B826301" w:rsidR="00332079" w:rsidRPr="003233FD" w:rsidRDefault="00332079" w:rsidP="00332079">
                      <w:pPr>
                        <w:jc w:val="center"/>
                        <w:rPr>
                          <w:sz w:val="28"/>
                        </w:rPr>
                      </w:pPr>
                    </w:p>
                  </w:txbxContent>
                </v:textbox>
              </v:shape>
            </w:pict>
          </mc:Fallback>
        </mc:AlternateContent>
      </w:r>
      <w:r w:rsidR="00332079">
        <w:rPr>
          <w:noProof/>
          <w:lang w:eastAsia="es-MX"/>
        </w:rPr>
        <mc:AlternateContent>
          <mc:Choice Requires="wps">
            <w:drawing>
              <wp:anchor distT="0" distB="0" distL="114300" distR="114300" simplePos="0" relativeHeight="251191808" behindDoc="0" locked="0" layoutInCell="1" allowOverlap="1" wp14:anchorId="57B5E18B" wp14:editId="4FD480CA">
                <wp:simplePos x="0" y="0"/>
                <wp:positionH relativeFrom="column">
                  <wp:posOffset>7167056</wp:posOffset>
                </wp:positionH>
                <wp:positionV relativeFrom="paragraph">
                  <wp:posOffset>5247412</wp:posOffset>
                </wp:positionV>
                <wp:extent cx="1309806" cy="757034"/>
                <wp:effectExtent l="0" t="0" r="0" b="5080"/>
                <wp:wrapNone/>
                <wp:docPr id="102" name="102 Cuadro de texto"/>
                <wp:cNvGraphicFramePr/>
                <a:graphic xmlns:a="http://schemas.openxmlformats.org/drawingml/2006/main">
                  <a:graphicData uri="http://schemas.microsoft.com/office/word/2010/wordprocessingShape">
                    <wps:wsp>
                      <wps:cNvSpPr txBox="1"/>
                      <wps:spPr>
                        <a:xfrm>
                          <a:off x="0" y="0"/>
                          <a:ext cx="1309806" cy="7570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5C01E8" w14:textId="2971517D" w:rsidR="00332079" w:rsidRPr="003233FD" w:rsidRDefault="00332079" w:rsidP="00332079">
                            <w:pPr>
                              <w:jc w:val="cente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5E18B" id="102 Cuadro de texto" o:spid="_x0000_s1029" type="#_x0000_t202" style="position:absolute;left:0;text-align:left;margin-left:564.35pt;margin-top:413.2pt;width:103.15pt;height:59.6pt;z-index:2511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AxhQIAAHQFAAAOAAAAZHJzL2Uyb0RvYy54bWysVFtv2yAUfp+0/4B4X+1c20ZxqixVp0lV&#10;Wy2d+kwwNNaAw4DEzn79DthOo2wvnfZiHzjf+Tj3+U2jFdkL5yswBR1c5JQIw6GszGtBvz/ffbqi&#10;xAdmSqbAiIIehKc3i48f5rWdiSFsQZXCESQxflbbgm5DsLMs83wrNPMXYIVBpQSnWcCje81Kx2pk&#10;1yob5vk0q8GV1gEX3uPtbauki8QvpeDhUUovAlEFRd9C+rr03cRvtpiz2atjdlvxzg32D15oVhl8&#10;9Eh1ywIjO1f9QaUr7sCDDBccdAZSVlykGDCaQX4WzXrLrEixYHK8PabJ/z9a/rB/cqQqsXb5kBLD&#10;NBYJRbLasdIBKQUJogkQE1VbP0P82qJFaD5Dg8j+3uNljL+RTsc/RkZQjyk/HNOMPIRHo1F+fZVP&#10;KeGou5xc5qNxpMnerK3z4YsATaJQUIdlTNll+3sfWmgPiY8ZuKuUSqVUhtQFnY4meTI4apBcmYgV&#10;qSk6mhhR63mSwkGJiFHmm5CYlBRAvEjtKFbKkT3DRmKcCxNS7IkX0REl0Yn3GHb4N6/eY9zG0b8M&#10;JhyNdWXApejP3C5/9C7LFo85P4k7iqHZNKkbRn1hN1AesN4O2tHxlt9VWJR75sMTczgrWGKc//CI&#10;H6kAkw+dRMkW3K+/3Uc8tjBqKalx9grqf+6YE5Sorwab+3owHsdhTYfx5HKIB3eq2ZxqzE6vAKsy&#10;wE1jeRIjPqhelA70C66JZXwVVcxwfLugoRdXod0IuGa4WC4TCMfTsnBv1pZH6lik2HLPzQtztuvL&#10;OBkP0E8pm521Z4uNlgaWuwCySr0b89xmtcs/jnbq/m4Nxd1xek6ot2W5+A0AAP//AwBQSwMEFAAG&#10;AAgAAAAhAA0FDXnkAAAADQEAAA8AAABkcnMvZG93bnJldi54bWxMj01Pg0AURfcm/ofJM3Fnh9KC&#10;iAxNQ9KYGLto7cbdg5kCcT6Qmbbor/d1pcubd3LfucVqMpqd1eh7ZwXMZxEwZRsne9sKOLxvHjJg&#10;PqCVqJ1VAr6Vh1V5e1NgLt3F7tR5H1pGJdbnKKALYcg5902nDPqZG5Sl29GNBgPFseVyxAuVG83j&#10;KEq5wd7Shw4HVXWq+dyfjIDXarPFXR2b7EdXL2/H9fB1+EiEuL+b1s/AgprCHwxXfVKHkpxqd7LS&#10;M015HmePxArI4nQJ7IosFgntqwU8LZMUeFnw/yvKXwAAAP//AwBQSwECLQAUAAYACAAAACEAtoM4&#10;kv4AAADhAQAAEwAAAAAAAAAAAAAAAAAAAAAAW0NvbnRlbnRfVHlwZXNdLnhtbFBLAQItABQABgAI&#10;AAAAIQA4/SH/1gAAAJQBAAALAAAAAAAAAAAAAAAAAC8BAABfcmVscy8ucmVsc1BLAQItABQABgAI&#10;AAAAIQD9kNAxhQIAAHQFAAAOAAAAAAAAAAAAAAAAAC4CAABkcnMvZTJvRG9jLnhtbFBLAQItABQA&#10;BgAIAAAAIQANBQ155AAAAA0BAAAPAAAAAAAAAAAAAAAAAN8EAABkcnMvZG93bnJldi54bWxQSwUG&#10;AAAAAAQABADzAAAA8AUAAAAA&#10;" filled="f" stroked="f" strokeweight=".5pt">
                <v:textbox>
                  <w:txbxContent>
                    <w:p w14:paraId="255C01E8" w14:textId="2971517D" w:rsidR="00332079" w:rsidRPr="003233FD" w:rsidRDefault="00332079" w:rsidP="00332079">
                      <w:pPr>
                        <w:jc w:val="center"/>
                        <w:rPr>
                          <w:sz w:val="28"/>
                        </w:rPr>
                      </w:pPr>
                    </w:p>
                  </w:txbxContent>
                </v:textbox>
              </v:shape>
            </w:pict>
          </mc:Fallback>
        </mc:AlternateContent>
      </w:r>
      <w:r w:rsidR="00332079">
        <w:rPr>
          <w:noProof/>
          <w:lang w:eastAsia="es-MX"/>
        </w:rPr>
        <mc:AlternateContent>
          <mc:Choice Requires="wps">
            <w:drawing>
              <wp:anchor distT="0" distB="0" distL="114300" distR="114300" simplePos="0" relativeHeight="251184640" behindDoc="0" locked="0" layoutInCell="1" allowOverlap="1" wp14:anchorId="4F02CE30" wp14:editId="728B9EB4">
                <wp:simplePos x="0" y="0"/>
                <wp:positionH relativeFrom="column">
                  <wp:posOffset>-133681</wp:posOffset>
                </wp:positionH>
                <wp:positionV relativeFrom="paragraph">
                  <wp:posOffset>5281531</wp:posOffset>
                </wp:positionV>
                <wp:extent cx="1309806" cy="757034"/>
                <wp:effectExtent l="0" t="0" r="0" b="5080"/>
                <wp:wrapNone/>
                <wp:docPr id="99" name="99 Cuadro de texto"/>
                <wp:cNvGraphicFramePr/>
                <a:graphic xmlns:a="http://schemas.openxmlformats.org/drawingml/2006/main">
                  <a:graphicData uri="http://schemas.microsoft.com/office/word/2010/wordprocessingShape">
                    <wps:wsp>
                      <wps:cNvSpPr txBox="1"/>
                      <wps:spPr>
                        <a:xfrm>
                          <a:off x="0" y="0"/>
                          <a:ext cx="1309806" cy="7570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8AA0E2" w14:textId="77777777" w:rsidR="00332079" w:rsidRPr="003233FD" w:rsidRDefault="00332079" w:rsidP="00332079">
                            <w:pPr>
                              <w:jc w:val="center"/>
                              <w:rPr>
                                <w:sz w:val="28"/>
                              </w:rPr>
                            </w:pPr>
                            <w:r w:rsidRPr="003233FD">
                              <w:rPr>
                                <w:sz w:val="28"/>
                              </w:rPr>
                              <w:t>Agrega aquí tu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2CE30" id="99 Cuadro de texto" o:spid="_x0000_s1030" type="#_x0000_t202" style="position:absolute;left:0;text-align:left;margin-left:-10.55pt;margin-top:415.85pt;width:103.15pt;height:59.6pt;z-index:2511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PhQIAAHIFAAAOAAAAZHJzL2Uyb0RvYy54bWysVN9v2jAQfp+0/8Hy+5rQUloQoWJUnSah&#10;thqd+mwcu0SzfZ5tSNhfv7OTAGJ76bSX5Oz77vP9nt41WpGdcL4CU9DBRU6JMBzKyrwV9PvLw6db&#10;SnxgpmQKjCjoXnh6N/v4YVrbibiEDahSOIIkxk9qW9BNCHaSZZ5vhGb+AqwwqJTgNAt4dG9Z6ViN&#10;7Fpll3k+ympwpXXAhfd4e98q6SzxSyl4eJLSi0BUQdG3kL4ufdfxm82mbPLmmN1UvHOD/YMXmlUG&#10;Hz1Q3bPAyNZVf1DpijvwIMMFB52BlBUXKQaMZpCfRbPaMCtSLJgcbw9p8v+Plj/unh2pyoKOx5QY&#10;prFG4zFZbFnpgJSCBNEEiGmqrZ8gemURH5rP0GC5+3uPlzH6Rjod/xgXQT0mfH9IMvIQHo2u8vFt&#10;PqKEo+7m+ia/Gkaa7GhtnQ9fBGgShYI6LGLKLdstfWihPSQ+ZuChUioVUhlSF3R0dZ0ng4MGyZWJ&#10;WJFaoqOJEbWeJynslYgYZb4JiSlJAcSL1IxioRzZMWwjxrkwIcWeeBEdURKdeI9hhz969R7jNo7+&#10;ZTDhYKwrAy5Ff+Z2+aN3WbZ4zPlJ3FEMzbpJvZAqEm/WUO6x3g7awfGWP1RYlCXz4Zk5nBQsMU5/&#10;eMKPVIDJh06iZAPu19/uIx4bGLWU1Dh5BfU/t8wJStRXg609HgyHcVTTYXh9c4kHd6pZn2rMVi8A&#10;qzLAPWN5EiM+qF6UDvQrLol5fBVVzHB8u6ChFxeh3Qe4ZLiYzxMIh9OysDQryyN1LFJsuZfmlTnb&#10;9WWcjEfoZ5RNztqzxUZLA/NtAFml3j1mtcs/Dnbq/m4Jxc1xek6o46qc/QYAAP//AwBQSwMEFAAG&#10;AAgAAAAhAA8wWgTjAAAACwEAAA8AAABkcnMvZG93bnJldi54bWxMj01Pg0AURfcm/ofJM3HXDmBQ&#10;ShmahqQxMbpo7cbdg3kF0vlAZtqiv97pqi5f7sm95xWrSSt2ptH11giI5xEwMo2VvWkF7D83swyY&#10;82gkKmtIwA85WJX3dwXm0l7Mls4737JQYlyOAjrvh5xz13Sk0c3tQCZkBztq9OEcWy5HvIRyrXgS&#10;Rc9cY2/CQocDVR01x91JC3irNh+4rROd/arq9f2wHr73X6kQjw/TegnM0+RvMFz1gzqUwam2JyMd&#10;UwJmSRwHVED2FL8AuxJZmgCrBSzSaAG8LPj/H8o/AAAA//8DAFBLAQItABQABgAIAAAAIQC2gziS&#10;/gAAAOEBAAATAAAAAAAAAAAAAAAAAAAAAABbQ29udGVudF9UeXBlc10ueG1sUEsBAi0AFAAGAAgA&#10;AAAhADj9If/WAAAAlAEAAAsAAAAAAAAAAAAAAAAALwEAAF9yZWxzLy5yZWxzUEsBAi0AFAAGAAgA&#10;AAAhAL4JpA+FAgAAcgUAAA4AAAAAAAAAAAAAAAAALgIAAGRycy9lMm9Eb2MueG1sUEsBAi0AFAAG&#10;AAgAAAAhAA8wWgTjAAAACwEAAA8AAAAAAAAAAAAAAAAA3wQAAGRycy9kb3ducmV2LnhtbFBLBQYA&#10;AAAABAAEAPMAAADvBQAAAAA=&#10;" filled="f" stroked="f" strokeweight=".5pt">
                <v:textbox>
                  <w:txbxContent>
                    <w:p w14:paraId="4A8AA0E2" w14:textId="77777777" w:rsidR="00332079" w:rsidRPr="003233FD" w:rsidRDefault="00332079" w:rsidP="00332079">
                      <w:pPr>
                        <w:jc w:val="center"/>
                        <w:rPr>
                          <w:sz w:val="28"/>
                        </w:rPr>
                      </w:pPr>
                      <w:r w:rsidRPr="003233FD">
                        <w:rPr>
                          <w:sz w:val="28"/>
                        </w:rPr>
                        <w:t>Agrega aquí tu información</w:t>
                      </w:r>
                    </w:p>
                  </w:txbxContent>
                </v:textbox>
              </v:shape>
            </w:pict>
          </mc:Fallback>
        </mc:AlternateContent>
      </w:r>
      <w:r w:rsidR="002B346D">
        <w:rPr>
          <w:rFonts w:ascii="Times New Roman" w:hAnsi="Times New Roman" w:cs="Times New Roman"/>
          <w:bCs/>
          <w:sz w:val="40"/>
          <w:szCs w:val="40"/>
        </w:rPr>
        <w:t>21</w:t>
      </w:r>
    </w:p>
    <w:p w14:paraId="30E6AC57" w14:textId="58ACF075" w:rsidR="002B346D" w:rsidRPr="002B346D" w:rsidRDefault="002B346D" w:rsidP="002B346D">
      <w:pPr>
        <w:jc w:val="center"/>
        <w:rPr>
          <w:rFonts w:ascii="Times New Roman" w:hAnsi="Times New Roman" w:cs="Times New Roman"/>
          <w:bCs/>
          <w:sz w:val="40"/>
          <w:szCs w:val="40"/>
        </w:rPr>
      </w:pPr>
      <w:r>
        <w:rPr>
          <w:noProof/>
        </w:rPr>
        <w:lastRenderedPageBreak/>
        <mc:AlternateContent>
          <mc:Choice Requires="wps">
            <w:drawing>
              <wp:anchor distT="0" distB="0" distL="114300" distR="114300" simplePos="0" relativeHeight="251425280" behindDoc="0" locked="0" layoutInCell="1" allowOverlap="1" wp14:anchorId="1FA42AEE" wp14:editId="5F942547">
                <wp:simplePos x="0" y="0"/>
                <wp:positionH relativeFrom="margin">
                  <wp:posOffset>2090793</wp:posOffset>
                </wp:positionH>
                <wp:positionV relativeFrom="paragraph">
                  <wp:posOffset>-601419</wp:posOffset>
                </wp:positionV>
                <wp:extent cx="4819239" cy="1021230"/>
                <wp:effectExtent l="0" t="0" r="0" b="7620"/>
                <wp:wrapNone/>
                <wp:docPr id="66" name="Cuadro de texto 66"/>
                <wp:cNvGraphicFramePr/>
                <a:graphic xmlns:a="http://schemas.openxmlformats.org/drawingml/2006/main">
                  <a:graphicData uri="http://schemas.microsoft.com/office/word/2010/wordprocessingShape">
                    <wps:wsp>
                      <wps:cNvSpPr txBox="1"/>
                      <wps:spPr>
                        <a:xfrm>
                          <a:off x="0" y="0"/>
                          <a:ext cx="4819239" cy="1021230"/>
                        </a:xfrm>
                        <a:prstGeom prst="rect">
                          <a:avLst/>
                        </a:prstGeom>
                        <a:noFill/>
                        <a:ln w="6350">
                          <a:noFill/>
                        </a:ln>
                      </wps:spPr>
                      <wps:txbx>
                        <w:txbxContent>
                          <w:p w14:paraId="05647229" w14:textId="42794403" w:rsidR="003717C4" w:rsidRPr="006D0192" w:rsidRDefault="003717C4" w:rsidP="003717C4">
                            <w:pPr>
                              <w:jc w:val="center"/>
                              <w:rPr>
                                <w:rFonts w:ascii="Bahnschrift Condensed" w:hAnsi="Bahnschrift Condensed"/>
                                <w:color w:val="000000"/>
                                <w:sz w:val="52"/>
                                <w:szCs w:val="52"/>
                              </w:rPr>
                            </w:pPr>
                            <w:r w:rsidRPr="006D0192">
                              <w:rPr>
                                <w:rFonts w:ascii="Good Vibes - Demo" w:hAnsi="Good Vibes - Demo"/>
                                <w:color w:val="000000"/>
                                <w:sz w:val="52"/>
                                <w:szCs w:val="52"/>
                              </w:rPr>
                              <w:t>Enfoques</w:t>
                            </w:r>
                            <w:r w:rsidRPr="006D0192">
                              <w:rPr>
                                <w:rFonts w:ascii="Bahnschrift Condensed" w:hAnsi="Bahnschrift Condensed"/>
                                <w:color w:val="000000"/>
                                <w:sz w:val="52"/>
                                <w:szCs w:val="52"/>
                              </w:rPr>
                              <w:t xml:space="preserve"> didácticos para</w:t>
                            </w:r>
                            <w:r w:rsidRPr="006D0192">
                              <w:rPr>
                                <w:rFonts w:ascii="Verdana" w:hAnsi="Verdana"/>
                                <w:color w:val="000000"/>
                                <w:sz w:val="52"/>
                                <w:szCs w:val="52"/>
                              </w:rPr>
                              <w:t xml:space="preserve"> </w:t>
                            </w:r>
                            <w:r w:rsidRPr="006D0192">
                              <w:rPr>
                                <w:rFonts w:ascii="Juice ITC" w:hAnsi="Juice ITC"/>
                                <w:b/>
                                <w:bCs/>
                                <w:color w:val="000000"/>
                                <w:sz w:val="52"/>
                                <w:szCs w:val="52"/>
                              </w:rPr>
                              <w:t>la enseñanza de la expresión</w:t>
                            </w:r>
                            <w:r w:rsidR="006D0192" w:rsidRPr="006D0192">
                              <w:rPr>
                                <w:rFonts w:ascii="Juice ITC" w:hAnsi="Juice ITC"/>
                                <w:b/>
                                <w:bCs/>
                                <w:color w:val="000000"/>
                                <w:sz w:val="52"/>
                                <w:szCs w:val="52"/>
                              </w:rPr>
                              <w:t xml:space="preserve"> escrita </w:t>
                            </w:r>
                            <w:r w:rsidRPr="006D0192">
                              <w:rPr>
                                <w:rFonts w:ascii="Juice ITC" w:hAnsi="Juice ITC"/>
                                <w:b/>
                                <w:bCs/>
                                <w:color w:val="000000"/>
                                <w:sz w:val="52"/>
                                <w:szCs w:val="52"/>
                              </w:rPr>
                              <w:t xml:space="preserve"> </w:t>
                            </w:r>
                          </w:p>
                          <w:p w14:paraId="509FC0E4" w14:textId="797C4DFB" w:rsidR="002F59A9" w:rsidRPr="00163E4C" w:rsidRDefault="002F59A9" w:rsidP="002F59A9">
                            <w:pPr>
                              <w:jc w:val="center"/>
                              <w:rPr>
                                <w:rFonts w:ascii="Segoe Script" w:hAnsi="Segoe Script"/>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42AEE" id="Cuadro de texto 66" o:spid="_x0000_s1031" type="#_x0000_t202" style="position:absolute;left:0;text-align:left;margin-left:164.65pt;margin-top:-47.35pt;width:379.45pt;height:80.4pt;z-index:25142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YsOQIAAGIEAAAOAAAAZHJzL2Uyb0RvYy54bWysVE1v2zAMvQ/YfxB0X/yRjzVGnCJLkWFA&#10;0BZIi54VWY4NyKImKbGzXz9KjtOg22nYRaZEiuLje/TivmskOQlja1A5TUYxJUJxKGp1yOnry+bL&#10;HSXWMVUwCUrk9CwsvV9+/rRodSZSqEAWwhBMomzW6pxWzuksiiyvRMPsCLRQ6CzBNMzh1hyiwrAW&#10;szcySuN4FrVgCm2AC2vx9KF30mXIX5aCu6eytMIRmVOszYXVhHXv12i5YNnBMF3V/FIG+4cqGlYr&#10;fPSa6oE5Ro6m/iNVU3MDFko34tBEUJY1FwEDokniD2h2FdMiYMHmWH1tk/1/afnj6dmQusjpbEaJ&#10;Yg1ytD6ywgApBHGic0DQg21qtc0weqcx3nXfoEO6h3OLhx59V5rGfxEXQT82/HxtMqYiHA8nd8k8&#10;Hc8p4ehL4jRJx4GG6P26NtZ9F9AQb+TUIIuhuey0tQ5LwdAhxL+mYFNLGZiUirQIZTyNw4WrB29I&#10;hRc9iL5Yb7lu3wXs0wHIHooz4jPQC8Vqvqmxhi2z7pkZVAZCQrW7J1xKCfgWXCxKKjC//nbu45Ew&#10;9FLSotJyan8emRGUyB8KqZwnk4mXZthMpl9T3Jhbz/7Wo47NGlDMCc6V5sH08U4OZmmgecOhWPlX&#10;0cUUx7dz6gZz7Xr941BxsVqFIBSjZm6rdpr71L6rvsMv3Rsz+kKDF8MjDJpk2Qc2+tiej9XRQVkH&#10;qnyf+65e2o9CDgxehs5Pyu0+RL3/Gpa/AQAA//8DAFBLAwQUAAYACAAAACEAM6KoreMAAAALAQAA&#10;DwAAAGRycy9kb3ducmV2LnhtbEyPwW7CMBBE75X6D9ZW6g0cQpuGEAehSKhSVQ5QLtw2sUmi2us0&#10;NpD262tO7XE1TzNv89VoNLuowXWWBMymETBFtZUdNQIOH5tJCsx5JInakhLwrRysivu7HDNpr7RT&#10;l71vWCghl6GA1vs+49zVrTLoprZXFLKTHQz6cA4NlwNeQ7nRPI6ihBvsKCy02KuyVfXn/mwEvJWb&#10;Le6q2KQ/unx9P637r8PxWYjHh3G9BObV6P9guOkHdSiCU2XPJB3TAubxYh5QAZPF0wuwGxGlaQys&#10;EpAkM+BFzv//UPwCAAD//wMAUEsBAi0AFAAGAAgAAAAhALaDOJL+AAAA4QEAABMAAAAAAAAAAAAA&#10;AAAAAAAAAFtDb250ZW50X1R5cGVzXS54bWxQSwECLQAUAAYACAAAACEAOP0h/9YAAACUAQAACwAA&#10;AAAAAAAAAAAAAAAvAQAAX3JlbHMvLnJlbHNQSwECLQAUAAYACAAAACEAfLMWLDkCAABiBAAADgAA&#10;AAAAAAAAAAAAAAAuAgAAZHJzL2Uyb0RvYy54bWxQSwECLQAUAAYACAAAACEAM6KoreMAAAALAQAA&#10;DwAAAAAAAAAAAAAAAACTBAAAZHJzL2Rvd25yZXYueG1sUEsFBgAAAAAEAAQA8wAAAKMFAAAAAA==&#10;" filled="f" stroked="f" strokeweight=".5pt">
                <v:textbox>
                  <w:txbxContent>
                    <w:p w14:paraId="05647229" w14:textId="42794403" w:rsidR="003717C4" w:rsidRPr="006D0192" w:rsidRDefault="003717C4" w:rsidP="003717C4">
                      <w:pPr>
                        <w:jc w:val="center"/>
                        <w:rPr>
                          <w:rFonts w:ascii="Bahnschrift Condensed" w:hAnsi="Bahnschrift Condensed"/>
                          <w:color w:val="000000"/>
                          <w:sz w:val="52"/>
                          <w:szCs w:val="52"/>
                        </w:rPr>
                      </w:pPr>
                      <w:r w:rsidRPr="006D0192">
                        <w:rPr>
                          <w:rFonts w:ascii="Good Vibes - Demo" w:hAnsi="Good Vibes - Demo"/>
                          <w:color w:val="000000"/>
                          <w:sz w:val="52"/>
                          <w:szCs w:val="52"/>
                        </w:rPr>
                        <w:t>Enfoques</w:t>
                      </w:r>
                      <w:r w:rsidRPr="006D0192">
                        <w:rPr>
                          <w:rFonts w:ascii="Bahnschrift Condensed" w:hAnsi="Bahnschrift Condensed"/>
                          <w:color w:val="000000"/>
                          <w:sz w:val="52"/>
                          <w:szCs w:val="52"/>
                        </w:rPr>
                        <w:t xml:space="preserve"> didácticos para</w:t>
                      </w:r>
                      <w:r w:rsidRPr="006D0192">
                        <w:rPr>
                          <w:rFonts w:ascii="Verdana" w:hAnsi="Verdana"/>
                          <w:color w:val="000000"/>
                          <w:sz w:val="52"/>
                          <w:szCs w:val="52"/>
                        </w:rPr>
                        <w:t xml:space="preserve"> </w:t>
                      </w:r>
                      <w:r w:rsidRPr="006D0192">
                        <w:rPr>
                          <w:rFonts w:ascii="Juice ITC" w:hAnsi="Juice ITC"/>
                          <w:b/>
                          <w:bCs/>
                          <w:color w:val="000000"/>
                          <w:sz w:val="52"/>
                          <w:szCs w:val="52"/>
                        </w:rPr>
                        <w:t>la enseñanza de la expresión</w:t>
                      </w:r>
                      <w:r w:rsidR="006D0192" w:rsidRPr="006D0192">
                        <w:rPr>
                          <w:rFonts w:ascii="Juice ITC" w:hAnsi="Juice ITC"/>
                          <w:b/>
                          <w:bCs/>
                          <w:color w:val="000000"/>
                          <w:sz w:val="52"/>
                          <w:szCs w:val="52"/>
                        </w:rPr>
                        <w:t xml:space="preserve"> escrita </w:t>
                      </w:r>
                      <w:r w:rsidRPr="006D0192">
                        <w:rPr>
                          <w:rFonts w:ascii="Juice ITC" w:hAnsi="Juice ITC"/>
                          <w:b/>
                          <w:bCs/>
                          <w:color w:val="000000"/>
                          <w:sz w:val="52"/>
                          <w:szCs w:val="52"/>
                        </w:rPr>
                        <w:t xml:space="preserve"> </w:t>
                      </w:r>
                    </w:p>
                    <w:p w14:paraId="509FC0E4" w14:textId="797C4DFB" w:rsidR="002F59A9" w:rsidRPr="00163E4C" w:rsidRDefault="002F59A9" w:rsidP="002F59A9">
                      <w:pPr>
                        <w:jc w:val="center"/>
                        <w:rPr>
                          <w:rFonts w:ascii="Segoe Script" w:hAnsi="Segoe Script"/>
                          <w:sz w:val="96"/>
                          <w:szCs w:val="96"/>
                        </w:rPr>
                      </w:pPr>
                    </w:p>
                  </w:txbxContent>
                </v:textbox>
                <w10:wrap anchorx="margin"/>
              </v:shape>
            </w:pict>
          </mc:Fallback>
        </mc:AlternateContent>
      </w:r>
      <w:r>
        <w:rPr>
          <w:noProof/>
        </w:rPr>
        <w:drawing>
          <wp:anchor distT="0" distB="0" distL="114300" distR="114300" simplePos="0" relativeHeight="251337216" behindDoc="0" locked="0" layoutInCell="1" allowOverlap="1" wp14:anchorId="249F57E0" wp14:editId="3161B420">
            <wp:simplePos x="0" y="0"/>
            <wp:positionH relativeFrom="column">
              <wp:posOffset>907490</wp:posOffset>
            </wp:positionH>
            <wp:positionV relativeFrom="paragraph">
              <wp:posOffset>-800436</wp:posOffset>
            </wp:positionV>
            <wp:extent cx="6165215" cy="1334517"/>
            <wp:effectExtent l="0" t="0" r="0" b="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t="19475" b="27786"/>
                    <a:stretch/>
                  </pic:blipFill>
                  <pic:spPr bwMode="auto">
                    <a:xfrm>
                      <a:off x="0" y="0"/>
                      <a:ext cx="6201329" cy="13423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6FC93B" w14:textId="280EBE72" w:rsidR="002F59A9" w:rsidRDefault="00B75609" w:rsidP="002477BC">
      <w:pPr>
        <w:tabs>
          <w:tab w:val="left" w:pos="2955"/>
        </w:tabs>
      </w:pPr>
      <w:r>
        <w:rPr>
          <w:noProof/>
        </w:rPr>
        <mc:AlternateContent>
          <mc:Choice Requires="wps">
            <w:drawing>
              <wp:anchor distT="0" distB="0" distL="114300" distR="114300" simplePos="0" relativeHeight="251730432" behindDoc="0" locked="0" layoutInCell="1" allowOverlap="1" wp14:anchorId="50249138" wp14:editId="0FFE1BC7">
                <wp:simplePos x="0" y="0"/>
                <wp:positionH relativeFrom="column">
                  <wp:posOffset>2517210</wp:posOffset>
                </wp:positionH>
                <wp:positionV relativeFrom="paragraph">
                  <wp:posOffset>158821</wp:posOffset>
                </wp:positionV>
                <wp:extent cx="3074105" cy="438150"/>
                <wp:effectExtent l="19050" t="57150" r="88265" b="57150"/>
                <wp:wrapNone/>
                <wp:docPr id="59" name="Rectángulo: esquinas redondeadas 59"/>
                <wp:cNvGraphicFramePr/>
                <a:graphic xmlns:a="http://schemas.openxmlformats.org/drawingml/2006/main">
                  <a:graphicData uri="http://schemas.microsoft.com/office/word/2010/wordprocessingShape">
                    <wps:wsp>
                      <wps:cNvSpPr/>
                      <wps:spPr>
                        <a:xfrm>
                          <a:off x="0" y="0"/>
                          <a:ext cx="3074105" cy="438150"/>
                        </a:xfrm>
                        <a:prstGeom prst="roundRect">
                          <a:avLst/>
                        </a:prstGeom>
                        <a:solidFill>
                          <a:srgbClr val="F0AEDF"/>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CD193AD" w14:textId="383022CF" w:rsidR="002F59A9" w:rsidRPr="003717C4" w:rsidRDefault="004D1A4A" w:rsidP="002F59A9">
                            <w:pPr>
                              <w:jc w:val="center"/>
                              <w:rPr>
                                <w:rFonts w:ascii="Times New Roman" w:hAnsi="Times New Roman" w:cs="Times New Roman"/>
                                <w:b/>
                                <w:bCs/>
                                <w:sz w:val="32"/>
                                <w:szCs w:val="32"/>
                              </w:rPr>
                            </w:pPr>
                            <w:r w:rsidRPr="003717C4">
                              <w:rPr>
                                <w:rFonts w:ascii="Times New Roman" w:hAnsi="Times New Roman" w:cs="Times New Roman"/>
                                <w:b/>
                                <w:bCs/>
                                <w:color w:val="000000" w:themeColor="text1"/>
                                <w:sz w:val="32"/>
                                <w:szCs w:val="32"/>
                              </w:rPr>
                              <w:t xml:space="preserve">Características generales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249138" id="Rectángulo: esquinas redondeadas 59" o:spid="_x0000_s1032" style="position:absolute;margin-left:198.2pt;margin-top:12.5pt;width:242.05pt;height:34.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q2CAMAAFwGAAAOAAAAZHJzL2Uyb0RvYy54bWysVc1u2zAMvg/YOwi6r3bSpD9BnSJol2FA&#10;0RZNh54VWY6FyaImyXG6t9mz7MVGSY6btT0N68EVxZ+P/CgyF5e7RpGtsE6CLujoKKdEaA6l1JuC&#10;fntcfjqjxHmmS6ZAi4I+C0cv5x8/XHRmJsZQgyqFJRhEu1lnClp7b2ZZ5ngtGuaOwAiNygpswzyK&#10;dpOVlnUYvVHZOM9Psg5saSxw4RzeXiclncf4VSW4v6sqJzxRBcXcfPza+F2Hbza/YLONZaaWvE+D&#10;/UMWDZMaQYdQ18wz0lr5JlQjuQUHlT/i0GRQVZKLWANWM8pfVbOqmRGxFiTHmYEm9//C8tvtvSWy&#10;LOj0nBLNGuzRA7L2+5fetApmRLgfrdTMEStK0KVgJZ7RFonrjJuh/8rc215yeAws7CrbhP9YH9lF&#10;sp8HssXOE46Xx/npZJRPKeGomxyfjaaxG9mLt7HOfxHQkHAoqIVWlyG3SDTb3jiPsGi/twuIDpQs&#10;l1KpKNjN+kpZsmXY/WW++Hy9DHmjy19mSgdjDcEtqdONiO8HYWIprRd2VZcdWavWPrDAWH6W45sq&#10;ZcgOCwgCUxucA0WJBf8kfR1bGGoPMUKiQz5rxfj3VIoyNUtJTnL863PsrWO+sEeP0kFiWWhCoj2e&#10;/LMSAUrpB1FhX5HocQSJEyUGdMa50H6UVDUrRcKfHuAPHhEzBgyRK2RpiN0HCNP6NnbisrcPrinv&#10;wTmRMsCkDPaJJefBIyKD9oNzIzXY9ypTWFWPnOwx/QNqwtHv1rv45k+CZbhZQ/mMc4BNi6/VGb6U&#10;2Kwb5vw9s7gRsLW45fwdfioFXUGhP1FSg/353n2wx0FFLSUdbpiC4igxKyhRXzWO8PloMgkrKQqT&#10;6ekYBXuoWR9qdNtcAT7jEe5Tw+Mx2Hu1P1YWmidchouAiiqmOWIXlHu7F6582ny4TrlYLKIZriHD&#10;/I1eGR6CB57Dw3vcPTFr+snzOLO3sN9GbPZq9pJt8NSwaD1UMg7mC699B3CFxafUr9uwIw/laPXy&#10;ozD/AwAA//8DAFBLAwQUAAYACAAAACEAHiO1beAAAAAJAQAADwAAAGRycy9kb3ducmV2LnhtbEyP&#10;wU7DMBBE70j8g7VI3KjdklZJiFNRJEA9laRcuLmxiSPidRq7bfh7lhMcV/s086ZYT65nZzOGzqOE&#10;+UwAM9h43WEr4X3/fJcCC1GhVr1HI+HbBFiX11eFyrW/YGXOdWwZhWDIlQQb45BzHhprnAozPxik&#10;36cfnYp0ji3Xo7pQuOv5QogVd6pDarBqME/WNF/1yUmo3ob9y25uP16zbXLc1JshrY5bKW9vpscH&#10;YNFM8Q+GX31Sh5KcDv6EOrBewn22SgiVsFjSJgLSVCyBHSRkiQBeFvz/gvIHAAD//wMAUEsBAi0A&#10;FAAGAAgAAAAhALaDOJL+AAAA4QEAABMAAAAAAAAAAAAAAAAAAAAAAFtDb250ZW50X1R5cGVzXS54&#10;bWxQSwECLQAUAAYACAAAACEAOP0h/9YAAACUAQAACwAAAAAAAAAAAAAAAAAvAQAAX3JlbHMvLnJl&#10;bHNQSwECLQAUAAYACAAAACEANNv6tggDAABcBgAADgAAAAAAAAAAAAAAAAAuAgAAZHJzL2Uyb0Rv&#10;Yy54bWxQSwECLQAUAAYACAAAACEAHiO1beAAAAAJAQAADwAAAAAAAAAAAAAAAABiBQAAZHJzL2Rv&#10;d25yZXYueG1sUEsFBgAAAAAEAAQA8wAAAG8GAAAAAA==&#10;" fillcolor="#f0aedf" stroked="f" strokeweight="2pt">
                <v:shadow on="t" color="black" opacity="26214f" origin="-.5" offset="3pt,0"/>
                <v:textbox>
                  <w:txbxContent>
                    <w:p w14:paraId="1CD193AD" w14:textId="383022CF" w:rsidR="002F59A9" w:rsidRPr="003717C4" w:rsidRDefault="004D1A4A" w:rsidP="002F59A9">
                      <w:pPr>
                        <w:jc w:val="center"/>
                        <w:rPr>
                          <w:rFonts w:ascii="Times New Roman" w:hAnsi="Times New Roman" w:cs="Times New Roman"/>
                          <w:b/>
                          <w:bCs/>
                          <w:sz w:val="32"/>
                          <w:szCs w:val="32"/>
                        </w:rPr>
                      </w:pPr>
                      <w:r w:rsidRPr="003717C4">
                        <w:rPr>
                          <w:rFonts w:ascii="Times New Roman" w:hAnsi="Times New Roman" w:cs="Times New Roman"/>
                          <w:b/>
                          <w:bCs/>
                          <w:color w:val="000000" w:themeColor="text1"/>
                          <w:sz w:val="32"/>
                          <w:szCs w:val="32"/>
                        </w:rPr>
                        <w:t xml:space="preserve">Características generales </w:t>
                      </w:r>
                    </w:p>
                  </w:txbxContent>
                </v:textbox>
              </v:roundrect>
            </w:pict>
          </mc:Fallback>
        </mc:AlternateContent>
      </w:r>
      <w:r>
        <w:rPr>
          <w:noProof/>
        </w:rPr>
        <mc:AlternateContent>
          <mc:Choice Requires="wps">
            <w:drawing>
              <wp:anchor distT="0" distB="0" distL="114300" distR="114300" simplePos="0" relativeHeight="251792896" behindDoc="0" locked="0" layoutInCell="1" allowOverlap="1" wp14:anchorId="07D0663E" wp14:editId="5FC4E091">
                <wp:simplePos x="0" y="0"/>
                <wp:positionH relativeFrom="column">
                  <wp:posOffset>5681627</wp:posOffset>
                </wp:positionH>
                <wp:positionV relativeFrom="paragraph">
                  <wp:posOffset>124954</wp:posOffset>
                </wp:positionV>
                <wp:extent cx="1872897" cy="457200"/>
                <wp:effectExtent l="19050" t="57150" r="89535" b="57150"/>
                <wp:wrapNone/>
                <wp:docPr id="58" name="Rectángulo: esquinas redondeadas 58"/>
                <wp:cNvGraphicFramePr/>
                <a:graphic xmlns:a="http://schemas.openxmlformats.org/drawingml/2006/main">
                  <a:graphicData uri="http://schemas.microsoft.com/office/word/2010/wordprocessingShape">
                    <wps:wsp>
                      <wps:cNvSpPr/>
                      <wps:spPr>
                        <a:xfrm>
                          <a:off x="0" y="0"/>
                          <a:ext cx="1872897" cy="457200"/>
                        </a:xfrm>
                        <a:prstGeom prst="roundRect">
                          <a:avLst/>
                        </a:prstGeom>
                        <a:solidFill>
                          <a:srgbClr val="F0AEDF"/>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4BB2A3C" w14:textId="455D0565" w:rsidR="002F59A9" w:rsidRPr="00E12B94" w:rsidRDefault="004D1A4A" w:rsidP="004D1A4A">
                            <w:pPr>
                              <w:rPr>
                                <w:color w:val="000000" w:themeColor="text1"/>
                              </w:rPr>
                            </w:pPr>
                            <w:proofErr w:type="spellStart"/>
                            <w:r>
                              <w:rPr>
                                <w:color w:val="000000" w:themeColor="text1"/>
                              </w:rPr>
                              <w:t>Curriculum</w:t>
                            </w:r>
                            <w:proofErr w:type="spellEnd"/>
                            <w:r>
                              <w:rPr>
                                <w:color w:val="000000" w:themeColor="text1"/>
                              </w:rPr>
                              <w:t xml:space="preserve"> o programa </w:t>
                            </w:r>
                          </w:p>
                          <w:p w14:paraId="1B4FF61F" w14:textId="77777777" w:rsidR="002F59A9" w:rsidRDefault="002F59A9" w:rsidP="002F59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D0663E" id="Rectángulo: esquinas redondeadas 58" o:spid="_x0000_s1033" style="position:absolute;margin-left:447.35pt;margin-top:9.85pt;width:147.45pt;height:36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Qx+BQMAAFwGAAAOAAAAZHJzL2Uyb0RvYy54bWysVc1u2zAMvg/YOwi6r06ydE2DOkXQLsOA&#10;oi2aDj0rshwbk0VNUuJkb7Nn2YuNlBw3a3sa1oNLSSQ/8uNPLi53jWZb5XwNJufDkwFnykgoarPO&#10;+bfHxYcJZz4IUwgNRuV8rzy/nL1/d9HaqRpBBbpQjqET46etzXkVgp1mmZeVaoQ/AasMPpbgGhHw&#10;6NZZ4USL3hudjQaDT1kLrrAOpPIeb6/TI59F/2WpZLgrS68C0znH2EL8uvhd0TebXYjp2glb1bIL&#10;Q/xDFI2oDYL2rq5FEGzj6leumlo68FCGEwlNBmVZSxVzwGyGgxfZLCthVcwFyfG2p8n/P7fydnvv&#10;WF3k/BQrZUSDNXpA1n7/MuuNhilT/semNsIzpwowhRIFyqiLxLXWT9F+ae9dd/IoEgu70jX0H/Nj&#10;u0j2vidb7QKTeDmcnI0m52ecSXwbn55hNclp9mxtnQ9fFDSMhJw72JiCYotEi+2ND0n/oEeIHnRd&#10;LGqt48GtV1fasa3A6i8G88/Xiw7iLzVtSNkAmSWP6UbF/kGYmMomKLesipat9MY9CGJsMMGYWVFT&#10;dB8nQzoIvcY50Jw5CE91qGIJKXfyQYH28ay0kN9TKtpWIgU5HuBfF2OnHSmBA3o8HQWWURES7VEK&#10;e60ISpsHVWJdkehRBIkTpXp0IaUyYZieKlGohH96hN9bRMzokDyXyFLvu3NA0/rad+Ky0yfTFHdv&#10;nEjpYVIEh8CScW8RkcGE3ripDbi3MtOYVYec9DH8I2pIDLvVLvb8GWnSzQqKPc4BFi12q7dyUWOx&#10;boQP98LhRsDS4pYLd/gpNbQ5h07irAL386170sdBxVfOWtwwOcdREk5xpr8aHOHz4XhMKyke4gBg&#10;1xy/rI5fzKa5AmzjIe5TK6OIxi7og1g6aJ5wGc4JlTrRSMTOuQzucLgKafPhOpVqPo9quIasCDdm&#10;aSU5J56p8R53T8LZbvICzuwtHLaRmL6YvaRLlgbmmwBlHQfzmdeuArjCYit165Z25PE5aj3/KMz+&#10;AAAA//8DAFBLAwQUAAYACAAAACEAIoT74+AAAAAKAQAADwAAAGRycy9kb3ducmV2LnhtbEyPwU7D&#10;MAyG70i8Q2QkbiwtmramazoxJEA7QTsuu2WNaSoap2uyrbw92QlOlvV/+v25WE+2Z2ccfedIQjpL&#10;gCE1TnfUSvjcvTxkwHxQpFXvCCX8oId1eXtTqFy7C1V4rkPLYgn5XEkwIQw5574xaJWfuQEpZl9u&#10;tCrEdWy5HtUlltuePybJglvVUbxg1IDPBpvv+mQlVB/D7vU9Nfs3sZ0fN/VmyKrjVsr7u+lpBSzg&#10;FP5guOpHdSij08GdSHvWS8jEfBnRGIg4r0CaiQWwgwSRLoGXBf//QvkLAAD//wMAUEsBAi0AFAAG&#10;AAgAAAAhALaDOJL+AAAA4QEAABMAAAAAAAAAAAAAAAAAAAAAAFtDb250ZW50X1R5cGVzXS54bWxQ&#10;SwECLQAUAAYACAAAACEAOP0h/9YAAACUAQAACwAAAAAAAAAAAAAAAAAvAQAAX3JlbHMvLnJlbHNQ&#10;SwECLQAUAAYACAAAACEAtjkMfgUDAABcBgAADgAAAAAAAAAAAAAAAAAuAgAAZHJzL2Uyb0RvYy54&#10;bWxQSwECLQAUAAYACAAAACEAIoT74+AAAAAKAQAADwAAAAAAAAAAAAAAAABfBQAAZHJzL2Rvd25y&#10;ZXYueG1sUEsFBgAAAAAEAAQA8wAAAGwGAAAAAA==&#10;" fillcolor="#f0aedf" stroked="f" strokeweight="2pt">
                <v:shadow on="t" color="black" opacity="26214f" origin="-.5" offset="3pt,0"/>
                <v:textbox>
                  <w:txbxContent>
                    <w:p w14:paraId="04BB2A3C" w14:textId="455D0565" w:rsidR="002F59A9" w:rsidRPr="00E12B94" w:rsidRDefault="004D1A4A" w:rsidP="004D1A4A">
                      <w:pPr>
                        <w:rPr>
                          <w:color w:val="000000" w:themeColor="text1"/>
                        </w:rPr>
                      </w:pPr>
                      <w:proofErr w:type="spellStart"/>
                      <w:r>
                        <w:rPr>
                          <w:color w:val="000000" w:themeColor="text1"/>
                        </w:rPr>
                        <w:t>Curriculum</w:t>
                      </w:r>
                      <w:proofErr w:type="spellEnd"/>
                      <w:r>
                        <w:rPr>
                          <w:color w:val="000000" w:themeColor="text1"/>
                        </w:rPr>
                        <w:t xml:space="preserve"> o programa </w:t>
                      </w:r>
                    </w:p>
                    <w:p w14:paraId="1B4FF61F" w14:textId="77777777" w:rsidR="002F59A9" w:rsidRDefault="002F59A9" w:rsidP="002F59A9">
                      <w:pPr>
                        <w:jc w:val="center"/>
                      </w:pPr>
                    </w:p>
                  </w:txbxContent>
                </v:textbox>
              </v:roundrect>
            </w:pict>
          </mc:Fallback>
        </mc:AlternateContent>
      </w:r>
      <w:r>
        <w:rPr>
          <w:noProof/>
        </w:rPr>
        <mc:AlternateContent>
          <mc:Choice Requires="wps">
            <w:drawing>
              <wp:anchor distT="0" distB="0" distL="114300" distR="114300" simplePos="0" relativeHeight="252141056" behindDoc="0" locked="0" layoutInCell="1" allowOverlap="1" wp14:anchorId="7A4595C3" wp14:editId="0BEC8240">
                <wp:simplePos x="0" y="0"/>
                <wp:positionH relativeFrom="column">
                  <wp:posOffset>7642366</wp:posOffset>
                </wp:positionH>
                <wp:positionV relativeFrom="paragraph">
                  <wp:posOffset>147532</wp:posOffset>
                </wp:positionV>
                <wp:extent cx="1388181" cy="440266"/>
                <wp:effectExtent l="19050" t="57150" r="97790" b="55245"/>
                <wp:wrapNone/>
                <wp:docPr id="69" name="Rectángulo: esquinas redondeadas 69"/>
                <wp:cNvGraphicFramePr/>
                <a:graphic xmlns:a="http://schemas.openxmlformats.org/drawingml/2006/main">
                  <a:graphicData uri="http://schemas.microsoft.com/office/word/2010/wordprocessingShape">
                    <wps:wsp>
                      <wps:cNvSpPr/>
                      <wps:spPr>
                        <a:xfrm>
                          <a:off x="0" y="0"/>
                          <a:ext cx="1388181" cy="440266"/>
                        </a:xfrm>
                        <a:prstGeom prst="roundRect">
                          <a:avLst/>
                        </a:prstGeom>
                        <a:solidFill>
                          <a:srgbClr val="F0AEDF"/>
                        </a:solidFill>
                        <a:ln w="25400" cap="flat" cmpd="sng" algn="ctr">
                          <a:noFill/>
                          <a:prstDash val="solid"/>
                        </a:ln>
                        <a:effectLst>
                          <a:outerShdw blurRad="50800" dist="38100" algn="l" rotWithShape="0">
                            <a:prstClr val="black">
                              <a:alpha val="40000"/>
                            </a:prstClr>
                          </a:outerShdw>
                        </a:effectLst>
                      </wps:spPr>
                      <wps:txbx>
                        <w:txbxContent>
                          <w:p w14:paraId="340196B9" w14:textId="4525EA4B" w:rsidR="004D1A4A" w:rsidRPr="004D1A4A" w:rsidRDefault="004D1A4A" w:rsidP="004D1A4A">
                            <w:pPr>
                              <w:rPr>
                                <w:color w:val="000000" w:themeColor="text1"/>
                              </w:rPr>
                            </w:pPr>
                            <w:r>
                              <w:rPr>
                                <w:color w:val="000000" w:themeColor="text1"/>
                              </w:rPr>
                              <w:t xml:space="preserve">Bibliografía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595C3" id="Rectángulo: esquinas redondeadas 69" o:spid="_x0000_s1034" style="position:absolute;margin-left:601.75pt;margin-top:11.6pt;width:109.3pt;height:34.65pt;z-index:2521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3yAIAAHoFAAAOAAAAZHJzL2Uyb0RvYy54bWysVM1u2zAMvg/YOwi6r3bSNHONOkXQLMOA&#10;oi2aDj0zshwLkyVVkuN0b7Nn2YuNkp2fdTsNu8ikSPMjP1K8ut41kmy5dUKrgo7OUkq4YroUalPQ&#10;r0/LDxklzoMqQWrFC/rKHb2evX931Zmcj3WtZcktwSDK5Z0paO29yZPEsZo34M604QqNlbYNeFTt&#10;JiktdBi9kck4TadJp21prGbcObxd9EY6i/GrijN/X1WOeyILirn5eNp4rsOZzK4g31gwtWBDGvAP&#10;WTQgFIIeQi3AA2mt+CNUI5jVTlf+jOkm0VUlGI81YDWj9E01qxoMj7UgOc4caHL/Lyy72z5YIsqC&#10;Ti8pUdBgjx6RtZ8/1KaVOifcvbRCgSOWl1qVHEqU0ReJ64zL8f+VebCD5lAMLOwq24Qv1kd2kezX&#10;A9l85wnDy9F5lo2yESUMbZNJOp5OQ9Dk+Lexzn/muiFBKKjVrSpDbpFo2N463/vv/QKi01KUSyFl&#10;VOxmfSMt2QJ2f5nOPy2WA8RvblKRrqDji0mKE8IAp7CS4FFsDPLi1IYSkBscb+ZtxFY6ICA45AF7&#10;Aa7uMWLYAUKqYOdxBjHVoOjWc7uqy46sZWsfAaNfpFlALUWo8DwbBaUHk5RY7Z+Fr+MYBP72gIea&#10;1hLYt54OaWrok8AyMMqRGvSOtB7Qo3aSWBIa2bcuSH633sWJyEKQcLPW5StOCaYTe+kMWwqs+xac&#10;fwCL7wWTxh3g7/GopEYy9SBRUmv7/W/3wR/HGK2UdPj+kOiXFiynRH5ROOCXI5wJfLBRmVx8HKNi&#10;Ty3rU4tqmxuNTcZxwuyiGPy93IuV1c0zrop5QEUTKIbYfUsH5cb3ewGXDePzeXTDR2rA36qVYSH4&#10;vgFPu2ewZphLjxN9p/dvFfI3k9n7hj+VnrdeVyKO7ZFXbEdQ8IHHxgzLKGyQUz16HVfm7BcAAAD/&#10;/wMAUEsDBBQABgAIAAAAIQApLZcx4QAAAAsBAAAPAAAAZHJzL2Rvd25yZXYueG1sTI/BTsMwEETv&#10;SPyDtUjcqBO3RW2IU1EkQD1B0l56c+MljojXaey24e9xT3Ac7dPM23w12o6dcfCtIwnpJAGGVDvd&#10;UiNht319WADzQZFWnSOU8IMeVsXtTa4y7S5U4rkKDYsl5DMlwYTQZ5z72qBVfuJ6pHj7coNVIcah&#10;4XpQl1huOy6S5JFb1VJcMKrHF4P1d3WyEsrPfvv2kZr9+3IzO66rdb8ojxsp7+/G5ydgAcfwB8NV&#10;P6pDEZ0O7kTasy5mkUznkZUgpgLYlZgJkQI7SFiKOfAi5/9/KH4BAAD//wMAUEsBAi0AFAAGAAgA&#10;AAAhALaDOJL+AAAA4QEAABMAAAAAAAAAAAAAAAAAAAAAAFtDb250ZW50X1R5cGVzXS54bWxQSwEC&#10;LQAUAAYACAAAACEAOP0h/9YAAACUAQAACwAAAAAAAAAAAAAAAAAvAQAAX3JlbHMvLnJlbHNQSwEC&#10;LQAUAAYACAAAACEAL1oft8gCAAB6BQAADgAAAAAAAAAAAAAAAAAuAgAAZHJzL2Uyb0RvYy54bWxQ&#10;SwECLQAUAAYACAAAACEAKS2XMeEAAAALAQAADwAAAAAAAAAAAAAAAAAiBQAAZHJzL2Rvd25yZXYu&#10;eG1sUEsFBgAAAAAEAAQA8wAAADAGAAAAAA==&#10;" fillcolor="#f0aedf" stroked="f" strokeweight="2pt">
                <v:shadow on="t" color="black" opacity="26214f" origin="-.5" offset="3pt,0"/>
                <v:textbox>
                  <w:txbxContent>
                    <w:p w14:paraId="340196B9" w14:textId="4525EA4B" w:rsidR="004D1A4A" w:rsidRPr="004D1A4A" w:rsidRDefault="004D1A4A" w:rsidP="004D1A4A">
                      <w:pPr>
                        <w:rPr>
                          <w:color w:val="000000" w:themeColor="text1"/>
                        </w:rPr>
                      </w:pPr>
                      <w:r>
                        <w:rPr>
                          <w:color w:val="000000" w:themeColor="text1"/>
                        </w:rPr>
                        <w:t xml:space="preserve">Bibliografía </w:t>
                      </w:r>
                    </w:p>
                  </w:txbxContent>
                </v:textbox>
              </v:roundrect>
            </w:pict>
          </mc:Fallback>
        </mc:AlternateContent>
      </w:r>
    </w:p>
    <w:p w14:paraId="7470C0BF" w14:textId="6AF84800" w:rsidR="002F59A9" w:rsidRDefault="00B75609" w:rsidP="002F59A9">
      <w:r>
        <w:rPr>
          <w:noProof/>
        </w:rPr>
        <mc:AlternateContent>
          <mc:Choice Requires="wps">
            <w:drawing>
              <wp:anchor distT="0" distB="0" distL="114300" distR="114300" simplePos="0" relativeHeight="251253248" behindDoc="0" locked="0" layoutInCell="1" allowOverlap="1" wp14:anchorId="13B8C47E" wp14:editId="48783D12">
                <wp:simplePos x="0" y="0"/>
                <wp:positionH relativeFrom="margin">
                  <wp:posOffset>-846878</wp:posOffset>
                </wp:positionH>
                <wp:positionV relativeFrom="paragraph">
                  <wp:posOffset>302047</wp:posOffset>
                </wp:positionV>
                <wp:extent cx="933450" cy="2166761"/>
                <wp:effectExtent l="19050" t="57150" r="95250" b="62230"/>
                <wp:wrapNone/>
                <wp:docPr id="62" name="Rectángulo: esquinas redondeadas 62"/>
                <wp:cNvGraphicFramePr/>
                <a:graphic xmlns:a="http://schemas.openxmlformats.org/drawingml/2006/main">
                  <a:graphicData uri="http://schemas.microsoft.com/office/word/2010/wordprocessingShape">
                    <wps:wsp>
                      <wps:cNvSpPr/>
                      <wps:spPr>
                        <a:xfrm>
                          <a:off x="0" y="0"/>
                          <a:ext cx="933450" cy="2166761"/>
                        </a:xfrm>
                        <a:prstGeom prst="roundRect">
                          <a:avLst/>
                        </a:prstGeom>
                        <a:solidFill>
                          <a:srgbClr val="F0AEDF"/>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188BAC8" w14:textId="36EE51E2" w:rsidR="002F59A9" w:rsidRPr="00E12B94" w:rsidRDefault="002F59A9" w:rsidP="004D1A4A">
                            <w:pPr>
                              <w:rPr>
                                <w:color w:val="000000" w:themeColor="text1"/>
                              </w:rPr>
                            </w:pPr>
                          </w:p>
                          <w:p w14:paraId="35726086" w14:textId="13058BB3" w:rsidR="002F59A9" w:rsidRPr="003116AA" w:rsidRDefault="004D1A4A" w:rsidP="002F59A9">
                            <w:pPr>
                              <w:jc w:val="center"/>
                              <w:rPr>
                                <w:color w:val="000000" w:themeColor="text1"/>
                                <w:sz w:val="18"/>
                                <w:szCs w:val="18"/>
                              </w:rPr>
                            </w:pPr>
                            <w:r w:rsidRPr="003116AA">
                              <w:rPr>
                                <w:color w:val="000000" w:themeColor="text1"/>
                                <w:szCs w:val="18"/>
                              </w:rPr>
                              <w:t>Gramática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8C47E" id="Rectángulo: esquinas redondeadas 62" o:spid="_x0000_s1035" style="position:absolute;margin-left:-66.7pt;margin-top:23.8pt;width:73.5pt;height:170.6pt;z-index:25125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wPCAMAAFwGAAAOAAAAZHJzL2Uyb0RvYy54bWysVcFu2zAMvQ/YPwi6r7bTJG2DOkXQLsOA&#10;oi2aDj0rshwbk0VNkuNkf7Nv2Y+Nkhw3a3sa1oNLSiQf+Sgyl1e7RpKtMLYGldPsJKVEKA5FrTY5&#10;/fa0/HROiXVMFUyCEjndC0uv5h8/XHZ6JkZQgSyEIRhE2Vmnc1o5p2dJYnklGmZPQAuFlyWYhjlU&#10;zSYpDOsweiOTUZpOkw5MoQ1wYS2e3sRLOg/xy1Jwd1+WVjgic4q5ufA14bv232R+yWYbw3RV8z4N&#10;9g9ZNKxWCDqEumGOkdbUb0I1NTdgoXQnHJoEyrLmItSA1WTpq2pWFdMi1ILkWD3QZP9fWH63fTCk&#10;LnI6HVGiWIM9ekTWfv9Sm1bCjAj7o60Vs8SIAlQhWIEy2iJxnbYz9F/pB9NrFkXPwq40jf+P9ZFd&#10;IHs/kC12jnA8vDg9HU+wJRyvRtl0ejbNfNDkxVsb674IaIgXcmqgVYXPLRDNtrfWRfuDnUe0IOti&#10;WUsZFLNZX0tDtgy7v0wXn2+WPcRfZlJ5YwXeLUaMJyK8H4QJpbROmFVVdGQtW/PIkLFJep5iAUXt&#10;szs9z7zC5AbnQFJiwD3Xrgot9LX7GD7RIZ+1ZPx7LEXqisUkxyn+9Tn21oESOKAH7SixxDch0h4k&#10;t5fCQ0n1KErsKxI9CiBhosSAzjgXymXxqmKFiPiTI/zBI2CGgD5yiSwNsfsAflrfxo5c9vbeNeY9&#10;OEdSBpiYwSGx6Dx4BGRQbnBuagXmvcokVtUjR3tM/4gaL7rdehfe/IW39CdrKPY4B9i08Fqt5ssa&#10;m3XLrHtgBjcCtha3nLvHTymhyyn0EiUVmJ/vnXt7HFS8paTDDZNTHCVmBCXyq8IRvsjGYwzrgjKe&#10;nI1QMcc36+Mb1TbXgM84w32qeRC9vZMHsTTQPOMyXHhUvGKKI3ZOuTMH5drFzYfrlIvFIpjhGtLM&#10;3aqV5j6459k/vKfdMzO6nzyHM3sHh23EZq9mL9p6TwWL1kFZh8F84bXvAK6w8JT6det35LEerF5+&#10;FOZ/AAAA//8DAFBLAwQUAAYACAAAACEAhxA5weEAAAAKAQAADwAAAGRycy9kb3ducmV2LnhtbEyP&#10;sU7DMBCGdyTewTokttYJiYob4lQUCVCnkpSlmxubOCI+u7HbhrfHnWA6ne7Tf99friYzkLMafW+R&#10;QzpPgChsreyx4/C5e50xID4IlGKwqDj8KA+r6vamFIW0F6zVuQkdiSHoC8FBh+AKSn2rlRF+bp3C&#10;ePuyoxEhrmNH5SguMdwM9CFJFtSIHuMHLZx60ar9bk6GQ/3hdm/bVO/fl5v8uG7WjtXHDef3d9Pz&#10;E5CgpvAHw1U/qkMVnQ72hNKTgcMszbI8shzyxwWQK5HFeeCQMcaAViX9X6H6BQAA//8DAFBLAQIt&#10;ABQABgAIAAAAIQC2gziS/gAAAOEBAAATAAAAAAAAAAAAAAAAAAAAAABbQ29udGVudF9UeXBlc10u&#10;eG1sUEsBAi0AFAAGAAgAAAAhADj9If/WAAAAlAEAAAsAAAAAAAAAAAAAAAAALwEAAF9yZWxzLy5y&#10;ZWxzUEsBAi0AFAAGAAgAAAAhAIwGvA8IAwAAXAYAAA4AAAAAAAAAAAAAAAAALgIAAGRycy9lMm9E&#10;b2MueG1sUEsBAi0AFAAGAAgAAAAhAIcQOcHhAAAACgEAAA8AAAAAAAAAAAAAAAAAYgUAAGRycy9k&#10;b3ducmV2LnhtbFBLBQYAAAAABAAEAPMAAABwBgAAAAA=&#10;" fillcolor="#f0aedf" stroked="f" strokeweight="2pt">
                <v:shadow on="t" color="black" opacity="26214f" origin="-.5" offset="3pt,0"/>
                <v:textbox>
                  <w:txbxContent>
                    <w:p w14:paraId="4188BAC8" w14:textId="36EE51E2" w:rsidR="002F59A9" w:rsidRPr="00E12B94" w:rsidRDefault="002F59A9" w:rsidP="004D1A4A">
                      <w:pPr>
                        <w:rPr>
                          <w:color w:val="000000" w:themeColor="text1"/>
                        </w:rPr>
                      </w:pPr>
                    </w:p>
                    <w:p w14:paraId="35726086" w14:textId="13058BB3" w:rsidR="002F59A9" w:rsidRPr="003116AA" w:rsidRDefault="004D1A4A" w:rsidP="002F59A9">
                      <w:pPr>
                        <w:jc w:val="center"/>
                        <w:rPr>
                          <w:color w:val="000000" w:themeColor="text1"/>
                          <w:sz w:val="18"/>
                          <w:szCs w:val="18"/>
                        </w:rPr>
                      </w:pPr>
                      <w:r w:rsidRPr="003116AA">
                        <w:rPr>
                          <w:color w:val="000000" w:themeColor="text1"/>
                          <w:szCs w:val="18"/>
                        </w:rPr>
                        <w:t>Gramática</w:t>
                      </w:r>
                    </w:p>
                  </w:txbxContent>
                </v:textbox>
                <w10:wrap anchorx="margin"/>
              </v:roundrect>
            </w:pict>
          </mc:Fallback>
        </mc:AlternateContent>
      </w:r>
      <w:r w:rsidR="006E2FAE">
        <w:rPr>
          <w:noProof/>
        </w:rPr>
        <mc:AlternateContent>
          <mc:Choice Requires="wps">
            <w:drawing>
              <wp:anchor distT="0" distB="0" distL="114300" distR="114300" simplePos="0" relativeHeight="251655680" behindDoc="0" locked="0" layoutInCell="1" allowOverlap="1" wp14:anchorId="075B906D" wp14:editId="50B1A12D">
                <wp:simplePos x="0" y="0"/>
                <wp:positionH relativeFrom="column">
                  <wp:posOffset>176530</wp:posOffset>
                </wp:positionH>
                <wp:positionV relativeFrom="paragraph">
                  <wp:posOffset>-175260</wp:posOffset>
                </wp:positionV>
                <wp:extent cx="2085975" cy="428625"/>
                <wp:effectExtent l="19050" t="57150" r="104775" b="66675"/>
                <wp:wrapNone/>
                <wp:docPr id="61" name="Rectángulo: esquinas redondeadas 61"/>
                <wp:cNvGraphicFramePr/>
                <a:graphic xmlns:a="http://schemas.openxmlformats.org/drawingml/2006/main">
                  <a:graphicData uri="http://schemas.microsoft.com/office/word/2010/wordprocessingShape">
                    <wps:wsp>
                      <wps:cNvSpPr/>
                      <wps:spPr>
                        <a:xfrm>
                          <a:off x="0" y="0"/>
                          <a:ext cx="2085975" cy="428625"/>
                        </a:xfrm>
                        <a:prstGeom prst="roundRect">
                          <a:avLst/>
                        </a:prstGeom>
                        <a:solidFill>
                          <a:srgbClr val="F0AEDF"/>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BB5EFC4" w14:textId="62EA76DB" w:rsidR="002F59A9" w:rsidRPr="003717C4" w:rsidRDefault="004D1A4A" w:rsidP="002F59A9">
                            <w:pPr>
                              <w:jc w:val="center"/>
                              <w:rPr>
                                <w:rFonts w:ascii="Times New Roman" w:hAnsi="Times New Roman" w:cs="Times New Roman"/>
                                <w:b/>
                                <w:bCs/>
                                <w:sz w:val="32"/>
                                <w:szCs w:val="32"/>
                              </w:rPr>
                            </w:pPr>
                            <w:r w:rsidRPr="003717C4">
                              <w:rPr>
                                <w:rFonts w:ascii="Times New Roman" w:hAnsi="Times New Roman" w:cs="Times New Roman"/>
                                <w:b/>
                                <w:bCs/>
                                <w:color w:val="000000" w:themeColor="text1"/>
                                <w:sz w:val="32"/>
                                <w:szCs w:val="32"/>
                              </w:rPr>
                              <w:t xml:space="preserve">Origen e influencia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5B906D" id="Rectángulo: esquinas redondeadas 61" o:spid="_x0000_s1036" style="position:absolute;margin-left:13.9pt;margin-top:-13.8pt;width:164.25pt;height:3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TNBwMAAF0GAAAOAAAAZHJzL2Uyb0RvYy54bWysVcFu2zAMvQ/YPwi6r3aypEuDOkXQLsOA&#10;oi2aDj0rshwLk0VNkuN0f7Nv2Y+Nkhw3a3sa1oNLSiQf+Sgy5xf7RpGdsE6CLujoJKdEaA6l1NuC&#10;fntYfZhR4jzTJVOgRUGfhKMXi/fvzjszF2OoQZXCEgyi3bwzBa29N/Msc7wWDXMnYITGywpswzyq&#10;dpuVlnUYvVHZOM9Psw5saSxw4RyeXqVLuojxq0pwf1tVTniiCoq5+fi18bsJ32xxzuZby0wteZ8G&#10;+4csGiY1gg6hrphnpLXyVahGcgsOKn/CocmgqiQXsQasZpS/qGZdMyNiLUiOMwNN7v+F5Te7O0tk&#10;WdDTESWaNdije2Tt9y+9bRXMiXA/WqmZI1aUoEvBSpTRFonrjJuj/9rc2V5zKAYW9pVtwn+sj+wj&#10;2U8D2WLvCcfDcT6bnn2aUsLxbjKenY6nIWj27G2s818ENCQIBbXQ6jLkFolmu2vnk/3BLiA6ULJc&#10;SaWiYrebS2XJjmH3V/ny89Wqh/jLTOlgrCG4pYjpRMT3gzCxlNYLu67LjmxUa+8ZMjbNZzm+qVKG&#10;7D7ORkFhaotzoCix4B+lr2MLQ+0hRkh0yGejGP+eSlGmZinJSY5/fY69daQEDuhRO0osC01ItEfJ&#10;PykRoJS+FxX2NRAdQeJEiQGdcS60H6WrmpUi4U+P8AePiBkDhsgVsjTE7gOEaX0dO3HZ2wfXlPfg&#10;nEgZYFIGh8SS8+ARkUH7wbmRGuxblSmsqkdO9pj+ETVB9PvNPr75UeQ6HG2gfMJBwK7F5+oMX0ns&#10;1jVz/o5ZXAnYW1xz/hY/lYKuoNBLlNRgf751HuxxUvGWkg5XTEFxlpgVlKivGmf4bDSZhJ0Ulcn0&#10;0xgVe3yzOb7RbXMJ+I5xTDG7KAZ7rw5iZaF5xG24DKh4xTRH7IJybw/KpU+rD/cpF8tlNMM9ZJi/&#10;1mvDQ/BAdHh5D/tHZk0/eh6H9gYO64jNXwxfsg2eGpath0rGyXzmtW8B7rD4lvp9G5bksR6tnn8V&#10;Fn8AAAD//wMAUEsDBBQABgAIAAAAIQBDjB8w4gAAAAkBAAAPAAAAZHJzL2Rvd25yZXYueG1sTI/B&#10;TsMwEETvSPyDtUjcWqcppE2IU1EkQD1B0l56c2MTR8TrNHbb8PddTnDb0Y5m3uSr0XbsrAffOhQw&#10;m0bANNZOtdgI2G1fJ0tgPkhUsnOoBfxoD6vi9iaXmXIXLPW5Cg2jEPSZFGBC6DPOfW20lX7qeo30&#10;+3KDlYHk0HA1yAuF247HUZRwK1ukBiN7/WJ0/V2drIDys9++fczM/j3dPBzX1bpflseNEPd34/MT&#10;sKDH8GeGX3xCh4KYDu6EyrNOQLwg8iBgEi8SYGSYPyZzYAc60hR4kfP/C4orAAAA//8DAFBLAQIt&#10;ABQABgAIAAAAIQC2gziS/gAAAOEBAAATAAAAAAAAAAAAAAAAAAAAAABbQ29udGVudF9UeXBlc10u&#10;eG1sUEsBAi0AFAAGAAgAAAAhADj9If/WAAAAlAEAAAsAAAAAAAAAAAAAAAAALwEAAF9yZWxzLy5y&#10;ZWxzUEsBAi0AFAAGAAgAAAAhAAIrlM0HAwAAXQYAAA4AAAAAAAAAAAAAAAAALgIAAGRycy9lMm9E&#10;b2MueG1sUEsBAi0AFAAGAAgAAAAhAEOMHzDiAAAACQEAAA8AAAAAAAAAAAAAAAAAYQUAAGRycy9k&#10;b3ducmV2LnhtbFBLBQYAAAAABAAEAPMAAABwBgAAAAA=&#10;" fillcolor="#f0aedf" stroked="f" strokeweight="2pt">
                <v:shadow on="t" color="black" opacity="26214f" origin="-.5" offset="3pt,0"/>
                <v:textbox>
                  <w:txbxContent>
                    <w:p w14:paraId="3BB5EFC4" w14:textId="62EA76DB" w:rsidR="002F59A9" w:rsidRPr="003717C4" w:rsidRDefault="004D1A4A" w:rsidP="002F59A9">
                      <w:pPr>
                        <w:jc w:val="center"/>
                        <w:rPr>
                          <w:rFonts w:ascii="Times New Roman" w:hAnsi="Times New Roman" w:cs="Times New Roman"/>
                          <w:b/>
                          <w:bCs/>
                          <w:sz w:val="32"/>
                          <w:szCs w:val="32"/>
                        </w:rPr>
                      </w:pPr>
                      <w:r w:rsidRPr="003717C4">
                        <w:rPr>
                          <w:rFonts w:ascii="Times New Roman" w:hAnsi="Times New Roman" w:cs="Times New Roman"/>
                          <w:b/>
                          <w:bCs/>
                          <w:color w:val="000000" w:themeColor="text1"/>
                          <w:sz w:val="32"/>
                          <w:szCs w:val="32"/>
                        </w:rPr>
                        <w:t xml:space="preserve">Origen e influencia </w:t>
                      </w:r>
                    </w:p>
                  </w:txbxContent>
                </v:textbox>
              </v:roundrect>
            </w:pict>
          </mc:Fallback>
        </mc:AlternateContent>
      </w:r>
      <w:r w:rsidR="003116AA">
        <w:rPr>
          <w:noProof/>
        </w:rPr>
        <mc:AlternateContent>
          <mc:Choice Requires="wps">
            <w:drawing>
              <wp:anchor distT="0" distB="0" distL="114300" distR="114300" simplePos="0" relativeHeight="252017152" behindDoc="0" locked="0" layoutInCell="1" allowOverlap="1" wp14:anchorId="1D55A58C" wp14:editId="4773DF3C">
                <wp:simplePos x="0" y="0"/>
                <wp:positionH relativeFrom="rightMargin">
                  <wp:posOffset>-833755</wp:posOffset>
                </wp:positionH>
                <wp:positionV relativeFrom="paragraph">
                  <wp:posOffset>-1121410</wp:posOffset>
                </wp:positionV>
                <wp:extent cx="360000" cy="360000"/>
                <wp:effectExtent l="0" t="0" r="2540" b="2540"/>
                <wp:wrapNone/>
                <wp:docPr id="44" name="Estrella: 4 puntas 44"/>
                <wp:cNvGraphicFramePr/>
                <a:graphic xmlns:a="http://schemas.openxmlformats.org/drawingml/2006/main">
                  <a:graphicData uri="http://schemas.microsoft.com/office/word/2010/wordprocessingShape">
                    <wps:wsp>
                      <wps:cNvSpPr/>
                      <wps:spPr>
                        <a:xfrm>
                          <a:off x="0" y="0"/>
                          <a:ext cx="360000" cy="360000"/>
                        </a:xfrm>
                        <a:prstGeom prst="star4">
                          <a:avLst/>
                        </a:prstGeom>
                        <a:solidFill>
                          <a:srgbClr val="F0AE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8FA94"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Estrella: 4 puntas 44" o:spid="_x0000_s1026" type="#_x0000_t187" style="position:absolute;margin-left:-65.65pt;margin-top:-88.3pt;width:28.35pt;height:28.35pt;z-index:25201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gIAAJAFAAAOAAAAZHJzL2Uyb0RvYy54bWysVE1v2zAMvQ/YfxB0X+1kbrcZdYqgbYYB&#10;xVqsHXpWZDk2IIsapcTJfv0oyXG7rthhWA4KJZKPH37k+cW+12yn0HVgKj47yTlTRkLdmU3Fvz+s&#10;3n3kzHlhaqHBqIoflOMXi7dvzgdbqjm0oGuFjECMKwdb8dZ7W2aZk63qhTsBqwwpG8BeeLriJqtR&#10;DITe62ye52fZAFhbBKmco9erpOSLiN80SvrbpnHKM11xys3HE+O5Dme2OBflBoVtOzmmIf4hi150&#10;hoJOUFfCC7bF7g+ovpMIDhp/IqHPoGk6qWINVM0sf1HNfSusirVQc5yd2uT+H6z8urtD1tUVLwrO&#10;jOjpG107j0prUbKC2a3xwjFSUqcG60pyuLd3ON4ciaHsfYN9+KeC2D529zB1V+09k/T4/iynH2eS&#10;VKNMKNmTs0XnPyvoWRAqTrTBIjZV7G6cT7ZHmxDMge7qVad1vOBmfamR7QR96VW+vL5ahZQJ/jcz&#10;bYKxgeCW1OElC5WlWqLkD1oFO22+qYa6Q9nPYyaRl2qKI6RUxs+SqhW1SuFPY6Fj9MDk4BFziYAB&#10;uaH4E/YIcLRMIEfsBDPaB1cVaT05539LLDlPHjEyGD85950BfA1AU1Vj5GR/bFJqTejSGuoDcQch&#10;DZWzctXRh7sRzt8JpCmib02bwd/S0WgYKg6jxFkL+PO192BP5CYtZwNNJbHgx1ag4kx/MUT7T7Oi&#10;CGMcL8Xphzld8Llm/Vxjtv0lEB1mtIOsjGKw9/ooNgj9Iy2QZYhKKmEkxa649Hi8XPq0LWgFSbVc&#10;RjMaXSv8jbm3MoCHrgZePuwfBdqRvZ5o/xWOEyzKFxxOtsHTwHLroekiwZ/6Ovabxj4SZ1xRYa88&#10;v0erp0W6+AUAAP//AwBQSwMEFAAGAAgAAAAhAFrv9FfiAAAADgEAAA8AAABkcnMvZG93bnJldi54&#10;bWxMjzFvgzAQhfdK/Q/WVepGDEkFCcFETSWGqlmadslm8BVosI2wCfTf95ja7d29p3ffZYdZd+yG&#10;g2utERCtQmBoKqtaUwv4/CiCLTDnpVGyswYF/KCDQ35/l8lU2cm84+3sa0YlxqVSQON9n3Luqga1&#10;dCvboyHvyw5aehqHmqtBTlSuO74Ow5hr2Rq60MgeXxqsrudRC0hKN759v17DqTithws/bovjyQnx&#10;+DA/74F5nP1fGBZ8QoecmEo7GuVYJyCINtGGsotK4hgYZYLkiUS5rKLdDnie8f9v5L8AAAD//wMA&#10;UEsBAi0AFAAGAAgAAAAhALaDOJL+AAAA4QEAABMAAAAAAAAAAAAAAAAAAAAAAFtDb250ZW50X1R5&#10;cGVzXS54bWxQSwECLQAUAAYACAAAACEAOP0h/9YAAACUAQAACwAAAAAAAAAAAAAAAAAvAQAAX3Jl&#10;bHMvLnJlbHNQSwECLQAUAAYACAAAACEA/yPvqZoCAACQBQAADgAAAAAAAAAAAAAAAAAuAgAAZHJz&#10;L2Uyb0RvYy54bWxQSwECLQAUAAYACAAAACEAWu/0V+IAAAAOAQAADwAAAAAAAAAAAAAAAAD0BAAA&#10;ZHJzL2Rvd25yZXYueG1sUEsFBgAAAAAEAAQA8wAAAAMGAAAAAA==&#10;" fillcolor="#f0aedf" stroked="f" strokeweight="2pt">
                <w10:wrap anchorx="margin"/>
              </v:shape>
            </w:pict>
          </mc:Fallback>
        </mc:AlternateContent>
      </w:r>
      <w:r w:rsidR="003116AA">
        <w:rPr>
          <w:noProof/>
        </w:rPr>
        <mc:AlternateContent>
          <mc:Choice Requires="wps">
            <w:drawing>
              <wp:anchor distT="0" distB="0" distL="114300" distR="114300" simplePos="0" relativeHeight="251499008" behindDoc="0" locked="0" layoutInCell="1" allowOverlap="1" wp14:anchorId="35CD6436" wp14:editId="1EFBEF0D">
                <wp:simplePos x="0" y="0"/>
                <wp:positionH relativeFrom="margin">
                  <wp:posOffset>-795020</wp:posOffset>
                </wp:positionH>
                <wp:positionV relativeFrom="paragraph">
                  <wp:posOffset>-146685</wp:posOffset>
                </wp:positionV>
                <wp:extent cx="847725" cy="409575"/>
                <wp:effectExtent l="19050" t="57150" r="104775" b="66675"/>
                <wp:wrapNone/>
                <wp:docPr id="60" name="Rectángulo: esquinas redondeadas 60"/>
                <wp:cNvGraphicFramePr/>
                <a:graphic xmlns:a="http://schemas.openxmlformats.org/drawingml/2006/main">
                  <a:graphicData uri="http://schemas.microsoft.com/office/word/2010/wordprocessingShape">
                    <wps:wsp>
                      <wps:cNvSpPr/>
                      <wps:spPr>
                        <a:xfrm>
                          <a:off x="0" y="0"/>
                          <a:ext cx="847725" cy="409575"/>
                        </a:xfrm>
                        <a:prstGeom prst="roundRect">
                          <a:avLst/>
                        </a:prstGeom>
                        <a:solidFill>
                          <a:srgbClr val="F0AEDF"/>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BC98341" w14:textId="12BBAF8B" w:rsidR="002F59A9" w:rsidRPr="003717C4" w:rsidRDefault="004D1A4A" w:rsidP="002F59A9">
                            <w:pPr>
                              <w:jc w:val="center"/>
                              <w:rPr>
                                <w:rFonts w:ascii="Times New Roman" w:hAnsi="Times New Roman" w:cs="Times New Roman"/>
                                <w:b/>
                                <w:bCs/>
                                <w:color w:val="000000" w:themeColor="text1"/>
                                <w:sz w:val="24"/>
                                <w:szCs w:val="24"/>
                              </w:rPr>
                            </w:pPr>
                            <w:r w:rsidRPr="003717C4">
                              <w:rPr>
                                <w:rFonts w:ascii="Times New Roman" w:hAnsi="Times New Roman" w:cs="Times New Roman"/>
                                <w:b/>
                                <w:bCs/>
                                <w:color w:val="000000" w:themeColor="text1"/>
                                <w:sz w:val="24"/>
                                <w:szCs w:val="24"/>
                              </w:rPr>
                              <w:t xml:space="preserve">Enfoque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D6436" id="Rectángulo: esquinas redondeadas 60" o:spid="_x0000_s1037" style="position:absolute;margin-left:-62.6pt;margin-top:-11.55pt;width:66.75pt;height:32.25pt;z-index:25149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lCBwMAAFwGAAAOAAAAZHJzL2Uyb0RvYy54bWysVc1u2zAMvg/YOwi6r3aypEmDOkXQLsOA&#10;Yi2aDj0rshwLk0VNkvOzt9mz7MVGSY6btT0N68ElJZIf+VFkLq/2jSJbYZ0EXdDBWU6J0BxKqTcF&#10;/fa4/DClxHmmS6ZAi4IehKNX8/fvLndmJoZQgyqFJRhEu9nOFLT23syyzPFaNMydgREaLyuwDfOo&#10;2k1WWrbD6I3Khnl+nu3AlsYCF87h6U26pPMYv6oE93dV5YQnqqCYm49fG7/r8M3ml2y2sczUkndp&#10;sH/IomFSI2gf6oZ5RlorX4VqJLfgoPJnHJoMqkpyEWvAagb5i2pWNTMi1oLkONPT5P5fWP51e2+J&#10;LAt6jvRo1mCPHpC137/0plUwI8L9aKVmjlhRgi4FK1FGWyRuZ9wM/Vfm3naaQzGwsK9sE/5jfWQf&#10;yT70ZIu9JxwPp6PJZDimhOPVKL8YT8YhZvbsbKzznwU0JAgFtdDqMqQWeWbbW+eT/dEuADpQslxK&#10;paJiN+trZcmWYfOX+eLTzbKD+MtM6WCsIbiliOlExOeDMLGS1gu7qssdWavWPjAkbJxPc+SslCG7&#10;j9NBUJja4BgoSiz4J+nr2MFQeogREu3zWSvGv6dSlKlZSnKU41+XY2cdKYEjetROEstCDxLrUfIH&#10;JQKU0g+iwrYiz8MIEgdK9OiMc6H9IF3VrBQJf3yC33tEzBgwRK6QpT52FyAM6+vYicvOPrimvHvn&#10;REoPkzI4Jpace4+IDNr3zo3UYN+qTGFVHXKyx/RPqAmi36/38ckPomk4WkN5wDnArsXX6gxfSuzW&#10;LXP+nlncCNhb3HL+Dj+Vgl1BoZMoqcH+fOs82OOg4i0lO9wwBcVRYlZQor5oHOGLwWiEYX1URuPJ&#10;EBV7erM+vdFtcw34jge4Tw2PYrD36ihWFponXIaLgIpXTHPELij39qhc+7T5cJ1ysVhEM1xDhvlb&#10;vTI8BA9Eh5f3uH9i1nSj53Fmv8JxG7HZi+FLtsFTw6L1UMk4mc+8di3AFRbfUrduw4481aPV84/C&#10;/A8AAAD//wMAUEsDBBQABgAIAAAAIQBirjLv4AAAAAkBAAAPAAAAZHJzL2Rvd25yZXYueG1sTI/B&#10;TsMwDIbvSLxDZCRuW5quoFKaTgwJ0E7Qjgu3rDFNReN0TbaVtyec4GbLn35/f7me7cBOOPnekQSx&#10;TIAhtU731El43z0tcmA+KNJqcIQSvtHDurq8KFWh3ZlqPDWhYzGEfKEkmBDGgnPfGrTKL92IFG+f&#10;brIqxHXquJ7UOYbbgadJcsut6il+MGrER4PtV3O0Euq3cff8KszHy902O2yazZjXh62U11fzwz2w&#10;gHP4g+FXP6pDFZ327kjas0HCQqQ3aWTjlK4EsIjkK2B7CZnIgFcl/9+g+gEAAP//AwBQSwECLQAU&#10;AAYACAAAACEAtoM4kv4AAADhAQAAEwAAAAAAAAAAAAAAAAAAAAAAW0NvbnRlbnRfVHlwZXNdLnht&#10;bFBLAQItABQABgAIAAAAIQA4/SH/1gAAAJQBAAALAAAAAAAAAAAAAAAAAC8BAABfcmVscy8ucmVs&#10;c1BLAQItABQABgAIAAAAIQDNuKlCBwMAAFwGAAAOAAAAAAAAAAAAAAAAAC4CAABkcnMvZTJvRG9j&#10;LnhtbFBLAQItABQABgAIAAAAIQBirjLv4AAAAAkBAAAPAAAAAAAAAAAAAAAAAGEFAABkcnMvZG93&#10;bnJldi54bWxQSwUGAAAAAAQABADzAAAAbgYAAAAA&#10;" fillcolor="#f0aedf" stroked="f" strokeweight="2pt">
                <v:shadow on="t" color="black" opacity="26214f" origin="-.5" offset="3pt,0"/>
                <v:textbox>
                  <w:txbxContent>
                    <w:p w14:paraId="3BC98341" w14:textId="12BBAF8B" w:rsidR="002F59A9" w:rsidRPr="003717C4" w:rsidRDefault="004D1A4A" w:rsidP="002F59A9">
                      <w:pPr>
                        <w:jc w:val="center"/>
                        <w:rPr>
                          <w:rFonts w:ascii="Times New Roman" w:hAnsi="Times New Roman" w:cs="Times New Roman"/>
                          <w:b/>
                          <w:bCs/>
                          <w:color w:val="000000" w:themeColor="text1"/>
                          <w:sz w:val="24"/>
                          <w:szCs w:val="24"/>
                        </w:rPr>
                      </w:pPr>
                      <w:r w:rsidRPr="003717C4">
                        <w:rPr>
                          <w:rFonts w:ascii="Times New Roman" w:hAnsi="Times New Roman" w:cs="Times New Roman"/>
                          <w:b/>
                          <w:bCs/>
                          <w:color w:val="000000" w:themeColor="text1"/>
                          <w:sz w:val="24"/>
                          <w:szCs w:val="24"/>
                        </w:rPr>
                        <w:t xml:space="preserve">Enfoque </w:t>
                      </w:r>
                    </w:p>
                  </w:txbxContent>
                </v:textbox>
                <w10:wrap anchorx="margin"/>
              </v:roundrect>
            </w:pict>
          </mc:Fallback>
        </mc:AlternateContent>
      </w:r>
      <w:r w:rsidR="003116AA">
        <w:rPr>
          <w:noProof/>
        </w:rPr>
        <mc:AlternateContent>
          <mc:Choice Requires="wps">
            <w:drawing>
              <wp:anchor distT="0" distB="0" distL="114300" distR="114300" simplePos="0" relativeHeight="252080640" behindDoc="0" locked="0" layoutInCell="1" allowOverlap="1" wp14:anchorId="16D30A75" wp14:editId="692D5A2D">
                <wp:simplePos x="0" y="0"/>
                <wp:positionH relativeFrom="rightMargin">
                  <wp:posOffset>-9015730</wp:posOffset>
                </wp:positionH>
                <wp:positionV relativeFrom="paragraph">
                  <wp:posOffset>-644525</wp:posOffset>
                </wp:positionV>
                <wp:extent cx="359410" cy="359410"/>
                <wp:effectExtent l="0" t="0" r="0" b="0"/>
                <wp:wrapNone/>
                <wp:docPr id="46" name="Estrella: 4 puntas 46"/>
                <wp:cNvGraphicFramePr/>
                <a:graphic xmlns:a="http://schemas.openxmlformats.org/drawingml/2006/main">
                  <a:graphicData uri="http://schemas.microsoft.com/office/word/2010/wordprocessingShape">
                    <wps:wsp>
                      <wps:cNvSpPr/>
                      <wps:spPr>
                        <a:xfrm>
                          <a:off x="0" y="0"/>
                          <a:ext cx="359410" cy="359410"/>
                        </a:xfrm>
                        <a:prstGeom prst="star4">
                          <a:avLst>
                            <a:gd name="adj" fmla="val 0"/>
                          </a:avLst>
                        </a:prstGeom>
                        <a:solidFill>
                          <a:srgbClr val="F0AE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CFD66" id="Estrella: 4 puntas 46" o:spid="_x0000_s1026" type="#_x0000_t187" style="position:absolute;margin-left:-709.9pt;margin-top:-50.75pt;width:28.3pt;height:28.3pt;z-index:2520806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lmsAIAALgFAAAOAAAAZHJzL2Uyb0RvYy54bWysVE1v2zAMvQ/YfxB0X+1kabcGdYqgbYYB&#10;RVusHXpWZCn2IIsapcTJfv0o+SPdVuwwLAeFNMlH8YnkxeW+MWyn0NdgCz45yTlTVkJZ203Bvz6t&#10;3n3kzAdhS2HAqoIflOeXi7dvLlo3V1OowJQKGYFYP29dwasQ3DzLvKxUI/wJOGXJqAEbEUjFTVai&#10;aAm9Mdk0z8+yFrB0CFJ5T1+vOyNfJHytlQz3WnsVmCk43S2kE9O5jme2uBDzDQpX1bK/hviHWzSi&#10;tpR0hLoWQbAt1n9ANbVE8KDDiYQmA61rqVINVM0k/62ax0o4lWohcrwbafL/D1be7R6Q1WXBZ2ec&#10;WdHQG934gMoYMWcz5rY2CM/ISEy1zs8p4NE9YK95EmPZe41N/KeC2D6xexjZVfvAJH18f3o+m9Ab&#10;SDL1MqFkx2CHPnxS0LAoFJzaBmeJVLG79SGxW/ZXFOU3znRj6K12wrD0joTUO5I0YMUoD6YuV7Ux&#10;ScHN+sogo7CCr/LlzfUqlkYhv7gZG50txLDOHL9kkYGu5iSFg1HRz9gvShOLVOU03Tj1rxrzCCmV&#10;DZPOVIlSdelPc/oN2WPHx4h0lwQYkTXlH7F7gMGzAxmwu1v2/jFUpfYfg/O/XawLHiNSZrBhDG5q&#10;C/gagKGq+syd/0BSR01kaQ3lgXoMoRs+7+Sqpge+FT48CKQXpJ6gDRLu6dAG2oJDL3FWAf547Xv0&#10;pyEgK2ctTS91y/etQMWZ+WxpPM4ns1kc96TMTj9MScGXlvVLi902V0DtMKFd5WQSo38wg6gRmmda&#10;NMuYlUzCSspdcBlwUK5Ct1VoVUm1XCY3GnEnwq19dDKCR1ZjXz7tnwW6vssDjccdDJPet3DH6NE3&#10;RlpYbgPoOkTjkddeofWQGqdfZXH/vNST13HhLn4CAAD//wMAUEsDBBQABgAIAAAAIQBn1DKO5AAA&#10;ABABAAAPAAAAZHJzL2Rvd25yZXYueG1sTI9BS8QwFITvgv8hPMGLdNPsxuLWposICoKgrr14yzax&#10;KW1eSpLd1n9v9qS3ecww871qt9iRnLQPvUMBbJUD0dg61WMnoPl8yu6AhChRydGhFvCjA+zqy4tK&#10;lsrN+KFP+9iRVIKhlAJMjFNJaWiNtjKs3KQxed/OWxnT6TuqvJxTuR3pOs8LamWPacHIST8a3Q77&#10;oxXwhf6GDYVt3hhvzPDCu9fn91mI66vl4R5I1Ev8C8MZP6FDnZgO7ogqkFFAxjjbJvh4ljm7BZJC&#10;GdsUmzWQQ5Kcb4HWFf3/SP0LAAD//wMAUEsBAi0AFAAGAAgAAAAhALaDOJL+AAAA4QEAABMAAAAA&#10;AAAAAAAAAAAAAAAAAFtDb250ZW50X1R5cGVzXS54bWxQSwECLQAUAAYACAAAACEAOP0h/9YAAACU&#10;AQAACwAAAAAAAAAAAAAAAAAvAQAAX3JlbHMvLnJlbHNQSwECLQAUAAYACAAAACEAe/lpZrACAAC4&#10;BQAADgAAAAAAAAAAAAAAAAAuAgAAZHJzL2Uyb0RvYy54bWxQSwECLQAUAAYACAAAACEAZ9QyjuQA&#10;AAAQAQAADwAAAAAAAAAAAAAAAAAKBQAAZHJzL2Rvd25yZXYueG1sUEsFBgAAAAAEAAQA8wAAABsG&#10;AAAAAA==&#10;" adj="10800" fillcolor="#f0aedf" stroked="f" strokeweight="2pt">
                <w10:wrap anchorx="margin"/>
              </v:shape>
            </w:pict>
          </mc:Fallback>
        </mc:AlternateContent>
      </w:r>
      <w:r w:rsidR="003116AA">
        <w:rPr>
          <w:noProof/>
        </w:rPr>
        <mc:AlternateContent>
          <mc:Choice Requires="wps">
            <w:drawing>
              <wp:anchor distT="0" distB="0" distL="114300" distR="114300" simplePos="0" relativeHeight="252061184" behindDoc="0" locked="0" layoutInCell="1" allowOverlap="1" wp14:anchorId="6177E0F5" wp14:editId="17E2649D">
                <wp:simplePos x="0" y="0"/>
                <wp:positionH relativeFrom="rightMargin">
                  <wp:posOffset>-8107045</wp:posOffset>
                </wp:positionH>
                <wp:positionV relativeFrom="paragraph">
                  <wp:posOffset>-1118870</wp:posOffset>
                </wp:positionV>
                <wp:extent cx="360000" cy="360000"/>
                <wp:effectExtent l="0" t="0" r="2540" b="2540"/>
                <wp:wrapNone/>
                <wp:docPr id="49" name="Estrella: 4 puntas 49"/>
                <wp:cNvGraphicFramePr/>
                <a:graphic xmlns:a="http://schemas.openxmlformats.org/drawingml/2006/main">
                  <a:graphicData uri="http://schemas.microsoft.com/office/word/2010/wordprocessingShape">
                    <wps:wsp>
                      <wps:cNvSpPr/>
                      <wps:spPr>
                        <a:xfrm>
                          <a:off x="0" y="0"/>
                          <a:ext cx="360000" cy="360000"/>
                        </a:xfrm>
                        <a:prstGeom prst="star4">
                          <a:avLst/>
                        </a:prstGeom>
                        <a:solidFill>
                          <a:srgbClr val="F0AE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2E5AB" id="Estrella: 4 puntas 49" o:spid="_x0000_s1026" type="#_x0000_t187" style="position:absolute;margin-left:-638.35pt;margin-top:-88.1pt;width:28.35pt;height:28.35pt;z-index:2520611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35mwIAAJAFAAAOAAAAZHJzL2Uyb0RvYy54bWysVE1v2zAMvQ/YfxB0X+1kabcadYqgbYYB&#10;RRusHXpWZDkxIIsapcTJfv0oyXa7rthhWA4KJZKPH37kxeWh1Wyv0DVgSj45yTlTRkLVmE3Jvz8u&#10;P3zmzHlhKqHBqJIfleOX8/fvLjpbqClsQVcKGYEYV3S25FvvbZFlTm5VK9wJWGVIWQO2wtMVN1mF&#10;oiP0VmfTPD/LOsDKIkjlHL1eJyWfR/y6VtLf17VTnumSU24+nhjPdTiz+YUoNijstpF9GuIfsmhF&#10;YyjoCHUtvGA7bP6AahuJ4KD2JxLaDOq6kSrWQNVM8lfVPGyFVbEWao6zY5vc/4OVd/sVsqYq+eyc&#10;MyNa+kY3zqPSWhRsxuzOeOEYKalTnXUFOTzYFfY3R2Io+1BjG/6pIHaI3T2O3VUHzyQ9fjzL6ceZ&#10;JFUvE0r27GzR+S8KWhaEkhNtcBabKva3zifbwSYEc6CbatloHS+4WV9pZHtBX3qZL26ulyFlgv/N&#10;TJtgbCC4JXV4yUJlqZYo+aNWwU6bb6qm7lD205hJ5KUa4wgplfGTpNqKSqXwp7HQPnpgcvCIuUTA&#10;gFxT/BG7BxgsE8iAnWB6++CqIq1H5/xviSXn0SNGBuNH57YxgG8BaKqqj5zshyal1oQuraE6EncQ&#10;0lA5K5cNfbhb4fxKIE0RfWvaDP6ejlpDV3LoJc62gD/feg/2RG7SctbRVBILfuwEKs70V0O0P5/M&#10;ZmGM42V2+mlKF3ypWb/UmF17BUSHCe0gK6MY7L0exBqhfaIFsghRSSWMpNgllx6Hy5VP24JWkFSL&#10;RTSj0bXC35oHKwN46Grg5ePhSaDt2euJ9ncwTLAoXnE42QZPA4udh7qJBH/ua99vGvtInH5Fhb3y&#10;8h6tnhfp/BcAAAD//wMAUEsDBBQABgAIAAAAIQBtxKOj4gAAABEBAAAPAAAAZHJzL2Rvd25yZXYu&#10;eG1sTI9BT4QwEIXvJv6HZky87RZIhBUpG9eEg3Evrl68FToCLm1JWxb89w4n9/Zm5uW9b4r9ogd2&#10;Qed7awTE2wgYmsaq3rQCPj+qzQ6YD9IoOViDAn7Rw768vSlkruxs3vFyCi2jEONzKaALYcw5902H&#10;WvqtHdHQ7ds6LQONruXKyZnC9cCTKEq5lr2hhk6O+NJhcz5NWkBW++nt5/UczdUxcV/8sKsORy/E&#10;/d3y/AQs4BL+zbDiEzqUxFTbySjPBgGbOMnSjMyrzNIEGJloSa3A6lXGjw/Ay4Jff1L+AQAA//8D&#10;AFBLAQItABQABgAIAAAAIQC2gziS/gAAAOEBAAATAAAAAAAAAAAAAAAAAAAAAABbQ29udGVudF9U&#10;eXBlc10ueG1sUEsBAi0AFAAGAAgAAAAhADj9If/WAAAAlAEAAAsAAAAAAAAAAAAAAAAALwEAAF9y&#10;ZWxzLy5yZWxzUEsBAi0AFAAGAAgAAAAhAPMGTfmbAgAAkAUAAA4AAAAAAAAAAAAAAAAALgIAAGRy&#10;cy9lMm9Eb2MueG1sUEsBAi0AFAAGAAgAAAAhAG3Eo6PiAAAAEQEAAA8AAAAAAAAAAAAAAAAA9QQA&#10;AGRycy9kb3ducmV2LnhtbFBLBQYAAAAABAAEAPMAAAAEBgAAAAA=&#10;" fillcolor="#f0aedf" stroked="f" strokeweight="2pt">
                <w10:wrap anchorx="margin"/>
              </v:shape>
            </w:pict>
          </mc:Fallback>
        </mc:AlternateContent>
      </w:r>
      <w:r w:rsidR="00522429">
        <w:rPr>
          <w:noProof/>
        </w:rPr>
        <mc:AlternateContent>
          <mc:Choice Requires="wps">
            <w:drawing>
              <wp:anchor distT="0" distB="0" distL="114300" distR="114300" simplePos="0" relativeHeight="252032512" behindDoc="0" locked="0" layoutInCell="1" allowOverlap="1" wp14:anchorId="23D662E8" wp14:editId="5BCD314F">
                <wp:simplePos x="0" y="0"/>
                <wp:positionH relativeFrom="rightMargin">
                  <wp:posOffset>451485</wp:posOffset>
                </wp:positionH>
                <wp:positionV relativeFrom="paragraph">
                  <wp:posOffset>-999490</wp:posOffset>
                </wp:positionV>
                <wp:extent cx="360000" cy="360000"/>
                <wp:effectExtent l="0" t="0" r="2540" b="2540"/>
                <wp:wrapNone/>
                <wp:docPr id="47" name="Estrella: 4 puntas 47"/>
                <wp:cNvGraphicFramePr/>
                <a:graphic xmlns:a="http://schemas.openxmlformats.org/drawingml/2006/main">
                  <a:graphicData uri="http://schemas.microsoft.com/office/word/2010/wordprocessingShape">
                    <wps:wsp>
                      <wps:cNvSpPr/>
                      <wps:spPr>
                        <a:xfrm>
                          <a:off x="0" y="0"/>
                          <a:ext cx="360000" cy="360000"/>
                        </a:xfrm>
                        <a:prstGeom prst="star4">
                          <a:avLst/>
                        </a:prstGeom>
                        <a:solidFill>
                          <a:srgbClr val="F0AE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1D2B0" id="Estrella: 4 puntas 47" o:spid="_x0000_s1026" type="#_x0000_t187" style="position:absolute;margin-left:35.55pt;margin-top:-78.7pt;width:28.35pt;height:28.35pt;z-index:2520325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ZGmgIAAJAFAAAOAAAAZHJzL2Uyb0RvYy54bWysVEtv2zAMvg/YfxB0X+1kabsZdYqgbYYB&#10;RVusHXpWZCk2IIsapbz260fJj2ZdscOwHBRKJD8+/JEXl/vWsK1C34At+eQk50xZCVVj1yX//rT8&#10;8IkzH4SthAGrSn5Qnl/O37+72LlCTaEGUylkBGJ9sXMlr0NwRZZ5WatW+BNwypJSA7Yi0BXXWYVi&#10;R+ityaZ5fpbtACuHIJX39HrdKfk84WutZLjX2qvATMkpt5BOTOcqntn8QhRrFK5uZJ+G+IcsWtFY&#10;CjpCXYsg2AabP6DaRiJ40OFEQpuB1o1UqQaqZpK/quaxFk6lWqg53o1t8v8PVt5tH5A1Vcln55xZ&#10;0dI3uvEBlTGiYDPmNjYIz0hJndo5X5DDo3vA/uZJjGXvNbbxnwpi+9Tdw9hdtQ9M0uPHs5x+nElS&#10;9TKhZC/ODn34oqBlUSg50QZnqalie+tDZzvYxGAeTFMtG2PSBderK4NsK+hLL/PFzfUypkzwv5kZ&#10;G40tRLdOHV+yWFlXS5LCwahoZ+w3pak7lP00ZZJ4qcY4Qkplw6RT1aJSXfjTVGgfPTI5eqRcEmBE&#10;1hR/xO4BBssOZMDuYHr76KoSrUfn/G+Jdc6jR4oMNozObWMB3wIwVFUfubMfmtS1JnZpBdWBuIPQ&#10;DZV3ctnQh7sVPjwIpCmib02bIdzToQ3sSg69xFkN+POt92hP5CYtZzuaSmLBj41AxZn5aon2nyez&#10;WRzjdJmdnk/pgsea1bHGbtorIDpMaAc5mcRoH8wgaoT2mRbIIkYllbCSYpdcBhwuV6HbFrSCpFos&#10;khmNrhPh1j46GcFjVyMvn/bPAl3P3kC0v4NhgkXxisOdbfS0sNgE0E0i+Etf+37T2Cfi9Csq7pXj&#10;e7J6WaTzXwAAAP//AwBQSwMEFAAGAAgAAAAhANMOx8jfAAAADAEAAA8AAABkcnMvZG93bnJldi54&#10;bWxMj8FOhDAQhu8mvkMzJt52W4jKBikb14SDcS+uXrwVWgGXTklbFnx7h5MeZ+bPN99f7Bc7sIvx&#10;oXcoIdkKYAYbp3tsJXy8V5sdsBAVajU4NBJ+TIB9eX1VqFy7Gd/M5RRbRhAMuZLQxTjmnIemM1aF&#10;rRsN0u3Leasijb7l2quZ4HbgqRAP3Koe6UOnRvPcmeZ8mqyErA7T6/fLWczVMfWf/LCrDscg5e3N&#10;8vQILJol/oVh1Sd1KMmpdhPqwAZiJAklJWyS++wO2JpIMypTryshMuBlwf+XKH8BAAD//wMAUEsB&#10;Ai0AFAAGAAgAAAAhALaDOJL+AAAA4QEAABMAAAAAAAAAAAAAAAAAAAAAAFtDb250ZW50X1R5cGVz&#10;XS54bWxQSwECLQAUAAYACAAAACEAOP0h/9YAAACUAQAACwAAAAAAAAAAAAAAAAAvAQAAX3JlbHMv&#10;LnJlbHNQSwECLQAUAAYACAAAACEAlfvGRpoCAACQBQAADgAAAAAAAAAAAAAAAAAuAgAAZHJzL2Uy&#10;b0RvYy54bWxQSwECLQAUAAYACAAAACEA0w7HyN8AAAAMAQAADwAAAAAAAAAAAAAAAAD0BAAAZHJz&#10;L2Rvd25yZXYueG1sUEsFBgAAAAAEAAQA8wAAAAAGAAAAAA==&#10;" fillcolor="#f0aedf" stroked="f" strokeweight="2pt">
                <w10:wrap anchorx="margin"/>
              </v:shape>
            </w:pict>
          </mc:Fallback>
        </mc:AlternateContent>
      </w:r>
      <w:r w:rsidR="00522429">
        <w:rPr>
          <w:noProof/>
        </w:rPr>
        <mc:AlternateContent>
          <mc:Choice Requires="wps">
            <w:drawing>
              <wp:anchor distT="0" distB="0" distL="114300" distR="114300" simplePos="0" relativeHeight="252091904" behindDoc="0" locked="0" layoutInCell="1" allowOverlap="1" wp14:anchorId="545BF65C" wp14:editId="4B2EDBE3">
                <wp:simplePos x="0" y="0"/>
                <wp:positionH relativeFrom="rightMargin">
                  <wp:posOffset>-1608455</wp:posOffset>
                </wp:positionH>
                <wp:positionV relativeFrom="paragraph">
                  <wp:posOffset>-588645</wp:posOffset>
                </wp:positionV>
                <wp:extent cx="360000" cy="360000"/>
                <wp:effectExtent l="0" t="0" r="2540" b="2540"/>
                <wp:wrapNone/>
                <wp:docPr id="45" name="Estrella: 4 puntas 45"/>
                <wp:cNvGraphicFramePr/>
                <a:graphic xmlns:a="http://schemas.openxmlformats.org/drawingml/2006/main">
                  <a:graphicData uri="http://schemas.microsoft.com/office/word/2010/wordprocessingShape">
                    <wps:wsp>
                      <wps:cNvSpPr/>
                      <wps:spPr>
                        <a:xfrm>
                          <a:off x="0" y="0"/>
                          <a:ext cx="360000" cy="360000"/>
                        </a:xfrm>
                        <a:prstGeom prst="star4">
                          <a:avLst/>
                        </a:prstGeom>
                        <a:solidFill>
                          <a:srgbClr val="F0AE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8A643" id="Estrella: 4 puntas 45" o:spid="_x0000_s1026" type="#_x0000_t187" style="position:absolute;margin-left:-126.65pt;margin-top:-46.35pt;width:28.35pt;height:28.35pt;z-index:2520919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wjzmgIAAJAFAAAOAAAAZHJzL2Uyb0RvYy54bWysVE1v2zAMvQ/YfxB0X+1kabcZdYqgbYYB&#10;xVqsHXpWZDk2IIsapcTJfv0oyXa7rthhWA4KJZKPH37k+cWh02yv0LVgSj47yTlTRkLVmm3Jvz+s&#10;333kzHlhKqHBqJIfleMXy7dvzntbqDk0oCuFjECMK3pb8sZ7W2SZk43qhDsBqwwpa8BOeLriNqtQ&#10;9ITe6Wye52dZD1hZBKmco9erpOTLiF/XSvrbunbKM11yys3HE+O5CWe2PBfFFoVtWjmkIf4hi060&#10;hoJOUFfCC7bD9g+orpUIDmp/IqHLoK5bqWINVM0sf1HNfSOsirVQc5yd2uT+H6z8ur9D1lYlX5xy&#10;ZkRH3+jaeVRai4ItmN0ZLxwjJXWqt64gh3t7h8PNkRjKPtTYhX8qiB1id49Td9XBM0mP789y+nEm&#10;STXIhJI9OVt0/rOCjgWh5EQbXMSmiv2N88l2tAnBHOi2WrdaxwtuN5ca2V7Ql17nq+urdUiZ4H8z&#10;0yYYGwhuSR1eslBZqiVK/qhVsNPmm6qpO5T9PGYSeammOEJKZfwsqRpRqRT+NBY6RA9MDh4xlwgY&#10;kGuKP2EPAKNlAhmxE8xgH1xVpPXknP8tseQ8ecTIYPzk3LUG8DUATVUNkZP92KTUmtClDVRH4g5C&#10;Gipn5bqlD3cjnL8TSFNE35o2g7+lo9bQlxwGibMG8Odr78GeyE1aznqaSmLBj51AxZn+Yoj2n2aL&#10;RRjjeFmcfpjTBZ9rNs81ZtddAtFhRjvIyigGe69HsUboHmmBrEJUUgkjKXbJpcfxcunTtqAVJNVq&#10;Fc1odK3wN+beygAeuhp4+XB4FGgH9nqi/VcYJ1gULzicbIOngdXOQ91Ggj/1deg3jX0kzrCiwl55&#10;fo9WT4t0+QsAAP//AwBQSwMEFAAGAAgAAAAhAJm1CIniAAAADQEAAA8AAABkcnMvZG93bnJldi54&#10;bWxMj7FOwzAQhnck3sE6JLbUbiLSNsSpKFIGRBcKC5sTmyQ0Pkex04S355jo9p/u03/f5fvF9uxi&#10;Rt85lLBeCWAGa6c7bCR8vJfRFpgPCrXqHRoJP8bDvri9yVWm3Yxv5nIKDaMS9JmS0IYwZJz7ujVW&#10;+ZUbDNLuy41WBRrHhutRzVRuex4LkXKrOqQLrRrMc2vq82myEjaVn16/X85iLo/x+MkP2/Jw9FLe&#10;3y1Pj8CCWcI/DH/6pA4FOVVuQu1ZLyGKH5KEWEq7eAOMkGi9S1NgFaUkFcCLnF9/UfwCAAD//wMA&#10;UEsBAi0AFAAGAAgAAAAhALaDOJL+AAAA4QEAABMAAAAAAAAAAAAAAAAAAAAAAFtDb250ZW50X1R5&#10;cGVzXS54bWxQSwECLQAUAAYACAAAACEAOP0h/9YAAACUAQAACwAAAAAAAAAAAAAAAAAvAQAAX3Jl&#10;bHMvLnJlbHNQSwECLQAUAAYACAAAACEA2WsI85oCAACQBQAADgAAAAAAAAAAAAAAAAAuAgAAZHJz&#10;L2Uyb0RvYy54bWxQSwECLQAUAAYACAAAACEAmbUIieIAAAANAQAADwAAAAAAAAAAAAAAAAD0BAAA&#10;ZHJzL2Rvd25yZXYueG1sUEsFBgAAAAAEAAQA8wAAAAMGAAAAAA==&#10;" fillcolor="#f0aedf" stroked="f" strokeweight="2pt">
                <w10:wrap anchorx="margin"/>
              </v:shape>
            </w:pict>
          </mc:Fallback>
        </mc:AlternateContent>
      </w:r>
      <w:r w:rsidR="00522429">
        <w:rPr>
          <w:noProof/>
        </w:rPr>
        <mc:AlternateContent>
          <mc:Choice Requires="wps">
            <w:drawing>
              <wp:anchor distT="0" distB="0" distL="114300" distR="114300" simplePos="0" relativeHeight="251826688" behindDoc="0" locked="0" layoutInCell="1" allowOverlap="1" wp14:anchorId="619072F8" wp14:editId="42C9AA57">
                <wp:simplePos x="0" y="0"/>
                <wp:positionH relativeFrom="rightMargin">
                  <wp:posOffset>-7835265</wp:posOffset>
                </wp:positionH>
                <wp:positionV relativeFrom="paragraph">
                  <wp:posOffset>-363220</wp:posOffset>
                </wp:positionV>
                <wp:extent cx="360000" cy="360000"/>
                <wp:effectExtent l="0" t="0" r="2540" b="2540"/>
                <wp:wrapNone/>
                <wp:docPr id="39" name="Estrella: 4 puntas 39"/>
                <wp:cNvGraphicFramePr/>
                <a:graphic xmlns:a="http://schemas.openxmlformats.org/drawingml/2006/main">
                  <a:graphicData uri="http://schemas.microsoft.com/office/word/2010/wordprocessingShape">
                    <wps:wsp>
                      <wps:cNvSpPr/>
                      <wps:spPr>
                        <a:xfrm>
                          <a:off x="0" y="0"/>
                          <a:ext cx="360000" cy="360000"/>
                        </a:xfrm>
                        <a:prstGeom prst="star4">
                          <a:avLst/>
                        </a:prstGeom>
                        <a:solidFill>
                          <a:srgbClr val="F0AE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304B8" id="Estrella: 4 puntas 39" o:spid="_x0000_s1026" type="#_x0000_t187" style="position:absolute;margin-left:-616.95pt;margin-top:-28.6pt;width:28.35pt;height:28.35pt;z-index:2518266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XqrmgIAAJAFAAAOAAAAZHJzL2Uyb0RvYy54bWysVEtP3DAQvlfqf7B8L8kuC4WILFoBW1VC&#10;gAoVZ6/jbCI5HnfsffXXd2wngVLUQ9U9eMeemW8e+WYuLvedZluFrgVT8slRzpkyEqrWrEv+/Wn5&#10;6Ywz54WphAajSn5Qjl/OP3642NlCTaEBXSlkBGJcsbMlb7y3RZY52ahOuCOwypCyBuyEpyuuswrF&#10;jtA7nU3z/DTbAVYWQSrn6PU6Kfk84te1kv6+rp3yTJeccvPxxHiuwpnNL0SxRmGbVvZpiH/IohOt&#10;oaAj1LXwgm2w/QOqayWCg9ofSegyqOtWqlgDVTPJ31Tz2AirYi3UHGfHNrn/Byvvtg/I2qrkx+ec&#10;GdHRN7pxHpXWomAzZjfGC8dISZ3aWVeQw6N9wP7mSAxl72vswj8VxPaxu4exu2rvmaTH49OcfpxJ&#10;UvUyoWQvzhad/6KgY0EoOdEGZ7GpYnvrfLIdbEIwB7qtlq3W8YLr1ZVGthX0pZf54uZ6GVIm+N/M&#10;tAnGBoJbUoeXLFSWaomSP2gV7LT5pmrqDmU/jZlEXqoxjpBSGT9JqkZUKoU/iYX20QOTg0fMJQIG&#10;5Jrij9g9wGCZQAbsBNPbB1cVaT06539LLDmPHjEyGD86d60BfA9AU1V95GQ/NCm1JnRpBdWBuIOQ&#10;hspZuWzpw90K5x8E0hTRt6bN4O/pqDXsSg69xFkD+PO992BP5CYtZzuaSmLBj41AxZn+aoj255PZ&#10;LIxxvMxOPk/pgq81q9cas+mugOgwoR1kZRSDvdeDWCN0z7RAFiEqqYSRFLvk0uNwufJpW9AKkmqx&#10;iGY0ulb4W/NoZQAPXQ28fNo/C7Q9ez3R/g6GCRbFGw4n2+BpYLHxULeR4C997ftNYx+J06+osFde&#10;36PVyyKd/wIAAP//AwBQSwMEFAAGAAgAAAAhANpjwVfgAAAADQEAAA8AAABkcnMvZG93bnJldi54&#10;bWxMj0FPhDAQhe8m/odmTLyxBTbKipSNa8LBuBdXL94KrYBLp6QtC/57h5Pe3sx7efNNsV/MwC7a&#10;+d6igGQTA9PYWNVjK+DjvYp2wHyQqORgUQv40R725fVVIXNlZ3zTl1NoGZWgz6WALoQx59w3nTbS&#10;b+yokbwv64wMNLqWKydnKjcDT+P4nhvZI13o5KifO92cT5MRkNV+ev1+OcdzdUzdJz/sqsPRC3F7&#10;szw9Agt6CX9hWPEJHUpiqu2EyrNBQJSk2+0DhUneZSkwykRJkq2yXnfAy4L//6L8BQAA//8DAFBL&#10;AQItABQABgAIAAAAIQC2gziS/gAAAOEBAAATAAAAAAAAAAAAAAAAAAAAAABbQ29udGVudF9UeXBl&#10;c10ueG1sUEsBAi0AFAAGAAgAAAAhADj9If/WAAAAlAEAAAsAAAAAAAAAAAAAAAAALwEAAF9yZWxz&#10;Ly5yZWxzUEsBAi0AFAAGAAgAAAAhADshequaAgAAkAUAAA4AAAAAAAAAAAAAAAAALgIAAGRycy9l&#10;Mm9Eb2MueG1sUEsBAi0AFAAGAAgAAAAhANpjwVfgAAAADQEAAA8AAAAAAAAAAAAAAAAA9AQAAGRy&#10;cy9kb3ducmV2LnhtbFBLBQYAAAAABAAEAPMAAAABBgAAAAA=&#10;" fillcolor="#f0aedf" stroked="f" strokeweight="2pt">
                <w10:wrap anchorx="margin"/>
              </v:shape>
            </w:pict>
          </mc:Fallback>
        </mc:AlternateContent>
      </w:r>
      <w:r w:rsidR="00522429">
        <w:rPr>
          <w:noProof/>
        </w:rPr>
        <mc:AlternateContent>
          <mc:Choice Requires="wps">
            <w:drawing>
              <wp:anchor distT="0" distB="0" distL="114300" distR="114300" simplePos="0" relativeHeight="251817472" behindDoc="0" locked="0" layoutInCell="1" allowOverlap="1" wp14:anchorId="261194F5" wp14:editId="6A672888">
                <wp:simplePos x="0" y="0"/>
                <wp:positionH relativeFrom="rightMargin">
                  <wp:posOffset>-8790305</wp:posOffset>
                </wp:positionH>
                <wp:positionV relativeFrom="paragraph">
                  <wp:posOffset>-923925</wp:posOffset>
                </wp:positionV>
                <wp:extent cx="360000" cy="360000"/>
                <wp:effectExtent l="0" t="0" r="2540" b="2540"/>
                <wp:wrapNone/>
                <wp:docPr id="43" name="Estrella: 4 puntas 43"/>
                <wp:cNvGraphicFramePr/>
                <a:graphic xmlns:a="http://schemas.openxmlformats.org/drawingml/2006/main">
                  <a:graphicData uri="http://schemas.microsoft.com/office/word/2010/wordprocessingShape">
                    <wps:wsp>
                      <wps:cNvSpPr/>
                      <wps:spPr>
                        <a:xfrm>
                          <a:off x="0" y="0"/>
                          <a:ext cx="360000" cy="360000"/>
                        </a:xfrm>
                        <a:prstGeom prst="star4">
                          <a:avLst/>
                        </a:prstGeom>
                        <a:solidFill>
                          <a:srgbClr val="F0AE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EB5BF" id="Estrella: 4 puntas 43" o:spid="_x0000_s1026" type="#_x0000_t187" style="position:absolute;margin-left:-692.15pt;margin-top:-72.75pt;width:28.35pt;height:28.35pt;z-index:2518174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Sr2mgIAAJAFAAAOAAAAZHJzL2Uyb0RvYy54bWysVEtv2zAMvg/YfxB0X+2kabcZdYqgbYYB&#10;RVusHXpWZCkxIIsapcTJfv0o+dGsK3YYloNCieTHhz/y4nLfGLZT6GuwJZ+c5JwpK6Gq7brk35+W&#10;Hz5x5oOwlTBgVckPyvPL+ft3F60r1BQ2YCqFjECsL1pX8k0IrsgyLzeqEf4EnLKk1ICNCHTFdVah&#10;aAm9Mdk0z8+zFrByCFJ5T6/XnZLPE77WSoZ7rb0KzJSccgvpxHSu4pnNL0SxRuE2tezTEP+QRSNq&#10;S0FHqGsRBNti/QdUU0sEDzqcSGgy0LqWKtVA1UzyV9U8boRTqRZqjndjm/z/g5V3uwdkdVXy2Sln&#10;VjT0jW58QGWMKNiMua0NwjNSUqda5wtyeHQP2N88ibHsvcYm/lNBbJ+6exi7q/aBSXo8Pc/px5kk&#10;VS8TSvbi7NCHLwoaFoWSE21wlpoqdrc+dLaDTQzmwdTVsjYmXXC9ujLIdoK+9DJf3FwvY8oE/5uZ&#10;sdHYQnTr1PEli5V1tSQpHIyKdsZ+U5q6Q9lPUyaJl2qMI6RUNkw61UZUqgt/lgrto0cmR4+USwKM&#10;yJrij9g9wGDZgQzYHUxvH11VovXonP8tsc559EiRwYbRuakt4FsAhqrqI3f2Q5O61sQuraA6EHcQ&#10;uqHyTi5r+nC3wocHgTRF9K1pM4R7OrSBtuTQS5xtAH++9R7tidyk5aylqSQW/NgKVJyZr5Zo/3ky&#10;m8UxTpfZ2ccpXfBYszrW2G1zBUSHCe0gJ5MY7YMZRI3QPNMCWcSopBJWUuySy4DD5Sp024JWkFSL&#10;RTKj0XUi3NpHJyN47Grk5dP+WaDr2RuI9ncwTLAoXnG4s42eFhbbALpOBH/pa99vGvtEnH5Fxb1y&#10;fE9WL4t0/gsAAP//AwBQSwMEFAAGAAgAAAAhAMaavpLkAAAAEAEAAA8AAABkcnMvZG93bnJldi54&#10;bWxMj81ugzAQhO+V+g7WVuotMSF/FsFETSUOVXNp2ktvBm+ABtsIm0DfvptTc5vdGc1+m+4n07Ir&#10;9r5xVsJiHgFDWzrd2ErC12c+E8B8UFar1lmU8Ise9tnjQ6oS7Ub7gddTqBiVWJ8oCXUIXcK5L2s0&#10;ys9dh5a8s+uNCjT2Fde9GqnctDyOog03qrF0oVYdvtZYXk6DkbAt/PD+83aJxvwY99/8IPLD0Uv5&#10;/DS97IAFnMJ/GG74hA4ZMRVusNqzVsJssRSrJYVvcrVeA6MQLePtBlhBUggBPEv5/SPZHwAAAP//&#10;AwBQSwECLQAUAAYACAAAACEAtoM4kv4AAADhAQAAEwAAAAAAAAAAAAAAAAAAAAAAW0NvbnRlbnRf&#10;VHlwZXNdLnhtbFBLAQItABQABgAIAAAAIQA4/SH/1gAAAJQBAAALAAAAAAAAAAAAAAAAAC8BAABf&#10;cmVscy8ucmVsc1BLAQItABQABgAIAAAAIQBM3Sr2mgIAAJAFAAAOAAAAAAAAAAAAAAAAAC4CAABk&#10;cnMvZTJvRG9jLnhtbFBLAQItABQABgAIAAAAIQDGmr6S5AAAABABAAAPAAAAAAAAAAAAAAAAAPQE&#10;AABkcnMvZG93bnJldi54bWxQSwUGAAAAAAQABADzAAAABQYAAAAA&#10;" fillcolor="#f0aedf" stroked="f" strokeweight="2pt">
                <w10:wrap anchorx="margin"/>
              </v:shape>
            </w:pict>
          </mc:Fallback>
        </mc:AlternateContent>
      </w:r>
    </w:p>
    <w:p w14:paraId="0EDB0D70" w14:textId="6F92D8E0" w:rsidR="002F59A9" w:rsidRDefault="00223BCF" w:rsidP="002477BC">
      <w:pPr>
        <w:tabs>
          <w:tab w:val="left" w:pos="2955"/>
        </w:tabs>
      </w:pPr>
      <w:r>
        <w:rPr>
          <w:noProof/>
        </w:rPr>
        <mc:AlternateContent>
          <mc:Choice Requires="wps">
            <w:drawing>
              <wp:anchor distT="0" distB="0" distL="114300" distR="114300" simplePos="0" relativeHeight="251621888" behindDoc="0" locked="0" layoutInCell="1" allowOverlap="1" wp14:anchorId="49E428DF" wp14:editId="3478DD6A">
                <wp:simplePos x="0" y="0"/>
                <wp:positionH relativeFrom="margin">
                  <wp:posOffset>5591247</wp:posOffset>
                </wp:positionH>
                <wp:positionV relativeFrom="paragraph">
                  <wp:posOffset>28222</wp:posOffset>
                </wp:positionV>
                <wp:extent cx="2002084" cy="2211705"/>
                <wp:effectExtent l="19050" t="57150" r="93980" b="55245"/>
                <wp:wrapNone/>
                <wp:docPr id="52" name="Rectángulo: esquinas redondeadas 52"/>
                <wp:cNvGraphicFramePr/>
                <a:graphic xmlns:a="http://schemas.openxmlformats.org/drawingml/2006/main">
                  <a:graphicData uri="http://schemas.microsoft.com/office/word/2010/wordprocessingShape">
                    <wps:wsp>
                      <wps:cNvSpPr/>
                      <wps:spPr>
                        <a:xfrm>
                          <a:off x="0" y="0"/>
                          <a:ext cx="2002084" cy="2211705"/>
                        </a:xfrm>
                        <a:prstGeom prst="roundRect">
                          <a:avLst/>
                        </a:prstGeom>
                        <a:solidFill>
                          <a:srgbClr val="F9DFF2"/>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A648F0E" w14:textId="736EE48F" w:rsidR="002F59A9" w:rsidRPr="006E2FAE" w:rsidRDefault="0042521A" w:rsidP="00A0367C">
                            <w:pPr>
                              <w:rPr>
                                <w:rFonts w:ascii="Times New Roman" w:hAnsi="Times New Roman" w:cs="Times New Roman"/>
                                <w:sz w:val="20"/>
                                <w:szCs w:val="20"/>
                              </w:rPr>
                            </w:pPr>
                            <w:r w:rsidRPr="006E2FAE">
                              <w:rPr>
                                <w:rFonts w:ascii="Times New Roman" w:hAnsi="Times New Roman" w:cs="Times New Roman"/>
                                <w:color w:val="000000" w:themeColor="text1"/>
                                <w:sz w:val="20"/>
                                <w:szCs w:val="20"/>
                              </w:rPr>
                              <w:t>C</w:t>
                            </w:r>
                            <w:r w:rsidR="00A0367C" w:rsidRPr="006E2FAE">
                              <w:rPr>
                                <w:rFonts w:ascii="Times New Roman" w:hAnsi="Times New Roman" w:cs="Times New Roman"/>
                                <w:color w:val="000000" w:themeColor="text1"/>
                                <w:sz w:val="20"/>
                                <w:szCs w:val="20"/>
                              </w:rPr>
                              <w:t>ontenidos gramaticales según la corriente gramatical que siga. Dividiéndose así en dos enfoques, el tradicional –analítico (ortografía, morfología, sintaxis y léxico) el moderno –holístico- se basa en la lingüística del texto</w:t>
                            </w:r>
                            <w:r w:rsidR="00223BCF">
                              <w:rPr>
                                <w:rFonts w:ascii="Times New Roman" w:hAnsi="Times New Roman" w:cs="Times New Roman"/>
                                <w:color w:val="000000" w:themeColor="text1"/>
                                <w:sz w:val="20"/>
                                <w:szCs w:val="20"/>
                              </w:rPr>
                              <w:t>,</w:t>
                            </w:r>
                            <w:r w:rsidR="00A0367C" w:rsidRPr="006E2FAE">
                              <w:rPr>
                                <w:rFonts w:ascii="Times New Roman" w:hAnsi="Times New Roman" w:cs="Times New Roman"/>
                                <w:color w:val="000000" w:themeColor="text1"/>
                                <w:sz w:val="20"/>
                                <w:szCs w:val="20"/>
                              </w:rPr>
                              <w:t xml:space="preserve"> la coherencia interna y externa y la </w:t>
                            </w:r>
                            <w:r w:rsidR="006E2FAE" w:rsidRPr="006E2FAE">
                              <w:rPr>
                                <w:rFonts w:ascii="Times New Roman" w:hAnsi="Times New Roman" w:cs="Times New Roman"/>
                                <w:color w:val="000000" w:themeColor="text1"/>
                                <w:sz w:val="20"/>
                                <w:szCs w:val="20"/>
                              </w:rPr>
                              <w:t>estructura.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428DF" id="Rectángulo: esquinas redondeadas 52" o:spid="_x0000_s1038" style="position:absolute;margin-left:440.25pt;margin-top:2.2pt;width:157.65pt;height:174.15p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guBQMAAF4GAAAOAAAAZHJzL2Uyb0RvYy54bWysVUtu2zAQ3RfoHQjuG0mu3ThG5MBI4KJA&#10;kAZxiqxpirKIUiRLUv70Nj1LL9YZUlbcJKuiWTAzmv+bjy+v9q0iW+G8NLqkxVlOidDcVFJvSvrt&#10;cflhSokPTFdMGS1KehCeXs3fv7vc2ZkYmcaoSjgCTrSf7WxJmxDsLMs8b0TL/JmxQoOwNq5lAVi3&#10;ySrHduC9Vdkozz9lO+Mq6wwX3sPXmySk8+i/rgUPX+vai0BUSSG3EF8X3zW+2fySzTaO2UbyPg32&#10;D1m0TGoIOri6YYGRzslXrlrJnfGmDmfctJmpa8lFrAGqKfIX1awaZkWsBcDxdoDJ/z+3/G5774is&#10;SjoZUaJZCz16ANR+/9KbTpkZEf5HJzXzxInK6EqwCmjQBeB21s/AfmXvXc95IBGFfe1a/A/1kX0E&#10;+zCALfaBcPgI3Rvl0zElHGSjUVGc5xP0mj2bW+fDZ2FagkRJnel0hclFpNn21oekf9TDkN4oWS2l&#10;UpFxm/W1cmTLoP3Li5vlMiYOIf5SUxqVtUGz5DF9EXGAIEyspQvCrZpqR9aqcw8MIcunOQxVJTG7&#10;j9MCGaY2sAiKEmfCkwxN7CEWjz4w0SGftWL8eypF2YalJMc5/PUw9NoREnOMHrmTxDLsQsI9UuGg&#10;BIZS+kHU0FhEOgaJKyWG6IxzoUORRA2rRIo/OYk/WMSY0SF6rgGlwXfvANf1te+EZa+PpinvwTiB&#10;MoRJGRwTS8aDRYxsdBiMW6mNe6syBVX1kZM+pH8CDZJhv97HoS+GQV6b6gCbAF2L8+otX0ro1i3z&#10;4Z45uAnQW7hz4Ss8tTK7kpqeoqQx7udb31EfVhWklOzgxpQUlok5QYn6omGJL4rxGI9SZMaT8xEw&#10;7lSyPpXorr02MMcFXFTLI4n6QR3J2pn2Cc7hAqOCiGkOsUvKgzsy1yHdPjioXCwWUQ0OkWXhVq8s&#10;R+cINE7e4/6JOduvXoCtvTPHe8RmL5Yv6aKlNosumFrGzUSoE659C+CIxVnqDy5eyVM+aj3/LMz/&#10;AAAA//8DAFBLAwQUAAYACAAAACEAhzKXTeEAAAAKAQAADwAAAGRycy9kb3ducmV2LnhtbEyPwU7D&#10;MBBE70j8g7VIXFDrtDQlhGwqBIJLBYgCQty2sUki4nVku03g63FPcBzNaOZNsRpNJ/ba+dYywmya&#10;gNBcWdVyjfD6cjfJQPhArKizrBG+tYdVeXxUUK7swM96vwm1iCXsc0JoQuhzKX3VaEN+anvN0fu0&#10;zlCI0tVSORpiuenkPEmW0lDLcaGhXt80uvra7AwCDZb5/eNnffvYvJ3dP40PVrmAeHoyXl+BCHoM&#10;f2E44Ed0KCPT1u5YedEhZFmSxijCYgHi4M8u0/hli3Cezi9AloX8f6H8BQAA//8DAFBLAQItABQA&#10;BgAIAAAAIQC2gziS/gAAAOEBAAATAAAAAAAAAAAAAAAAAAAAAABbQ29udGVudF9UeXBlc10ueG1s&#10;UEsBAi0AFAAGAAgAAAAhADj9If/WAAAAlAEAAAsAAAAAAAAAAAAAAAAALwEAAF9yZWxzLy5yZWxz&#10;UEsBAi0AFAAGAAgAAAAhAFXCOC4FAwAAXgYAAA4AAAAAAAAAAAAAAAAALgIAAGRycy9lMm9Eb2Mu&#10;eG1sUEsBAi0AFAAGAAgAAAAhAIcyl03hAAAACgEAAA8AAAAAAAAAAAAAAAAAXwUAAGRycy9kb3du&#10;cmV2LnhtbFBLBQYAAAAABAAEAPMAAABtBgAAAAA=&#10;" fillcolor="#f9dff2" stroked="f" strokeweight="2pt">
                <v:shadow on="t" color="black" opacity="26214f" origin="-.5" offset="3pt,0"/>
                <v:textbox>
                  <w:txbxContent>
                    <w:p w14:paraId="7A648F0E" w14:textId="736EE48F" w:rsidR="002F59A9" w:rsidRPr="006E2FAE" w:rsidRDefault="0042521A" w:rsidP="00A0367C">
                      <w:pPr>
                        <w:rPr>
                          <w:rFonts w:ascii="Times New Roman" w:hAnsi="Times New Roman" w:cs="Times New Roman"/>
                          <w:sz w:val="20"/>
                          <w:szCs w:val="20"/>
                        </w:rPr>
                      </w:pPr>
                      <w:r w:rsidRPr="006E2FAE">
                        <w:rPr>
                          <w:rFonts w:ascii="Times New Roman" w:hAnsi="Times New Roman" w:cs="Times New Roman"/>
                          <w:color w:val="000000" w:themeColor="text1"/>
                          <w:sz w:val="20"/>
                          <w:szCs w:val="20"/>
                        </w:rPr>
                        <w:t>C</w:t>
                      </w:r>
                      <w:r w:rsidR="00A0367C" w:rsidRPr="006E2FAE">
                        <w:rPr>
                          <w:rFonts w:ascii="Times New Roman" w:hAnsi="Times New Roman" w:cs="Times New Roman"/>
                          <w:color w:val="000000" w:themeColor="text1"/>
                          <w:sz w:val="20"/>
                          <w:szCs w:val="20"/>
                        </w:rPr>
                        <w:t>ontenidos gramaticales según la corriente gramatical que siga. Dividiéndose así en dos enfoques, el tradicional –analítico (ortografía, morfología, sintaxis y léxico) el moderno –holístico- se basa en la lingüística del texto</w:t>
                      </w:r>
                      <w:r w:rsidR="00223BCF">
                        <w:rPr>
                          <w:rFonts w:ascii="Times New Roman" w:hAnsi="Times New Roman" w:cs="Times New Roman"/>
                          <w:color w:val="000000" w:themeColor="text1"/>
                          <w:sz w:val="20"/>
                          <w:szCs w:val="20"/>
                        </w:rPr>
                        <w:t>,</w:t>
                      </w:r>
                      <w:r w:rsidR="00A0367C" w:rsidRPr="006E2FAE">
                        <w:rPr>
                          <w:rFonts w:ascii="Times New Roman" w:hAnsi="Times New Roman" w:cs="Times New Roman"/>
                          <w:color w:val="000000" w:themeColor="text1"/>
                          <w:sz w:val="20"/>
                          <w:szCs w:val="20"/>
                        </w:rPr>
                        <w:t xml:space="preserve"> la coherencia interna y externa y la </w:t>
                      </w:r>
                      <w:r w:rsidR="006E2FAE" w:rsidRPr="006E2FAE">
                        <w:rPr>
                          <w:rFonts w:ascii="Times New Roman" w:hAnsi="Times New Roman" w:cs="Times New Roman"/>
                          <w:color w:val="000000" w:themeColor="text1"/>
                          <w:sz w:val="20"/>
                          <w:szCs w:val="20"/>
                        </w:rPr>
                        <w:t>estructura.</w:t>
                      </w:r>
                    </w:p>
                  </w:txbxContent>
                </v:textbox>
                <w10:wrap anchorx="margin"/>
              </v:roundrect>
            </w:pict>
          </mc:Fallback>
        </mc:AlternateContent>
      </w:r>
      <w:r>
        <w:rPr>
          <w:noProof/>
        </w:rPr>
        <mc:AlternateContent>
          <mc:Choice Requires="wps">
            <w:drawing>
              <wp:anchor distT="0" distB="0" distL="114300" distR="114300" simplePos="0" relativeHeight="251409920" behindDoc="0" locked="0" layoutInCell="1" allowOverlap="1" wp14:anchorId="0A1E4B24" wp14:editId="4B65A2B6">
                <wp:simplePos x="0" y="0"/>
                <wp:positionH relativeFrom="margin">
                  <wp:posOffset>7642366</wp:posOffset>
                </wp:positionH>
                <wp:positionV relativeFrom="paragraph">
                  <wp:posOffset>84667</wp:posOffset>
                </wp:positionV>
                <wp:extent cx="1491615" cy="2098886"/>
                <wp:effectExtent l="19050" t="57150" r="89535" b="53975"/>
                <wp:wrapNone/>
                <wp:docPr id="56" name="Rectángulo: esquinas redondeadas 56"/>
                <wp:cNvGraphicFramePr/>
                <a:graphic xmlns:a="http://schemas.openxmlformats.org/drawingml/2006/main">
                  <a:graphicData uri="http://schemas.microsoft.com/office/word/2010/wordprocessingShape">
                    <wps:wsp>
                      <wps:cNvSpPr/>
                      <wps:spPr>
                        <a:xfrm>
                          <a:off x="0" y="0"/>
                          <a:ext cx="1491615" cy="2098886"/>
                        </a:xfrm>
                        <a:prstGeom prst="roundRect">
                          <a:avLst/>
                        </a:prstGeom>
                        <a:solidFill>
                          <a:srgbClr val="F9DFF2"/>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E3350CA" w14:textId="3992312C" w:rsidR="002F59A9" w:rsidRDefault="006D0192" w:rsidP="002F59A9">
                            <w:pPr>
                              <w:jc w:val="center"/>
                            </w:pPr>
                            <w:r>
                              <w:rPr>
                                <w:color w:val="000000" w:themeColor="text1"/>
                              </w:rPr>
                              <w:t>Sánchez</w:t>
                            </w:r>
                            <w:r w:rsidR="00EF3765">
                              <w:rPr>
                                <w:color w:val="000000" w:themeColor="text1"/>
                              </w:rPr>
                              <w:t xml:space="preserve"> </w:t>
                            </w:r>
                            <w:r>
                              <w:rPr>
                                <w:color w:val="000000" w:themeColor="text1"/>
                              </w:rPr>
                              <w:t>C</w:t>
                            </w:r>
                            <w:r w:rsidR="00EF3765">
                              <w:rPr>
                                <w:color w:val="000000" w:themeColor="text1"/>
                              </w:rPr>
                              <w:t xml:space="preserve">abré y </w:t>
                            </w:r>
                            <w:r>
                              <w:rPr>
                                <w:color w:val="000000" w:themeColor="text1"/>
                              </w:rPr>
                              <w:t>M</w:t>
                            </w:r>
                            <w:r w:rsidR="00EF3765">
                              <w:rPr>
                                <w:color w:val="000000" w:themeColor="text1"/>
                              </w:rPr>
                              <w:t>atilla (1975)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1E4B24" id="Rectángulo: esquinas redondeadas 56" o:spid="_x0000_s1039" style="position:absolute;margin-left:601.75pt;margin-top:6.65pt;width:117.45pt;height:165.25pt;z-index:25140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dUCwMAAF4GAAAOAAAAZHJzL2Uyb0RvYy54bWysVc1u2zAMvg/YOwi6r7bTpEuCOkXQIsOA&#10;oi2aDj0rshwbkyVNkuNkb7Nn2YuNlBw3a3sa1oMrij8f+VFkLq/2jSQ7YV2tVU6zs5QSobguarXN&#10;6ben1acpJc4zVTCplcjpQTh6tfj44bIzczHSlZaFsASCKDfvTE4r7808SRyvRMPcmTZCgbLUtmEe&#10;RLtNCss6iN7IZJSmF0mnbWGs5sI5uL2JSroI8ctScH9flk54InMKufnwteG7wW+yuGTzrWWmqnmf&#10;BvuHLBpWKwAdQt0wz0hr6zehmppb7XTpz7huEl2WNRehBqgmS19Vs66YEaEWIMeZgSb3/8Lyu92D&#10;JXWR08kFJYo10KNHYO33L7VtpZ4T4X60tWKOWFFoVQhWwBlsgbjOuDn4r82D7SUHR2RhX9oG/0N9&#10;ZB/IPgxki70nHC6z8Sy7yCaUcNCN0tl0Og1Rkxd3Y53/InRD8JBTq1tVYHKBaba7dR5wwf5oh5BO&#10;y7pY1VIGwW4319KSHYP2r2Y3q9UIEweXv8ykQmOl0S2q440IDwhgQi2tF3ZdFR3ZyNY+MqQsnabw&#10;qIoaszufZigwuYVBkJRY7Z9rX4UeYvEYAxMd8tlIxr/HUqSpWExynMJfn2NvHfLVR/QgnSSWYBci&#10;7+HkD1IglFSPooTGAtOjABJGSgzojHOhfBZVFStExJ+c4A8eATMExMglsDTE7gPguL6NHbns7dE1&#10;5j04R1IGmJjBMbHoPHgEZK384NzUStv3KpNQVY8c7SH9E2rw6PebfXj02Tma4tVGFweYBOhaeK/O&#10;8FUN3bplzj8wCzsBegt7zt/Dp5S6y6nuT5RU2v587x7tYVRBS0kHOyanMEzMCkrkVwVDPMvGY1xK&#10;QRhPPo9AsKeazalGtc21hnecwUY1PBzR3svjsbS6eYZ1uERUUDHFATun3NujcO3j7oOFysVyGcxg&#10;ERnmb9XacAyOROPLe9o/M2v60fMwtXf6uI/Y/NXwRVv0VHrZel3WYTJfeO1bAEssvKV+4eKWPJWD&#10;1cvPwuIPAAAA//8DAFBLAwQUAAYACAAAACEAUpI5K+AAAAAMAQAADwAAAGRycy9kb3ducmV2Lnht&#10;bEyPQUvEMBCF74L/IYzgRdzUzSpLbbqIohdRcVXE22wTm2IzKUl2W/31zp709h7z8ea9ajX5Xuxs&#10;TF0gDWezAoSlJpiOWg2vL7enSxApIxnsA1kN3zbBqj48qLA0YaRnu1vnVnAIpRI1uJyHUsrUOOsx&#10;zcJgiW+fIXrMbGMrTcSRw30v50VxIT12xB8cDvba2eZrvfUacAxE7x8/9zeP7u3k7ml6CCZmrY+P&#10;pqtLENlO+Q+GfX2uDjV32oQtmSR69vNCnTPLSikQe2KhlgsQGw2KFci6kv9H1L8AAAD//wMAUEsB&#10;Ai0AFAAGAAgAAAAhALaDOJL+AAAA4QEAABMAAAAAAAAAAAAAAAAAAAAAAFtDb250ZW50X1R5cGVz&#10;XS54bWxQSwECLQAUAAYACAAAACEAOP0h/9YAAACUAQAACwAAAAAAAAAAAAAAAAAvAQAAX3JlbHMv&#10;LnJlbHNQSwECLQAUAAYACAAAACEAUzZ3VAsDAABeBgAADgAAAAAAAAAAAAAAAAAuAgAAZHJzL2Uy&#10;b0RvYy54bWxQSwECLQAUAAYACAAAACEAUpI5K+AAAAAMAQAADwAAAAAAAAAAAAAAAABlBQAAZHJz&#10;L2Rvd25yZXYueG1sUEsFBgAAAAAEAAQA8wAAAHIGAAAAAA==&#10;" fillcolor="#f9dff2" stroked="f" strokeweight="2pt">
                <v:shadow on="t" color="black" opacity="26214f" origin="-.5" offset="3pt,0"/>
                <v:textbox>
                  <w:txbxContent>
                    <w:p w14:paraId="0E3350CA" w14:textId="3992312C" w:rsidR="002F59A9" w:rsidRDefault="006D0192" w:rsidP="002F59A9">
                      <w:pPr>
                        <w:jc w:val="center"/>
                      </w:pPr>
                      <w:r>
                        <w:rPr>
                          <w:color w:val="000000" w:themeColor="text1"/>
                        </w:rPr>
                        <w:t>Sánchez</w:t>
                      </w:r>
                      <w:r w:rsidR="00EF3765">
                        <w:rPr>
                          <w:color w:val="000000" w:themeColor="text1"/>
                        </w:rPr>
                        <w:t xml:space="preserve"> </w:t>
                      </w:r>
                      <w:r>
                        <w:rPr>
                          <w:color w:val="000000" w:themeColor="text1"/>
                        </w:rPr>
                        <w:t>C</w:t>
                      </w:r>
                      <w:r w:rsidR="00EF3765">
                        <w:rPr>
                          <w:color w:val="000000" w:themeColor="text1"/>
                        </w:rPr>
                        <w:t xml:space="preserve">abré y </w:t>
                      </w:r>
                      <w:r>
                        <w:rPr>
                          <w:color w:val="000000" w:themeColor="text1"/>
                        </w:rPr>
                        <w:t>M</w:t>
                      </w:r>
                      <w:r w:rsidR="00EF3765">
                        <w:rPr>
                          <w:color w:val="000000" w:themeColor="text1"/>
                        </w:rPr>
                        <w:t>atilla (1975)</w:t>
                      </w:r>
                    </w:p>
                  </w:txbxContent>
                </v:textbox>
                <w10:wrap anchorx="margin"/>
              </v:roundrect>
            </w:pict>
          </mc:Fallback>
        </mc:AlternateContent>
      </w:r>
      <w:r>
        <w:rPr>
          <w:noProof/>
        </w:rPr>
        <mc:AlternateContent>
          <mc:Choice Requires="wps">
            <w:drawing>
              <wp:anchor distT="0" distB="0" distL="114300" distR="114300" simplePos="0" relativeHeight="251547136" behindDoc="0" locked="0" layoutInCell="1" allowOverlap="1" wp14:anchorId="22C29C15" wp14:editId="58CC43F3">
                <wp:simplePos x="0" y="0"/>
                <wp:positionH relativeFrom="margin">
                  <wp:posOffset>2517211</wp:posOffset>
                </wp:positionH>
                <wp:positionV relativeFrom="paragraph">
                  <wp:posOffset>73378</wp:posOffset>
                </wp:positionV>
                <wp:extent cx="3051175" cy="2189339"/>
                <wp:effectExtent l="19050" t="57150" r="92075" b="59055"/>
                <wp:wrapNone/>
                <wp:docPr id="54" name="Rectángulo: esquinas redondeadas 54"/>
                <wp:cNvGraphicFramePr/>
                <a:graphic xmlns:a="http://schemas.openxmlformats.org/drawingml/2006/main">
                  <a:graphicData uri="http://schemas.microsoft.com/office/word/2010/wordprocessingShape">
                    <wps:wsp>
                      <wps:cNvSpPr/>
                      <wps:spPr>
                        <a:xfrm>
                          <a:off x="0" y="0"/>
                          <a:ext cx="3051175" cy="2189339"/>
                        </a:xfrm>
                        <a:prstGeom prst="roundRect">
                          <a:avLst/>
                        </a:prstGeom>
                        <a:solidFill>
                          <a:srgbClr val="F9DFF2"/>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9C7F831" w14:textId="1C5673FC" w:rsidR="002F59A9" w:rsidRPr="006E2FAE" w:rsidRDefault="00B75609" w:rsidP="003116A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w:t>
                            </w:r>
                            <w:r w:rsidR="007B3A88" w:rsidRPr="006E2FAE">
                              <w:rPr>
                                <w:rFonts w:ascii="Times New Roman" w:hAnsi="Times New Roman" w:cs="Times New Roman"/>
                                <w:color w:val="000000" w:themeColor="text1"/>
                                <w:sz w:val="20"/>
                                <w:szCs w:val="20"/>
                              </w:rPr>
                              <w:t>e ofrece un modelo lingüístico y la lengua se muestra de forma homogénea pues no se tiene en cuenta el dialecto de esta ni su valor sociolingüístico. Hay escases en la presencia de registros o niveles de formalidad. Nunca se da a conocer lenguaje coloquial o vulgar. Su modelo lingüístico no es descriptivo o predictivo</w:t>
                            </w:r>
                            <w:r w:rsidR="007B3A88" w:rsidRPr="006E2FAE">
                              <w:rPr>
                                <w:rFonts w:ascii="Times New Roman" w:hAnsi="Times New Roman" w:cs="Times New Roman"/>
                                <w:sz w:val="20"/>
                                <w:szCs w:val="20"/>
                              </w:rPr>
                              <w:t xml:space="preserve">, </w:t>
                            </w:r>
                            <w:r w:rsidR="007B3A88" w:rsidRPr="006E2FAE">
                              <w:rPr>
                                <w:rFonts w:ascii="Times New Roman" w:hAnsi="Times New Roman" w:cs="Times New Roman"/>
                                <w:color w:val="000000" w:themeColor="text1"/>
                                <w:sz w:val="20"/>
                                <w:szCs w:val="20"/>
                              </w:rPr>
                              <w:t>es prescriptivo. La enseñanza del modelo oracional se centra en la oración, la enseñanza del modelo textual se centra en el texto o en el discurso completo.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C29C15" id="Rectángulo: esquinas redondeadas 54" o:spid="_x0000_s1040" style="position:absolute;margin-left:198.2pt;margin-top:5.8pt;width:240.25pt;height:172.4pt;z-index:25154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0BiBgMAAF4GAAAOAAAAZHJzL2Uyb0RvYy54bWysVd1O2zAUvp+0d7B8P5L0Z7QVKapAnSYh&#10;QJSJa9dxmmiOj2c7Tdnb7Fn2Yju209ABV9O4MOfk/H/npxeXh0aSvTC2BpXT7CylRCgORa12Of32&#10;uP40o8Q6pgomQYmcPgtLL5cfP1x0eiFGUIEshCHoRNlFp3NaOacXSWJ5JRpmz0ALhcISTMMcsmaX&#10;FIZ16L2RyShNPycdmEIb4MJa/HodhXQZ/Jel4O6uLK1wROYUc3PhNeHd+jdZXrDFzjBd1bxPg/1D&#10;Fg2rFQYdXF0zx0hr6jeumpobsFC6Mw5NAmVZcxFqwGqy9FU1m4ppEWpBcKweYLL/zy2/3d8bUhc5&#10;nU4oUazBHj0gar9/qV0rYUGE/dHWilliRAGqEKxAGnURuE7bBdpv9L3pOYukR+FQmsb/x/rIIYD9&#10;PIAtDo5w/DhOp1l2PqWEo2yUzebj8dx7TV7MtbHui4CGeCKnBlpV+OQC0mx/Y13UP+r5kBZkXaxr&#10;KQNjdtsracieYfvX8+v1etSH+EtNKq+swJtFj/GLCAOEYUItrRNmUxUd2crWPDAPWTpLcaiK2mc3&#10;nmWeYXKHiyApMeCealeFHvrivQ+f6JDPVjL+PZYidcVikpMU//oce+0ACRyjB+4kscR3IeIeKPcs&#10;hQ8l1YMosbGI9CgECSslhuiMc6FcFkUVK0SMPz2JP1iEmMGh91wiSoPv3oFf17e+I5a9vjeNeQ/G&#10;EZQhTMzgmFg0HixCZFBuMG5qBea9yiRW1UeO+pj+CTSedIftIQx9NgzyFopn3ATsWphXq/m6xm7d&#10;MOvumcGbgL3FO+fu8CkldDmFnqKkAvPzve9eH1cVpZR0eGNyisvEjKBEflW4xPNsMvFHKTCT6fkI&#10;GXMq2Z5KVNtcAc5xhhdV80B6fSePZGmgecJzuPJRUcQUx9g55c4cmSsXbx8eVC5Wq6CGh0gzd6M2&#10;mnvnHmg/eY+HJ2Z0v3oOt/YWjveILV4tX9T1lgpWrYOyDpvpoY649i3AIxZmqT+4/kqe8kHr5Wdh&#10;+QcAAP//AwBQSwMEFAAGAAgAAAAhAMmuz7HgAAAACgEAAA8AAABkcnMvZG93bnJldi54bWxMj8tO&#10;wzAQRfdI/IM1SGxQ65RHaEOcCoFgU0FFASF2bjzEEfE4st0m8PUMK1iOztW9Z8rl6DqxxxBbTwpm&#10;0wwEUu1NS42Cl+e7yRxETJqM7jyhgi+MsKwOD0pdGD/QE+43qRFcQrHQCmxKfSFlrC06Hae+R2L2&#10;4YPTic/QSBP0wOWuk6dZlkunW+IFq3u8sVh/bnZOgR480dv79+r20b6e3K/HB29CUur4aLy+ApFw&#10;TH9h+NVndajYaet3ZKLoFJwt8nOOMpjlIDgwv8wXILZMLpjIqpT/X6h+AAAA//8DAFBLAQItABQA&#10;BgAIAAAAIQC2gziS/gAAAOEBAAATAAAAAAAAAAAAAAAAAAAAAABbQ29udGVudF9UeXBlc10ueG1s&#10;UEsBAi0AFAAGAAgAAAAhADj9If/WAAAAlAEAAAsAAAAAAAAAAAAAAAAALwEAAF9yZWxzLy5yZWxz&#10;UEsBAi0AFAAGAAgAAAAhAHfjQGIGAwAAXgYAAA4AAAAAAAAAAAAAAAAALgIAAGRycy9lMm9Eb2Mu&#10;eG1sUEsBAi0AFAAGAAgAAAAhAMmuz7HgAAAACgEAAA8AAAAAAAAAAAAAAAAAYAUAAGRycy9kb3du&#10;cmV2LnhtbFBLBQYAAAAABAAEAPMAAABtBgAAAAA=&#10;" fillcolor="#f9dff2" stroked="f" strokeweight="2pt">
                <v:shadow on="t" color="black" opacity="26214f" origin="-.5" offset="3pt,0"/>
                <v:textbox>
                  <w:txbxContent>
                    <w:p w14:paraId="79C7F831" w14:textId="1C5673FC" w:rsidR="002F59A9" w:rsidRPr="006E2FAE" w:rsidRDefault="00B75609" w:rsidP="003116A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w:t>
                      </w:r>
                      <w:r w:rsidR="007B3A88" w:rsidRPr="006E2FAE">
                        <w:rPr>
                          <w:rFonts w:ascii="Times New Roman" w:hAnsi="Times New Roman" w:cs="Times New Roman"/>
                          <w:color w:val="000000" w:themeColor="text1"/>
                          <w:sz w:val="20"/>
                          <w:szCs w:val="20"/>
                        </w:rPr>
                        <w:t>e ofrece un modelo lingüístico y la lengua se muestra de forma homogénea pues no se tiene en cuenta el dialecto de esta ni su valor sociolingüístico. Hay escases en la presencia de registros o niveles de formalidad. Nunca se da a conocer lenguaje coloquial o vulgar. Su modelo lingüístico no es descriptivo o predictivo</w:t>
                      </w:r>
                      <w:r w:rsidR="007B3A88" w:rsidRPr="006E2FAE">
                        <w:rPr>
                          <w:rFonts w:ascii="Times New Roman" w:hAnsi="Times New Roman" w:cs="Times New Roman"/>
                          <w:sz w:val="20"/>
                          <w:szCs w:val="20"/>
                        </w:rPr>
                        <w:t xml:space="preserve">, </w:t>
                      </w:r>
                      <w:r w:rsidR="007B3A88" w:rsidRPr="006E2FAE">
                        <w:rPr>
                          <w:rFonts w:ascii="Times New Roman" w:hAnsi="Times New Roman" w:cs="Times New Roman"/>
                          <w:color w:val="000000" w:themeColor="text1"/>
                          <w:sz w:val="20"/>
                          <w:szCs w:val="20"/>
                        </w:rPr>
                        <w:t>es prescriptivo. La enseñanza del modelo oracional se centra en la oración, la enseñanza del modelo textual se centra en el texto o en el discurso completo.</w:t>
                      </w:r>
                    </w:p>
                  </w:txbxContent>
                </v:textbox>
                <w10:wrap anchorx="margin"/>
              </v:roundrect>
            </w:pict>
          </mc:Fallback>
        </mc:AlternateContent>
      </w:r>
      <w:r w:rsidR="00B75609">
        <w:rPr>
          <w:noProof/>
        </w:rPr>
        <mc:AlternateContent>
          <mc:Choice Requires="wps">
            <w:drawing>
              <wp:anchor distT="0" distB="0" distL="114300" distR="114300" simplePos="0" relativeHeight="251380224" behindDoc="0" locked="0" layoutInCell="1" allowOverlap="1" wp14:anchorId="64B1B127" wp14:editId="079E27E5">
                <wp:simplePos x="0" y="0"/>
                <wp:positionH relativeFrom="margin">
                  <wp:posOffset>112677</wp:posOffset>
                </wp:positionH>
                <wp:positionV relativeFrom="paragraph">
                  <wp:posOffset>62089</wp:posOffset>
                </wp:positionV>
                <wp:extent cx="2385484" cy="2223205"/>
                <wp:effectExtent l="19050" t="57150" r="91440" b="62865"/>
                <wp:wrapNone/>
                <wp:docPr id="57" name="Rectángulo: esquinas redondeadas 57"/>
                <wp:cNvGraphicFramePr/>
                <a:graphic xmlns:a="http://schemas.openxmlformats.org/drawingml/2006/main">
                  <a:graphicData uri="http://schemas.microsoft.com/office/word/2010/wordprocessingShape">
                    <wps:wsp>
                      <wps:cNvSpPr/>
                      <wps:spPr>
                        <a:xfrm>
                          <a:off x="0" y="0"/>
                          <a:ext cx="2385484" cy="2223205"/>
                        </a:xfrm>
                        <a:prstGeom prst="roundRect">
                          <a:avLst/>
                        </a:prstGeom>
                        <a:solidFill>
                          <a:srgbClr val="F9DFF2"/>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17562CC" w14:textId="4080110E" w:rsidR="002F59A9" w:rsidRPr="006E2FAE" w:rsidRDefault="00D4700F" w:rsidP="00D43713">
                            <w:pPr>
                              <w:rPr>
                                <w:rFonts w:ascii="Times New Roman" w:hAnsi="Times New Roman" w:cs="Times New Roman"/>
                                <w:color w:val="000000" w:themeColor="text1"/>
                                <w:sz w:val="20"/>
                                <w:szCs w:val="20"/>
                              </w:rPr>
                            </w:pPr>
                            <w:r w:rsidRPr="006E2FAE">
                              <w:rPr>
                                <w:rFonts w:ascii="Times New Roman" w:hAnsi="Times New Roman" w:cs="Times New Roman"/>
                                <w:color w:val="000000" w:themeColor="text1"/>
                                <w:sz w:val="20"/>
                                <w:szCs w:val="20"/>
                              </w:rPr>
                              <w:t xml:space="preserve">Nace en el contexto escolar </w:t>
                            </w:r>
                            <w:r w:rsidR="00D43713" w:rsidRPr="006E2FAE">
                              <w:rPr>
                                <w:rFonts w:ascii="Times New Roman" w:hAnsi="Times New Roman" w:cs="Times New Roman"/>
                                <w:color w:val="000000" w:themeColor="text1"/>
                                <w:sz w:val="20"/>
                                <w:szCs w:val="20"/>
                              </w:rPr>
                              <w:t xml:space="preserve">de la enseñanza de la expresión escrita y la lengua materna y luego se traspasa y adapta para la enseñanza de la </w:t>
                            </w:r>
                            <w:r w:rsidR="0042521A" w:rsidRPr="006E2FAE">
                              <w:rPr>
                                <w:rFonts w:ascii="Times New Roman" w:hAnsi="Times New Roman" w:cs="Times New Roman"/>
                                <w:color w:val="000000" w:themeColor="text1"/>
                                <w:sz w:val="20"/>
                                <w:szCs w:val="20"/>
                              </w:rPr>
                              <w:t>escritura.</w:t>
                            </w:r>
                            <w:r w:rsidR="00486B0C" w:rsidRPr="006E2FAE">
                              <w:rPr>
                                <w:rFonts w:ascii="Times New Roman" w:hAnsi="Times New Roman" w:cs="Times New Roman"/>
                                <w:color w:val="000000" w:themeColor="text1"/>
                                <w:sz w:val="20"/>
                                <w:szCs w:val="20"/>
                              </w:rPr>
                              <w:t xml:space="preserve"> Basado en la investigación de la gramática en sus inicios por los griegos, siguiendo por los gramáticos latinos y continuando con la escolástica hasta llegar a la lingüística del texto</w:t>
                            </w:r>
                            <w:r w:rsidR="00B75609">
                              <w:rPr>
                                <w:rFonts w:ascii="Times New Roman" w:hAnsi="Times New Roman" w:cs="Times New Roman"/>
                                <w:color w:val="000000" w:themeColor="text1"/>
                                <w:sz w:val="20"/>
                                <w:szCs w:val="20"/>
                              </w:rPr>
                              <w:t xml:space="preserve">. </w:t>
                            </w:r>
                            <w:r w:rsidR="00BD7051" w:rsidRPr="006E2FAE">
                              <w:rPr>
                                <w:rFonts w:ascii="Times New Roman" w:hAnsi="Times New Roman" w:cs="Times New Roman"/>
                                <w:color w:val="000000" w:themeColor="text1"/>
                                <w:sz w:val="20"/>
                                <w:szCs w:val="20"/>
                              </w:rPr>
                              <w:t xml:space="preserve">La influencia de este enfoque proviene del campo de la lingüística </w:t>
                            </w:r>
                            <w:r w:rsidR="00223BCF" w:rsidRPr="006E2FAE">
                              <w:rPr>
                                <w:rFonts w:ascii="Times New Roman" w:hAnsi="Times New Roman" w:cs="Times New Roman"/>
                                <w:color w:val="000000" w:themeColor="text1"/>
                                <w:sz w:val="20"/>
                                <w:szCs w:val="20"/>
                              </w:rPr>
                              <w:t>gramatical.</w:t>
                            </w:r>
                          </w:p>
                          <w:p w14:paraId="5F5BEA26" w14:textId="77777777" w:rsidR="002F59A9" w:rsidRDefault="002F59A9" w:rsidP="00D4371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1B127" id="Rectángulo: esquinas redondeadas 57" o:spid="_x0000_s1041" style="position:absolute;margin-left:8.85pt;margin-top:4.9pt;width:187.85pt;height:175.05pt;z-index:25138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3c6BQMAAF4GAAAOAAAAZHJzL2Uyb0RvYy54bWysVd1O2zAUvp+0d7B8P5KGdpSKFFWgTpMQ&#10;IMrEtes4jTXHx7Odtuxt9ix7sR3baeiAq2lchHN8/r/z04vLfavIVlgnQZd0dJJTIjSHSupNSb89&#10;Lj9NKXGe6Yop0KKkz8LRy/nHDxc7MxMFNKAqYQk60W62MyVtvDezLHO8ES1zJ2CERmENtmUeWbvJ&#10;Kst26L1VWZHnn7Md2MpY4MI5fL1OQjqP/utacH9X1054okqKufn4tfG7Dt9sfsFmG8tMI3mfBvuH&#10;LFomNQYdXF0zz0hn5RtXreQWHNT+hEObQV1LLmINWM0of1XNqmFGxFoQHGcGmNz/c8tvt/eWyKqk&#10;kzNKNGuxRw+I2u9fetMpmBHhfnRSM0esqEBXglVIoy4CtzNuhvYrc297ziEZUNjXtg3/sT6yj2A/&#10;D2CLvSccH4vT6WQ8HVPCUVYUxWmRT4LX7MXcWOe/CGhJIEpqodNVSC4izbY3zif9g14I6UDJaimV&#10;iozdrK+UJVuG7V+eXy+XRR/iLzWlg7KGYJY8phcRBwjDxFo6L+yqqXZkrTr7wAJk+TTHoapkyO50&#10;OgoMUxtcBEWJBf8kfRN7GIoPPkKiQz5rxfj3VIoyDUtJjnP863PstSMkcIgeuaPEstCFhHuk/LMS&#10;IZTSD6LGxgakY5C4UmKIzjgX2o+SqGGVSPEnR/EHixgzOgyea0Rp8N07COv61nfCstcPpinvwTiB&#10;MoRJGRwSS8aDRYwM2g/GrdRg36tMYVV95KSP6R9BE0i/X+/j0I/iyIWnNVTPuAnYtTivzvClxG7d&#10;MOfvmcWbgL3FO+fv8FMr2JUUeoqSBuzP996DPq4qSinZ4Y0pKS4Ts4IS9VXjEp+PxuNwlCIznpwV&#10;yNhjyfpYorv2CnCOR3hRDY9k0PfqQNYW2ic8h4sQFUVMc4xdUu7tgbny6fbhQeVisYhqeIgM8zd6&#10;ZXhwHoAOk/e4f2LW9KvncWtv4XCP2OzV8iXdYKlh0XmoZdzMF1z7FuARi7PUH9xwJY/5qPXyszD/&#10;AwAA//8DAFBLAwQUAAYACAAAACEAtST7Zt4AAAAIAQAADwAAAGRycy9kb3ducmV2LnhtbEyPQUvE&#10;MBCF74L/IYzgRdxUV11bmy6i6EVUXBXxNtuMTbGZlCa7rf56x5Pe5vEeb75XLiffqS0NsQ1s4GiW&#10;gSKug225MfDyfHN4DiomZItdYDLwRRGW1e5OiYUNIz/RdpUaJSUcCzTgUuoLrWPtyGOchZ5YvI8w&#10;eEwih0bbAUcp950+zrIz7bFl+eCwpytH9edq4w3gGJjf3r/vrh/c68Ht43Qf7JCM2d+bLi9AJZrS&#10;Xxh+8QUdKmFahw3bqDrRi4UkDeQyQOx5Pj8BtZbjNM9BV6X+P6D6AQAA//8DAFBLAQItABQABgAI&#10;AAAAIQC2gziS/gAAAOEBAAATAAAAAAAAAAAAAAAAAAAAAABbQ29udGVudF9UeXBlc10ueG1sUEsB&#10;Ai0AFAAGAAgAAAAhADj9If/WAAAAlAEAAAsAAAAAAAAAAAAAAAAALwEAAF9yZWxzLy5yZWxzUEsB&#10;Ai0AFAAGAAgAAAAhAFhrdzoFAwAAXgYAAA4AAAAAAAAAAAAAAAAALgIAAGRycy9lMm9Eb2MueG1s&#10;UEsBAi0AFAAGAAgAAAAhALUk+2beAAAACAEAAA8AAAAAAAAAAAAAAAAAXwUAAGRycy9kb3ducmV2&#10;LnhtbFBLBQYAAAAABAAEAPMAAABqBgAAAAA=&#10;" fillcolor="#f9dff2" stroked="f" strokeweight="2pt">
                <v:shadow on="t" color="black" opacity="26214f" origin="-.5" offset="3pt,0"/>
                <v:textbox>
                  <w:txbxContent>
                    <w:p w14:paraId="117562CC" w14:textId="4080110E" w:rsidR="002F59A9" w:rsidRPr="006E2FAE" w:rsidRDefault="00D4700F" w:rsidP="00D43713">
                      <w:pPr>
                        <w:rPr>
                          <w:rFonts w:ascii="Times New Roman" w:hAnsi="Times New Roman" w:cs="Times New Roman"/>
                          <w:color w:val="000000" w:themeColor="text1"/>
                          <w:sz w:val="20"/>
                          <w:szCs w:val="20"/>
                        </w:rPr>
                      </w:pPr>
                      <w:r w:rsidRPr="006E2FAE">
                        <w:rPr>
                          <w:rFonts w:ascii="Times New Roman" w:hAnsi="Times New Roman" w:cs="Times New Roman"/>
                          <w:color w:val="000000" w:themeColor="text1"/>
                          <w:sz w:val="20"/>
                          <w:szCs w:val="20"/>
                        </w:rPr>
                        <w:t xml:space="preserve">Nace en el contexto escolar </w:t>
                      </w:r>
                      <w:r w:rsidR="00D43713" w:rsidRPr="006E2FAE">
                        <w:rPr>
                          <w:rFonts w:ascii="Times New Roman" w:hAnsi="Times New Roman" w:cs="Times New Roman"/>
                          <w:color w:val="000000" w:themeColor="text1"/>
                          <w:sz w:val="20"/>
                          <w:szCs w:val="20"/>
                        </w:rPr>
                        <w:t xml:space="preserve">de la enseñanza de la expresión escrita y la lengua materna y luego se traspasa y adapta para la enseñanza de la </w:t>
                      </w:r>
                      <w:r w:rsidR="0042521A" w:rsidRPr="006E2FAE">
                        <w:rPr>
                          <w:rFonts w:ascii="Times New Roman" w:hAnsi="Times New Roman" w:cs="Times New Roman"/>
                          <w:color w:val="000000" w:themeColor="text1"/>
                          <w:sz w:val="20"/>
                          <w:szCs w:val="20"/>
                        </w:rPr>
                        <w:t>escritura.</w:t>
                      </w:r>
                      <w:r w:rsidR="00486B0C" w:rsidRPr="006E2FAE">
                        <w:rPr>
                          <w:rFonts w:ascii="Times New Roman" w:hAnsi="Times New Roman" w:cs="Times New Roman"/>
                          <w:color w:val="000000" w:themeColor="text1"/>
                          <w:sz w:val="20"/>
                          <w:szCs w:val="20"/>
                        </w:rPr>
                        <w:t xml:space="preserve"> Basado en la investigación de la gramática en sus inicios por los griegos, siguiendo por los gramáticos latinos y continuando con la escolástica hasta llegar a la lingüística del texto</w:t>
                      </w:r>
                      <w:r w:rsidR="00B75609">
                        <w:rPr>
                          <w:rFonts w:ascii="Times New Roman" w:hAnsi="Times New Roman" w:cs="Times New Roman"/>
                          <w:color w:val="000000" w:themeColor="text1"/>
                          <w:sz w:val="20"/>
                          <w:szCs w:val="20"/>
                        </w:rPr>
                        <w:t xml:space="preserve">. </w:t>
                      </w:r>
                      <w:r w:rsidR="00BD7051" w:rsidRPr="006E2FAE">
                        <w:rPr>
                          <w:rFonts w:ascii="Times New Roman" w:hAnsi="Times New Roman" w:cs="Times New Roman"/>
                          <w:color w:val="000000" w:themeColor="text1"/>
                          <w:sz w:val="20"/>
                          <w:szCs w:val="20"/>
                        </w:rPr>
                        <w:t xml:space="preserve">La influencia de este enfoque proviene del campo de la lingüística </w:t>
                      </w:r>
                      <w:r w:rsidR="00223BCF" w:rsidRPr="006E2FAE">
                        <w:rPr>
                          <w:rFonts w:ascii="Times New Roman" w:hAnsi="Times New Roman" w:cs="Times New Roman"/>
                          <w:color w:val="000000" w:themeColor="text1"/>
                          <w:sz w:val="20"/>
                          <w:szCs w:val="20"/>
                        </w:rPr>
                        <w:t>gramatical.</w:t>
                      </w:r>
                    </w:p>
                    <w:p w14:paraId="5F5BEA26" w14:textId="77777777" w:rsidR="002F59A9" w:rsidRDefault="002F59A9" w:rsidP="00D43713"/>
                  </w:txbxContent>
                </v:textbox>
                <w10:wrap anchorx="margin"/>
              </v:roundrect>
            </w:pict>
          </mc:Fallback>
        </mc:AlternateContent>
      </w:r>
    </w:p>
    <w:p w14:paraId="48400208" w14:textId="52592B2F" w:rsidR="007B3A88" w:rsidRDefault="007B3A88" w:rsidP="002477BC">
      <w:pPr>
        <w:tabs>
          <w:tab w:val="left" w:pos="2955"/>
        </w:tabs>
      </w:pPr>
    </w:p>
    <w:p w14:paraId="6C1D6E8A" w14:textId="575250A3" w:rsidR="002F59A9" w:rsidRDefault="002F59A9" w:rsidP="002477BC">
      <w:pPr>
        <w:tabs>
          <w:tab w:val="left" w:pos="2955"/>
        </w:tabs>
      </w:pPr>
      <w:r>
        <w:rPr>
          <w:noProof/>
        </w:rPr>
        <mc:AlternateContent>
          <mc:Choice Requires="wps">
            <w:drawing>
              <wp:anchor distT="0" distB="0" distL="114300" distR="114300" simplePos="0" relativeHeight="251806208" behindDoc="0" locked="0" layoutInCell="1" allowOverlap="1" wp14:anchorId="26DD7AB2" wp14:editId="2EBF908B">
                <wp:simplePos x="0" y="0"/>
                <wp:positionH relativeFrom="rightMargin">
                  <wp:posOffset>-6429375</wp:posOffset>
                </wp:positionH>
                <wp:positionV relativeFrom="paragraph">
                  <wp:posOffset>5021580</wp:posOffset>
                </wp:positionV>
                <wp:extent cx="360000" cy="360000"/>
                <wp:effectExtent l="0" t="0" r="2540" b="2540"/>
                <wp:wrapNone/>
                <wp:docPr id="41" name="Estrella: 4 puntas 41"/>
                <wp:cNvGraphicFramePr/>
                <a:graphic xmlns:a="http://schemas.openxmlformats.org/drawingml/2006/main">
                  <a:graphicData uri="http://schemas.microsoft.com/office/word/2010/wordprocessingShape">
                    <wps:wsp>
                      <wps:cNvSpPr/>
                      <wps:spPr>
                        <a:xfrm>
                          <a:off x="0" y="0"/>
                          <a:ext cx="360000" cy="360000"/>
                        </a:xfrm>
                        <a:prstGeom prst="star4">
                          <a:avLst/>
                        </a:prstGeom>
                        <a:solidFill>
                          <a:srgbClr val="F0AE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44665" id="Estrella: 4 puntas 41" o:spid="_x0000_s1026" type="#_x0000_t187" style="position:absolute;margin-left:-506.25pt;margin-top:395.4pt;width:28.35pt;height:28.35pt;z-index:2518062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RDmgIAAJAFAAAOAAAAZHJzL2Uyb0RvYy54bWysVEtv2zAMvg/YfxB0X+1kabcZdYqgbYYB&#10;xVqsHXpWZCk2IIsapcTJfv0o+dGuK3YYloNCieTHhz/y/OLQGrZX6BuwJZ+d5JwpK6Fq7Lbk3x/W&#10;7z5y5oOwlTBgVcmPyvOL5ds3550r1BxqMJVCRiDWF50reR2CK7LMy1q1wp+AU5aUGrAVga64zSoU&#10;HaG3Jpvn+VnWAVYOQSrv6fWqV/JlwtdayXCrtVeBmZJTbiGdmM5NPLPluSi2KFzdyCEN8Q9ZtKKx&#10;FHSCuhJBsB02f0C1jUTwoMOJhDYDrRupUg1UzSx/Uc19LZxKtVBzvJva5P8frPy6v0PWVCVfzDiz&#10;oqVvdO0DKmNEwRbM7WwQnpGSOtU5X5DDvbvD4eZJjGUfNLbxnwpih9Td49RddQhM0uP7s5x+nElS&#10;DTKhZE/ODn34rKBlUSg50QYXqalif+NDbzvaxGAeTFOtG2PSBbebS4NsL+hLr/PV9dU6pkzwv5kZ&#10;G40tRLdeHV+yWFlfS5LC0ahoZ+w3pak7lP08ZZJ4qaY4Qkplw6xX1aJSffjTVOgQPTI5eqRcEmBE&#10;1hR/wh4ARsseZMTuYQb76KoSrSfn/G+J9c6TR4oMNkzObWMBXwMwVNUQubcfm9S3JnZpA9WRuIPQ&#10;D5V3ct3Qh7sRPtwJpCmib02bIdzSoQ10JYdB4qwG/Pnae7QncpOWs46mkljwYydQcWa+WKL9p9li&#10;Ecc4XRanH+Z0weeazXON3bWXQHQgZlN2SYz2wYyiRmgfaYGsYlRSCSspdsllwPFyGfptQStIqtUq&#10;mdHoOhFu7L2TETx2NfLy4fAo0A3sDUT7rzBOsChecLi3jZ4WVrsAukkEf+rr0G8a+0ScYUXFvfL8&#10;nqyeFunyFwAAAP//AwBQSwMEFAAGAAgAAAAhAMWs5JriAAAADgEAAA8AAABkcnMvZG93bnJldi54&#10;bWxMj8FOhDAQhu8mvkMzJt7YFiIui5SNa8LBuBdXL94KVMClU9KWBd/e8aS3mcyfb76/2K9mZBft&#10;/GBRQrwRwDQ2th2wk/D+VkUZMB8Utmq0qCV8aw/78vqqUHlrF3zVl1PoGEHQ50pCH8KUc+6bXhvl&#10;N3bSSLdP64wKtLqOt04tBDcjT4S450YNSB96NemnXjfn02wkbGs/v3w9n8VSHRP3wQ9ZdTh6KW9v&#10;1scHYEGv4S8Mv/qkDiU51XbG1rNRQhSLOEkpTLidoBaUiXZpSlMtIbvbpsDLgv+vUf4AAAD//wMA&#10;UEsBAi0AFAAGAAgAAAAhALaDOJL+AAAA4QEAABMAAAAAAAAAAAAAAAAAAAAAAFtDb250ZW50X1R5&#10;cGVzXS54bWxQSwECLQAUAAYACAAAACEAOP0h/9YAAACUAQAACwAAAAAAAAAAAAAAAAAvAQAAX3Jl&#10;bHMvLnJlbHNQSwECLQAUAAYACAAAACEAAE3kQ5oCAACQBQAADgAAAAAAAAAAAAAAAAAuAgAAZHJz&#10;L2Uyb0RvYy54bWxQSwECLQAUAAYACAAAACEAxazkmuIAAAAOAQAADwAAAAAAAAAAAAAAAAD0BAAA&#10;ZHJzL2Rvd25yZXYueG1sUEsFBgAAAAAEAAQA8wAAAAMGAAAAAA==&#10;" fillcolor="#f0aedf" stroked="f" strokeweight="2pt">
                <w10:wrap anchorx="margin"/>
              </v:shape>
            </w:pict>
          </mc:Fallback>
        </mc:AlternateContent>
      </w:r>
    </w:p>
    <w:p w14:paraId="2167C8FB" w14:textId="77457733" w:rsidR="007B3A88" w:rsidRPr="007B3A88" w:rsidRDefault="007B3A88" w:rsidP="007B3A88"/>
    <w:p w14:paraId="3EFAE7E6" w14:textId="3A9F2C82" w:rsidR="007B3A88" w:rsidRPr="007B3A88" w:rsidRDefault="007B3A88" w:rsidP="007B3A88"/>
    <w:p w14:paraId="077B5BC9" w14:textId="19446856" w:rsidR="007B3A88" w:rsidRPr="007B3A88" w:rsidRDefault="007B3A88" w:rsidP="007B3A88"/>
    <w:p w14:paraId="2A84E697" w14:textId="5CC839CB" w:rsidR="007B3A88" w:rsidRPr="007B3A88" w:rsidRDefault="007B3A88" w:rsidP="007B3A88"/>
    <w:p w14:paraId="5017A258" w14:textId="4952A9C3" w:rsidR="007B3A88" w:rsidRPr="007B3A88" w:rsidRDefault="00840457" w:rsidP="007B3A88">
      <w:r>
        <w:rPr>
          <w:noProof/>
        </w:rPr>
        <mc:AlternateContent>
          <mc:Choice Requires="wps">
            <w:drawing>
              <wp:anchor distT="0" distB="0" distL="114300" distR="114300" simplePos="0" relativeHeight="251276800" behindDoc="0" locked="0" layoutInCell="1" allowOverlap="1" wp14:anchorId="46DAE944" wp14:editId="4D36FD11">
                <wp:simplePos x="0" y="0"/>
                <wp:positionH relativeFrom="margin">
                  <wp:posOffset>-837353</wp:posOffset>
                </wp:positionH>
                <wp:positionV relativeFrom="paragraph">
                  <wp:posOffset>218229</wp:posOffset>
                </wp:positionV>
                <wp:extent cx="923925" cy="2550584"/>
                <wp:effectExtent l="19050" t="57150" r="104775" b="59690"/>
                <wp:wrapNone/>
                <wp:docPr id="63" name="Rectángulo: esquinas redondeadas 63"/>
                <wp:cNvGraphicFramePr/>
                <a:graphic xmlns:a="http://schemas.openxmlformats.org/drawingml/2006/main">
                  <a:graphicData uri="http://schemas.microsoft.com/office/word/2010/wordprocessingShape">
                    <wps:wsp>
                      <wps:cNvSpPr/>
                      <wps:spPr>
                        <a:xfrm>
                          <a:off x="0" y="0"/>
                          <a:ext cx="923925" cy="2550584"/>
                        </a:xfrm>
                        <a:prstGeom prst="roundRect">
                          <a:avLst/>
                        </a:prstGeom>
                        <a:solidFill>
                          <a:srgbClr val="F0AEDF"/>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9CCCF55" w14:textId="3DB120C6" w:rsidR="002F59A9" w:rsidRPr="004D1A4A" w:rsidRDefault="004D1A4A" w:rsidP="004D1A4A">
                            <w:pPr>
                              <w:jc w:val="center"/>
                              <w:rPr>
                                <w:color w:val="000000" w:themeColor="text1"/>
                              </w:rPr>
                            </w:pPr>
                            <w:r>
                              <w:rPr>
                                <w:color w:val="000000" w:themeColor="text1"/>
                              </w:rPr>
                              <w:t xml:space="preserve">Funciones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AE944" id="Rectángulo: esquinas redondeadas 63" o:spid="_x0000_s1042" style="position:absolute;margin-left:-65.95pt;margin-top:17.2pt;width:72.75pt;height:200.85pt;z-index:25127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4UCQMAAF0GAAAOAAAAZHJzL2Uyb0RvYy54bWysVcFu2zAMvQ/YPwi6r3bSpEuDOkXQLsOA&#10;Yi2aDj0rshwLk0VNkuN0f7Nv2Y+Nkhw3a3sa1oNLSiQf+SgyF5f7RpGdsE6CLujoJKdEaA6l1NuC&#10;fntYfZhR4jzTJVOgRUGfhKOXi/fvLjozF2OoQZXCEgyi3bwzBa29N/Msc7wWDXMnYITGywpswzyq&#10;dpuVlnUYvVHZOM/Psg5saSxw4RyeXqdLuojxq0pwf1tVTniiCoq5+fi18bsJ32xxweZby0wteZ8G&#10;+4csGiY1gg6hrplnpLXyVahGcgsOKn/CocmgqiQXsQasZpS/qGZdMyNiLUiOMwNN7v+F5V93d5bI&#10;sqBnp5Ro1mCP7pG137/0tlUwJ8L9aKVmjlhRgi4FK1FGWySuM26O/mtzZ3vNoRhY2Fe2Cf+xPrKP&#10;ZD8NZIu9JxwPz8en5+MpJRyvxtNpPp1NQtDs2dtY5z8LaEgQCmqh1WXILRLNdjfOJ/uDXUB0oGS5&#10;kkpFxW43V8qSHcPur/Llp+tVD/GXmdLBWENwSxHTiYjvB2FiKa0Xdl2XHdmo1t4zZGyaz3J8U6UM&#10;2Z3ORkFhaotzoCix4B+lr2MLQ+0hRkh0yGejGP+eSlGmZinJSY5/fY69daQEDuhRO0osC01ItEfJ&#10;PykRoJS+FxX2FYkeR5A4UWJAZ5wL7UfpqmalSPjTI/zBI2LGgCFyhSwNsfsAYVpfx05c9vbBNeU9&#10;OCdSBpiUwSGx5Dx4RGTQfnBupAb7VmUKq+qRkz2mf0RNEP1+s49vfnQWTMPRBsonHATsWnyuzvCV&#10;xG7dMOfvmMWVgL3FNedv8VMp6AoKvURJDfbnW+fBHicVbynpcMUUFGeJWUGJ+qJxhs9Hk0nYSVGZ&#10;TD+OUbHHN5vjG902V4DveIQL1fAoBnuvDmJloXnEbbgMqHjFNEfsgnJvD8qVT6sP9ykXy2U0wz1k&#10;mL/Ra8ND8EB0eHkP+0dmTT96Hof2KxzWEZu/GL5kGzw1LFsPlYyT+cxr3wLcYfEt9fs2LMljPVo9&#10;/yos/gAAAP//AwBQSwMEFAAGAAgAAAAhAK1U+xThAAAACgEAAA8AAABkcnMvZG93bnJldi54bWxM&#10;j8FOwzAQRO9I/IO1SNxaxySK2jRORZEA9QRJuXBzYzeOiNdu7Lbh73FP5biap5m35XoyAzmr0fcW&#10;ObB5AkRha2WPHYev3etsAcQHgVIMFhWHX+VhXd3flaKQ9oK1OjehI7EEfSE46BBcQalvtTLCz61T&#10;GLODHY0I8Rw7KkdxieVmoE9JklMjeowLWjj1olX705wMh/rT7d4+mP5+X26z46bZuEV93HL++DA9&#10;r4AENYUbDFf9qA5VdNrbE0pPBg4zlrJlZDmkWQbkSqQ5kD2HLM0Z0Kqk/1+o/gAAAP//AwBQSwEC&#10;LQAUAAYACAAAACEAtoM4kv4AAADhAQAAEwAAAAAAAAAAAAAAAAAAAAAAW0NvbnRlbnRfVHlwZXNd&#10;LnhtbFBLAQItABQABgAIAAAAIQA4/SH/1gAAAJQBAAALAAAAAAAAAAAAAAAAAC8BAABfcmVscy8u&#10;cmVsc1BLAQItABQABgAIAAAAIQAwZi4UCQMAAF0GAAAOAAAAAAAAAAAAAAAAAC4CAABkcnMvZTJv&#10;RG9jLnhtbFBLAQItABQABgAIAAAAIQCtVPsU4QAAAAoBAAAPAAAAAAAAAAAAAAAAAGMFAABkcnMv&#10;ZG93bnJldi54bWxQSwUGAAAAAAQABADzAAAAcQYAAAAA&#10;" fillcolor="#f0aedf" stroked="f" strokeweight="2pt">
                <v:shadow on="t" color="black" opacity="26214f" origin="-.5" offset="3pt,0"/>
                <v:textbox>
                  <w:txbxContent>
                    <w:p w14:paraId="59CCCF55" w14:textId="3DB120C6" w:rsidR="002F59A9" w:rsidRPr="004D1A4A" w:rsidRDefault="004D1A4A" w:rsidP="004D1A4A">
                      <w:pPr>
                        <w:jc w:val="center"/>
                        <w:rPr>
                          <w:color w:val="000000" w:themeColor="text1"/>
                        </w:rPr>
                      </w:pPr>
                      <w:r>
                        <w:rPr>
                          <w:color w:val="000000" w:themeColor="text1"/>
                        </w:rPr>
                        <w:t xml:space="preserve">Funciones </w:t>
                      </w:r>
                    </w:p>
                  </w:txbxContent>
                </v:textbox>
                <w10:wrap anchorx="margin"/>
              </v:roundrect>
            </w:pict>
          </mc:Fallback>
        </mc:AlternateContent>
      </w:r>
    </w:p>
    <w:p w14:paraId="032818FF" w14:textId="28A626A5" w:rsidR="007B3A88" w:rsidRPr="007B3A88" w:rsidRDefault="00223BCF" w:rsidP="007B3A88">
      <w:r>
        <w:rPr>
          <w:noProof/>
        </w:rPr>
        <mc:AlternateContent>
          <mc:Choice Requires="wps">
            <w:drawing>
              <wp:anchor distT="0" distB="0" distL="114300" distR="114300" simplePos="0" relativeHeight="251752960" behindDoc="0" locked="0" layoutInCell="1" allowOverlap="1" wp14:anchorId="3378AB11" wp14:editId="375B0385">
                <wp:simplePos x="0" y="0"/>
                <wp:positionH relativeFrom="margin">
                  <wp:posOffset>2573655</wp:posOffset>
                </wp:positionH>
                <wp:positionV relativeFrom="paragraph">
                  <wp:posOffset>68368</wp:posOffset>
                </wp:positionV>
                <wp:extent cx="2972506" cy="2414270"/>
                <wp:effectExtent l="19050" t="57150" r="94615" b="62230"/>
                <wp:wrapNone/>
                <wp:docPr id="51" name="Rectángulo: esquinas redondeadas 51"/>
                <wp:cNvGraphicFramePr/>
                <a:graphic xmlns:a="http://schemas.openxmlformats.org/drawingml/2006/main">
                  <a:graphicData uri="http://schemas.microsoft.com/office/word/2010/wordprocessingShape">
                    <wps:wsp>
                      <wps:cNvSpPr/>
                      <wps:spPr>
                        <a:xfrm>
                          <a:off x="0" y="0"/>
                          <a:ext cx="2972506" cy="2414270"/>
                        </a:xfrm>
                        <a:prstGeom prst="roundRect">
                          <a:avLst/>
                        </a:prstGeom>
                        <a:solidFill>
                          <a:srgbClr val="F9DFF2"/>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144A265" w14:textId="2FB23F77" w:rsidR="002F59A9" w:rsidRPr="006E2FAE" w:rsidRDefault="00223BCF" w:rsidP="00965AD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w:t>
                            </w:r>
                            <w:r w:rsidR="00965AD8" w:rsidRPr="006E2FAE">
                              <w:rPr>
                                <w:rFonts w:ascii="Times New Roman" w:hAnsi="Times New Roman" w:cs="Times New Roman"/>
                                <w:color w:val="000000" w:themeColor="text1"/>
                                <w:sz w:val="20"/>
                                <w:szCs w:val="20"/>
                              </w:rPr>
                              <w:t xml:space="preserve">nfatiza mucho en la comunicación y en el uso de la lengua. Se fundamenta en dos características; la visión descriptiva de la lengua donde se enseña la lengua tal cual como es usada, se tiene en cuenta el contexto lingüístico en que se utiliza el idioma. Este no es un enfoque monolítico ni </w:t>
                            </w:r>
                            <w:r w:rsidR="006E2FAE" w:rsidRPr="006E2FAE">
                              <w:rPr>
                                <w:rFonts w:ascii="Times New Roman" w:hAnsi="Times New Roman" w:cs="Times New Roman"/>
                                <w:color w:val="000000" w:themeColor="text1"/>
                                <w:sz w:val="20"/>
                                <w:szCs w:val="20"/>
                              </w:rPr>
                              <w:t>homogéneo,</w:t>
                            </w:r>
                            <w:r w:rsidR="00965AD8" w:rsidRPr="006E2FAE">
                              <w:rPr>
                                <w:rFonts w:ascii="Times New Roman" w:hAnsi="Times New Roman" w:cs="Times New Roman"/>
                                <w:color w:val="000000" w:themeColor="text1"/>
                                <w:sz w:val="20"/>
                                <w:szCs w:val="20"/>
                              </w:rPr>
                              <w:t xml:space="preserve"> pero tiene modalidades dialectales y ciertos niveles de formalidad. En este enfoque se enseñan y se aprenden funciones diferentes según el destinatario</w:t>
                            </w:r>
                          </w:p>
                          <w:p w14:paraId="3116CBBE" w14:textId="77777777" w:rsidR="002F59A9" w:rsidRPr="006E2FAE" w:rsidRDefault="002F59A9" w:rsidP="00965AD8">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8AB11" id="Rectángulo: esquinas redondeadas 51" o:spid="_x0000_s1043" style="position:absolute;margin-left:202.65pt;margin-top:5.4pt;width:234.05pt;height:190.1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xPECQMAAF4GAAAOAAAAZHJzL2Uyb0RvYy54bWysVUtu2zAQ3RfoHQjuG31q52NEDowELgoE&#10;SRCnyJqmKEsoRbIkZdm9Tc/Si3WGlBU3yapoFgqH83vzhjO+vNq1kmyFdY1WBc1OUkqE4rps1Kag&#10;356Wn84pcZ6pkkmtREH3wtGr+ccPl72ZiVzXWpbCEgii3Kw3Ba29N7MkcbwWLXMn2ggFykrblnkQ&#10;7SYpLesheiuTPE1Pk17b0ljNhXNwexOVdB7iV5Xg/r6qnPBEFhSw+fC14bvGbzK/ZLONZaZu+ACD&#10;/QOKljUKko6hbphnpLPNm1Btw612uvInXLeJrqqGi1ADVJOlr6pZ1cyIUAuQ48xIk/t/Yfnd9sGS&#10;pizoNKNEsRZ69Ais/f6lNp3UMyLcj65RzBErSq1KwUo4gy0Q1xs3A/+VebCD5OCILOwq2+J/qI/s&#10;Atn7kWyx84TDZX5xlk/TU0o46PJJNsnPQjuSF3djnf8idEvwUFCrO1UiuMA02946D3nB/mCHKZ2W&#10;TblspAyC3ayvpSVbBu1fXtwslzkCB5e/zKRCY6XRLarjjQgPCNKEWjov7Koue7KWnX1kSFl6nsKj&#10;KhtE9/k8Q4HJDQyCpMRq/9z4OvQQi8cYCHTEs5aMf4+lSFOzCHKSwt+AcbAOePUhe5COgCXYhch7&#10;OPm9FJhKqkdRQWOR6ZAkjJQYszPOhfJZVNWsFDH/9Cj/6BFyhoAYuQKWxthDABzXt7Ejl4M9ukbc&#10;o3MkZUwTERyARefRI2TWyo/ObaO0fa8yCVUNmaM9wD+iBo9+t96FR5+doSlerXW5h0mAroX36gxf&#10;NtCtW+b8A7OwE6C3sOf8PXwqqfuC6uFESa3tz/fu0R5GFbSU9LBjCgrDxKygRH5VMMQX2WSCSykI&#10;k+lZDoI91qyPNaprrzW8Y5hTQBeOaO/l4VhZ3T7DOlxgVlAxxSF3Qbm3B+Hax90HC5WLxSKYwSIy&#10;zN+qleEYHInGl/e0e2bWDKPnYWrv9GEfsdmr4Yu26Kn0ovO6asJkvvA6tACWWHhLw8LFLXksB6uX&#10;n4X5HwAAAP//AwBQSwMEFAAGAAgAAAAhAFXfvC3hAAAACgEAAA8AAABkcnMvZG93bnJldi54bWxM&#10;j8FOwzAQRO9I/IO1SFxQa5eUUkKcCoHgUgGigBA3N16SiHgd2W4T+HqWExxX8zT7pliNrhN7DLH1&#10;pGE2VSCQKm9bqjW8PN9OliBiMmRN5wk1fGGEVXl4UJjc+oGecL9JteASirnR0KTU51LGqkFn4tT3&#10;SJx9+OBM4jPU0gYzcLnr5KlSC+lMS/yhMT1eN1h9bnZOgxk80dv79/rmoXk9uXsc770NSevjo/Hq&#10;EkTCMf3B8KvP6lCy09bvyEbRaZirs4xRDhRPYGB5ns1BbDVkFzMFsizk/wnlDwAAAP//AwBQSwEC&#10;LQAUAAYACAAAACEAtoM4kv4AAADhAQAAEwAAAAAAAAAAAAAAAAAAAAAAW0NvbnRlbnRfVHlwZXNd&#10;LnhtbFBLAQItABQABgAIAAAAIQA4/SH/1gAAAJQBAAALAAAAAAAAAAAAAAAAAC8BAABfcmVscy8u&#10;cmVsc1BLAQItABQABgAIAAAAIQD1jxPECQMAAF4GAAAOAAAAAAAAAAAAAAAAAC4CAABkcnMvZTJv&#10;RG9jLnhtbFBLAQItABQABgAIAAAAIQBV37wt4QAAAAoBAAAPAAAAAAAAAAAAAAAAAGMFAABkcnMv&#10;ZG93bnJldi54bWxQSwUGAAAAAAQABADzAAAAcQYAAAAA&#10;" fillcolor="#f9dff2" stroked="f" strokeweight="2pt">
                <v:shadow on="t" color="black" opacity="26214f" origin="-.5" offset="3pt,0"/>
                <v:textbox>
                  <w:txbxContent>
                    <w:p w14:paraId="3144A265" w14:textId="2FB23F77" w:rsidR="002F59A9" w:rsidRPr="006E2FAE" w:rsidRDefault="00223BCF" w:rsidP="00965AD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w:t>
                      </w:r>
                      <w:r w:rsidR="00965AD8" w:rsidRPr="006E2FAE">
                        <w:rPr>
                          <w:rFonts w:ascii="Times New Roman" w:hAnsi="Times New Roman" w:cs="Times New Roman"/>
                          <w:color w:val="000000" w:themeColor="text1"/>
                          <w:sz w:val="20"/>
                          <w:szCs w:val="20"/>
                        </w:rPr>
                        <w:t xml:space="preserve">nfatiza mucho en la comunicación y en el uso de la lengua. Se fundamenta en dos características; la visión descriptiva de la lengua donde se enseña la lengua tal cual como es usada, se tiene en cuenta el contexto lingüístico en que se utiliza el idioma. Este no es un enfoque monolítico ni </w:t>
                      </w:r>
                      <w:r w:rsidR="006E2FAE" w:rsidRPr="006E2FAE">
                        <w:rPr>
                          <w:rFonts w:ascii="Times New Roman" w:hAnsi="Times New Roman" w:cs="Times New Roman"/>
                          <w:color w:val="000000" w:themeColor="text1"/>
                          <w:sz w:val="20"/>
                          <w:szCs w:val="20"/>
                        </w:rPr>
                        <w:t>homogéneo,</w:t>
                      </w:r>
                      <w:r w:rsidR="00965AD8" w:rsidRPr="006E2FAE">
                        <w:rPr>
                          <w:rFonts w:ascii="Times New Roman" w:hAnsi="Times New Roman" w:cs="Times New Roman"/>
                          <w:color w:val="000000" w:themeColor="text1"/>
                          <w:sz w:val="20"/>
                          <w:szCs w:val="20"/>
                        </w:rPr>
                        <w:t xml:space="preserve"> pero tiene modalidades dialectales y ciertos niveles de formalidad. En este enfoque se enseñan y se aprenden funciones diferentes según el destinatario</w:t>
                      </w:r>
                    </w:p>
                    <w:p w14:paraId="3116CBBE" w14:textId="77777777" w:rsidR="002F59A9" w:rsidRPr="006E2FAE" w:rsidRDefault="002F59A9" w:rsidP="00965AD8">
                      <w:pPr>
                        <w:rPr>
                          <w:rFonts w:ascii="Times New Roman" w:hAnsi="Times New Roman" w:cs="Times New Roman"/>
                          <w:sz w:val="20"/>
                          <w:szCs w:val="20"/>
                        </w:rPr>
                      </w:pPr>
                    </w:p>
                  </w:txbxContent>
                </v:textbox>
                <w10:wrap anchorx="margin"/>
              </v:roundrect>
            </w:pict>
          </mc:Fallback>
        </mc:AlternateContent>
      </w:r>
      <w:r>
        <w:rPr>
          <w:noProof/>
        </w:rPr>
        <mc:AlternateContent>
          <mc:Choice Requires="wps">
            <w:drawing>
              <wp:anchor distT="0" distB="0" distL="114300" distR="114300" simplePos="0" relativeHeight="251575808" behindDoc="0" locked="0" layoutInCell="1" allowOverlap="1" wp14:anchorId="27A58E86" wp14:editId="6E991636">
                <wp:simplePos x="0" y="0"/>
                <wp:positionH relativeFrom="margin">
                  <wp:posOffset>5570220</wp:posOffset>
                </wp:positionH>
                <wp:positionV relativeFrom="paragraph">
                  <wp:posOffset>67945</wp:posOffset>
                </wp:positionV>
                <wp:extent cx="1983740" cy="2324735"/>
                <wp:effectExtent l="19050" t="57150" r="92710" b="56515"/>
                <wp:wrapNone/>
                <wp:docPr id="53" name="Rectángulo: esquinas redondeadas 53"/>
                <wp:cNvGraphicFramePr/>
                <a:graphic xmlns:a="http://schemas.openxmlformats.org/drawingml/2006/main">
                  <a:graphicData uri="http://schemas.microsoft.com/office/word/2010/wordprocessingShape">
                    <wps:wsp>
                      <wps:cNvSpPr/>
                      <wps:spPr>
                        <a:xfrm>
                          <a:off x="0" y="0"/>
                          <a:ext cx="1983740" cy="2324735"/>
                        </a:xfrm>
                        <a:prstGeom prst="roundRect">
                          <a:avLst/>
                        </a:prstGeom>
                        <a:solidFill>
                          <a:srgbClr val="F9DFF2"/>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E5B453C" w14:textId="25052E35" w:rsidR="002F59A9" w:rsidRPr="006E2FAE" w:rsidRDefault="006E2FAE" w:rsidP="00965AD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w:t>
                            </w:r>
                            <w:r w:rsidR="00965AD8" w:rsidRPr="006E2FAE">
                              <w:rPr>
                                <w:rFonts w:ascii="Times New Roman" w:hAnsi="Times New Roman" w:cs="Times New Roman"/>
                                <w:color w:val="000000" w:themeColor="text1"/>
                                <w:sz w:val="20"/>
                                <w:szCs w:val="20"/>
                              </w:rPr>
                              <w:t>e basa en un conjunto de funciones o actos de habla coincidiendo en las funciones básicas de comunicación. Cada lección trata de un tipo de texto distinto, de los más importantes, los que los alumnos más utilizan en la vida real. Utilizando dos tipologías de texto, la basada en ámbitos de uso, la basada en la función</w:t>
                            </w:r>
                            <w:r w:rsidRPr="006E2FAE">
                              <w:rPr>
                                <w:rFonts w:ascii="Times New Roman" w:hAnsi="Times New Roman" w:cs="Times New Roman"/>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58E86" id="Rectángulo: esquinas redondeadas 53" o:spid="_x0000_s1044" style="position:absolute;margin-left:438.6pt;margin-top:5.35pt;width:156.2pt;height:183.05pt;z-index:25157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hUZCAMAAF4GAAAOAAAAZHJzL2Uyb0RvYy54bWysVc1u2zAMvg/YOwi6r47zs6ZBnSJokWFA&#10;0RZNh54VWY6FyZImyfnZ2+xZ9mIjJcfN2p6G9eCSEsmP/Cgyl1f7RpGtcF4aXdD8bECJ0NyUUm8K&#10;+u1p+WlKiQ9Ml0wZLQp6EJ5ezT9+uNzZmRia2qhSOAJBtJ/tbEHrEOwsyzyvRcP8mbFCw2VlXMMC&#10;qG6TlY7tIHqjsuFg8DnbGVdaZ7jwHk5v0iWdx/hVJXi4ryovAlEFhdxC/Lr4XeM3m1+y2cYxW0ve&#10;pcH+IYuGSQ2gfagbFhhpnXwTqpHcGW+qcMZNk5mqklzEGqCafPCqmlXNrIi1ADne9jT5/xeW320f&#10;HJFlQScjSjRroEePwNrvX3rTKjMjwv9opWaeOFEaXQpWggy2QNzO+hn4r+yD6zQPIrKwr1yD/6E+&#10;so9kH3qyxT4QDof5xXR0PoaecLgbjobj89EEo2Yv7tb58EWYhqBQUGdaXWJykWm2vfUh2R/tENIb&#10;JculVCoqbrO+Vo5sGbR/eXGzXA47iL/MlEZjbdAtRUwnIj4ggIm1tEG4VV3uyFq17pEhZYPpAAoo&#10;JWY3muaoMLWBQVCUOBOeZahjD7F4jIGJ9vmsFePfUynK1iwlOR7AX5djZx0pMUf0qJ0klmEXEu9R&#10;CgclEErpR1FBY4HpYQSJIyV6dMa50CFPVzUrRcKfnOD3HhEzBsTIFbDUx+4C4Li+jZ247OzRNeXd&#10;OydSepiUwTGx5Nx7RGSjQ+/cSG3ce5UpqKpDTvaQ/gk1KIb9eh8ffT5FUzxam/IAkwBdi+/VW76U&#10;0K1b5sMDc7AToLew58I9fCpldgU1nURJbdzP987RHkYVbinZwY4pKAwTc4IS9VXDEF/kYxyAEJXx&#10;5HwIiju9WZ/e6La5NvCOc9iolkcR7YM6ipUzzTOswwWiwhXTHLALyoM7Ktch7T5YqFwsFtEMFpFl&#10;4VavLMfgSDS+vKf9M3O2G70AU3tnjvuIzV4NX7JFT20WbTCVjJP5wmvXAlhi8S11Cxe35KkerV5+&#10;FuZ/AAAA//8DAFBLAwQUAAYACAAAACEAjqQ+ZuEAAAALAQAADwAAAGRycy9kb3ducmV2LnhtbEyP&#10;QUvDQBCF74L/YRnBi9hNKyQxZlNE0YtYsa2It2l2TILZ2bC7baK/3u1Jj8P7eO+bcjmZXhzI+c6y&#10;gvksAUFcW91xo2C7ebjMQfiArLG3TAq+ycOyOj0psdB25Fc6rEMjYgn7AhW0IQyFlL5uyaCf2YE4&#10;Zp/WGQzxdI3UDsdYbnq5SJJUGuw4LrQ40F1L9dd6bxTgaJnfP36e7lft28Xjy/RstQtKnZ9Ntzcg&#10;Ak3hD4ajflSHKjrt7J61F72CPMsWEY1BkoE4AvP8OgWxU3CVpTnIqpT/f6h+AQAA//8DAFBLAQIt&#10;ABQABgAIAAAAIQC2gziS/gAAAOEBAAATAAAAAAAAAAAAAAAAAAAAAABbQ29udGVudF9UeXBlc10u&#10;eG1sUEsBAi0AFAAGAAgAAAAhADj9If/WAAAAlAEAAAsAAAAAAAAAAAAAAAAALwEAAF9yZWxzLy5y&#10;ZWxzUEsBAi0AFAAGAAgAAAAhAPoiFRkIAwAAXgYAAA4AAAAAAAAAAAAAAAAALgIAAGRycy9lMm9E&#10;b2MueG1sUEsBAi0AFAAGAAgAAAAhAI6kPmbhAAAACwEAAA8AAAAAAAAAAAAAAAAAYgUAAGRycy9k&#10;b3ducmV2LnhtbFBLBQYAAAAABAAEAPMAAABwBgAAAAA=&#10;" fillcolor="#f9dff2" stroked="f" strokeweight="2pt">
                <v:shadow on="t" color="black" opacity="26214f" origin="-.5" offset="3pt,0"/>
                <v:textbox>
                  <w:txbxContent>
                    <w:p w14:paraId="1E5B453C" w14:textId="25052E35" w:rsidR="002F59A9" w:rsidRPr="006E2FAE" w:rsidRDefault="006E2FAE" w:rsidP="00965AD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w:t>
                      </w:r>
                      <w:r w:rsidR="00965AD8" w:rsidRPr="006E2FAE">
                        <w:rPr>
                          <w:rFonts w:ascii="Times New Roman" w:hAnsi="Times New Roman" w:cs="Times New Roman"/>
                          <w:color w:val="000000" w:themeColor="text1"/>
                          <w:sz w:val="20"/>
                          <w:szCs w:val="20"/>
                        </w:rPr>
                        <w:t>e basa en un conjunto de funciones o actos de habla coincidiendo en las funciones básicas de comunicación. Cada lección trata de un tipo de texto distinto, de los más importantes, los que los alumnos más utilizan en la vida real. Utilizando dos tipologías de texto, la basada en ámbitos de uso, la basada en la función</w:t>
                      </w:r>
                      <w:r w:rsidRPr="006E2FAE">
                        <w:rPr>
                          <w:rFonts w:ascii="Times New Roman" w:hAnsi="Times New Roman" w:cs="Times New Roman"/>
                          <w:color w:val="000000" w:themeColor="text1"/>
                          <w:sz w:val="20"/>
                          <w:szCs w:val="20"/>
                        </w:rPr>
                        <w:t>.</w:t>
                      </w:r>
                    </w:p>
                  </w:txbxContent>
                </v:textbox>
                <w10:wrap anchorx="margin"/>
              </v:roundrect>
            </w:pict>
          </mc:Fallback>
        </mc:AlternateContent>
      </w:r>
      <w:r>
        <w:rPr>
          <w:noProof/>
        </w:rPr>
        <mc:AlternateContent>
          <mc:Choice Requires="wps">
            <w:drawing>
              <wp:anchor distT="0" distB="0" distL="114300" distR="114300" simplePos="0" relativeHeight="251690496" behindDoc="0" locked="0" layoutInCell="1" allowOverlap="1" wp14:anchorId="041AE5F3" wp14:editId="5D37607B">
                <wp:simplePos x="0" y="0"/>
                <wp:positionH relativeFrom="margin">
                  <wp:posOffset>7518188</wp:posOffset>
                </wp:positionH>
                <wp:positionV relativeFrom="paragraph">
                  <wp:posOffset>90241</wp:posOffset>
                </wp:positionV>
                <wp:extent cx="1708150" cy="2257425"/>
                <wp:effectExtent l="19050" t="57150" r="101600" b="66675"/>
                <wp:wrapNone/>
                <wp:docPr id="50" name="Rectángulo: esquinas redondeadas 50"/>
                <wp:cNvGraphicFramePr/>
                <a:graphic xmlns:a="http://schemas.openxmlformats.org/drawingml/2006/main">
                  <a:graphicData uri="http://schemas.microsoft.com/office/word/2010/wordprocessingShape">
                    <wps:wsp>
                      <wps:cNvSpPr/>
                      <wps:spPr>
                        <a:xfrm>
                          <a:off x="0" y="0"/>
                          <a:ext cx="1708150" cy="2257425"/>
                        </a:xfrm>
                        <a:prstGeom prst="roundRect">
                          <a:avLst/>
                        </a:prstGeom>
                        <a:solidFill>
                          <a:srgbClr val="F9DFF2"/>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A99DBF2" w14:textId="06B004AB" w:rsidR="002F59A9" w:rsidRPr="003116AA" w:rsidRDefault="0042521A" w:rsidP="0042521A">
                            <w:pPr>
                              <w:rPr>
                                <w:color w:val="000000" w:themeColor="text1"/>
                              </w:rPr>
                            </w:pPr>
                            <w:r>
                              <w:rPr>
                                <w:color w:val="000000" w:themeColor="text1"/>
                              </w:rPr>
                              <w:t>Los métodos del español lengua dos equipo</w:t>
                            </w:r>
                            <w:r w:rsidR="003116AA">
                              <w:rPr>
                                <w:color w:val="000000" w:themeColor="text1"/>
                              </w:rPr>
                              <w:t xml:space="preserve"> </w:t>
                            </w:r>
                            <w:r w:rsidR="003717C4">
                              <w:rPr>
                                <w:color w:val="000000" w:themeColor="text1"/>
                              </w:rPr>
                              <w:t>Avance (</w:t>
                            </w:r>
                            <w:r w:rsidR="006D0192">
                              <w:rPr>
                                <w:color w:val="000000" w:themeColor="text1"/>
                              </w:rPr>
                              <w:t>1986) y</w:t>
                            </w:r>
                            <w:r>
                              <w:rPr>
                                <w:color w:val="000000" w:themeColor="text1"/>
                              </w:rPr>
                              <w:t xml:space="preserve"> equipo </w:t>
                            </w:r>
                            <w:proofErr w:type="gramStart"/>
                            <w:r>
                              <w:rPr>
                                <w:color w:val="000000" w:themeColor="text1"/>
                              </w:rPr>
                              <w:t>pragma(</w:t>
                            </w:r>
                            <w:proofErr w:type="gramEnd"/>
                            <w:r>
                              <w:rPr>
                                <w:color w:val="000000" w:themeColor="text1"/>
                              </w:rPr>
                              <w:t>1984 y 1985)En lengua uno Cassany (1987)</w:t>
                            </w:r>
                            <w:proofErr w:type="spellStart"/>
                            <w:r>
                              <w:rPr>
                                <w:color w:val="000000" w:themeColor="text1"/>
                              </w:rPr>
                              <w:t>Coromina</w:t>
                            </w:r>
                            <w:proofErr w:type="spellEnd"/>
                            <w:r>
                              <w:rPr>
                                <w:color w:val="000000" w:themeColor="text1"/>
                              </w:rPr>
                              <w:t>(1984),</w:t>
                            </w:r>
                            <w:r w:rsidR="003116AA">
                              <w:rPr>
                                <w:color w:val="000000" w:themeColor="text1"/>
                              </w:rPr>
                              <w:t xml:space="preserve"> </w:t>
                            </w:r>
                            <w:proofErr w:type="spellStart"/>
                            <w:r>
                              <w:rPr>
                                <w:color w:val="000000" w:themeColor="text1"/>
                              </w:rPr>
                              <w:t>Bordons</w:t>
                            </w:r>
                            <w:proofErr w:type="spellEnd"/>
                            <w:r>
                              <w:rPr>
                                <w:color w:val="000000" w:themeColor="text1"/>
                              </w:rPr>
                              <w:t xml:space="preserve"> (1988 y 1989) Johnson(1981)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1AE5F3" id="Rectángulo: esquinas redondeadas 50" o:spid="_x0000_s1045" style="position:absolute;margin-left:592pt;margin-top:7.1pt;width:134.5pt;height:177.7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DOBQMAAF4GAAAOAAAAZHJzL2Uyb0RvYy54bWysVcFu2zAMvQ/YPwi6r469ZE2DOkXQIsOA&#10;oiuaDj0rshwLk0VNUuJkf7Nv2Y+Nkhw3a3sa1oNLSiQf+Sgyl1f7VpGdsE6CLml+NqJEaA6V1JuS&#10;fntcfphS4jzTFVOgRUkPwtGr+ft3l52ZiQIaUJWwBINoN+tMSRvvzSzLHG9Ey9wZGKHxsgbbMo+q&#10;3WSVZR1Gb1VWjEafsg5sZSxw4Rye3qRLOo/x61pw/7WunfBElRRz8/Fr43cdvtn8ks02lplG8j4N&#10;9g9ZtExqBB1C3TDPyNbKV6FayS04qP0ZhzaDupZcxBqwmnz0oppVw4yItSA5zgw0uf8Xlt/t7i2R&#10;VUknSI9mLfboAVn7/UtvtgpmRLgfW6mZI1ZUoCvBKpTRFonrjJuh/8rc215zKAYW9rVtw3+sj+wj&#10;2YeBbLH3hONhfj6a5gGU411RTM7HxSREzZ7djXX+s4CWBKGkFra6CslFptnu1vlkf7QLkA6UrJZS&#10;qajYzfpaWbJj2P7lxc1yWfQQf5kpHYw1BLcUMZ2I+IAQJtay9cKumqoja7W1DyxSNh1hAZUM2X2c&#10;5kFhaoODoCix4J+kb2IPQ/EhRkh0yGetGP+eSlGmYSnJ8Qj/+hx760gJHNGjdpJYFrqQeI+SPygR&#10;oJR+EDU2FpkuIkgcKTGgM86F9nm6alglEv7kBH/wiJgxYIhcI0tD7D5AGNfXsROXvX1wTXkPzomU&#10;ASZlcEwsOQ8eERm0H5xbqcG+VZnCqnrkZI/pn1ATRL9f7+Ojzy+CaThaQ3XAScCuxffqDF9K7NYt&#10;c/6eWdwJ2Fvcc/4rfmoFXUmhlyhpwP586zzY46jiLSUd7piS4jAxKyhRXzQO8UU+HmNYH5Xx5LxA&#10;xZ7erE9v9La9BnzHOW5Uw6MY7L06irWF9gnX4SKg4hXTHLFLyr09Ktc+7T5cqFwsFtEMF5Fh/lav&#10;DA/BA9Hh5T3un5g1/eh5nNo7OO4jNnsxfMk2eGpYbD3UMk7mM699C3CJxbfUL9ywJU/1aPX8szD/&#10;AwAA//8DAFBLAwQUAAYACAAAACEAmK6XAuIAAAAMAQAADwAAAGRycy9kb3ducmV2LnhtbEyPQU/D&#10;MAyF70j8h8hIXBBLt5UxStMJgeCCADFAiFvWmKaicaokWwu/Hu8ENz/76fl75Wp0ndhhiK0nBdNJ&#10;BgKp9qalRsHry+3pEkRMmozuPKGCb4ywqg4PSl0YP9Az7tapERxCsdAKbEp9IWWsLTodJ75H4tun&#10;D04nlqGRJuiBw10nZ1m2kE63xB+s7vHaYv213joFevBE7x8/9zeP9u3k7ml88CYkpY6PxqtLEAnH&#10;9GeGPT6jQ8VMG78lE0XHerrMuUziKZ+B2DvyszlvNgrmi4tzkFUp/5eofgEAAP//AwBQSwECLQAU&#10;AAYACAAAACEAtoM4kv4AAADhAQAAEwAAAAAAAAAAAAAAAAAAAAAAW0NvbnRlbnRfVHlwZXNdLnht&#10;bFBLAQItABQABgAIAAAAIQA4/SH/1gAAAJQBAAALAAAAAAAAAAAAAAAAAC8BAABfcmVscy8ucmVs&#10;c1BLAQItABQABgAIAAAAIQCWuDDOBQMAAF4GAAAOAAAAAAAAAAAAAAAAAC4CAABkcnMvZTJvRG9j&#10;LnhtbFBLAQItABQABgAIAAAAIQCYrpcC4gAAAAwBAAAPAAAAAAAAAAAAAAAAAF8FAABkcnMvZG93&#10;bnJldi54bWxQSwUGAAAAAAQABADzAAAAbgYAAAAA&#10;" fillcolor="#f9dff2" stroked="f" strokeweight="2pt">
                <v:shadow on="t" color="black" opacity="26214f" origin="-.5" offset="3pt,0"/>
                <v:textbox>
                  <w:txbxContent>
                    <w:p w14:paraId="2A99DBF2" w14:textId="06B004AB" w:rsidR="002F59A9" w:rsidRPr="003116AA" w:rsidRDefault="0042521A" w:rsidP="0042521A">
                      <w:pPr>
                        <w:rPr>
                          <w:color w:val="000000" w:themeColor="text1"/>
                        </w:rPr>
                      </w:pPr>
                      <w:r>
                        <w:rPr>
                          <w:color w:val="000000" w:themeColor="text1"/>
                        </w:rPr>
                        <w:t>Los métodos del español lengua dos equipo</w:t>
                      </w:r>
                      <w:r w:rsidR="003116AA">
                        <w:rPr>
                          <w:color w:val="000000" w:themeColor="text1"/>
                        </w:rPr>
                        <w:t xml:space="preserve"> </w:t>
                      </w:r>
                      <w:r w:rsidR="003717C4">
                        <w:rPr>
                          <w:color w:val="000000" w:themeColor="text1"/>
                        </w:rPr>
                        <w:t>Avance (</w:t>
                      </w:r>
                      <w:r w:rsidR="006D0192">
                        <w:rPr>
                          <w:color w:val="000000" w:themeColor="text1"/>
                        </w:rPr>
                        <w:t>1986) y</w:t>
                      </w:r>
                      <w:r>
                        <w:rPr>
                          <w:color w:val="000000" w:themeColor="text1"/>
                        </w:rPr>
                        <w:t xml:space="preserve"> equipo </w:t>
                      </w:r>
                      <w:proofErr w:type="gramStart"/>
                      <w:r>
                        <w:rPr>
                          <w:color w:val="000000" w:themeColor="text1"/>
                        </w:rPr>
                        <w:t>pragma(</w:t>
                      </w:r>
                      <w:proofErr w:type="gramEnd"/>
                      <w:r>
                        <w:rPr>
                          <w:color w:val="000000" w:themeColor="text1"/>
                        </w:rPr>
                        <w:t>1984 y 1985)En lengua uno Cassany (1987)</w:t>
                      </w:r>
                      <w:proofErr w:type="spellStart"/>
                      <w:r>
                        <w:rPr>
                          <w:color w:val="000000" w:themeColor="text1"/>
                        </w:rPr>
                        <w:t>Coromina</w:t>
                      </w:r>
                      <w:proofErr w:type="spellEnd"/>
                      <w:r>
                        <w:rPr>
                          <w:color w:val="000000" w:themeColor="text1"/>
                        </w:rPr>
                        <w:t>(1984),</w:t>
                      </w:r>
                      <w:r w:rsidR="003116AA">
                        <w:rPr>
                          <w:color w:val="000000" w:themeColor="text1"/>
                        </w:rPr>
                        <w:t xml:space="preserve"> </w:t>
                      </w:r>
                      <w:proofErr w:type="spellStart"/>
                      <w:r>
                        <w:rPr>
                          <w:color w:val="000000" w:themeColor="text1"/>
                        </w:rPr>
                        <w:t>Bordons</w:t>
                      </w:r>
                      <w:proofErr w:type="spellEnd"/>
                      <w:r>
                        <w:rPr>
                          <w:color w:val="000000" w:themeColor="text1"/>
                        </w:rPr>
                        <w:t xml:space="preserve"> (1988 y 1989) Johnson(1981)</w:t>
                      </w:r>
                    </w:p>
                  </w:txbxContent>
                </v:textbox>
                <w10:wrap anchorx="margin"/>
              </v:roundrect>
            </w:pict>
          </mc:Fallback>
        </mc:AlternateContent>
      </w:r>
      <w:r w:rsidR="00B75609">
        <w:rPr>
          <w:noProof/>
        </w:rPr>
        <mc:AlternateContent>
          <mc:Choice Requires="wps">
            <w:drawing>
              <wp:anchor distT="0" distB="0" distL="114300" distR="114300" simplePos="0" relativeHeight="251356672" behindDoc="0" locked="0" layoutInCell="1" allowOverlap="1" wp14:anchorId="6B60ADF6" wp14:editId="211ABB7E">
                <wp:simplePos x="0" y="0"/>
                <wp:positionH relativeFrom="margin">
                  <wp:posOffset>112677</wp:posOffset>
                </wp:positionH>
                <wp:positionV relativeFrom="paragraph">
                  <wp:posOffset>67945</wp:posOffset>
                </wp:positionV>
                <wp:extent cx="2396772" cy="2483202"/>
                <wp:effectExtent l="19050" t="57150" r="99060" b="50800"/>
                <wp:wrapNone/>
                <wp:docPr id="65" name="Rectángulo: esquinas redondeadas 65"/>
                <wp:cNvGraphicFramePr/>
                <a:graphic xmlns:a="http://schemas.openxmlformats.org/drawingml/2006/main">
                  <a:graphicData uri="http://schemas.microsoft.com/office/word/2010/wordprocessingShape">
                    <wps:wsp>
                      <wps:cNvSpPr/>
                      <wps:spPr>
                        <a:xfrm>
                          <a:off x="0" y="0"/>
                          <a:ext cx="2396772" cy="2483202"/>
                        </a:xfrm>
                        <a:prstGeom prst="roundRect">
                          <a:avLst/>
                        </a:prstGeom>
                        <a:solidFill>
                          <a:srgbClr val="F9DFF2"/>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5B28D02" w14:textId="3FA4FEC2" w:rsidR="002F59A9" w:rsidRPr="006E2FAE" w:rsidRDefault="003116AA" w:rsidP="00965AD8">
                            <w:pPr>
                              <w:rPr>
                                <w:color w:val="000000" w:themeColor="text1"/>
                                <w:sz w:val="20"/>
                                <w:szCs w:val="20"/>
                              </w:rPr>
                            </w:pPr>
                            <w:r w:rsidRPr="006E2FAE">
                              <w:rPr>
                                <w:color w:val="000000" w:themeColor="text1"/>
                                <w:sz w:val="20"/>
                                <w:szCs w:val="20"/>
                              </w:rPr>
                              <w:t>N</w:t>
                            </w:r>
                            <w:r w:rsidR="00965AD8" w:rsidRPr="006E2FAE">
                              <w:rPr>
                                <w:color w:val="000000" w:themeColor="text1"/>
                                <w:sz w:val="20"/>
                                <w:szCs w:val="20"/>
                              </w:rPr>
                              <w:t>ació en el contexto de la enseñanza de una segunda lengua basado en una metodología comunicativa. Se fundamenta en el uso de métodos nocional-funcionales desarrollados en Europa en donde lo más importante es enseñar la lengua para aprender a comunicarse.</w:t>
                            </w:r>
                            <w:r w:rsidR="006E2FAE">
                              <w:rPr>
                                <w:color w:val="000000" w:themeColor="text1"/>
                                <w:sz w:val="20"/>
                                <w:szCs w:val="20"/>
                              </w:rPr>
                              <w:t xml:space="preserve">                                     I</w:t>
                            </w:r>
                            <w:r w:rsidR="00BD7051" w:rsidRPr="006E2FAE">
                              <w:rPr>
                                <w:color w:val="000000" w:themeColor="text1"/>
                                <w:sz w:val="20"/>
                                <w:szCs w:val="20"/>
                              </w:rPr>
                              <w:t xml:space="preserve">nfluencias de la </w:t>
                            </w:r>
                            <w:r w:rsidR="0042521A" w:rsidRPr="006E2FAE">
                              <w:rPr>
                                <w:color w:val="000000" w:themeColor="text1"/>
                                <w:sz w:val="20"/>
                                <w:szCs w:val="20"/>
                              </w:rPr>
                              <w:t>sociolingüística</w:t>
                            </w:r>
                            <w:r w:rsidR="00BD7051" w:rsidRPr="006E2FAE">
                              <w:rPr>
                                <w:color w:val="000000" w:themeColor="text1"/>
                                <w:sz w:val="20"/>
                                <w:szCs w:val="20"/>
                              </w:rPr>
                              <w:t xml:space="preserve"> </w:t>
                            </w:r>
                            <w:r w:rsidR="0042521A" w:rsidRPr="006E2FAE">
                              <w:rPr>
                                <w:color w:val="000000" w:themeColor="text1"/>
                                <w:sz w:val="20"/>
                                <w:szCs w:val="20"/>
                              </w:rPr>
                              <w:t>sobre los primeros trabajos sobre lingüística del texto y de los movimientos de renovación pedagógica y de enseñanza activa</w:t>
                            </w:r>
                            <w:r w:rsidR="006E2FAE">
                              <w:rPr>
                                <w:color w:val="000000" w:themeColor="text1"/>
                                <w:sz w:val="20"/>
                                <w:szCs w:val="20"/>
                              </w:rPr>
                              <w:t>.</w:t>
                            </w:r>
                          </w:p>
                          <w:p w14:paraId="3DD8797E" w14:textId="77777777" w:rsidR="002F59A9" w:rsidRDefault="002F59A9" w:rsidP="002F59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60ADF6" id="Rectángulo: esquinas redondeadas 65" o:spid="_x0000_s1046" style="position:absolute;margin-left:8.85pt;margin-top:5.35pt;width:188.7pt;height:195.55pt;z-index:25135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JiCAMAAF4GAAAOAAAAZHJzL2Uyb0RvYy54bWysVcFu2zAMvQ/YPwi6r3bcpE2DOkXQIsOA&#10;oiuaDj0rshwLk0VNkpN0f7Nv2Y+Nkhw3a3sa1oNLSiQf+Sgyl1f7VpGtsE6CLunoJKdEaA6V1JuS&#10;fntcfppS4jzTFVOgRUmfhaNX848fLndmJgpoQFXCEgyi3WxnStp4b2ZZ5ngjWuZOwAiNlzXYlnlU&#10;7SarLNth9FZlRZ6fZTuwlbHAhXN4epMu6TzGr2vB/de6dsITVVLMzcevjd91+GbzSzbbWGYayfs0&#10;2D9k0TKpEXQIdcM8I52Vb0K1kltwUPsTDm0GdS25iDVgNaP8VTWrhhkRa0FynBlocv8vLL/b3lsi&#10;q5KeTSjRrMUePSBrv3/pTadgRoT70UnNHLGiAl0JVqGMtkjczrgZ+q/Mve01h2JgYV/bNvzH+sg+&#10;kv08kC32nnA8LE4vzs7PC0o43hXj6WmRFyFq9uJurPOfBbQkCCW10OkqJBeZZttb55P9wS5AOlCy&#10;WkqlomI362tlyZZh+5cXN8vlAeIvM6WDsYbgliKmExEfEMLEWjov7KqpdmStOvvAkLJJPs3xUVUy&#10;ZHc6HQWFqQ0OgqLEgn+Svok9DMWHGCHRIZ+1Yvx7KkWZhqUkxzn+9TT01pESOKBH7SixLHQh8R4l&#10;/6xEgFL6QdTY2MB0BIkjJQZ0xrnQfpSuGlaJhD85wh88ImYMGCLXyNIQuw8QxvVt7MRlbx9cU96D&#10;cyJlgEkZHBJLzoNHRAbtB+dWarDvVaawqh452WP6R9QE0e/X+/joi8h1OFpD9YyTgF2L79UZvpTY&#10;rVvm/D2zuBOwt7jn/Ff81Ap2JYVeoqQB+/O982CPo4q3lOxwx5QUh4lZQYn6onGIL0bjcVhKURlP&#10;zjEbYo9v1sc3umuvAd/xCDeq4VEM9l4dxNpC+4TrcBFQ8Yppjtgl5d4elGufdh8uVC4Wi2iGi8gw&#10;f6tXhofggejw8h73T8yafvQ8Tu0dHPYRm70avmQbPDUsOg+1jJP5wmvfAlxi8S31CzdsyWM9Wr38&#10;LMz/AAAA//8DAFBLAwQUAAYACAAAACEA6trBst8AAAAJAQAADwAAAGRycy9kb3ducmV2LnhtbEyP&#10;T0vEMBDF74LfIYzgRdyk/tu1Nl1E0YuouCribbaJTbGZlCS7rX56x5OeHo/3ePObajn5XmxtTF0g&#10;DcVMgbDUBNNRq+Hl+eZwASJlJIN9IKvhyyZY1rs7FZYmjPRkt6vcCh6hVKIGl/NQSpkaZz2mWRgs&#10;cfYRosfMNrbSRBx53PfySKkz6bEjvuBwsFfONp+rjdeAYyB6e/++u35wrwe3j9N9MDFrvb83XV6A&#10;yHbKf2X4xWd0qJlpHTZkkujZz+fcZFWsnB+fnxYg1hpOVLEAWVfy/wf1DwAAAP//AwBQSwECLQAU&#10;AAYACAAAACEAtoM4kv4AAADhAQAAEwAAAAAAAAAAAAAAAAAAAAAAW0NvbnRlbnRfVHlwZXNdLnht&#10;bFBLAQItABQABgAIAAAAIQA4/SH/1gAAAJQBAAALAAAAAAAAAAAAAAAAAC8BAABfcmVscy8ucmVs&#10;c1BLAQItABQABgAIAAAAIQDNiFJiCAMAAF4GAAAOAAAAAAAAAAAAAAAAAC4CAABkcnMvZTJvRG9j&#10;LnhtbFBLAQItABQABgAIAAAAIQDq2sGy3wAAAAkBAAAPAAAAAAAAAAAAAAAAAGIFAABkcnMvZG93&#10;bnJldi54bWxQSwUGAAAAAAQABADzAAAAbgYAAAAA&#10;" fillcolor="#f9dff2" stroked="f" strokeweight="2pt">
                <v:shadow on="t" color="black" opacity="26214f" origin="-.5" offset="3pt,0"/>
                <v:textbox>
                  <w:txbxContent>
                    <w:p w14:paraId="55B28D02" w14:textId="3FA4FEC2" w:rsidR="002F59A9" w:rsidRPr="006E2FAE" w:rsidRDefault="003116AA" w:rsidP="00965AD8">
                      <w:pPr>
                        <w:rPr>
                          <w:color w:val="000000" w:themeColor="text1"/>
                          <w:sz w:val="20"/>
                          <w:szCs w:val="20"/>
                        </w:rPr>
                      </w:pPr>
                      <w:r w:rsidRPr="006E2FAE">
                        <w:rPr>
                          <w:color w:val="000000" w:themeColor="text1"/>
                          <w:sz w:val="20"/>
                          <w:szCs w:val="20"/>
                        </w:rPr>
                        <w:t>N</w:t>
                      </w:r>
                      <w:r w:rsidR="00965AD8" w:rsidRPr="006E2FAE">
                        <w:rPr>
                          <w:color w:val="000000" w:themeColor="text1"/>
                          <w:sz w:val="20"/>
                          <w:szCs w:val="20"/>
                        </w:rPr>
                        <w:t>ació en el contexto de la enseñanza de una segunda lengua basado en una metodología comunicativa. Se fundamenta en el uso de métodos nocional-funcionales desarrollados en Europa en donde lo más importante es enseñar la lengua para aprender a comunicarse.</w:t>
                      </w:r>
                      <w:r w:rsidR="006E2FAE">
                        <w:rPr>
                          <w:color w:val="000000" w:themeColor="text1"/>
                          <w:sz w:val="20"/>
                          <w:szCs w:val="20"/>
                        </w:rPr>
                        <w:t xml:space="preserve">                                     I</w:t>
                      </w:r>
                      <w:r w:rsidR="00BD7051" w:rsidRPr="006E2FAE">
                        <w:rPr>
                          <w:color w:val="000000" w:themeColor="text1"/>
                          <w:sz w:val="20"/>
                          <w:szCs w:val="20"/>
                        </w:rPr>
                        <w:t xml:space="preserve">nfluencias de la </w:t>
                      </w:r>
                      <w:r w:rsidR="0042521A" w:rsidRPr="006E2FAE">
                        <w:rPr>
                          <w:color w:val="000000" w:themeColor="text1"/>
                          <w:sz w:val="20"/>
                          <w:szCs w:val="20"/>
                        </w:rPr>
                        <w:t>sociolingüística</w:t>
                      </w:r>
                      <w:r w:rsidR="00BD7051" w:rsidRPr="006E2FAE">
                        <w:rPr>
                          <w:color w:val="000000" w:themeColor="text1"/>
                          <w:sz w:val="20"/>
                          <w:szCs w:val="20"/>
                        </w:rPr>
                        <w:t xml:space="preserve"> </w:t>
                      </w:r>
                      <w:r w:rsidR="0042521A" w:rsidRPr="006E2FAE">
                        <w:rPr>
                          <w:color w:val="000000" w:themeColor="text1"/>
                          <w:sz w:val="20"/>
                          <w:szCs w:val="20"/>
                        </w:rPr>
                        <w:t>sobre los primeros trabajos sobre lingüística del texto y de los movimientos de renovación pedagógica y de enseñanza activa</w:t>
                      </w:r>
                      <w:r w:rsidR="006E2FAE">
                        <w:rPr>
                          <w:color w:val="000000" w:themeColor="text1"/>
                          <w:sz w:val="20"/>
                          <w:szCs w:val="20"/>
                        </w:rPr>
                        <w:t>.</w:t>
                      </w:r>
                    </w:p>
                    <w:p w14:paraId="3DD8797E" w14:textId="77777777" w:rsidR="002F59A9" w:rsidRDefault="002F59A9" w:rsidP="002F59A9">
                      <w:pPr>
                        <w:jc w:val="center"/>
                      </w:pPr>
                    </w:p>
                  </w:txbxContent>
                </v:textbox>
                <w10:wrap anchorx="margin"/>
              </v:roundrect>
            </w:pict>
          </mc:Fallback>
        </mc:AlternateContent>
      </w:r>
    </w:p>
    <w:p w14:paraId="08CC7536" w14:textId="3678D971" w:rsidR="007B3A88" w:rsidRPr="007B3A88" w:rsidRDefault="007B3A88" w:rsidP="007B3A88"/>
    <w:p w14:paraId="2E63DDFC" w14:textId="0CEF4C14" w:rsidR="007B3A88" w:rsidRPr="007B3A88" w:rsidRDefault="007B3A88" w:rsidP="007B3A88"/>
    <w:p w14:paraId="0966D541" w14:textId="68F6DF7B" w:rsidR="007B3A88" w:rsidRPr="007B3A88" w:rsidRDefault="007B3A88" w:rsidP="007B3A88"/>
    <w:p w14:paraId="7D100423" w14:textId="3EAB6C95" w:rsidR="007B3A88" w:rsidRPr="007B3A88" w:rsidRDefault="007B3A88" w:rsidP="007B3A88"/>
    <w:p w14:paraId="2899BB87" w14:textId="1AB7A237" w:rsidR="007B3A88" w:rsidRPr="007B3A88" w:rsidRDefault="007B3A88" w:rsidP="007B3A88"/>
    <w:p w14:paraId="422A7B14" w14:textId="2573EBD4" w:rsidR="007B3A88" w:rsidRPr="007B3A88" w:rsidRDefault="007B3A88" w:rsidP="007B3A88"/>
    <w:p w14:paraId="5E5AAF2E" w14:textId="0E150EDC" w:rsidR="007B3A88" w:rsidRPr="007B3A88" w:rsidRDefault="007B3A88" w:rsidP="007B3A88"/>
    <w:p w14:paraId="792D5CCA" w14:textId="58307016" w:rsidR="007B3A88" w:rsidRPr="007B3A88" w:rsidRDefault="006D0192" w:rsidP="007B3A88">
      <w:r>
        <w:rPr>
          <w:noProof/>
        </w:rPr>
        <w:lastRenderedPageBreak/>
        <mc:AlternateContent>
          <mc:Choice Requires="wps">
            <w:drawing>
              <wp:anchor distT="0" distB="0" distL="114300" distR="114300" simplePos="0" relativeHeight="251885056" behindDoc="0" locked="0" layoutInCell="1" allowOverlap="1" wp14:anchorId="10F0B4B3" wp14:editId="41BC9C39">
                <wp:simplePos x="0" y="0"/>
                <wp:positionH relativeFrom="margin">
                  <wp:posOffset>7273551</wp:posOffset>
                </wp:positionH>
                <wp:positionV relativeFrom="paragraph">
                  <wp:posOffset>-140858</wp:posOffset>
                </wp:positionV>
                <wp:extent cx="1914525" cy="2689412"/>
                <wp:effectExtent l="19050" t="57150" r="104775" b="53975"/>
                <wp:wrapNone/>
                <wp:docPr id="74" name="Rectángulo: esquinas redondeadas 74"/>
                <wp:cNvGraphicFramePr/>
                <a:graphic xmlns:a="http://schemas.openxmlformats.org/drawingml/2006/main">
                  <a:graphicData uri="http://schemas.microsoft.com/office/word/2010/wordprocessingShape">
                    <wps:wsp>
                      <wps:cNvSpPr/>
                      <wps:spPr>
                        <a:xfrm>
                          <a:off x="0" y="0"/>
                          <a:ext cx="1914525" cy="2689412"/>
                        </a:xfrm>
                        <a:prstGeom prst="roundRect">
                          <a:avLst/>
                        </a:prstGeom>
                        <a:solidFill>
                          <a:srgbClr val="F9DFF2"/>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52E2CB9" w14:textId="06A5CAFA" w:rsidR="003C1FFE" w:rsidRPr="006E2FAE" w:rsidRDefault="003717C4" w:rsidP="0073508A">
                            <w:pPr>
                              <w:rPr>
                                <w:rFonts w:ascii="Times New Roman" w:hAnsi="Times New Roman" w:cs="Times New Roman"/>
                                <w:color w:val="000000" w:themeColor="text1"/>
                                <w:sz w:val="20"/>
                                <w:szCs w:val="20"/>
                              </w:rPr>
                            </w:pPr>
                            <w:r w:rsidRPr="006E2FAE">
                              <w:rPr>
                                <w:rFonts w:ascii="Times New Roman" w:hAnsi="Times New Roman" w:cs="Times New Roman"/>
                                <w:color w:val="000000" w:themeColor="text1"/>
                                <w:sz w:val="20"/>
                                <w:szCs w:val="20"/>
                              </w:rPr>
                              <w:t>Volúmenes</w:t>
                            </w:r>
                            <w:r w:rsidR="003C1FFE" w:rsidRPr="006E2FAE">
                              <w:rPr>
                                <w:rFonts w:ascii="Times New Roman" w:hAnsi="Times New Roman" w:cs="Times New Roman"/>
                                <w:color w:val="000000" w:themeColor="text1"/>
                                <w:sz w:val="20"/>
                                <w:szCs w:val="20"/>
                              </w:rPr>
                              <w:t xml:space="preserve"> monográficos de </w:t>
                            </w:r>
                            <w:proofErr w:type="gramStart"/>
                            <w:r>
                              <w:rPr>
                                <w:rFonts w:ascii="Times New Roman" w:hAnsi="Times New Roman" w:cs="Times New Roman"/>
                                <w:color w:val="000000" w:themeColor="text1"/>
                                <w:sz w:val="20"/>
                                <w:szCs w:val="20"/>
                              </w:rPr>
                              <w:t>C</w:t>
                            </w:r>
                            <w:r w:rsidR="003C1FFE" w:rsidRPr="006E2FAE">
                              <w:rPr>
                                <w:rFonts w:ascii="Times New Roman" w:hAnsi="Times New Roman" w:cs="Times New Roman"/>
                                <w:color w:val="000000" w:themeColor="text1"/>
                                <w:sz w:val="20"/>
                                <w:szCs w:val="20"/>
                              </w:rPr>
                              <w:t>assany(</w:t>
                            </w:r>
                            <w:proofErr w:type="gramEnd"/>
                            <w:r w:rsidR="003C1FFE" w:rsidRPr="006E2FAE">
                              <w:rPr>
                                <w:rFonts w:ascii="Times New Roman" w:hAnsi="Times New Roman" w:cs="Times New Roman"/>
                                <w:color w:val="000000" w:themeColor="text1"/>
                                <w:sz w:val="20"/>
                                <w:szCs w:val="20"/>
                              </w:rPr>
                              <w:t>1987 y</w:t>
                            </w:r>
                            <w:r w:rsidR="003116AA" w:rsidRPr="006E2FAE">
                              <w:rPr>
                                <w:rFonts w:ascii="Times New Roman" w:hAnsi="Times New Roman" w:cs="Times New Roman"/>
                                <w:color w:val="000000" w:themeColor="text1"/>
                                <w:sz w:val="20"/>
                                <w:szCs w:val="20"/>
                              </w:rPr>
                              <w:t xml:space="preserve"> </w:t>
                            </w:r>
                            <w:r w:rsidR="003C1FFE" w:rsidRPr="006E2FAE">
                              <w:rPr>
                                <w:rFonts w:ascii="Times New Roman" w:hAnsi="Times New Roman" w:cs="Times New Roman"/>
                                <w:color w:val="000000" w:themeColor="text1"/>
                                <w:sz w:val="20"/>
                                <w:szCs w:val="20"/>
                              </w:rPr>
                              <w:t xml:space="preserve">1989)Libro de </w:t>
                            </w:r>
                            <w:r w:rsidRPr="006E2FAE">
                              <w:rPr>
                                <w:rFonts w:ascii="Times New Roman" w:hAnsi="Times New Roman" w:cs="Times New Roman"/>
                                <w:color w:val="000000" w:themeColor="text1"/>
                                <w:sz w:val="20"/>
                                <w:szCs w:val="20"/>
                              </w:rPr>
                              <w:t>Serafini</w:t>
                            </w:r>
                            <w:r w:rsidR="003C1FFE" w:rsidRPr="006E2FAE">
                              <w:rPr>
                                <w:rFonts w:ascii="Times New Roman" w:hAnsi="Times New Roman" w:cs="Times New Roman"/>
                                <w:color w:val="000000" w:themeColor="text1"/>
                                <w:sz w:val="20"/>
                                <w:szCs w:val="20"/>
                              </w:rPr>
                              <w:t xml:space="preserve">(1985) La expresión escrita en la escuela. Enfoques </w:t>
                            </w:r>
                            <w:r w:rsidR="003116AA" w:rsidRPr="006E2FAE">
                              <w:rPr>
                                <w:rFonts w:ascii="Times New Roman" w:hAnsi="Times New Roman" w:cs="Times New Roman"/>
                                <w:color w:val="000000" w:themeColor="text1"/>
                                <w:sz w:val="20"/>
                                <w:szCs w:val="20"/>
                              </w:rPr>
                              <w:t xml:space="preserve">metodológicos </w:t>
                            </w:r>
                            <w:r w:rsidR="003C1FFE" w:rsidRPr="006E2FAE">
                              <w:rPr>
                                <w:rFonts w:ascii="Times New Roman" w:hAnsi="Times New Roman" w:cs="Times New Roman"/>
                                <w:color w:val="000000" w:themeColor="text1"/>
                                <w:sz w:val="20"/>
                                <w:szCs w:val="20"/>
                              </w:rPr>
                              <w:t xml:space="preserve">para un </w:t>
                            </w:r>
                            <w:r w:rsidRPr="006E2FAE">
                              <w:rPr>
                                <w:rFonts w:ascii="Times New Roman" w:hAnsi="Times New Roman" w:cs="Times New Roman"/>
                                <w:color w:val="000000" w:themeColor="text1"/>
                                <w:sz w:val="20"/>
                                <w:szCs w:val="20"/>
                              </w:rPr>
                              <w:t>proyecto (</w:t>
                            </w:r>
                            <w:r w:rsidR="003C1FFE" w:rsidRPr="006E2FAE">
                              <w:rPr>
                                <w:rFonts w:ascii="Times New Roman" w:hAnsi="Times New Roman" w:cs="Times New Roman"/>
                                <w:color w:val="000000" w:themeColor="text1"/>
                                <w:sz w:val="20"/>
                                <w:szCs w:val="20"/>
                              </w:rPr>
                              <w:t xml:space="preserve">1985) del instituto de Estudios </w:t>
                            </w:r>
                            <w:r w:rsidR="003116AA" w:rsidRPr="006E2FAE">
                              <w:rPr>
                                <w:rFonts w:ascii="Times New Roman" w:hAnsi="Times New Roman" w:cs="Times New Roman"/>
                                <w:color w:val="000000" w:themeColor="text1"/>
                                <w:sz w:val="20"/>
                                <w:szCs w:val="20"/>
                              </w:rPr>
                              <w:t xml:space="preserve">pedagógicos </w:t>
                            </w:r>
                            <w:r w:rsidR="003C1FFE" w:rsidRPr="006E2FAE">
                              <w:rPr>
                                <w:rFonts w:ascii="Times New Roman" w:hAnsi="Times New Roman" w:cs="Times New Roman"/>
                                <w:color w:val="000000" w:themeColor="text1"/>
                                <w:sz w:val="20"/>
                                <w:szCs w:val="20"/>
                              </w:rPr>
                              <w:t xml:space="preserve">Somosaguas </w:t>
                            </w:r>
                            <w:proofErr w:type="spellStart"/>
                            <w:r w:rsidR="003C1FFE" w:rsidRPr="006E2FAE">
                              <w:rPr>
                                <w:rFonts w:ascii="Times New Roman" w:hAnsi="Times New Roman" w:cs="Times New Roman"/>
                                <w:color w:val="000000" w:themeColor="text1"/>
                                <w:sz w:val="20"/>
                                <w:szCs w:val="20"/>
                              </w:rPr>
                              <w:t>Flower</w:t>
                            </w:r>
                            <w:proofErr w:type="spellEnd"/>
                            <w:r w:rsidR="003C1FFE" w:rsidRPr="006E2FAE">
                              <w:rPr>
                                <w:rFonts w:ascii="Times New Roman" w:hAnsi="Times New Roman" w:cs="Times New Roman"/>
                                <w:color w:val="000000" w:themeColor="text1"/>
                                <w:sz w:val="20"/>
                                <w:szCs w:val="20"/>
                              </w:rPr>
                              <w:t xml:space="preserve"> (1985) y </w:t>
                            </w:r>
                            <w:r w:rsidRPr="006E2FAE">
                              <w:rPr>
                                <w:rFonts w:ascii="Times New Roman" w:hAnsi="Times New Roman" w:cs="Times New Roman"/>
                                <w:color w:val="000000" w:themeColor="text1"/>
                                <w:sz w:val="20"/>
                                <w:szCs w:val="20"/>
                              </w:rPr>
                              <w:t>Murray (</w:t>
                            </w:r>
                            <w:r w:rsidR="003C1FFE" w:rsidRPr="006E2FAE">
                              <w:rPr>
                                <w:rFonts w:ascii="Times New Roman" w:hAnsi="Times New Roman" w:cs="Times New Roman"/>
                                <w:color w:val="000000" w:themeColor="text1"/>
                                <w:sz w:val="20"/>
                                <w:szCs w:val="20"/>
                              </w:rPr>
                              <w:t>1987)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0B4B3" id="Rectángulo: esquinas redondeadas 74" o:spid="_x0000_s1047" style="position:absolute;margin-left:572.7pt;margin-top:-11.1pt;width:150.75pt;height:211.75pt;z-index:25188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yxBwMAAF4GAAAOAAAAZHJzL2Uyb0RvYy54bWysVcFu2zAMvQ/YPwi6r469pE2DOkXQIsOA&#10;oi2aDj0rshwLk0VNkpN0f7Nv2Y+Nkhw3a3sa1oNLSiQf+SgyF5f7VpGtsE6CLml+MqJEaA6V1JuS&#10;fntcfppS4jzTFVOgRUmfhaOX848fLnZmJgpoQFXCEgyi3WxnStp4b2ZZ5ngjWuZOwAiNlzXYlnlU&#10;7SarLNth9FZlxWh0mu3AVsYCF87h6XW6pPMYv64F93d17YQnqqSYm49fG7/r8M3mF2y2scw0kvdp&#10;sH/IomVSI+gQ6pp5Rjor34RqJbfgoPYnHNoM6lpyEWvAavLRq2pWDTMi1oLkODPQ5P5fWH67vbdE&#10;ViU9G1OiWYs9ekDWfv/Sm07BjAj3o5OaOWJFBboSrEIZbZG4nXEz9F+Ze9trDsXAwr62bfiP9ZF9&#10;JPt5IFvsPeF4mJ/n40kxoYTjXXE6PR/nRYiavbgb6/wXAS0JQkktdLoKyUWm2fbG+WR/sAuQDpSs&#10;llKpqNjN+kpZsmXY/uX59XJ5gPjLTOlgrCG4pYjpRMQHhDCxls4Lu2qqHVmrzj4wpGwymo7wUVUy&#10;ZPd5mgeFqQ0OgqLEgn+Svok9DMWHGCHRIZ+1Yvx7KkWZhqUkxyP862norSMlcECP2lFiWehC4j1K&#10;/lmJAKX0g6ixsch0EUHiSIkBnXEutM/TVcMqkfAnR/iDR8SMAUPkGlkaYvcBwri+jZ247O2Da8p7&#10;cE6kDDApg0NiyXnwiMig/eDcSg32vcoUVtUjJ3tM/4iaIPr9eh8ffRFNw9EaqmecBOxafK/O8KXE&#10;bt0w5++ZxZ2AvcU95+/wUyvYlRR6iZIG7M/3zoM9jireUrLDHVNSHCZmBSXqq8YhxgkYh6UUlfHk&#10;rEDFHt+sj290114BvuMcN6rhUQz2Xh3E2kL7hOtwEVDximmO2CXl3h6UK592Hy5ULhaLaIaLyDB/&#10;o1eGh+CB6PDyHvdPzJp+9DxO7S0c9hGbvRq+ZBs8NSw6D7WMk/nCa98CXGLxLfULN2zJYz1avfws&#10;zP8AAAD//wMAUEsDBBQABgAIAAAAIQBiC7Og4wAAAA0BAAAPAAAAZHJzL2Rvd25yZXYueG1sTI/B&#10;TsMwEETvSPyDtUhcUOskmKqEOBUCwQUBogUhbtvYxBHxOrLdJvD1uCc4jvZp5m21mmzP9tqHzpGE&#10;fJ4B09Q41VEr4XVzN1sCCxFJYe9IS/jWAVb18VGFpXIjvej9OrYslVAoUYKJcSg5D43RFsPcDZrS&#10;7dN5izFF33LlcUzltudFli24xY7SgsFB3xjdfK13VgKOjuj94+fh9sm8nd0/T49O+Sjl6cl0fQUs&#10;6in+wXDQT+pQJ6et25EKrE85FxcisRJmRVEAOyBCLC6BbSWILD8HXlf8/xf1LwAAAP//AwBQSwEC&#10;LQAUAAYACAAAACEAtoM4kv4AAADhAQAAEwAAAAAAAAAAAAAAAAAAAAAAW0NvbnRlbnRfVHlwZXNd&#10;LnhtbFBLAQItABQABgAIAAAAIQA4/SH/1gAAAJQBAAALAAAAAAAAAAAAAAAAAC8BAABfcmVscy8u&#10;cmVsc1BLAQItABQABgAIAAAAIQDAjjyxBwMAAF4GAAAOAAAAAAAAAAAAAAAAAC4CAABkcnMvZTJv&#10;RG9jLnhtbFBLAQItABQABgAIAAAAIQBiC7Og4wAAAA0BAAAPAAAAAAAAAAAAAAAAAGEFAABkcnMv&#10;ZG93bnJldi54bWxQSwUGAAAAAAQABADzAAAAcQYAAAAA&#10;" fillcolor="#f9dff2" stroked="f" strokeweight="2pt">
                <v:shadow on="t" color="black" opacity="26214f" origin="-.5" offset="3pt,0"/>
                <v:textbox>
                  <w:txbxContent>
                    <w:p w14:paraId="352E2CB9" w14:textId="06A5CAFA" w:rsidR="003C1FFE" w:rsidRPr="006E2FAE" w:rsidRDefault="003717C4" w:rsidP="0073508A">
                      <w:pPr>
                        <w:rPr>
                          <w:rFonts w:ascii="Times New Roman" w:hAnsi="Times New Roman" w:cs="Times New Roman"/>
                          <w:color w:val="000000" w:themeColor="text1"/>
                          <w:sz w:val="20"/>
                          <w:szCs w:val="20"/>
                        </w:rPr>
                      </w:pPr>
                      <w:r w:rsidRPr="006E2FAE">
                        <w:rPr>
                          <w:rFonts w:ascii="Times New Roman" w:hAnsi="Times New Roman" w:cs="Times New Roman"/>
                          <w:color w:val="000000" w:themeColor="text1"/>
                          <w:sz w:val="20"/>
                          <w:szCs w:val="20"/>
                        </w:rPr>
                        <w:t>Volúmenes</w:t>
                      </w:r>
                      <w:r w:rsidR="003C1FFE" w:rsidRPr="006E2FAE">
                        <w:rPr>
                          <w:rFonts w:ascii="Times New Roman" w:hAnsi="Times New Roman" w:cs="Times New Roman"/>
                          <w:color w:val="000000" w:themeColor="text1"/>
                          <w:sz w:val="20"/>
                          <w:szCs w:val="20"/>
                        </w:rPr>
                        <w:t xml:space="preserve"> monográficos de </w:t>
                      </w:r>
                      <w:proofErr w:type="gramStart"/>
                      <w:r>
                        <w:rPr>
                          <w:rFonts w:ascii="Times New Roman" w:hAnsi="Times New Roman" w:cs="Times New Roman"/>
                          <w:color w:val="000000" w:themeColor="text1"/>
                          <w:sz w:val="20"/>
                          <w:szCs w:val="20"/>
                        </w:rPr>
                        <w:t>C</w:t>
                      </w:r>
                      <w:r w:rsidR="003C1FFE" w:rsidRPr="006E2FAE">
                        <w:rPr>
                          <w:rFonts w:ascii="Times New Roman" w:hAnsi="Times New Roman" w:cs="Times New Roman"/>
                          <w:color w:val="000000" w:themeColor="text1"/>
                          <w:sz w:val="20"/>
                          <w:szCs w:val="20"/>
                        </w:rPr>
                        <w:t>assany(</w:t>
                      </w:r>
                      <w:proofErr w:type="gramEnd"/>
                      <w:r w:rsidR="003C1FFE" w:rsidRPr="006E2FAE">
                        <w:rPr>
                          <w:rFonts w:ascii="Times New Roman" w:hAnsi="Times New Roman" w:cs="Times New Roman"/>
                          <w:color w:val="000000" w:themeColor="text1"/>
                          <w:sz w:val="20"/>
                          <w:szCs w:val="20"/>
                        </w:rPr>
                        <w:t>1987 y</w:t>
                      </w:r>
                      <w:r w:rsidR="003116AA" w:rsidRPr="006E2FAE">
                        <w:rPr>
                          <w:rFonts w:ascii="Times New Roman" w:hAnsi="Times New Roman" w:cs="Times New Roman"/>
                          <w:color w:val="000000" w:themeColor="text1"/>
                          <w:sz w:val="20"/>
                          <w:szCs w:val="20"/>
                        </w:rPr>
                        <w:t xml:space="preserve"> </w:t>
                      </w:r>
                      <w:r w:rsidR="003C1FFE" w:rsidRPr="006E2FAE">
                        <w:rPr>
                          <w:rFonts w:ascii="Times New Roman" w:hAnsi="Times New Roman" w:cs="Times New Roman"/>
                          <w:color w:val="000000" w:themeColor="text1"/>
                          <w:sz w:val="20"/>
                          <w:szCs w:val="20"/>
                        </w:rPr>
                        <w:t xml:space="preserve">1989)Libro de </w:t>
                      </w:r>
                      <w:r w:rsidRPr="006E2FAE">
                        <w:rPr>
                          <w:rFonts w:ascii="Times New Roman" w:hAnsi="Times New Roman" w:cs="Times New Roman"/>
                          <w:color w:val="000000" w:themeColor="text1"/>
                          <w:sz w:val="20"/>
                          <w:szCs w:val="20"/>
                        </w:rPr>
                        <w:t>Serafini</w:t>
                      </w:r>
                      <w:r w:rsidR="003C1FFE" w:rsidRPr="006E2FAE">
                        <w:rPr>
                          <w:rFonts w:ascii="Times New Roman" w:hAnsi="Times New Roman" w:cs="Times New Roman"/>
                          <w:color w:val="000000" w:themeColor="text1"/>
                          <w:sz w:val="20"/>
                          <w:szCs w:val="20"/>
                        </w:rPr>
                        <w:t xml:space="preserve">(1985) La expresión escrita en la escuela. Enfoques </w:t>
                      </w:r>
                      <w:r w:rsidR="003116AA" w:rsidRPr="006E2FAE">
                        <w:rPr>
                          <w:rFonts w:ascii="Times New Roman" w:hAnsi="Times New Roman" w:cs="Times New Roman"/>
                          <w:color w:val="000000" w:themeColor="text1"/>
                          <w:sz w:val="20"/>
                          <w:szCs w:val="20"/>
                        </w:rPr>
                        <w:t xml:space="preserve">metodológicos </w:t>
                      </w:r>
                      <w:r w:rsidR="003C1FFE" w:rsidRPr="006E2FAE">
                        <w:rPr>
                          <w:rFonts w:ascii="Times New Roman" w:hAnsi="Times New Roman" w:cs="Times New Roman"/>
                          <w:color w:val="000000" w:themeColor="text1"/>
                          <w:sz w:val="20"/>
                          <w:szCs w:val="20"/>
                        </w:rPr>
                        <w:t xml:space="preserve">para un </w:t>
                      </w:r>
                      <w:r w:rsidRPr="006E2FAE">
                        <w:rPr>
                          <w:rFonts w:ascii="Times New Roman" w:hAnsi="Times New Roman" w:cs="Times New Roman"/>
                          <w:color w:val="000000" w:themeColor="text1"/>
                          <w:sz w:val="20"/>
                          <w:szCs w:val="20"/>
                        </w:rPr>
                        <w:t>proyecto (</w:t>
                      </w:r>
                      <w:r w:rsidR="003C1FFE" w:rsidRPr="006E2FAE">
                        <w:rPr>
                          <w:rFonts w:ascii="Times New Roman" w:hAnsi="Times New Roman" w:cs="Times New Roman"/>
                          <w:color w:val="000000" w:themeColor="text1"/>
                          <w:sz w:val="20"/>
                          <w:szCs w:val="20"/>
                        </w:rPr>
                        <w:t xml:space="preserve">1985) del instituto de Estudios </w:t>
                      </w:r>
                      <w:r w:rsidR="003116AA" w:rsidRPr="006E2FAE">
                        <w:rPr>
                          <w:rFonts w:ascii="Times New Roman" w:hAnsi="Times New Roman" w:cs="Times New Roman"/>
                          <w:color w:val="000000" w:themeColor="text1"/>
                          <w:sz w:val="20"/>
                          <w:szCs w:val="20"/>
                        </w:rPr>
                        <w:t xml:space="preserve">pedagógicos </w:t>
                      </w:r>
                      <w:r w:rsidR="003C1FFE" w:rsidRPr="006E2FAE">
                        <w:rPr>
                          <w:rFonts w:ascii="Times New Roman" w:hAnsi="Times New Roman" w:cs="Times New Roman"/>
                          <w:color w:val="000000" w:themeColor="text1"/>
                          <w:sz w:val="20"/>
                          <w:szCs w:val="20"/>
                        </w:rPr>
                        <w:t xml:space="preserve">Somosaguas </w:t>
                      </w:r>
                      <w:proofErr w:type="spellStart"/>
                      <w:r w:rsidR="003C1FFE" w:rsidRPr="006E2FAE">
                        <w:rPr>
                          <w:rFonts w:ascii="Times New Roman" w:hAnsi="Times New Roman" w:cs="Times New Roman"/>
                          <w:color w:val="000000" w:themeColor="text1"/>
                          <w:sz w:val="20"/>
                          <w:szCs w:val="20"/>
                        </w:rPr>
                        <w:t>Flower</w:t>
                      </w:r>
                      <w:proofErr w:type="spellEnd"/>
                      <w:r w:rsidR="003C1FFE" w:rsidRPr="006E2FAE">
                        <w:rPr>
                          <w:rFonts w:ascii="Times New Roman" w:hAnsi="Times New Roman" w:cs="Times New Roman"/>
                          <w:color w:val="000000" w:themeColor="text1"/>
                          <w:sz w:val="20"/>
                          <w:szCs w:val="20"/>
                        </w:rPr>
                        <w:t xml:space="preserve"> (1985) y </w:t>
                      </w:r>
                      <w:r w:rsidRPr="006E2FAE">
                        <w:rPr>
                          <w:rFonts w:ascii="Times New Roman" w:hAnsi="Times New Roman" w:cs="Times New Roman"/>
                          <w:color w:val="000000" w:themeColor="text1"/>
                          <w:sz w:val="20"/>
                          <w:szCs w:val="20"/>
                        </w:rPr>
                        <w:t>Murray (</w:t>
                      </w:r>
                      <w:r w:rsidR="003C1FFE" w:rsidRPr="006E2FAE">
                        <w:rPr>
                          <w:rFonts w:ascii="Times New Roman" w:hAnsi="Times New Roman" w:cs="Times New Roman"/>
                          <w:color w:val="000000" w:themeColor="text1"/>
                          <w:sz w:val="20"/>
                          <w:szCs w:val="20"/>
                        </w:rPr>
                        <w:t>1987)</w:t>
                      </w:r>
                    </w:p>
                  </w:txbxContent>
                </v:textbox>
                <w10:wrap anchorx="margin"/>
              </v:roundrect>
            </w:pict>
          </mc:Fallback>
        </mc:AlternateContent>
      </w:r>
      <w:r w:rsidR="00342368">
        <w:rPr>
          <w:noProof/>
        </w:rPr>
        <mc:AlternateContent>
          <mc:Choice Requires="wps">
            <w:drawing>
              <wp:anchor distT="0" distB="0" distL="114300" distR="114300" simplePos="0" relativeHeight="251477504" behindDoc="0" locked="0" layoutInCell="1" allowOverlap="1" wp14:anchorId="27AA9B58" wp14:editId="2D850283">
                <wp:simplePos x="0" y="0"/>
                <wp:positionH relativeFrom="margin">
                  <wp:posOffset>-63089</wp:posOffset>
                </wp:positionH>
                <wp:positionV relativeFrom="paragraph">
                  <wp:posOffset>-140335</wp:posOffset>
                </wp:positionV>
                <wp:extent cx="2700170" cy="2675292"/>
                <wp:effectExtent l="19050" t="57150" r="100330" b="48895"/>
                <wp:wrapNone/>
                <wp:docPr id="55" name="Rectángulo: esquinas redondeadas 55"/>
                <wp:cNvGraphicFramePr/>
                <a:graphic xmlns:a="http://schemas.openxmlformats.org/drawingml/2006/main">
                  <a:graphicData uri="http://schemas.microsoft.com/office/word/2010/wordprocessingShape">
                    <wps:wsp>
                      <wps:cNvSpPr/>
                      <wps:spPr>
                        <a:xfrm>
                          <a:off x="0" y="0"/>
                          <a:ext cx="2700170" cy="2675292"/>
                        </a:xfrm>
                        <a:prstGeom prst="roundRect">
                          <a:avLst/>
                        </a:prstGeom>
                        <a:solidFill>
                          <a:srgbClr val="F9DFF2"/>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FE85277" w14:textId="36B22863" w:rsidR="007B3A88" w:rsidRPr="00223BCF" w:rsidRDefault="0042521A" w:rsidP="007B3A88">
                            <w:pPr>
                              <w:rPr>
                                <w:rFonts w:ascii="Times New Roman" w:hAnsi="Times New Roman" w:cs="Times New Roman"/>
                                <w:color w:val="000000" w:themeColor="text1"/>
                                <w:sz w:val="20"/>
                                <w:szCs w:val="20"/>
                              </w:rPr>
                            </w:pPr>
                            <w:r w:rsidRPr="00223BCF">
                              <w:rPr>
                                <w:rFonts w:ascii="Times New Roman" w:hAnsi="Times New Roman" w:cs="Times New Roman"/>
                                <w:color w:val="000000" w:themeColor="text1"/>
                                <w:sz w:val="20"/>
                                <w:szCs w:val="20"/>
                              </w:rPr>
                              <w:t xml:space="preserve">En los años setenta se desarrollo en Estados </w:t>
                            </w:r>
                            <w:r w:rsidR="007B3A88" w:rsidRPr="00223BCF">
                              <w:rPr>
                                <w:rFonts w:ascii="Times New Roman" w:hAnsi="Times New Roman" w:cs="Times New Roman"/>
                                <w:color w:val="000000" w:themeColor="text1"/>
                                <w:sz w:val="20"/>
                                <w:szCs w:val="20"/>
                              </w:rPr>
                              <w:t xml:space="preserve">unidos </w:t>
                            </w:r>
                            <w:r w:rsidR="0073508A" w:rsidRPr="00223BCF">
                              <w:rPr>
                                <w:rFonts w:ascii="Times New Roman" w:hAnsi="Times New Roman" w:cs="Times New Roman"/>
                                <w:color w:val="000000" w:themeColor="text1"/>
                                <w:sz w:val="20"/>
                                <w:szCs w:val="20"/>
                              </w:rPr>
                              <w:t xml:space="preserve">un conjunto de investigaciones sobre el proceso </w:t>
                            </w:r>
                            <w:r w:rsidR="00223BCF" w:rsidRPr="00223BCF">
                              <w:rPr>
                                <w:rFonts w:ascii="Times New Roman" w:hAnsi="Times New Roman" w:cs="Times New Roman"/>
                                <w:color w:val="000000" w:themeColor="text1"/>
                                <w:sz w:val="20"/>
                                <w:szCs w:val="20"/>
                              </w:rPr>
                              <w:t>de producción</w:t>
                            </w:r>
                            <w:r w:rsidR="0073508A" w:rsidRPr="00223BCF">
                              <w:rPr>
                                <w:rFonts w:ascii="Times New Roman" w:hAnsi="Times New Roman" w:cs="Times New Roman"/>
                                <w:color w:val="000000" w:themeColor="text1"/>
                                <w:sz w:val="20"/>
                                <w:szCs w:val="20"/>
                              </w:rPr>
                              <w:t xml:space="preserve"> o</w:t>
                            </w:r>
                            <w:r w:rsidR="00342368">
                              <w:rPr>
                                <w:rFonts w:ascii="Times New Roman" w:hAnsi="Times New Roman" w:cs="Times New Roman"/>
                                <w:color w:val="000000" w:themeColor="text1"/>
                                <w:sz w:val="20"/>
                                <w:szCs w:val="20"/>
                              </w:rPr>
                              <w:t xml:space="preserve"> </w:t>
                            </w:r>
                            <w:r w:rsidR="0073508A" w:rsidRPr="00223BCF">
                              <w:rPr>
                                <w:rFonts w:ascii="Times New Roman" w:hAnsi="Times New Roman" w:cs="Times New Roman"/>
                                <w:color w:val="000000" w:themeColor="text1"/>
                                <w:sz w:val="20"/>
                                <w:szCs w:val="20"/>
                              </w:rPr>
                              <w:t xml:space="preserve">composición de textos </w:t>
                            </w:r>
                            <w:r w:rsidR="00223BCF" w:rsidRPr="00223BCF">
                              <w:rPr>
                                <w:rFonts w:ascii="Times New Roman" w:hAnsi="Times New Roman" w:cs="Times New Roman"/>
                                <w:color w:val="000000" w:themeColor="text1"/>
                                <w:sz w:val="20"/>
                                <w:szCs w:val="20"/>
                              </w:rPr>
                              <w:t xml:space="preserve">escritos. </w:t>
                            </w:r>
                            <w:r w:rsidR="00223BCF">
                              <w:rPr>
                                <w:rFonts w:ascii="Times New Roman" w:hAnsi="Times New Roman" w:cs="Times New Roman"/>
                                <w:color w:val="000000" w:themeColor="text1"/>
                                <w:sz w:val="20"/>
                                <w:szCs w:val="20"/>
                              </w:rPr>
                              <w:t>E</w:t>
                            </w:r>
                            <w:r w:rsidR="00223BCF" w:rsidRPr="00223BCF">
                              <w:rPr>
                                <w:rFonts w:ascii="Times New Roman" w:hAnsi="Times New Roman" w:cs="Times New Roman"/>
                                <w:color w:val="000000" w:themeColor="text1"/>
                                <w:sz w:val="20"/>
                                <w:szCs w:val="20"/>
                              </w:rPr>
                              <w:t>n</w:t>
                            </w:r>
                            <w:r w:rsidR="0073508A" w:rsidRPr="00223BCF">
                              <w:rPr>
                                <w:rFonts w:ascii="Times New Roman" w:hAnsi="Times New Roman" w:cs="Times New Roman"/>
                                <w:color w:val="000000" w:themeColor="text1"/>
                                <w:sz w:val="20"/>
                                <w:szCs w:val="20"/>
                              </w:rPr>
                              <w:t xml:space="preserve"> razón a investigaciones elaborada por un grupo de psicólogos, maestros y pedagogos que impartían cursos de expresión escrita, sobre el proceso de producción o composición de textos escritos. </w:t>
                            </w:r>
                            <w:r w:rsidR="007B3A88" w:rsidRPr="00223BCF">
                              <w:rPr>
                                <w:rFonts w:ascii="Times New Roman" w:hAnsi="Times New Roman" w:cs="Times New Roman"/>
                                <w:color w:val="000000" w:themeColor="text1"/>
                                <w:sz w:val="20"/>
                                <w:szCs w:val="20"/>
                              </w:rPr>
                              <w:t xml:space="preserve">Tiene mucha influencia de la psicología cognitiva. Estudios y técnicas de creatividad métodos de solución de problemas y la </w:t>
                            </w:r>
                            <w:r w:rsidR="00223BCF" w:rsidRPr="00223BCF">
                              <w:rPr>
                                <w:rFonts w:ascii="Times New Roman" w:hAnsi="Times New Roman" w:cs="Times New Roman"/>
                                <w:color w:val="000000" w:themeColor="text1"/>
                                <w:sz w:val="20"/>
                                <w:szCs w:val="20"/>
                              </w:rPr>
                              <w:t>heurístic</w:t>
                            </w:r>
                            <w:r w:rsidR="00223BCF">
                              <w:rPr>
                                <w:rFonts w:ascii="Times New Roman" w:hAnsi="Times New Roman" w:cs="Times New Roman"/>
                                <w:color w:val="000000" w:themeColor="text1"/>
                                <w:sz w:val="20"/>
                                <w:szCs w:val="20"/>
                              </w:rPr>
                              <w:t>a,</w:t>
                            </w:r>
                            <w:r w:rsidR="007B3A88" w:rsidRPr="00223BCF">
                              <w:rPr>
                                <w:rFonts w:ascii="Times New Roman" w:hAnsi="Times New Roman" w:cs="Times New Roman"/>
                                <w:color w:val="000000" w:themeColor="text1"/>
                                <w:sz w:val="20"/>
                                <w:szCs w:val="20"/>
                              </w:rPr>
                              <w:t xml:space="preserve"> </w:t>
                            </w:r>
                            <w:r w:rsidR="00223BCF">
                              <w:rPr>
                                <w:rFonts w:ascii="Times New Roman" w:hAnsi="Times New Roman" w:cs="Times New Roman"/>
                                <w:color w:val="000000" w:themeColor="text1"/>
                                <w:sz w:val="20"/>
                                <w:szCs w:val="20"/>
                              </w:rPr>
                              <w:t xml:space="preserve">y tiene </w:t>
                            </w:r>
                            <w:r w:rsidR="007B3A88" w:rsidRPr="00223BCF">
                              <w:rPr>
                                <w:rFonts w:ascii="Times New Roman" w:hAnsi="Times New Roman" w:cs="Times New Roman"/>
                                <w:color w:val="000000" w:themeColor="text1"/>
                                <w:sz w:val="20"/>
                                <w:szCs w:val="20"/>
                              </w:rPr>
                              <w:t>cierta influencia de la pedagogía humanista y global del alumno.</w:t>
                            </w:r>
                          </w:p>
                          <w:p w14:paraId="582F0347" w14:textId="77777777" w:rsidR="002F59A9" w:rsidRDefault="002F59A9" w:rsidP="007B3A8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A9B58" id="Rectángulo: esquinas redondeadas 55" o:spid="_x0000_s1048" style="position:absolute;margin-left:-4.95pt;margin-top:-11.05pt;width:212.6pt;height:210.65pt;z-index:25147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u0BgMAAF4GAAAOAAAAZHJzL2Uyb0RvYy54bWysVc1u2zAMvg/YOwi6r3a8pD9BnSJokWFA&#10;0RZNh54VWY6FyaImKXGyt9mz7MVGSY6btT0N68ElJfIj+VFkLq92rSJbYZ0EXdLRSU6J0Bwqqdcl&#10;/fa0+HROifNMV0yBFiXdC0evZh8/XHZmKgpoQFXCEgTRbtqZkjbem2mWOd6IlrkTMELjZQ22ZR5V&#10;u84qyzpEb1VW5Plp1oGtjAUunMPTm3RJZxG/rgX393XthCeqpJibj18bv6vwzWaXbLq2zDSS92mw&#10;f8iiZVJj0AHqhnlGNla+gWolt+Cg9icc2gzqWnIRa8BqRvmrapYNMyLWguQ4M9Dk/h8sv9s+WCKr&#10;kk4mlGjWYo8ekbXfv/R6o2BKhPuxkZo5YkUFuhKsQhltkbjOuCn6L82D7TWHYmBhV9s2/Mf6yC6S&#10;vR/IFjtPOB4WZ3k+OsOecLwrTs8mxUURULMXd2Od/yKgJUEoqYWNrkJykWm2vXU+2R/sQkgHSlYL&#10;qVRU7Hp1rSzZMmz/4uJmsTiE+MtM6WCsIbglxHQi4gPCMLGWjRd22VQdWamNfWSBsvw8xwIqGbL7&#10;fD4KClNrHARFiQX/LH0TexiKDxgh0SGflWL8eypFmYalJMc5/vU09NaREjhEj9pRYlnoQuI9Sn6v&#10;RAil9KOosbGB6RgkjpQYojPOhfajdNWwSqT4k6P4g0eMGQEDco0sDdg9QBjXt9iJy94+uKa8B+dE&#10;yhAmZXBILDkPHjEyaD84t1KDfa8yhVX1kZM9pn9ETRD9brWLj76I7yEcraDa4yRg1+J7dYYvJHbr&#10;ljn/wCzuBOwt7jl/j59aQVdS6CVKGrA/3zsP9jiqeEtJhzumpDhMzApK1FeNQ3wxGo8R1kdlPDkr&#10;ULHHN6vjG71prwHf8Qg3quFRDPZeHcTaQvuM63AeouIV0xxjl5R7e1Cufdp9uFC5mM+jGS4iw/yt&#10;XhoewAPR4eU97Z6ZNf3oeZzaOzjsIzZ9NXzJNnhqmG881DJO5guvfQtwicW31C/csCWP9Wj18rMw&#10;+wMAAP//AwBQSwMEFAAGAAgAAAAhAGf1f8XiAAAACgEAAA8AAABkcnMvZG93bnJldi54bWxMj8FK&#10;w0AQhu+C77CM4EXaTVItJmZTRNGLVGlVxNs2OybB7GzY3TbRp3c86WkY5uOf7y9Xk+3FAX3oHClI&#10;5wkIpNqZjhoFL893s0sQIWoyuneECr4wwKo6Pip1YdxIGzxsYyM4hEKhFbQxDoWUoW7R6jB3AxLf&#10;Ppy3OvLqG2m8Hjnc9jJLkqW0uiP+0OoBb1qsP7d7q0CPjujt/fvh9rF9Pbt/mtbO+KjU6cl0fQUi&#10;4hT/YPjVZ3Wo2Gnn9mSC6BXM8pxJnlmWgmDgPL1YgNgpWOR5BrIq5f8K1Q8AAAD//wMAUEsBAi0A&#10;FAAGAAgAAAAhALaDOJL+AAAA4QEAABMAAAAAAAAAAAAAAAAAAAAAAFtDb250ZW50X1R5cGVzXS54&#10;bWxQSwECLQAUAAYACAAAACEAOP0h/9YAAACUAQAACwAAAAAAAAAAAAAAAAAvAQAAX3JlbHMvLnJl&#10;bHNQSwECLQAUAAYACAAAACEAHxqLtAYDAABeBgAADgAAAAAAAAAAAAAAAAAuAgAAZHJzL2Uyb0Rv&#10;Yy54bWxQSwECLQAUAAYACAAAACEAZ/V/xeIAAAAKAQAADwAAAAAAAAAAAAAAAABgBQAAZHJzL2Rv&#10;d25yZXYueG1sUEsFBgAAAAAEAAQA8wAAAG8GAAAAAA==&#10;" fillcolor="#f9dff2" stroked="f" strokeweight="2pt">
                <v:shadow on="t" color="black" opacity="26214f" origin="-.5" offset="3pt,0"/>
                <v:textbox>
                  <w:txbxContent>
                    <w:p w14:paraId="0FE85277" w14:textId="36B22863" w:rsidR="007B3A88" w:rsidRPr="00223BCF" w:rsidRDefault="0042521A" w:rsidP="007B3A88">
                      <w:pPr>
                        <w:rPr>
                          <w:rFonts w:ascii="Times New Roman" w:hAnsi="Times New Roman" w:cs="Times New Roman"/>
                          <w:color w:val="000000" w:themeColor="text1"/>
                          <w:sz w:val="20"/>
                          <w:szCs w:val="20"/>
                        </w:rPr>
                      </w:pPr>
                      <w:r w:rsidRPr="00223BCF">
                        <w:rPr>
                          <w:rFonts w:ascii="Times New Roman" w:hAnsi="Times New Roman" w:cs="Times New Roman"/>
                          <w:color w:val="000000" w:themeColor="text1"/>
                          <w:sz w:val="20"/>
                          <w:szCs w:val="20"/>
                        </w:rPr>
                        <w:t xml:space="preserve">En los años setenta se desarrollo en Estados </w:t>
                      </w:r>
                      <w:r w:rsidR="007B3A88" w:rsidRPr="00223BCF">
                        <w:rPr>
                          <w:rFonts w:ascii="Times New Roman" w:hAnsi="Times New Roman" w:cs="Times New Roman"/>
                          <w:color w:val="000000" w:themeColor="text1"/>
                          <w:sz w:val="20"/>
                          <w:szCs w:val="20"/>
                        </w:rPr>
                        <w:t xml:space="preserve">unidos </w:t>
                      </w:r>
                      <w:r w:rsidR="0073508A" w:rsidRPr="00223BCF">
                        <w:rPr>
                          <w:rFonts w:ascii="Times New Roman" w:hAnsi="Times New Roman" w:cs="Times New Roman"/>
                          <w:color w:val="000000" w:themeColor="text1"/>
                          <w:sz w:val="20"/>
                          <w:szCs w:val="20"/>
                        </w:rPr>
                        <w:t xml:space="preserve">un conjunto de investigaciones sobre el proceso </w:t>
                      </w:r>
                      <w:r w:rsidR="00223BCF" w:rsidRPr="00223BCF">
                        <w:rPr>
                          <w:rFonts w:ascii="Times New Roman" w:hAnsi="Times New Roman" w:cs="Times New Roman"/>
                          <w:color w:val="000000" w:themeColor="text1"/>
                          <w:sz w:val="20"/>
                          <w:szCs w:val="20"/>
                        </w:rPr>
                        <w:t>de producción</w:t>
                      </w:r>
                      <w:r w:rsidR="0073508A" w:rsidRPr="00223BCF">
                        <w:rPr>
                          <w:rFonts w:ascii="Times New Roman" w:hAnsi="Times New Roman" w:cs="Times New Roman"/>
                          <w:color w:val="000000" w:themeColor="text1"/>
                          <w:sz w:val="20"/>
                          <w:szCs w:val="20"/>
                        </w:rPr>
                        <w:t xml:space="preserve"> o</w:t>
                      </w:r>
                      <w:r w:rsidR="00342368">
                        <w:rPr>
                          <w:rFonts w:ascii="Times New Roman" w:hAnsi="Times New Roman" w:cs="Times New Roman"/>
                          <w:color w:val="000000" w:themeColor="text1"/>
                          <w:sz w:val="20"/>
                          <w:szCs w:val="20"/>
                        </w:rPr>
                        <w:t xml:space="preserve"> </w:t>
                      </w:r>
                      <w:r w:rsidR="0073508A" w:rsidRPr="00223BCF">
                        <w:rPr>
                          <w:rFonts w:ascii="Times New Roman" w:hAnsi="Times New Roman" w:cs="Times New Roman"/>
                          <w:color w:val="000000" w:themeColor="text1"/>
                          <w:sz w:val="20"/>
                          <w:szCs w:val="20"/>
                        </w:rPr>
                        <w:t xml:space="preserve">composición de textos </w:t>
                      </w:r>
                      <w:r w:rsidR="00223BCF" w:rsidRPr="00223BCF">
                        <w:rPr>
                          <w:rFonts w:ascii="Times New Roman" w:hAnsi="Times New Roman" w:cs="Times New Roman"/>
                          <w:color w:val="000000" w:themeColor="text1"/>
                          <w:sz w:val="20"/>
                          <w:szCs w:val="20"/>
                        </w:rPr>
                        <w:t xml:space="preserve">escritos. </w:t>
                      </w:r>
                      <w:r w:rsidR="00223BCF">
                        <w:rPr>
                          <w:rFonts w:ascii="Times New Roman" w:hAnsi="Times New Roman" w:cs="Times New Roman"/>
                          <w:color w:val="000000" w:themeColor="text1"/>
                          <w:sz w:val="20"/>
                          <w:szCs w:val="20"/>
                        </w:rPr>
                        <w:t>E</w:t>
                      </w:r>
                      <w:r w:rsidR="00223BCF" w:rsidRPr="00223BCF">
                        <w:rPr>
                          <w:rFonts w:ascii="Times New Roman" w:hAnsi="Times New Roman" w:cs="Times New Roman"/>
                          <w:color w:val="000000" w:themeColor="text1"/>
                          <w:sz w:val="20"/>
                          <w:szCs w:val="20"/>
                        </w:rPr>
                        <w:t>n</w:t>
                      </w:r>
                      <w:r w:rsidR="0073508A" w:rsidRPr="00223BCF">
                        <w:rPr>
                          <w:rFonts w:ascii="Times New Roman" w:hAnsi="Times New Roman" w:cs="Times New Roman"/>
                          <w:color w:val="000000" w:themeColor="text1"/>
                          <w:sz w:val="20"/>
                          <w:szCs w:val="20"/>
                        </w:rPr>
                        <w:t xml:space="preserve"> razón a investigaciones elaborada por un grupo de psicólogos, maestros y pedagogos que impartían cursos de expresión escrita, sobre el proceso de producción o composición de textos escritos. </w:t>
                      </w:r>
                      <w:r w:rsidR="007B3A88" w:rsidRPr="00223BCF">
                        <w:rPr>
                          <w:rFonts w:ascii="Times New Roman" w:hAnsi="Times New Roman" w:cs="Times New Roman"/>
                          <w:color w:val="000000" w:themeColor="text1"/>
                          <w:sz w:val="20"/>
                          <w:szCs w:val="20"/>
                        </w:rPr>
                        <w:t xml:space="preserve">Tiene mucha influencia de la psicología cognitiva. Estudios y técnicas de creatividad métodos de solución de problemas y la </w:t>
                      </w:r>
                      <w:r w:rsidR="00223BCF" w:rsidRPr="00223BCF">
                        <w:rPr>
                          <w:rFonts w:ascii="Times New Roman" w:hAnsi="Times New Roman" w:cs="Times New Roman"/>
                          <w:color w:val="000000" w:themeColor="text1"/>
                          <w:sz w:val="20"/>
                          <w:szCs w:val="20"/>
                        </w:rPr>
                        <w:t>heurístic</w:t>
                      </w:r>
                      <w:r w:rsidR="00223BCF">
                        <w:rPr>
                          <w:rFonts w:ascii="Times New Roman" w:hAnsi="Times New Roman" w:cs="Times New Roman"/>
                          <w:color w:val="000000" w:themeColor="text1"/>
                          <w:sz w:val="20"/>
                          <w:szCs w:val="20"/>
                        </w:rPr>
                        <w:t>a,</w:t>
                      </w:r>
                      <w:r w:rsidR="007B3A88" w:rsidRPr="00223BCF">
                        <w:rPr>
                          <w:rFonts w:ascii="Times New Roman" w:hAnsi="Times New Roman" w:cs="Times New Roman"/>
                          <w:color w:val="000000" w:themeColor="text1"/>
                          <w:sz w:val="20"/>
                          <w:szCs w:val="20"/>
                        </w:rPr>
                        <w:t xml:space="preserve"> </w:t>
                      </w:r>
                      <w:r w:rsidR="00223BCF">
                        <w:rPr>
                          <w:rFonts w:ascii="Times New Roman" w:hAnsi="Times New Roman" w:cs="Times New Roman"/>
                          <w:color w:val="000000" w:themeColor="text1"/>
                          <w:sz w:val="20"/>
                          <w:szCs w:val="20"/>
                        </w:rPr>
                        <w:t xml:space="preserve">y tiene </w:t>
                      </w:r>
                      <w:r w:rsidR="007B3A88" w:rsidRPr="00223BCF">
                        <w:rPr>
                          <w:rFonts w:ascii="Times New Roman" w:hAnsi="Times New Roman" w:cs="Times New Roman"/>
                          <w:color w:val="000000" w:themeColor="text1"/>
                          <w:sz w:val="20"/>
                          <w:szCs w:val="20"/>
                        </w:rPr>
                        <w:t>cierta influencia de la pedagogía humanista y global del alumno.</w:t>
                      </w:r>
                    </w:p>
                    <w:p w14:paraId="582F0347" w14:textId="77777777" w:rsidR="002F59A9" w:rsidRDefault="002F59A9" w:rsidP="007B3A88"/>
                  </w:txbxContent>
                </v:textbox>
                <w10:wrap anchorx="margin"/>
              </v:roundrect>
            </w:pict>
          </mc:Fallback>
        </mc:AlternateContent>
      </w:r>
      <w:r w:rsidR="00342368">
        <w:rPr>
          <w:noProof/>
        </w:rPr>
        <mc:AlternateContent>
          <mc:Choice Requires="wps">
            <w:drawing>
              <wp:anchor distT="0" distB="0" distL="114300" distR="114300" simplePos="0" relativeHeight="251994624" behindDoc="0" locked="0" layoutInCell="1" allowOverlap="1" wp14:anchorId="569B87BC" wp14:editId="4E53F8DD">
                <wp:simplePos x="0" y="0"/>
                <wp:positionH relativeFrom="margin">
                  <wp:posOffset>2615416</wp:posOffset>
                </wp:positionH>
                <wp:positionV relativeFrom="paragraph">
                  <wp:posOffset>-171450</wp:posOffset>
                </wp:positionV>
                <wp:extent cx="2324100" cy="2825899"/>
                <wp:effectExtent l="19050" t="57150" r="95250" b="50800"/>
                <wp:wrapNone/>
                <wp:docPr id="76" name="Rectángulo: esquinas redondeadas 76"/>
                <wp:cNvGraphicFramePr/>
                <a:graphic xmlns:a="http://schemas.openxmlformats.org/drawingml/2006/main">
                  <a:graphicData uri="http://schemas.microsoft.com/office/word/2010/wordprocessingShape">
                    <wps:wsp>
                      <wps:cNvSpPr/>
                      <wps:spPr>
                        <a:xfrm>
                          <a:off x="0" y="0"/>
                          <a:ext cx="2324100" cy="2825899"/>
                        </a:xfrm>
                        <a:prstGeom prst="roundRect">
                          <a:avLst/>
                        </a:prstGeom>
                        <a:solidFill>
                          <a:srgbClr val="F9DFF2"/>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DB01B04" w14:textId="5D090336" w:rsidR="0073508A" w:rsidRPr="003717C4" w:rsidRDefault="003717C4" w:rsidP="0073508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w:t>
                            </w:r>
                            <w:r w:rsidR="0073508A" w:rsidRPr="003717C4">
                              <w:rPr>
                                <w:rFonts w:ascii="Times New Roman" w:hAnsi="Times New Roman" w:cs="Times New Roman"/>
                                <w:color w:val="000000" w:themeColor="text1"/>
                                <w:sz w:val="20"/>
                                <w:szCs w:val="20"/>
                              </w:rPr>
                              <w:t>nfatiza en enseñar las estrategias que deben utilizarse durante el proceso de creación y redacción y lo más importante que debe enseñarse es el conjunto de actitudes hacia el escrito y las habilidades correspondientes para saber trabajar con las ideas y las palabras. De igual manera es un enfoque que tiene en cuenta a su lector, escribe en borradores, desarrolla idea, las revisa, reelabora el esquema del texto y, busca un lenguaje compartido con el lector para expresarse.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B87BC" id="Rectángulo: esquinas redondeadas 76" o:spid="_x0000_s1049" style="position:absolute;margin-left:205.95pt;margin-top:-13.5pt;width:183pt;height:222.5pt;z-index:25199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HZBwMAAF4GAAAOAAAAZHJzL2Uyb0RvYy54bWysVcFu2zAMvQ/YPwi6r07cpE2COkXQIsOA&#10;oiuaDj0rshwLk0VNUuJkf7Nv2Y+Nkhw3a3sa1oNLSiQf+SgyV9f7RpGdsE6CLujwbECJ0BxKqTcF&#10;/fa0/DShxHmmS6ZAi4IehKPX848frlozEznUoEphCQbRbtaagtbem1mWOV6LhrkzMELjZQW2YR5V&#10;u8lKy1qM3qgsHwwushZsaSxw4Rye3qZLOo/xq0pw/7WqnPBEFRRz8/Fr43cdvtn8is02lpla8i4N&#10;9g9ZNExqBO1D3TLPyNbKN6EayS04qPwZhyaDqpJcxBqwmuHgVTWrmhkRa0FynOlpcv8vLL/fPVgi&#10;y4JeXlCiWYM9ekTWfv/Sm62CGRHux1Zq5ogVJehSsBJltEXiWuNm6L8yD7bTHIqBhX1lm/Af6yP7&#10;SPahJ1vsPeF4mJ/no+EAe8LxLp/k48l0GqJmL+7GOv9ZQEOCUFALW12G5CLTbHfnfLI/2gVIB0qW&#10;S6lUVOxmfaMs2TFs/3J6u1zmHcRfZkoHYw3BLUVMJyI+IISJtWy9sKu6bMlabe0jQ8rGg0kooJQh&#10;u/NJrIapDQ6CosSCf5a+jj0MxYcYIdE+n7Vi/HsqRZmapSRHA/zrcuysIyVwRI/aSWJZ6ELiPUr+&#10;oESAUvpRVNjYwHQEiSMlenTGudB+mK5qVoqEPz7B7z0iZgwYIlfIUh+7CxDG9W3sxGVnH1xT3r1z&#10;IqWHSRkcE0vOvUdEBu1750ZqsO9VprCqDjnZY/on1ATR79f7+Ojz82AajtZQHnASsGvxvTrDlxK7&#10;dcecf2AWdwI2Gvec/4qfSkFbUOgkSmqwP987D/Y4qnhLSYs7pqA4TMwKStQXjUM8HY5GYSlFZTS+&#10;zFGxpzfr0xu9bW4A3/EQN6rhUQz2Xh3FykLzjOtwEVDximmO2AXl3h6VG592Hy5ULhaLaIaLyDB/&#10;p1eGh+CB6PDynvbPzJpu9DxO7T0c9xGbvRq+ZBs8NSy2HioZJ/OF164FuMTiW+oWbtiSp3q0evlZ&#10;mP8BAAD//wMAUEsDBBQABgAIAAAAIQCVzSty4AAAAAsBAAAPAAAAZHJzL2Rvd25yZXYueG1sTI/B&#10;TsMwEETvSPyDtUhcUOukQqSEOBUCwQVRRAEhbtvYxBHxOrLdJvD1bE9w3Jmn2ZlqNble7E2InScF&#10;+TwDYajxuqNWwevL3WwJIiYkjb0no+DbRFjVx0cVltqP9Gz2m9QKDqFYogKb0lBKGRtrHMa5Hwyx&#10;9+mDw8RnaKUOOHK46+Uiyy6kw474g8XB3FjTfG12TgGOnuj94+fhdm3fzu6fpkevQ1Lq9GS6vgKR&#10;zJT+YDjU5+pQc6et35GOoldwnueXjCqYLQoexURRFKxsD9YyA1lX8v+G+hcAAP//AwBQSwECLQAU&#10;AAYACAAAACEAtoM4kv4AAADhAQAAEwAAAAAAAAAAAAAAAAAAAAAAW0NvbnRlbnRfVHlwZXNdLnht&#10;bFBLAQItABQABgAIAAAAIQA4/SH/1gAAAJQBAAALAAAAAAAAAAAAAAAAAC8BAABfcmVscy8ucmVs&#10;c1BLAQItABQABgAIAAAAIQAeocHZBwMAAF4GAAAOAAAAAAAAAAAAAAAAAC4CAABkcnMvZTJvRG9j&#10;LnhtbFBLAQItABQABgAIAAAAIQCVzSty4AAAAAsBAAAPAAAAAAAAAAAAAAAAAGEFAABkcnMvZG93&#10;bnJldi54bWxQSwUGAAAAAAQABADzAAAAbgYAAAAA&#10;" fillcolor="#f9dff2" stroked="f" strokeweight="2pt">
                <v:shadow on="t" color="black" opacity="26214f" origin="-.5" offset="3pt,0"/>
                <v:textbox>
                  <w:txbxContent>
                    <w:p w14:paraId="7DB01B04" w14:textId="5D090336" w:rsidR="0073508A" w:rsidRPr="003717C4" w:rsidRDefault="003717C4" w:rsidP="0073508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w:t>
                      </w:r>
                      <w:r w:rsidR="0073508A" w:rsidRPr="003717C4">
                        <w:rPr>
                          <w:rFonts w:ascii="Times New Roman" w:hAnsi="Times New Roman" w:cs="Times New Roman"/>
                          <w:color w:val="000000" w:themeColor="text1"/>
                          <w:sz w:val="20"/>
                          <w:szCs w:val="20"/>
                        </w:rPr>
                        <w:t>nfatiza en enseñar las estrategias que deben utilizarse durante el proceso de creación y redacción y lo más importante que debe enseñarse es el conjunto de actitudes hacia el escrito y las habilidades correspondientes para saber trabajar con las ideas y las palabras. De igual manera es un enfoque que tiene en cuenta a su lector, escribe en borradores, desarrolla idea, las revisa, reelabora el esquema del texto y, busca un lenguaje compartido con el lector para expresarse.</w:t>
                      </w:r>
                    </w:p>
                  </w:txbxContent>
                </v:textbox>
                <w10:wrap anchorx="margin"/>
              </v:roundrect>
            </w:pict>
          </mc:Fallback>
        </mc:AlternateContent>
      </w:r>
      <w:r w:rsidR="00342368">
        <w:rPr>
          <w:noProof/>
        </w:rPr>
        <mc:AlternateContent>
          <mc:Choice Requires="wps">
            <w:drawing>
              <wp:anchor distT="0" distB="0" distL="114300" distR="114300" simplePos="0" relativeHeight="251318784" behindDoc="0" locked="0" layoutInCell="1" allowOverlap="1" wp14:anchorId="75947126" wp14:editId="1F93BE93">
                <wp:simplePos x="0" y="0"/>
                <wp:positionH relativeFrom="margin">
                  <wp:posOffset>-837714</wp:posOffset>
                </wp:positionH>
                <wp:positionV relativeFrom="paragraph">
                  <wp:posOffset>-140858</wp:posOffset>
                </wp:positionV>
                <wp:extent cx="744743" cy="2599690"/>
                <wp:effectExtent l="19050" t="57150" r="93980" b="48260"/>
                <wp:wrapNone/>
                <wp:docPr id="64" name="Rectángulo: esquinas redondeadas 64"/>
                <wp:cNvGraphicFramePr/>
                <a:graphic xmlns:a="http://schemas.openxmlformats.org/drawingml/2006/main">
                  <a:graphicData uri="http://schemas.microsoft.com/office/word/2010/wordprocessingShape">
                    <wps:wsp>
                      <wps:cNvSpPr/>
                      <wps:spPr>
                        <a:xfrm>
                          <a:off x="0" y="0"/>
                          <a:ext cx="744743" cy="2599690"/>
                        </a:xfrm>
                        <a:prstGeom prst="roundRect">
                          <a:avLst/>
                        </a:prstGeom>
                        <a:solidFill>
                          <a:srgbClr val="F0AEDF"/>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4554076" w14:textId="6533AC08" w:rsidR="002F59A9" w:rsidRDefault="004D1A4A" w:rsidP="002F59A9">
                            <w:pPr>
                              <w:jc w:val="center"/>
                              <w:rPr>
                                <w:color w:val="000000" w:themeColor="text1"/>
                              </w:rPr>
                            </w:pPr>
                            <w:r>
                              <w:rPr>
                                <w:color w:val="000000" w:themeColor="text1"/>
                              </w:rPr>
                              <w:t xml:space="preserve">Proceso </w:t>
                            </w:r>
                          </w:p>
                          <w:p w14:paraId="0A5B99AF" w14:textId="77777777" w:rsidR="003717C4" w:rsidRDefault="003717C4" w:rsidP="002F59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947126" id="Rectángulo: esquinas redondeadas 64" o:spid="_x0000_s1050" style="position:absolute;margin-left:-65.95pt;margin-top:-11.1pt;width:58.65pt;height:204.7pt;z-index:25131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COeCQMAAF0GAAAOAAAAZHJzL2Uyb0RvYy54bWysVd1O2zAUvp+0d7B8P5KWFGhFiipYp0kI&#10;EGXi2nWcJprj49lO0+5t9ix7sR3baeiAq2lcmHNy/r/z08urXSPJVhhbg8rp6CSlRCgORa02Of32&#10;tPx0QYl1TBVMghI53QtLr+YfP1x2eibGUIEshCHoRNlZp3NaOadnSWJ5JRpmT0ALhcISTMMcsmaT&#10;FIZ16L2RyThNz5IOTKENcGEtfr2JQjoP/stScHdfllY4InOKubnwmvCu/ZvML9lsY5iuat6nwf4h&#10;i4bVCoMOrm6YY6Q19RtXTc0NWCjdCYcmgbKsuQg1YDWj9FU1q4ppEWpBcKweYLL/zy2/2z4YUhc5&#10;PcsoUazBHj0iar9/qU0rYUaE/dHWilliRAGqEKxAGnURuE7bGdqv9IPpOYukR2FXmsb/x/rILoC9&#10;H8AWO0c4fjzPsvPslBKOovFkOj2bhm4kL9baWPdFQEM8kVMDrSp8bgFotr21DsOi/kHPR7Qg62JZ&#10;SxkYs1lfS0O2DLu/TBefb5Y+bzT5S00qr6zAm0Vx/CLC/GCYUErrhFlVRUfWsjWPDBGbpBcpzlRR&#10;++xOL0aeYXKDeyApMeCea1eFFvravQ+f6JDPWjL+PZYidcViklmKf32OvXbIFw7RA3eUWOKbEGEP&#10;lNtL4UNJ9ShK7CsCPQ5BwkaJITrjXCg3iqKKFSLGnxzFHyxCzODQey4RpcF378Bv61vfEcte35vG&#10;vAfjCMoQJmZwSCwaDxYhMig3GDe1AvNeZRKr6iNHfUz/CBpPut16F2Z+PMzxGoo9LgJ2LYyr1XxZ&#10;Y7dumXUPzOBJwN7imXP3+JQSupxCT1FSgfn53nevj5uKUko6PDE5xV1iRlAivyrc4ekoy/xNCkw2&#10;OR8jY44l62OJaptrwDke4UHVPJBe38kDWRponvEaLnxUFDHFMXZOuTMH5trF04f3lIvFIqjhHdLM&#10;3aqV5t65B9pP3tPumRndr57Dpb2Dwzlis1fLF3W9pYJF66Csw2Z6qCOufQvwhoVZ6u+tP5LHfNB6&#10;+VWY/wEAAP//AwBQSwMEFAAGAAgAAAAhAPIdW97jAAAADAEAAA8AAABkcnMvZG93bnJldi54bWxM&#10;j7FOwzAQhnck3sE6JLbUsVuVNMSpKBKgTpCUhc2NTRwRn9PYbdO3x0xlu9N9+u/7i/Vke3LSo+8c&#10;CmCzFIjGxqkOWwGfu5ckA+KDRCV7h1rARXtYl7c3hcyVO2OlT3VoSQxBn0sBJoQhp9Q3RlvpZ27Q&#10;GG/fbrQyxHVsqRrlOYbbnvI0XVIrO4wfjBz0s9HNT320AqqPYff6zszX22q7OGzqzZBVh60Q93fT&#10;0yOQoKdwheFPP6pDGZ327ojKk15AwuZsFdk4cc6BRCRhiyWQvYB59sCBlgX9X6L8BQAA//8DAFBL&#10;AQItABQABgAIAAAAIQC2gziS/gAAAOEBAAATAAAAAAAAAAAAAAAAAAAAAABbQ29udGVudF9UeXBl&#10;c10ueG1sUEsBAi0AFAAGAAgAAAAhADj9If/WAAAAlAEAAAsAAAAAAAAAAAAAAAAALwEAAF9yZWxz&#10;Ly5yZWxzUEsBAi0AFAAGAAgAAAAhACvsI54JAwAAXQYAAA4AAAAAAAAAAAAAAAAALgIAAGRycy9l&#10;Mm9Eb2MueG1sUEsBAi0AFAAGAAgAAAAhAPIdW97jAAAADAEAAA8AAAAAAAAAAAAAAAAAYwUAAGRy&#10;cy9kb3ducmV2LnhtbFBLBQYAAAAABAAEAPMAAABzBgAAAAA=&#10;" fillcolor="#f0aedf" stroked="f" strokeweight="2pt">
                <v:shadow on="t" color="black" opacity="26214f" origin="-.5" offset="3pt,0"/>
                <v:textbox>
                  <w:txbxContent>
                    <w:p w14:paraId="44554076" w14:textId="6533AC08" w:rsidR="002F59A9" w:rsidRDefault="004D1A4A" w:rsidP="002F59A9">
                      <w:pPr>
                        <w:jc w:val="center"/>
                        <w:rPr>
                          <w:color w:val="000000" w:themeColor="text1"/>
                        </w:rPr>
                      </w:pPr>
                      <w:r>
                        <w:rPr>
                          <w:color w:val="000000" w:themeColor="text1"/>
                        </w:rPr>
                        <w:t xml:space="preserve">Proceso </w:t>
                      </w:r>
                    </w:p>
                    <w:p w14:paraId="0A5B99AF" w14:textId="77777777" w:rsidR="003717C4" w:rsidRDefault="003717C4" w:rsidP="002F59A9">
                      <w:pPr>
                        <w:jc w:val="center"/>
                      </w:pPr>
                    </w:p>
                  </w:txbxContent>
                </v:textbox>
                <w10:wrap anchorx="margin"/>
              </v:roundrect>
            </w:pict>
          </mc:Fallback>
        </mc:AlternateContent>
      </w:r>
    </w:p>
    <w:p w14:paraId="283E804C" w14:textId="6EE327E4" w:rsidR="007B3A88" w:rsidRPr="007B3A88" w:rsidRDefault="007B3A88" w:rsidP="007B3A88"/>
    <w:p w14:paraId="4750B02F" w14:textId="1E164A63" w:rsidR="007B3A88" w:rsidRPr="007B3A88" w:rsidRDefault="003717C4" w:rsidP="007B3A88">
      <w:r>
        <w:rPr>
          <w:noProof/>
        </w:rPr>
        <mc:AlternateContent>
          <mc:Choice Requires="wps">
            <w:drawing>
              <wp:anchor distT="0" distB="0" distL="114300" distR="114300" simplePos="0" relativeHeight="251936256" behindDoc="0" locked="0" layoutInCell="1" allowOverlap="1" wp14:anchorId="58BEE80C" wp14:editId="29E2D88E">
                <wp:simplePos x="0" y="0"/>
                <wp:positionH relativeFrom="margin">
                  <wp:posOffset>4930775</wp:posOffset>
                </wp:positionH>
                <wp:positionV relativeFrom="paragraph">
                  <wp:posOffset>-716915</wp:posOffset>
                </wp:positionV>
                <wp:extent cx="2385060" cy="2717800"/>
                <wp:effectExtent l="19050" t="57150" r="91440" b="63500"/>
                <wp:wrapNone/>
                <wp:docPr id="75" name="Rectángulo: esquinas redondeadas 75"/>
                <wp:cNvGraphicFramePr/>
                <a:graphic xmlns:a="http://schemas.openxmlformats.org/drawingml/2006/main">
                  <a:graphicData uri="http://schemas.microsoft.com/office/word/2010/wordprocessingShape">
                    <wps:wsp>
                      <wps:cNvSpPr/>
                      <wps:spPr>
                        <a:xfrm>
                          <a:off x="0" y="0"/>
                          <a:ext cx="2385060" cy="2717800"/>
                        </a:xfrm>
                        <a:prstGeom prst="roundRect">
                          <a:avLst/>
                        </a:prstGeom>
                        <a:solidFill>
                          <a:srgbClr val="F9DFF2"/>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1010CB" w14:textId="1D2060E5" w:rsidR="0073508A" w:rsidRPr="006E2FAE" w:rsidRDefault="00223BCF" w:rsidP="0073508A">
                            <w:pPr>
                              <w:rPr>
                                <w:rFonts w:ascii="Times New Roman" w:hAnsi="Times New Roman" w:cs="Times New Roman"/>
                                <w:sz w:val="18"/>
                                <w:szCs w:val="18"/>
                              </w:rPr>
                            </w:pPr>
                            <w:r>
                              <w:rPr>
                                <w:rFonts w:ascii="Times New Roman" w:hAnsi="Times New Roman" w:cs="Times New Roman"/>
                                <w:color w:val="000000" w:themeColor="text1"/>
                                <w:sz w:val="18"/>
                                <w:szCs w:val="18"/>
                              </w:rPr>
                              <w:t xml:space="preserve">Se </w:t>
                            </w:r>
                            <w:r w:rsidR="00C23E1E" w:rsidRPr="006E2FAE">
                              <w:rPr>
                                <w:rFonts w:ascii="Times New Roman" w:hAnsi="Times New Roman" w:cs="Times New Roman"/>
                                <w:color w:val="000000" w:themeColor="text1"/>
                                <w:sz w:val="18"/>
                                <w:szCs w:val="18"/>
                              </w:rPr>
                              <w:t xml:space="preserve">basa en el conjunto de estrategias o habilidades y actitudes respecto a lo escrito que caracterizan a un escritor competente. Se manejan procesos mentales donde se generen idea, formulación de objetivos, organización de las ideas, redacción, revisión, evaluación, entre otros. Procesos mentales plasmados en 9 básicos pasos; explorar el problema retorico, hacer un plan de trabajo, generar ideas nuevas, organizar las ideas, conocer las necesidades del lector, transformar la prosa del escritor en prosa de lector, repasar el producto y el propósito, evaluar y corregir el escrito, corrección de los conectores y de la </w:t>
                            </w:r>
                            <w:r w:rsidR="003717C4" w:rsidRPr="006E2FAE">
                              <w:rPr>
                                <w:rFonts w:ascii="Times New Roman" w:hAnsi="Times New Roman" w:cs="Times New Roman"/>
                                <w:color w:val="000000" w:themeColor="text1"/>
                                <w:sz w:val="18"/>
                                <w:szCs w:val="18"/>
                              </w:rPr>
                              <w:t>coherencia.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EE80C" id="Rectángulo: esquinas redondeadas 75" o:spid="_x0000_s1051" style="position:absolute;margin-left:388.25pt;margin-top:-56.45pt;width:187.8pt;height:214pt;z-index:25193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7SBCQMAAF4GAAAOAAAAZHJzL2Uyb0RvYy54bWysVc1OGzEQvlfqO1i+l92EhISIDYpAqSoh&#10;iggVZ8frzVr1elzbm5++TZ+lL9axvVlS4FSVg/Hs/H3zjWdydb1vFNkK6yTogg7OckqE5lBKvSno&#10;t6flpyklzjNdMgVaFPQgHL2ef/xwtTMzMYQaVCkswSDazXamoLX3ZpZljteiYe4MjNCorMA2zKNo&#10;N1lp2Q6jNyob5vlFtgNbGgtcOIdfb5OSzmP8qhLcf60qJzxRBUVsPp42nutwZvMrNttYZmrJOxjs&#10;H1A0TGpM2oe6ZZ6R1so3oRrJLTio/BmHJoOqklzEGrCaQf6qmlXNjIi1IDnO9DS5/xeW328fLJFl&#10;QSdjSjRrsEePyNrvX3rTKpgR4X60UjNHrChBl4KVeEdbJG5n3Az9V+bBdpLDa2BhX9km/Mf6yD6S&#10;fejJFntPOH4cnk/H+QX2hKNuOBlMpnlsR/bibqzznwU0JFwKaqHVZQAXmWbbO+cxL9of7UJKB0qW&#10;S6lUFOxmfaMs2TJs//LydrkcBuDo8peZ0sFYQ3BL6vRFxAeEaWItrRd2VZc7slatfWRI2TgPmEkp&#10;A7rz6SAITG1wEBQlFvyz9HXsYSg+xAhAezxrxfj3VIoyNUsgRzn+dRg764gXjtmjdAIsC11IvMeb&#10;PygRUin9KCpsbGA6JokjJfrsjHOh/SCpalaKlH98kr/3iDljwBC5Qpb62F2AMK5vYycuO/vgmnD3&#10;zomUPk1CcASWnHuPmBm0750bqcG+V5nCqrrMyR7hn1ATrn6/3sdHP+wf8hrKA04Cdi2+V2f4UmK3&#10;7pjzD8ziTsDe4p7zX/GoFOwKCt2Nkhrsz/e+B3scVdRSssMdU1AcJmYFJeqLxiG+HIxGGNZHYTSe&#10;DFGwp5r1qUa3zQ3gOx7gRjU8XoO9V8drZaF5xnW4CFlRxTTH3AXl3h6FG592Hy5ULhaLaIaLyDB/&#10;p1eGh+CB6PDynvbPzJpu9DxO7T0c9xGbvRq+ZBs8NSxaD5WMkxmoTrx2LcAlFt9St3DDljyVo9XL&#10;z8L8DwAAAP//AwBQSwMEFAAGAAgAAAAhABe5NnTjAAAADQEAAA8AAABkcnMvZG93bnJldi54bWxM&#10;j8FOwzAQRO9I/IO1SFxQ6zgoLYRsKgSCCyqIAkLc3NjEEfE6st0m8PW4Jziu5mnmbbWabM/22ofO&#10;EYKYZ8A0NU511CK8vtzNLoCFKEnJ3pFG+NYBVvXxUSVL5UZ61vtNbFkqoVBKBBPjUHIeGqOtDHM3&#10;aErZp/NWxnT6lisvx1Rue55n2YJb2VFaMHLQN0Y3X5udRZCjI3r/+Hm4fTRvZ/dP09opHxFPT6br&#10;K2BRT/EPhoN+Uoc6OW3djlRgPcJyuSgSijATIr8EdkBEkQtgW4RzUQjgdcX/f1H/AgAA//8DAFBL&#10;AQItABQABgAIAAAAIQC2gziS/gAAAOEBAAATAAAAAAAAAAAAAAAAAAAAAABbQ29udGVudF9UeXBl&#10;c10ueG1sUEsBAi0AFAAGAAgAAAAhADj9If/WAAAAlAEAAAsAAAAAAAAAAAAAAAAALwEAAF9yZWxz&#10;Ly5yZWxzUEsBAi0AFAAGAAgAAAAhAKLTtIEJAwAAXgYAAA4AAAAAAAAAAAAAAAAALgIAAGRycy9l&#10;Mm9Eb2MueG1sUEsBAi0AFAAGAAgAAAAhABe5NnTjAAAADQEAAA8AAAAAAAAAAAAAAAAAYwUAAGRy&#10;cy9kb3ducmV2LnhtbFBLBQYAAAAABAAEAPMAAABzBgAAAAA=&#10;" fillcolor="#f9dff2" stroked="f" strokeweight="2pt">
                <v:shadow on="t" color="black" opacity="26214f" origin="-.5" offset="3pt,0"/>
                <v:textbox>
                  <w:txbxContent>
                    <w:p w14:paraId="5F1010CB" w14:textId="1D2060E5" w:rsidR="0073508A" w:rsidRPr="006E2FAE" w:rsidRDefault="00223BCF" w:rsidP="0073508A">
                      <w:pPr>
                        <w:rPr>
                          <w:rFonts w:ascii="Times New Roman" w:hAnsi="Times New Roman" w:cs="Times New Roman"/>
                          <w:sz w:val="18"/>
                          <w:szCs w:val="18"/>
                        </w:rPr>
                      </w:pPr>
                      <w:r>
                        <w:rPr>
                          <w:rFonts w:ascii="Times New Roman" w:hAnsi="Times New Roman" w:cs="Times New Roman"/>
                          <w:color w:val="000000" w:themeColor="text1"/>
                          <w:sz w:val="18"/>
                          <w:szCs w:val="18"/>
                        </w:rPr>
                        <w:t xml:space="preserve">Se </w:t>
                      </w:r>
                      <w:r w:rsidR="00C23E1E" w:rsidRPr="006E2FAE">
                        <w:rPr>
                          <w:rFonts w:ascii="Times New Roman" w:hAnsi="Times New Roman" w:cs="Times New Roman"/>
                          <w:color w:val="000000" w:themeColor="text1"/>
                          <w:sz w:val="18"/>
                          <w:szCs w:val="18"/>
                        </w:rPr>
                        <w:t xml:space="preserve">basa en el conjunto de estrategias o habilidades y actitudes respecto a lo escrito que caracterizan a un escritor competente. Se manejan procesos mentales donde se generen idea, formulación de objetivos, organización de las ideas, redacción, revisión, evaluación, entre otros. Procesos mentales plasmados en 9 básicos pasos; explorar el problema retorico, hacer un plan de trabajo, generar ideas nuevas, organizar las ideas, conocer las necesidades del lector, transformar la prosa del escritor en prosa de lector, repasar el producto y el propósito, evaluar y corregir el escrito, corrección de los conectores y de la </w:t>
                      </w:r>
                      <w:r w:rsidR="003717C4" w:rsidRPr="006E2FAE">
                        <w:rPr>
                          <w:rFonts w:ascii="Times New Roman" w:hAnsi="Times New Roman" w:cs="Times New Roman"/>
                          <w:color w:val="000000" w:themeColor="text1"/>
                          <w:sz w:val="18"/>
                          <w:szCs w:val="18"/>
                        </w:rPr>
                        <w:t>coherencia.</w:t>
                      </w:r>
                    </w:p>
                  </w:txbxContent>
                </v:textbox>
                <w10:wrap anchorx="margin"/>
              </v:roundrect>
            </w:pict>
          </mc:Fallback>
        </mc:AlternateContent>
      </w:r>
    </w:p>
    <w:p w14:paraId="47A579F6" w14:textId="0081E2DA" w:rsidR="007B3A88" w:rsidRPr="007B3A88" w:rsidRDefault="007B3A88" w:rsidP="007B3A88"/>
    <w:p w14:paraId="0DCED31B" w14:textId="3341905A" w:rsidR="007B3A88" w:rsidRDefault="007B3A88" w:rsidP="007B3A88"/>
    <w:p w14:paraId="613C2101" w14:textId="041A5C3E" w:rsidR="007B3A88" w:rsidRDefault="007B3A88" w:rsidP="007B3A88">
      <w:pPr>
        <w:tabs>
          <w:tab w:val="left" w:pos="3690"/>
        </w:tabs>
      </w:pPr>
      <w:r>
        <w:tab/>
      </w:r>
    </w:p>
    <w:p w14:paraId="1356D154" w14:textId="4841D075" w:rsidR="007B3A88" w:rsidRDefault="007B3A88" w:rsidP="007B3A88">
      <w:pPr>
        <w:tabs>
          <w:tab w:val="left" w:pos="3690"/>
        </w:tabs>
      </w:pPr>
    </w:p>
    <w:p w14:paraId="6D58C14B" w14:textId="00E9D1DC" w:rsidR="007B3A88" w:rsidRDefault="007B3A88" w:rsidP="007B3A88">
      <w:pPr>
        <w:tabs>
          <w:tab w:val="left" w:pos="3690"/>
        </w:tabs>
      </w:pPr>
    </w:p>
    <w:p w14:paraId="6971FEC4" w14:textId="5CEA7834" w:rsidR="007B3A88" w:rsidRDefault="003717C4" w:rsidP="007B3A88">
      <w:pPr>
        <w:tabs>
          <w:tab w:val="left" w:pos="3690"/>
        </w:tabs>
      </w:pPr>
      <w:r>
        <w:rPr>
          <w:noProof/>
        </w:rPr>
        <mc:AlternateContent>
          <mc:Choice Requires="wps">
            <w:drawing>
              <wp:anchor distT="0" distB="0" distL="114300" distR="114300" simplePos="0" relativeHeight="251833856" behindDoc="0" locked="0" layoutInCell="1" allowOverlap="1" wp14:anchorId="3B0A11E8" wp14:editId="0176C167">
                <wp:simplePos x="0" y="0"/>
                <wp:positionH relativeFrom="margin">
                  <wp:posOffset>-880745</wp:posOffset>
                </wp:positionH>
                <wp:positionV relativeFrom="paragraph">
                  <wp:posOffset>263189</wp:posOffset>
                </wp:positionV>
                <wp:extent cx="895350" cy="2804010"/>
                <wp:effectExtent l="19050" t="57150" r="95250" b="53975"/>
                <wp:wrapNone/>
                <wp:docPr id="68" name="Rectángulo: esquinas redondeadas 68"/>
                <wp:cNvGraphicFramePr/>
                <a:graphic xmlns:a="http://schemas.openxmlformats.org/drawingml/2006/main">
                  <a:graphicData uri="http://schemas.microsoft.com/office/word/2010/wordprocessingShape">
                    <wps:wsp>
                      <wps:cNvSpPr/>
                      <wps:spPr>
                        <a:xfrm>
                          <a:off x="0" y="0"/>
                          <a:ext cx="895350" cy="2804010"/>
                        </a:xfrm>
                        <a:prstGeom prst="roundRect">
                          <a:avLst/>
                        </a:prstGeom>
                        <a:solidFill>
                          <a:srgbClr val="F0AEDF"/>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3B9CE6F" w14:textId="3A72C5B0" w:rsidR="002F59A9" w:rsidRDefault="004D1A4A" w:rsidP="002F59A9">
                            <w:pPr>
                              <w:jc w:val="center"/>
                            </w:pPr>
                            <w:r>
                              <w:rPr>
                                <w:color w:val="000000" w:themeColor="text1"/>
                              </w:rPr>
                              <w:t xml:space="preserve">Contenido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0A11E8" id="Rectángulo: esquinas redondeadas 68" o:spid="_x0000_s1052" style="position:absolute;margin-left:-69.35pt;margin-top:20.7pt;width:70.5pt;height:220.8pt;z-index:25183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9uyBwMAAF0GAAAOAAAAZHJzL2Uyb0RvYy54bWysVcFu2zAMvQ/YPwi6r3bSpEuDOkXQLsOA&#10;Yi2aDj0rshwLk0VNkuN0f7Nv2Y+Nkhw3a3sa1oNLSiQf+SgyF5f7RpGdsE6CLujoJKdEaA6l1NuC&#10;fntYfZhR4jzTJVOgRUGfhKOXi/fvLjozF2OoQZXCEgyi3bwzBa29N/Msc7wWDXMnYITGywpswzyq&#10;dpuVlnUYvVHZOM/Psg5saSxw4RyeXqdLuojxq0pwf1tVTniiCoq5+fi18bsJ32xxweZby0wteZ8G&#10;+4csGiY1gg6hrplnpLXyVahGcgsOKn/CocmgqiQXsQasZpS/qGZdMyNiLUiOMwNN7v+F5V93d5bI&#10;sqBn2CnNGuzRPbL2+5fetgrmRLgfrdTMEStK0KVgJcpoi8R1xs3Rf23ubK85FAML+8o24T/WR/aR&#10;7KeBbLH3hOPh7Hx6OsWWcLwaz/IJlh+CZs/exjr/WUBDglBQC60uQ26RaLa7cT7ZH+wCogMly5VU&#10;Kip2u7lSluwYdn+VLz9dr3qIv8yUDsYagluKmE5EfD8IE0tpvbDruuzIRrX2niFj03yWYwGlDNmd&#10;zkZBYWqLc6AoseAfpa9jC0PtIUZIdMhnoxj/nkpRpmYpyUmOf32OvXWkBA7oUTtKLAtNSLRHyT8p&#10;EaCUvhcV9hWJHkeQOFFiQGecC+1H6apmpUj40yP8wSNixoAhcoUsDbH7AGFaX8dOXPb2wTXlPTgn&#10;UgaYlMEhseQ8eERk0H5wbqQG+1ZlCqvqkZM9pn9ETRD9frOPb358FkzD0QbKJxwE7Fp8rs7wlcRu&#10;3TDn75jFlYC9xTXnb/FTKegKCr1ESQ3251vnwR4nFW8p6XDFFBRniVlBifqicYbPR5MJhvVRmUw/&#10;jlGxxzeb4xvdNleA73iEC9XwKAZ7rw5iZaF5xG24DKh4xTRH7IJybw/KlU+rD/cpF8tlNMM9ZJi/&#10;0WvDQ/BAdHh5D/tHZk0/eh6H9isc1hGbvxi+ZBs8NSxbD5WMk/nMa98C3GHxLfX7NizJYz1aPf8q&#10;LP4AAAD//wMAUEsDBBQABgAIAAAAIQCprM3A4AAAAAkBAAAPAAAAZHJzL2Rvd25yZXYueG1sTI/B&#10;TsMwEETvSPyDtUjcWidNBCHEqSgSoJ4gKRdubmziiHjtxm4b/p7lBMfRPs28rdazHdlJT2FwKCBd&#10;JsA0dk4N2At43z0tCmAhSlRydKgFfOsA6/ryopKlcmds9KmNPaMSDKUUYGL0JeehM9rKsHReI90+&#10;3WRlpDj1XE3yTOV25KskueFWDkgLRnr9aHT31R6tgObN755fU/PxcrfND5t244vmsBXi+mp+uAcW&#10;9Rz/YPjVJ3WoyWnvjqgCGwUs0qy4JVZAnubAiFhlwPYUiywBXlf8/wf1DwAAAP//AwBQSwECLQAU&#10;AAYACAAAACEAtoM4kv4AAADhAQAAEwAAAAAAAAAAAAAAAAAAAAAAW0NvbnRlbnRfVHlwZXNdLnht&#10;bFBLAQItABQABgAIAAAAIQA4/SH/1gAAAJQBAAALAAAAAAAAAAAAAAAAAC8BAABfcmVscy8ucmVs&#10;c1BLAQItABQABgAIAAAAIQBzC9uyBwMAAF0GAAAOAAAAAAAAAAAAAAAAAC4CAABkcnMvZTJvRG9j&#10;LnhtbFBLAQItABQABgAIAAAAIQCprM3A4AAAAAkBAAAPAAAAAAAAAAAAAAAAAGEFAABkcnMvZG93&#10;bnJldi54bWxQSwUGAAAAAAQABADzAAAAbgYAAAAA&#10;" fillcolor="#f0aedf" stroked="f" strokeweight="2pt">
                <v:shadow on="t" color="black" opacity="26214f" origin="-.5" offset="3pt,0"/>
                <v:textbox>
                  <w:txbxContent>
                    <w:p w14:paraId="23B9CE6F" w14:textId="3A72C5B0" w:rsidR="002F59A9" w:rsidRDefault="004D1A4A" w:rsidP="002F59A9">
                      <w:pPr>
                        <w:jc w:val="center"/>
                      </w:pPr>
                      <w:r>
                        <w:rPr>
                          <w:color w:val="000000" w:themeColor="text1"/>
                        </w:rPr>
                        <w:t xml:space="preserve">Contenido </w:t>
                      </w:r>
                    </w:p>
                  </w:txbxContent>
                </v:textbox>
                <w10:wrap anchorx="margin"/>
              </v:roundrect>
            </w:pict>
          </mc:Fallback>
        </mc:AlternateContent>
      </w:r>
    </w:p>
    <w:p w14:paraId="3443363A" w14:textId="2ABBBB48" w:rsidR="007B3A88" w:rsidRDefault="006D0192" w:rsidP="007B3A88">
      <w:pPr>
        <w:tabs>
          <w:tab w:val="left" w:pos="3690"/>
        </w:tabs>
      </w:pPr>
      <w:r>
        <w:rPr>
          <w:noProof/>
        </w:rPr>
        <mc:AlternateContent>
          <mc:Choice Requires="wps">
            <w:drawing>
              <wp:anchor distT="0" distB="0" distL="114300" distR="114300" simplePos="0" relativeHeight="252162560" behindDoc="0" locked="0" layoutInCell="1" allowOverlap="1" wp14:anchorId="4F78F052" wp14:editId="6CE0BBEA">
                <wp:simplePos x="0" y="0"/>
                <wp:positionH relativeFrom="margin">
                  <wp:posOffset>25363</wp:posOffset>
                </wp:positionH>
                <wp:positionV relativeFrom="paragraph">
                  <wp:posOffset>64135</wp:posOffset>
                </wp:positionV>
                <wp:extent cx="2527598" cy="2954655"/>
                <wp:effectExtent l="19050" t="57150" r="101600" b="55245"/>
                <wp:wrapNone/>
                <wp:docPr id="70" name="Rectángulo: esquinas redondeadas 70"/>
                <wp:cNvGraphicFramePr/>
                <a:graphic xmlns:a="http://schemas.openxmlformats.org/drawingml/2006/main">
                  <a:graphicData uri="http://schemas.microsoft.com/office/word/2010/wordprocessingShape">
                    <wps:wsp>
                      <wps:cNvSpPr/>
                      <wps:spPr>
                        <a:xfrm>
                          <a:off x="0" y="0"/>
                          <a:ext cx="2527598" cy="2954655"/>
                        </a:xfrm>
                        <a:prstGeom prst="roundRect">
                          <a:avLst/>
                        </a:prstGeom>
                        <a:solidFill>
                          <a:srgbClr val="F9DFF2"/>
                        </a:solidFill>
                        <a:ln w="25400" cap="flat" cmpd="sng" algn="ctr">
                          <a:noFill/>
                          <a:prstDash val="solid"/>
                        </a:ln>
                        <a:effectLst>
                          <a:outerShdw blurRad="50800" dist="38100" algn="l" rotWithShape="0">
                            <a:prstClr val="black">
                              <a:alpha val="40000"/>
                            </a:prstClr>
                          </a:outerShdw>
                        </a:effectLst>
                      </wps:spPr>
                      <wps:txbx>
                        <w:txbxContent>
                          <w:p w14:paraId="1F73526E" w14:textId="5B3CB8D7" w:rsidR="003717C4" w:rsidRPr="00342368" w:rsidRDefault="00342368" w:rsidP="00342368">
                            <w:pPr>
                              <w:rPr>
                                <w:rFonts w:ascii="Times New Roman" w:hAnsi="Times New Roman" w:cs="Times New Roman"/>
                                <w:sz w:val="20"/>
                                <w:szCs w:val="20"/>
                              </w:rPr>
                            </w:pPr>
                            <w:r w:rsidRPr="00342368">
                              <w:rPr>
                                <w:rFonts w:ascii="Times New Roman" w:hAnsi="Times New Roman" w:cs="Times New Roman"/>
                                <w:sz w:val="20"/>
                                <w:szCs w:val="20"/>
                              </w:rPr>
                              <w:t>Un enfoque desarrollado en dos contextos, en Estado Unidos</w:t>
                            </w:r>
                            <w:r w:rsidR="00A7785C">
                              <w:rPr>
                                <w:rFonts w:ascii="Times New Roman" w:hAnsi="Times New Roman" w:cs="Times New Roman"/>
                                <w:sz w:val="20"/>
                                <w:szCs w:val="20"/>
                              </w:rPr>
                              <w:t xml:space="preserve"> en la década de los ochenta </w:t>
                            </w:r>
                            <w:r w:rsidRPr="00342368">
                              <w:rPr>
                                <w:rFonts w:ascii="Times New Roman" w:hAnsi="Times New Roman" w:cs="Times New Roman"/>
                                <w:sz w:val="20"/>
                                <w:szCs w:val="20"/>
                              </w:rPr>
                              <w:t xml:space="preserve"> en cursos de escritura de las universidades donde elaboraron metodologías para atender las características y las necesidades especiales de sus alumnos, y en las Escuelas básicas y medias con un movimiento denominado ‘’escritura a través del vitae’’ donde se basaban en el uso del </w:t>
                            </w:r>
                            <w:r w:rsidRPr="00342368">
                              <w:rPr>
                                <w:rFonts w:ascii="Times New Roman" w:hAnsi="Times New Roman" w:cs="Times New Roman"/>
                                <w:sz w:val="20"/>
                                <w:szCs w:val="20"/>
                              </w:rPr>
                              <w:t>potencial creativo</w:t>
                            </w:r>
                            <w:r w:rsidRPr="00342368">
                              <w:rPr>
                                <w:rFonts w:ascii="Times New Roman" w:hAnsi="Times New Roman" w:cs="Times New Roman"/>
                                <w:sz w:val="20"/>
                                <w:szCs w:val="20"/>
                              </w:rPr>
                              <w:t xml:space="preserve"> que posee el proceso de composición de textos para enseñar otras materias, pero con un objetivo en común, enfocarse en el contenido y no en la forma</w:t>
                            </w:r>
                            <w:r w:rsidR="00A7785C">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78F052" id="Rectángulo: esquinas redondeadas 70" o:spid="_x0000_s1053" style="position:absolute;margin-left:2pt;margin-top:5.05pt;width:199pt;height:232.65pt;z-index:25216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uFExwIAAHwFAAAOAAAAZHJzL2Uyb0RvYy54bWysVM1u2zAMvg/YOwi6r068pGmMJkXQIMOA&#10;oiuaDj0zshwbk0VVkuN0b7Nn2YuNkp2fdTsNu8ikSPMjP1K8vtnXiu2kdRXqGR9eDDiTWmBe6e2M&#10;f31afbjizHnQOSjUcsZfpeM38/fvrluTyRRLVLm0jIJol7VmxkvvTZYkTpSyBneBRmoyFmhr8KTa&#10;bZJbaCl6rZJ0MLhMWrS5sSikc3S77Ix8HuMXhRT+S1E46ZmaccrNx9PGcxPOZH4N2daCKSvRpwH/&#10;kEUNlSbQY6gleGCNrf4IVVfCosPCXwisEyyKSshYA1UzHLypZl2CkbEWIseZI03u/4UV97sHy6p8&#10;xidEj4aaevRIrP38obeNwoxJ99JUGhyzMkedS8hJJl8irjUuo//X5sH2miMxsLAvbB2+VB/bR7Jf&#10;j2TLvWeCLtNxOhlPaTwE2dLpeHQ5Hoeoyel3Y53/JLFmQZhxi43OQ3KRadjdOd/5H/wCpENV5atK&#10;qajY7eZWWbYDav9qulyt0h7iNzelWRsSGg2IAwE0hoUCT2JtiBint5yB2tJ8C28jtsaAQOCQBewl&#10;uLLDiGF7CKWDXcYhpFSDgo2Xdl3mLduoxj4CRR8PrgJqXoUKP14Ng9KBKc4s+ufKl3EOAoEHwGNN&#10;GwXiW0eHMiV0SVAZFOVEDXlHWo/oUTtLLAmd7HoXJL/f7ONIpJMQJVxtMH+lOaF8YjedEauKCr8D&#10;5x/A0ouhrGkL+C90FAqJTewlzkq03/92H/xpkMnKWUsvkJh+acBKztRnTSM+HY5GFNZHZTSepKTY&#10;c8vm3KKb+hapy0PaN0ZEMfh7dRALi/UzLYtFQCUTaEHYXU975dZ3m4HWjZCLRXSjZ2rA3+m1ESH4&#10;oQNP+2ewph9MTzN9j4fXCtmb0ex8w58aF43Hoopze+KV+hEUeuKxM/06CjvkXI9ep6U5/wUAAP//&#10;AwBQSwMEFAAGAAgAAAAhALoi0D/fAAAACAEAAA8AAABkcnMvZG93bnJldi54bWxMj81OwzAQhO9I&#10;vIO1SFwQtVuFH4U4FQLBBQGiLULc3HiJI+J1ZLtN4OlZTnDbnVnNflMtJ9+LPcbUBdIwnykQSE2w&#10;HbUaNuu700sQKRuypg+EGr4wwbI+PKhMacNIL7hf5VZwCKXSaHA5D6WUqXHoTZqFAYm9jxC9ybzG&#10;VtpoRg73vVwodS696Yg/ODPgjcPmc7XzGswYiN7evx9un9zryf3z9BhszFofH03XVyAyTvnvGH7x&#10;GR1qZtqGHdkkeg0FN8ksqzkItgu1YGHLw8VZAbKu5P8C9Q8AAAD//wMAUEsBAi0AFAAGAAgAAAAh&#10;ALaDOJL+AAAA4QEAABMAAAAAAAAAAAAAAAAAAAAAAFtDb250ZW50X1R5cGVzXS54bWxQSwECLQAU&#10;AAYACAAAACEAOP0h/9YAAACUAQAACwAAAAAAAAAAAAAAAAAvAQAAX3JlbHMvLnJlbHNQSwECLQAU&#10;AAYACAAAACEAk9LhRMcCAAB8BQAADgAAAAAAAAAAAAAAAAAuAgAAZHJzL2Uyb0RvYy54bWxQSwEC&#10;LQAUAAYACAAAACEAuiLQP98AAAAIAQAADwAAAAAAAAAAAAAAAAAhBQAAZHJzL2Rvd25yZXYueG1s&#10;UEsFBgAAAAAEAAQA8wAAAC0GAAAAAA==&#10;" fillcolor="#f9dff2" stroked="f" strokeweight="2pt">
                <v:shadow on="t" color="black" opacity="26214f" origin="-.5" offset="3pt,0"/>
                <v:textbox>
                  <w:txbxContent>
                    <w:p w14:paraId="1F73526E" w14:textId="5B3CB8D7" w:rsidR="003717C4" w:rsidRPr="00342368" w:rsidRDefault="00342368" w:rsidP="00342368">
                      <w:pPr>
                        <w:rPr>
                          <w:rFonts w:ascii="Times New Roman" w:hAnsi="Times New Roman" w:cs="Times New Roman"/>
                          <w:sz w:val="20"/>
                          <w:szCs w:val="20"/>
                        </w:rPr>
                      </w:pPr>
                      <w:r w:rsidRPr="00342368">
                        <w:rPr>
                          <w:rFonts w:ascii="Times New Roman" w:hAnsi="Times New Roman" w:cs="Times New Roman"/>
                          <w:sz w:val="20"/>
                          <w:szCs w:val="20"/>
                        </w:rPr>
                        <w:t>Un enfoque desarrollado en dos contextos, en Estado Unidos</w:t>
                      </w:r>
                      <w:r w:rsidR="00A7785C">
                        <w:rPr>
                          <w:rFonts w:ascii="Times New Roman" w:hAnsi="Times New Roman" w:cs="Times New Roman"/>
                          <w:sz w:val="20"/>
                          <w:szCs w:val="20"/>
                        </w:rPr>
                        <w:t xml:space="preserve"> en la década de los ochenta </w:t>
                      </w:r>
                      <w:r w:rsidRPr="00342368">
                        <w:rPr>
                          <w:rFonts w:ascii="Times New Roman" w:hAnsi="Times New Roman" w:cs="Times New Roman"/>
                          <w:sz w:val="20"/>
                          <w:szCs w:val="20"/>
                        </w:rPr>
                        <w:t xml:space="preserve"> en cursos de escritura de las universidades donde elaboraron metodologías para atender las características y las necesidades especiales de sus alumnos, y en las Escuelas básicas y medias con un movimiento denominado ‘’escritura a través del vitae’’ donde se basaban en el uso del </w:t>
                      </w:r>
                      <w:r w:rsidRPr="00342368">
                        <w:rPr>
                          <w:rFonts w:ascii="Times New Roman" w:hAnsi="Times New Roman" w:cs="Times New Roman"/>
                          <w:sz w:val="20"/>
                          <w:szCs w:val="20"/>
                        </w:rPr>
                        <w:t>potencial creativo</w:t>
                      </w:r>
                      <w:r w:rsidRPr="00342368">
                        <w:rPr>
                          <w:rFonts w:ascii="Times New Roman" w:hAnsi="Times New Roman" w:cs="Times New Roman"/>
                          <w:sz w:val="20"/>
                          <w:szCs w:val="20"/>
                        </w:rPr>
                        <w:t xml:space="preserve"> que posee el proceso de composición de textos para enseñar otras materias, pero con un objetivo en común, enfocarse en el contenido y no en la forma</w:t>
                      </w:r>
                      <w:r w:rsidR="00A7785C">
                        <w:rPr>
                          <w:rFonts w:ascii="Times New Roman" w:hAnsi="Times New Roman" w:cs="Times New Roman"/>
                          <w:sz w:val="20"/>
                          <w:szCs w:val="20"/>
                        </w:rPr>
                        <w:t>.</w:t>
                      </w:r>
                    </w:p>
                  </w:txbxContent>
                </v:textbox>
                <w10:wrap anchorx="margin"/>
              </v:roundrect>
            </w:pict>
          </mc:Fallback>
        </mc:AlternateContent>
      </w:r>
      <w:r>
        <w:rPr>
          <w:noProof/>
        </w:rPr>
        <mc:AlternateContent>
          <mc:Choice Requires="wps">
            <w:drawing>
              <wp:anchor distT="0" distB="0" distL="114300" distR="114300" simplePos="0" relativeHeight="252201472" behindDoc="0" locked="0" layoutInCell="1" allowOverlap="1" wp14:anchorId="0C9A5713" wp14:editId="0F032D91">
                <wp:simplePos x="0" y="0"/>
                <wp:positionH relativeFrom="margin">
                  <wp:posOffset>7348855</wp:posOffset>
                </wp:positionH>
                <wp:positionV relativeFrom="paragraph">
                  <wp:posOffset>64135</wp:posOffset>
                </wp:positionV>
                <wp:extent cx="1774788" cy="2976506"/>
                <wp:effectExtent l="19050" t="57150" r="92710" b="52705"/>
                <wp:wrapNone/>
                <wp:docPr id="77" name="Rectángulo: esquinas redondeadas 77"/>
                <wp:cNvGraphicFramePr/>
                <a:graphic xmlns:a="http://schemas.openxmlformats.org/drawingml/2006/main">
                  <a:graphicData uri="http://schemas.microsoft.com/office/word/2010/wordprocessingShape">
                    <wps:wsp>
                      <wps:cNvSpPr/>
                      <wps:spPr>
                        <a:xfrm>
                          <a:off x="0" y="0"/>
                          <a:ext cx="1774788" cy="2976506"/>
                        </a:xfrm>
                        <a:prstGeom prst="roundRect">
                          <a:avLst/>
                        </a:prstGeom>
                        <a:solidFill>
                          <a:srgbClr val="F9DFF2"/>
                        </a:solidFill>
                        <a:ln w="25400" cap="flat" cmpd="sng" algn="ctr">
                          <a:noFill/>
                          <a:prstDash val="solid"/>
                        </a:ln>
                        <a:effectLst>
                          <a:outerShdw blurRad="50800" dist="38100" algn="l" rotWithShape="0">
                            <a:prstClr val="black">
                              <a:alpha val="40000"/>
                            </a:prstClr>
                          </a:outerShdw>
                        </a:effectLst>
                      </wps:spPr>
                      <wps:txbx>
                        <w:txbxContent>
                          <w:p w14:paraId="1ABDD23F" w14:textId="4FF05951" w:rsidR="00342368" w:rsidRPr="006D0192" w:rsidRDefault="006D0192" w:rsidP="00342368">
                            <w:pPr>
                              <w:rPr>
                                <w:rFonts w:ascii="Times New Roman" w:hAnsi="Times New Roman" w:cs="Times New Roman"/>
                                <w:sz w:val="24"/>
                                <w:szCs w:val="24"/>
                              </w:rPr>
                            </w:pPr>
                            <w:r w:rsidRPr="006D0192">
                              <w:rPr>
                                <w:rFonts w:ascii="Times New Roman" w:hAnsi="Times New Roman" w:cs="Times New Roman"/>
                                <w:sz w:val="24"/>
                                <w:szCs w:val="24"/>
                              </w:rPr>
                              <w:t xml:space="preserve">Investigaciones citadas por </w:t>
                            </w:r>
                            <w:proofErr w:type="spellStart"/>
                            <w:r w:rsidR="00AE63E4" w:rsidRPr="006D0192">
                              <w:rPr>
                                <w:rFonts w:ascii="Times New Roman" w:hAnsi="Times New Roman" w:cs="Times New Roman"/>
                                <w:sz w:val="24"/>
                                <w:szCs w:val="24"/>
                              </w:rPr>
                              <w:t>Shhih</w:t>
                            </w:r>
                            <w:proofErr w:type="spellEnd"/>
                            <w:r w:rsidR="00AE63E4" w:rsidRPr="006D0192">
                              <w:rPr>
                                <w:rFonts w:ascii="Times New Roman" w:hAnsi="Times New Roman" w:cs="Times New Roman"/>
                                <w:sz w:val="24"/>
                                <w:szCs w:val="24"/>
                              </w:rPr>
                              <w:t xml:space="preserve"> (1986) y </w:t>
                            </w:r>
                            <w:proofErr w:type="gramStart"/>
                            <w:r w:rsidR="00AE63E4" w:rsidRPr="006D0192">
                              <w:rPr>
                                <w:rFonts w:ascii="Times New Roman" w:hAnsi="Times New Roman" w:cs="Times New Roman"/>
                                <w:sz w:val="24"/>
                                <w:szCs w:val="24"/>
                              </w:rPr>
                              <w:t>Griffin(</w:t>
                            </w:r>
                            <w:proofErr w:type="gramEnd"/>
                            <w:r w:rsidR="00AE63E4" w:rsidRPr="006D0192">
                              <w:rPr>
                                <w:rFonts w:ascii="Times New Roman" w:hAnsi="Times New Roman" w:cs="Times New Roman"/>
                                <w:sz w:val="24"/>
                                <w:szCs w:val="24"/>
                              </w:rPr>
                              <w:t>1982)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A5713" id="Rectángulo: esquinas redondeadas 77" o:spid="_x0000_s1054" style="position:absolute;margin-left:578.65pt;margin-top:5.05pt;width:139.75pt;height:234.35pt;z-index:25220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ZdcyQIAAHwFAAAOAAAAZHJzL2Uyb0RvYy54bWysVM1u2zAMvg/YOwi6r3aypEmNJkXQIMOA&#10;oiuaDj0zshwbk0VVkuN0b7Nn2YuNkp2fdTsNu8ikSPMjP1K8vtnXiu2kdRXqGR9cpJxJLTCv9HbG&#10;vz6tPkw5cx50Dgq1nPFX6fjN/P2769ZkcoglqlxaRkG0y1oz46X3JksSJ0pZg7tAIzUZC7Q1eFLt&#10;NskttBS9VskwTS+TFm1uLArpHN0uOyOfx/hFIYX/UhROeqZmnHLz8bTx3IQzmV9DtrVgykr0acA/&#10;ZFFDpQn0GGoJHlhjqz9C1ZWw6LDwFwLrBIuiEjLWQNUM0jfVrEswMtZC5DhzpMn9v7DifvdgWZXP&#10;+GTCmYaaevRIrP38obeNwoxJ99JUGhyzMkedS8hJJl8irjUuo//X5sH2miMxsLAvbB2+VB/bR7Jf&#10;j2TLvWeCLgeTyWgypfEQZBteTS7H6WWImpx+N9b5TxJrFoQZt9joPCQXmYbdnfOd/8EvQDpUVb6q&#10;lIqK3W5ulWU7oPavrpar1bCH+M1NadZSDuNRSiMigMawUOBJrA0R4/SWM1Bbmm/hbcTWGBAIHLKA&#10;vQRXdhgxbA+hdLDLOISUalCw8dKuy7xlG9XYR6Do43QaUPMqVPhxOghKB6Y4s+ifK1/GOQgEHgCP&#10;NW0UiG8dHcqU0CVBZVCUEzXkHWk9okftLLEkdLLrXZD8frOPIzGchijhaoP5K80J5RO76YxYVVT4&#10;HTj/AJZeDGVNW8B/oaNQSGxiL3FWov3+t/vgT4NMVs5aeoHE9EsDVnKmPmsa8avBaERhfVRG48mQ&#10;FHtu2ZxbdFPfInV5QPvGiCgGf68OYmGxfqZlsQioZAItCLvraa/c+m4z0LoRcrGIbvRMDfg7vTYi&#10;BD904Gn/DNb0g+lppu/x8FohezOanW/4U+Oi8VhUcW5PvFI/gkJPPHamX0dhh5zr0eu0NOe/AAAA&#10;//8DAFBLAwQUAAYACAAAACEAdgEMBOIAAAAMAQAADwAAAGRycy9kb3ducmV2LnhtbEyPTUvDQBCG&#10;74L/YRnBi7Sb2NqGmE0RRS9SpVURb9PsmgSzs2F320R/vdOT3uZlHt6PYjXaThyMD60jBek0AWGo&#10;crqlWsHry/0kAxEiksbOkVHwbQKsytOTAnPtBtqYwzbWgk0o5KigibHPpQxVYyyGqesN8e/TeYuR&#10;pa+l9jiwue3kZZIspMWWOKHB3tw2pvra7q0CHBzR+8fP491T83bx8DyunfZRqfOz8eYaRDRj/IPh&#10;WJ+rQ8mddm5POoiOdXq1nDHLV5KCOBLz2YLX7BTMl1kGsizk/xHlLwAAAP//AwBQSwECLQAUAAYA&#10;CAAAACEAtoM4kv4AAADhAQAAEwAAAAAAAAAAAAAAAAAAAAAAW0NvbnRlbnRfVHlwZXNdLnhtbFBL&#10;AQItABQABgAIAAAAIQA4/SH/1gAAAJQBAAALAAAAAAAAAAAAAAAAAC8BAABfcmVscy8ucmVsc1BL&#10;AQItABQABgAIAAAAIQBI3ZdcyQIAAHwFAAAOAAAAAAAAAAAAAAAAAC4CAABkcnMvZTJvRG9jLnht&#10;bFBLAQItABQABgAIAAAAIQB2AQwE4gAAAAwBAAAPAAAAAAAAAAAAAAAAACMFAABkcnMvZG93bnJl&#10;di54bWxQSwUGAAAAAAQABADzAAAAMgYAAAAA&#10;" fillcolor="#f9dff2" stroked="f" strokeweight="2pt">
                <v:shadow on="t" color="black" opacity="26214f" origin="-.5" offset="3pt,0"/>
                <v:textbox>
                  <w:txbxContent>
                    <w:p w14:paraId="1ABDD23F" w14:textId="4FF05951" w:rsidR="00342368" w:rsidRPr="006D0192" w:rsidRDefault="006D0192" w:rsidP="00342368">
                      <w:pPr>
                        <w:rPr>
                          <w:rFonts w:ascii="Times New Roman" w:hAnsi="Times New Roman" w:cs="Times New Roman"/>
                          <w:sz w:val="24"/>
                          <w:szCs w:val="24"/>
                        </w:rPr>
                      </w:pPr>
                      <w:r w:rsidRPr="006D0192">
                        <w:rPr>
                          <w:rFonts w:ascii="Times New Roman" w:hAnsi="Times New Roman" w:cs="Times New Roman"/>
                          <w:sz w:val="24"/>
                          <w:szCs w:val="24"/>
                        </w:rPr>
                        <w:t xml:space="preserve">Investigaciones citadas por </w:t>
                      </w:r>
                      <w:proofErr w:type="spellStart"/>
                      <w:r w:rsidR="00AE63E4" w:rsidRPr="006D0192">
                        <w:rPr>
                          <w:rFonts w:ascii="Times New Roman" w:hAnsi="Times New Roman" w:cs="Times New Roman"/>
                          <w:sz w:val="24"/>
                          <w:szCs w:val="24"/>
                        </w:rPr>
                        <w:t>Shhih</w:t>
                      </w:r>
                      <w:proofErr w:type="spellEnd"/>
                      <w:r w:rsidR="00AE63E4" w:rsidRPr="006D0192">
                        <w:rPr>
                          <w:rFonts w:ascii="Times New Roman" w:hAnsi="Times New Roman" w:cs="Times New Roman"/>
                          <w:sz w:val="24"/>
                          <w:szCs w:val="24"/>
                        </w:rPr>
                        <w:t xml:space="preserve"> (1986) y </w:t>
                      </w:r>
                      <w:proofErr w:type="gramStart"/>
                      <w:r w:rsidR="00AE63E4" w:rsidRPr="006D0192">
                        <w:rPr>
                          <w:rFonts w:ascii="Times New Roman" w:hAnsi="Times New Roman" w:cs="Times New Roman"/>
                          <w:sz w:val="24"/>
                          <w:szCs w:val="24"/>
                        </w:rPr>
                        <w:t>Griffin(</w:t>
                      </w:r>
                      <w:proofErr w:type="gramEnd"/>
                      <w:r w:rsidR="00AE63E4" w:rsidRPr="006D0192">
                        <w:rPr>
                          <w:rFonts w:ascii="Times New Roman" w:hAnsi="Times New Roman" w:cs="Times New Roman"/>
                          <w:sz w:val="24"/>
                          <w:szCs w:val="24"/>
                        </w:rPr>
                        <w:t>1982)</w:t>
                      </w:r>
                    </w:p>
                  </w:txbxContent>
                </v:textbox>
                <w10:wrap anchorx="margin"/>
              </v:roundrect>
            </w:pict>
          </mc:Fallback>
        </mc:AlternateContent>
      </w:r>
      <w:r w:rsidR="00342368">
        <w:rPr>
          <w:noProof/>
        </w:rPr>
        <mc:AlternateContent>
          <mc:Choice Requires="wps">
            <w:drawing>
              <wp:anchor distT="0" distB="0" distL="114300" distR="114300" simplePos="0" relativeHeight="252188160" behindDoc="0" locked="0" layoutInCell="1" allowOverlap="1" wp14:anchorId="5C95C6E4" wp14:editId="2E042AA0">
                <wp:simplePos x="0" y="0"/>
                <wp:positionH relativeFrom="margin">
                  <wp:posOffset>4997898</wp:posOffset>
                </wp:positionH>
                <wp:positionV relativeFrom="paragraph">
                  <wp:posOffset>64135</wp:posOffset>
                </wp:positionV>
                <wp:extent cx="2315360" cy="3019425"/>
                <wp:effectExtent l="19050" t="57150" r="104140" b="66675"/>
                <wp:wrapNone/>
                <wp:docPr id="73" name="Rectángulo: esquinas redondeadas 73"/>
                <wp:cNvGraphicFramePr/>
                <a:graphic xmlns:a="http://schemas.openxmlformats.org/drawingml/2006/main">
                  <a:graphicData uri="http://schemas.microsoft.com/office/word/2010/wordprocessingShape">
                    <wps:wsp>
                      <wps:cNvSpPr/>
                      <wps:spPr>
                        <a:xfrm>
                          <a:off x="0" y="0"/>
                          <a:ext cx="2315360" cy="3019425"/>
                        </a:xfrm>
                        <a:prstGeom prst="roundRect">
                          <a:avLst/>
                        </a:prstGeom>
                        <a:solidFill>
                          <a:srgbClr val="F9DFF2"/>
                        </a:solidFill>
                        <a:ln w="25400" cap="flat" cmpd="sng" algn="ctr">
                          <a:noFill/>
                          <a:prstDash val="solid"/>
                        </a:ln>
                        <a:effectLst>
                          <a:outerShdw blurRad="50800" dist="38100" algn="l" rotWithShape="0">
                            <a:prstClr val="black">
                              <a:alpha val="40000"/>
                            </a:prstClr>
                          </a:outerShdw>
                        </a:effectLst>
                      </wps:spPr>
                      <wps:txbx>
                        <w:txbxContent>
                          <w:p w14:paraId="507DF52E" w14:textId="6A8FAFAB" w:rsidR="00342368" w:rsidRPr="00342368" w:rsidRDefault="00342368" w:rsidP="00342368">
                            <w:pPr>
                              <w:rPr>
                                <w:rFonts w:ascii="Times New Roman" w:hAnsi="Times New Roman" w:cs="Times New Roman"/>
                                <w:sz w:val="20"/>
                                <w:szCs w:val="20"/>
                              </w:rPr>
                            </w:pPr>
                            <w:r>
                              <w:rPr>
                                <w:rFonts w:ascii="Times New Roman" w:hAnsi="Times New Roman" w:cs="Times New Roman"/>
                              </w:rPr>
                              <w:t>S</w:t>
                            </w:r>
                            <w:r w:rsidRPr="00342368">
                              <w:rPr>
                                <w:rFonts w:ascii="Times New Roman" w:hAnsi="Times New Roman" w:cs="Times New Roman"/>
                              </w:rPr>
                              <w:t>e basa en el contenido de varias materias de estudio, de un tema o una disciplina en concreto donde los profesores se encargan de organizar un conjunto muy variado de actividades que respondan a los variados objetivos planteados, donde se practiquen las habilidades lingüísticas y se desarrollen estrategias cognitivas haciendo uso de diversidad de tipos de textos</w:t>
                            </w:r>
                            <w:r w:rsidRPr="00342368">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95C6E4" id="Rectángulo: esquinas redondeadas 73" o:spid="_x0000_s1055" style="position:absolute;margin-left:393.55pt;margin-top:5.05pt;width:182.3pt;height:237.75pt;z-index:25218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ypxwIAAHwFAAAOAAAAZHJzL2Uyb0RvYy54bWysVM1u2zAMvg/YOwi6r85vmxhNiqBBhgFF&#10;WzQdemZkOTYmi6okx+neZs+yFxslOz/rdhp2kUmR5kd+pHh9s68U20nrStQz3r/ocSa1wKzU2xn/&#10;+rz6NOHMedAZKNRyxt+k4zfzjx+uG5PKARaoMmkZBdEubcyMF96bNEmcKGQF7gKN1GTM0VbgSbXb&#10;JLPQUPRKJYNe7zJp0GbGopDO0e2yNfJ5jJ/nUviHPHfSMzXjlJuPp43nJpzJ/BrSrQVTlKJLA/4h&#10;iwpKTaDHUEvwwGpb/hGqKoVFh7m/EFglmOelkLEGqqbfe1fNugAjYy1EjjNHmtz/Cyvud4+WldmM&#10;Xw0501BRj56ItZ8/9LZWmDLpXutSg2NWZqgzCRnJ5EvENcal9P/aPNpOcyQGFva5rcKX6mP7SPbb&#10;kWy590zQ5WDYHw8vqSeCbMNefzoajEPU5PS7sc5/llixIMy4xVpnIbnINOzunG/9D34B0qEqs1Wp&#10;VFTsdnOrLNsBtX81Xa5Wgw7iNzelWUMJjUe9kA7QGOYKPImVIWKc3nIGakvzLbyN2BoDAoFDGrCX&#10;4IoWI4btIJQOdhmHkFINCtZe2nWRNWyjavsEFH3cmwTUrAwVDif9oLRgijOL/qX0RZyDQOAB8FjT&#10;RoH41tKhTAFtElQGRTlRQ96R1iN61M4SS0In294Fye83+zgSg2mIEq42mL3RnFA+sZvOiFVJhd+B&#10;849g6cVQ1rQF/AMduUJiEzuJswLt97/dB38aZLJy1tALJKZfa7CSM/VF04hP+6MRhfVRGY2vBqTY&#10;c8vm3KLr6hapy33aN0ZEMfh7dRBzi9ULLYtFQCUTaEHYbU875da3m4HWjZCLRXSjZ2rA3+m1ESH4&#10;oQPP+xewphtMTzN9j4fXCum70Wx9w58aF7XHvIxze+KV+hEUeuKxM906CjvkXI9ep6U5/wUAAP//&#10;AwBQSwMEFAAGAAgAAAAhAAHhNgjhAAAACwEAAA8AAABkcnMvZG93bnJldi54bWxMj8FKw0AQhu+C&#10;77CM4EXsJmKbELMpouhFrNhWxNs0uybB7GzY3TbRp3d60tMw/B//fFMuJ9uLg/Ghc6QgnSUgDNVO&#10;d9Qo2G4eLnMQISJp7B0ZBd8mwLI6PSmx0G6kV3NYx0ZwCYUCFbQxDoWUoW6NxTBzgyHOPp23GHn1&#10;jdQeRy63vbxKkoW02BFfaHEwd62pv9Z7qwBHR/T+8fN0v2rfLh5fpmenfVTq/Gy6vQERzRT/YDjq&#10;szpU7LRze9JB9AqyPEsZ5SDheQTSeZqB2Cm4zucLkFUp//9Q/QIAAP//AwBQSwECLQAUAAYACAAA&#10;ACEAtoM4kv4AAADhAQAAEwAAAAAAAAAAAAAAAAAAAAAAW0NvbnRlbnRfVHlwZXNdLnhtbFBLAQIt&#10;ABQABgAIAAAAIQA4/SH/1gAAAJQBAAALAAAAAAAAAAAAAAAAAC8BAABfcmVscy8ucmVsc1BLAQIt&#10;ABQABgAIAAAAIQBPRKypxwIAAHwFAAAOAAAAAAAAAAAAAAAAAC4CAABkcnMvZTJvRG9jLnhtbFBL&#10;AQItABQABgAIAAAAIQAB4TYI4QAAAAsBAAAPAAAAAAAAAAAAAAAAACEFAABkcnMvZG93bnJldi54&#10;bWxQSwUGAAAAAAQABADzAAAALwYAAAAA&#10;" fillcolor="#f9dff2" stroked="f" strokeweight="2pt">
                <v:shadow on="t" color="black" opacity="26214f" origin="-.5" offset="3pt,0"/>
                <v:textbox>
                  <w:txbxContent>
                    <w:p w14:paraId="507DF52E" w14:textId="6A8FAFAB" w:rsidR="00342368" w:rsidRPr="00342368" w:rsidRDefault="00342368" w:rsidP="00342368">
                      <w:pPr>
                        <w:rPr>
                          <w:rFonts w:ascii="Times New Roman" w:hAnsi="Times New Roman" w:cs="Times New Roman"/>
                          <w:sz w:val="20"/>
                          <w:szCs w:val="20"/>
                        </w:rPr>
                      </w:pPr>
                      <w:r>
                        <w:rPr>
                          <w:rFonts w:ascii="Times New Roman" w:hAnsi="Times New Roman" w:cs="Times New Roman"/>
                        </w:rPr>
                        <w:t>S</w:t>
                      </w:r>
                      <w:r w:rsidRPr="00342368">
                        <w:rPr>
                          <w:rFonts w:ascii="Times New Roman" w:hAnsi="Times New Roman" w:cs="Times New Roman"/>
                        </w:rPr>
                        <w:t>e basa en el contenido de varias materias de estudio, de un tema o una disciplina en concreto donde los profesores se encargan de organizar un conjunto muy variado de actividades que respondan a los variados objetivos planteados, donde se practiquen las habilidades lingüísticas y se desarrollen estrategias cognitivas haciendo uso de diversidad de tipos de textos</w:t>
                      </w:r>
                      <w:r w:rsidRPr="00342368">
                        <w:rPr>
                          <w:rFonts w:ascii="Times New Roman" w:hAnsi="Times New Roman" w:cs="Times New Roman"/>
                          <w:sz w:val="20"/>
                          <w:szCs w:val="20"/>
                        </w:rPr>
                        <w:t>.</w:t>
                      </w:r>
                    </w:p>
                  </w:txbxContent>
                </v:textbox>
                <w10:wrap anchorx="margin"/>
              </v:roundrect>
            </w:pict>
          </mc:Fallback>
        </mc:AlternateContent>
      </w:r>
      <w:r w:rsidR="00342368">
        <w:rPr>
          <w:noProof/>
        </w:rPr>
        <mc:AlternateContent>
          <mc:Choice Requires="wps">
            <w:drawing>
              <wp:anchor distT="0" distB="0" distL="114300" distR="114300" simplePos="0" relativeHeight="252177920" behindDoc="0" locked="0" layoutInCell="1" allowOverlap="1" wp14:anchorId="4A94080B" wp14:editId="088F7D27">
                <wp:simplePos x="0" y="0"/>
                <wp:positionH relativeFrom="margin">
                  <wp:posOffset>2518671</wp:posOffset>
                </wp:positionH>
                <wp:positionV relativeFrom="paragraph">
                  <wp:posOffset>64135</wp:posOffset>
                </wp:positionV>
                <wp:extent cx="2463165" cy="3019537"/>
                <wp:effectExtent l="19050" t="57150" r="89535" b="66675"/>
                <wp:wrapNone/>
                <wp:docPr id="71" name="Rectángulo: esquinas redondeadas 71"/>
                <wp:cNvGraphicFramePr/>
                <a:graphic xmlns:a="http://schemas.openxmlformats.org/drawingml/2006/main">
                  <a:graphicData uri="http://schemas.microsoft.com/office/word/2010/wordprocessingShape">
                    <wps:wsp>
                      <wps:cNvSpPr/>
                      <wps:spPr>
                        <a:xfrm>
                          <a:off x="0" y="0"/>
                          <a:ext cx="2463165" cy="3019537"/>
                        </a:xfrm>
                        <a:prstGeom prst="roundRect">
                          <a:avLst/>
                        </a:prstGeom>
                        <a:solidFill>
                          <a:srgbClr val="F9DFF2"/>
                        </a:solidFill>
                        <a:ln w="25400" cap="flat" cmpd="sng" algn="ctr">
                          <a:noFill/>
                          <a:prstDash val="solid"/>
                        </a:ln>
                        <a:effectLst>
                          <a:outerShdw blurRad="50800" dist="38100" algn="l" rotWithShape="0">
                            <a:prstClr val="black">
                              <a:alpha val="40000"/>
                            </a:prstClr>
                          </a:outerShdw>
                        </a:effectLst>
                      </wps:spPr>
                      <wps:txbx>
                        <w:txbxContent>
                          <w:p w14:paraId="5DBEE39E" w14:textId="19E33C9A" w:rsidR="003717C4" w:rsidRPr="00342368" w:rsidRDefault="00342368" w:rsidP="003717C4">
                            <w:pPr>
                              <w:rPr>
                                <w:rFonts w:ascii="Times New Roman" w:hAnsi="Times New Roman" w:cs="Times New Roman"/>
                                <w:sz w:val="20"/>
                                <w:szCs w:val="20"/>
                              </w:rPr>
                            </w:pPr>
                            <w:r w:rsidRPr="00342368">
                              <w:rPr>
                                <w:rFonts w:ascii="Times New Roman" w:hAnsi="Times New Roman" w:cs="Times New Roman"/>
                                <w:sz w:val="20"/>
                                <w:szCs w:val="20"/>
                              </w:rPr>
                              <w:t>Enfatizar en el contenido del texto, la claridad de las ideas y si estas son originales, si se relacionas con argumentos sólidos y si son creativas. 2. Los temas de los textos deben ser estrictamente académicos, por esto sus fuentes de escritura deben ser libro, conferencia, apuntes, artículos, todo tipo de documento. 3. Se da una integración de habilidades de la expresión escrita con las habilidades lingüísticas. 4. los ejercicios de clase se distinguen por dos secuencias, una donde se trabaja el estudio y comprensión de un tema y la segunda donde se da la elaboración de ideas y la producción del texto escrito.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94080B" id="Rectángulo: esquinas redondeadas 71" o:spid="_x0000_s1056" style="position:absolute;margin-left:198.3pt;margin-top:5.05pt;width:193.95pt;height:237.75pt;z-index:25217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zWxwIAAHwFAAAOAAAAZHJzL2Uyb0RvYy54bWysVNtu2zAMfR+wfxD0vjrXXow6RdAgw4Ci&#10;LZoOfWZkOTYmi6okx+n+Zt+yHxslO5d1exr2IpMizUMeUry+2dWKbaV1FeqMD88GnEktMK/0JuNf&#10;n5efLjlzHnQOCrXM+Jt0/Gb28cN1a1I5whJVLi2jINqlrcl46b1Jk8SJUtbgztBITcYCbQ2eVLtJ&#10;cgstRa9VMhoMzpMWbW4sCukc3S46I5/F+EUhhX8oCic9Uxmn3Hw8bTzX4Uxm15BuLJiyEn0a8A9Z&#10;1FBpAj2EWoAH1tjqj1B1JSw6LPyZwDrBoqiEjDVQNcPBu2pWJRgZayFynDnQ5P5fWHG/fbSsyjN+&#10;MeRMQ009eiLWfv7Qm0ZhyqR7bSoNjlmZo84l5CSTLxHXGpfS/yvzaHvNkRhY2BW2Dl+qj+0i2W8H&#10;suXOM0GXo8n5eHg+5UyQbTwYXk3HFyFqcvzdWOc/S6xZEDJusdF5SC4yDds75zv/vV+AdKiqfFkp&#10;FRW7Wd8qy7ZA7V9eLZbLUQ/xm5vSrKWEppMBjYgAGsNCgSexNkSM0xvOQG1ovoW3EVtjQCBwSAP2&#10;AlzZYcSwPYTSwS7jEFKqQcHGS7sq85atVWOfgKJPB5cBNa9ChePLYVA6MMWZRf9S+TLOQSBwD3io&#10;aa1AfOvoUKaELgkqg6IcqSHvSOsBPWoniSWhk13vguR3610ciXGMEq7WmL/RnFA+sZvOiGVFhd+B&#10;849g6cVQ1rQF/AMdhUJiE3uJsxLt97/dB38aZLJy1tILJKZfG7CSM/VF04hfDScTCuujMplejEix&#10;p5b1qUU39S1Sl2mKKbsoBn+v9mJhsX6hZTEPqGQCLQi762mv3PpuM9C6EXI+j270TA34O70yIgTf&#10;d+B59wLW9IPpaabvcf9aIX03mp1v+FPjvPFYVHFuj7xSP4JCTzx2pl9HYYec6tHruDRnvwAAAP//&#10;AwBQSwMEFAAGAAgAAAAhAFdSlp3hAAAACgEAAA8AAABkcnMvZG93bnJldi54bWxMj0FLxDAQhe+C&#10;/yGM4EXcdHW31tp0EUUvouKqiLfZZmyKzaQk2W311xtPehzex3vfVKvJ9mJHPnSOFcxnGQjixumO&#10;WwUvzzfHBYgQkTX2jknBFwVY1ft7FZbajfxEu3VsRSrhUKICE+NQShkaQxbDzA3EKftw3mJMp2+l&#10;9jimctvLkyzLpcWO04LBga4MNZ/rrVWAo2N+e/++u34wr0e3j9O90z4qdXgwXV6AiDTFPxh+9ZM6&#10;1Mlp47asg+gVnJ7neUJTkM1BJOCsWCxBbBQsimUOsq7k/xfqHwAAAP//AwBQSwECLQAUAAYACAAA&#10;ACEAtoM4kv4AAADhAQAAEwAAAAAAAAAAAAAAAAAAAAAAW0NvbnRlbnRfVHlwZXNdLnhtbFBLAQIt&#10;ABQABgAIAAAAIQA4/SH/1gAAAJQBAAALAAAAAAAAAAAAAAAAAC8BAABfcmVscy8ucmVsc1BLAQIt&#10;ABQABgAIAAAAIQAGPRzWxwIAAHwFAAAOAAAAAAAAAAAAAAAAAC4CAABkcnMvZTJvRG9jLnhtbFBL&#10;AQItABQABgAIAAAAIQBXUpad4QAAAAoBAAAPAAAAAAAAAAAAAAAAACEFAABkcnMvZG93bnJldi54&#10;bWxQSwUGAAAAAAQABADzAAAALwYAAAAA&#10;" fillcolor="#f9dff2" stroked="f" strokeweight="2pt">
                <v:shadow on="t" color="black" opacity="26214f" origin="-.5" offset="3pt,0"/>
                <v:textbox>
                  <w:txbxContent>
                    <w:p w14:paraId="5DBEE39E" w14:textId="19E33C9A" w:rsidR="003717C4" w:rsidRPr="00342368" w:rsidRDefault="00342368" w:rsidP="003717C4">
                      <w:pPr>
                        <w:rPr>
                          <w:rFonts w:ascii="Times New Roman" w:hAnsi="Times New Roman" w:cs="Times New Roman"/>
                          <w:sz w:val="20"/>
                          <w:szCs w:val="20"/>
                        </w:rPr>
                      </w:pPr>
                      <w:r w:rsidRPr="00342368">
                        <w:rPr>
                          <w:rFonts w:ascii="Times New Roman" w:hAnsi="Times New Roman" w:cs="Times New Roman"/>
                          <w:sz w:val="20"/>
                          <w:szCs w:val="20"/>
                        </w:rPr>
                        <w:t>Enfatizar en el contenido del texto, la claridad de las ideas y si estas son originales, si se relacionas con argumentos sólidos y si son creativas. 2. Los temas de los textos deben ser estrictamente académicos, por esto sus fuentes de escritura deben ser libro, conferencia, apuntes, artículos, todo tipo de documento. 3. Se da una integración de habilidades de la expresión escrita con las habilidades lingüísticas. 4. los ejercicios de clase se distinguen por dos secuencias, una donde se trabaja el estudio y comprensión de un tema y la segunda donde se da la elaboración de ideas y la producción del texto escrito.</w:t>
                      </w:r>
                    </w:p>
                  </w:txbxContent>
                </v:textbox>
                <w10:wrap anchorx="margin"/>
              </v:roundrect>
            </w:pict>
          </mc:Fallback>
        </mc:AlternateContent>
      </w:r>
    </w:p>
    <w:p w14:paraId="13A42108" w14:textId="526BFA68" w:rsidR="007B3A88" w:rsidRDefault="007B3A88" w:rsidP="007B3A88">
      <w:pPr>
        <w:tabs>
          <w:tab w:val="left" w:pos="3690"/>
        </w:tabs>
      </w:pPr>
    </w:p>
    <w:p w14:paraId="35958323" w14:textId="5FC56086" w:rsidR="007B3A88" w:rsidRDefault="0073508A" w:rsidP="0073508A">
      <w:pPr>
        <w:tabs>
          <w:tab w:val="left" w:pos="3690"/>
        </w:tabs>
      </w:pPr>
      <w:r>
        <w:tab/>
      </w:r>
    </w:p>
    <w:p w14:paraId="5170EB7B" w14:textId="0FE85333" w:rsidR="007B3A88" w:rsidRDefault="007B3A88" w:rsidP="007B3A88">
      <w:pPr>
        <w:tabs>
          <w:tab w:val="left" w:pos="3690"/>
        </w:tabs>
      </w:pPr>
    </w:p>
    <w:p w14:paraId="404F7A97" w14:textId="61E353EE" w:rsidR="007B3A88" w:rsidRDefault="007B3A88" w:rsidP="007B3A88">
      <w:pPr>
        <w:tabs>
          <w:tab w:val="left" w:pos="3690"/>
        </w:tabs>
      </w:pPr>
    </w:p>
    <w:p w14:paraId="6D1E14A5" w14:textId="62CD66E6" w:rsidR="007B3A88" w:rsidRDefault="007B3A88" w:rsidP="007B3A88">
      <w:pPr>
        <w:tabs>
          <w:tab w:val="left" w:pos="3690"/>
        </w:tabs>
      </w:pPr>
    </w:p>
    <w:p w14:paraId="5A861412" w14:textId="3B0F2CD8" w:rsidR="007B3A88" w:rsidRDefault="007B3A88" w:rsidP="007B3A88">
      <w:pPr>
        <w:tabs>
          <w:tab w:val="left" w:pos="3690"/>
        </w:tabs>
      </w:pPr>
    </w:p>
    <w:p w14:paraId="3F081791" w14:textId="3429446A" w:rsidR="007B3A88" w:rsidRDefault="0073508A" w:rsidP="0073508A">
      <w:pPr>
        <w:tabs>
          <w:tab w:val="left" w:pos="2580"/>
        </w:tabs>
      </w:pPr>
      <w:r>
        <w:tab/>
      </w:r>
    </w:p>
    <w:p w14:paraId="39F475FE" w14:textId="645B0750" w:rsidR="007B3A88" w:rsidRDefault="007B3A88" w:rsidP="007B3A88">
      <w:pPr>
        <w:tabs>
          <w:tab w:val="left" w:pos="3690"/>
        </w:tabs>
      </w:pPr>
    </w:p>
    <w:p w14:paraId="52B3DCA9" w14:textId="6210E3E0" w:rsidR="007B3A88" w:rsidRDefault="007B3A88" w:rsidP="007B3A88">
      <w:pPr>
        <w:tabs>
          <w:tab w:val="left" w:pos="3690"/>
        </w:tabs>
      </w:pPr>
    </w:p>
    <w:p w14:paraId="028D3EB6" w14:textId="25BC01F3" w:rsidR="007B3A88" w:rsidRDefault="007B3A88" w:rsidP="007B3A88">
      <w:pPr>
        <w:tabs>
          <w:tab w:val="left" w:pos="3690"/>
        </w:tabs>
      </w:pPr>
    </w:p>
    <w:sectPr w:rsidR="007B3A88" w:rsidSect="00D8539E">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D3EB" w14:textId="77777777" w:rsidR="00857B78" w:rsidRDefault="00857B78" w:rsidP="00BA6C67">
      <w:pPr>
        <w:spacing w:after="0" w:line="240" w:lineRule="auto"/>
      </w:pPr>
      <w:r>
        <w:separator/>
      </w:r>
    </w:p>
  </w:endnote>
  <w:endnote w:type="continuationSeparator" w:id="0">
    <w:p w14:paraId="363A6630" w14:textId="77777777" w:rsidR="00857B78" w:rsidRDefault="00857B78" w:rsidP="00BA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Condensed">
    <w:panose1 w:val="020B0502040204020203"/>
    <w:charset w:val="00"/>
    <w:family w:val="swiss"/>
    <w:pitch w:val="variable"/>
    <w:sig w:usb0="A00002C7" w:usb1="00000002" w:usb2="00000000" w:usb3="00000000" w:csb0="0000019F" w:csb1="00000000"/>
  </w:font>
  <w:font w:name="Good Vibes - Demo">
    <w:panose1 w:val="02000000000000000000"/>
    <w:charset w:val="00"/>
    <w:family w:val="auto"/>
    <w:pitch w:val="variable"/>
    <w:sig w:usb0="8000023F" w:usb1="5000004A" w:usb2="00000000" w:usb3="00000000" w:csb0="00000001" w:csb1="00000000"/>
  </w:font>
  <w:font w:name="Verdana">
    <w:panose1 w:val="020B0604030504040204"/>
    <w:charset w:val="00"/>
    <w:family w:val="swiss"/>
    <w:pitch w:val="variable"/>
    <w:sig w:usb0="A00006FF" w:usb1="4000205B" w:usb2="00000010" w:usb3="00000000" w:csb0="0000019F" w:csb1="00000000"/>
  </w:font>
  <w:font w:name="Juice ITC">
    <w:panose1 w:val="04040403040A02020202"/>
    <w:charset w:val="00"/>
    <w:family w:val="decorativ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26F97" w14:textId="77777777" w:rsidR="00857B78" w:rsidRDefault="00857B78" w:rsidP="00BA6C67">
      <w:pPr>
        <w:spacing w:after="0" w:line="240" w:lineRule="auto"/>
      </w:pPr>
      <w:r>
        <w:separator/>
      </w:r>
    </w:p>
  </w:footnote>
  <w:footnote w:type="continuationSeparator" w:id="0">
    <w:p w14:paraId="3432E6DC" w14:textId="77777777" w:rsidR="00857B78" w:rsidRDefault="00857B78" w:rsidP="00BA6C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079"/>
    <w:rsid w:val="000255C0"/>
    <w:rsid w:val="00206415"/>
    <w:rsid w:val="00223BCF"/>
    <w:rsid w:val="002477BC"/>
    <w:rsid w:val="00260879"/>
    <w:rsid w:val="002B346D"/>
    <w:rsid w:val="002F59A9"/>
    <w:rsid w:val="003116AA"/>
    <w:rsid w:val="00332079"/>
    <w:rsid w:val="00342368"/>
    <w:rsid w:val="003717C4"/>
    <w:rsid w:val="003C1FFE"/>
    <w:rsid w:val="00406827"/>
    <w:rsid w:val="0042521A"/>
    <w:rsid w:val="00430C84"/>
    <w:rsid w:val="00486B0C"/>
    <w:rsid w:val="004D1A4A"/>
    <w:rsid w:val="004E3D8A"/>
    <w:rsid w:val="00522429"/>
    <w:rsid w:val="00536D3C"/>
    <w:rsid w:val="00566DA8"/>
    <w:rsid w:val="006D0192"/>
    <w:rsid w:val="006E2FAE"/>
    <w:rsid w:val="0073508A"/>
    <w:rsid w:val="0078729A"/>
    <w:rsid w:val="007B3A88"/>
    <w:rsid w:val="00840457"/>
    <w:rsid w:val="00857B78"/>
    <w:rsid w:val="00965AD8"/>
    <w:rsid w:val="00A0367C"/>
    <w:rsid w:val="00A067E8"/>
    <w:rsid w:val="00A7785C"/>
    <w:rsid w:val="00AB0074"/>
    <w:rsid w:val="00AC7CF0"/>
    <w:rsid w:val="00AE63E4"/>
    <w:rsid w:val="00B35583"/>
    <w:rsid w:val="00B75609"/>
    <w:rsid w:val="00BA6C67"/>
    <w:rsid w:val="00BD7051"/>
    <w:rsid w:val="00BF0AA0"/>
    <w:rsid w:val="00C23E1E"/>
    <w:rsid w:val="00CA7807"/>
    <w:rsid w:val="00D43713"/>
    <w:rsid w:val="00D4700F"/>
    <w:rsid w:val="00D8539E"/>
    <w:rsid w:val="00E03053"/>
    <w:rsid w:val="00E320D6"/>
    <w:rsid w:val="00E905F3"/>
    <w:rsid w:val="00EF3765"/>
    <w:rsid w:val="00EF64E7"/>
    <w:rsid w:val="00F667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9F3E"/>
  <w15:docId w15:val="{A2D96B1C-B49A-484B-9F10-CD8FAFA3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7C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20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2079"/>
    <w:rPr>
      <w:rFonts w:ascii="Tahoma" w:hAnsi="Tahoma" w:cs="Tahoma"/>
      <w:sz w:val="16"/>
      <w:szCs w:val="16"/>
    </w:rPr>
  </w:style>
  <w:style w:type="paragraph" w:styleId="Encabezado">
    <w:name w:val="header"/>
    <w:basedOn w:val="Normal"/>
    <w:link w:val="EncabezadoCar"/>
    <w:uiPriority w:val="99"/>
    <w:unhideWhenUsed/>
    <w:rsid w:val="00BA6C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6C67"/>
  </w:style>
  <w:style w:type="paragraph" w:styleId="Piedepgina">
    <w:name w:val="footer"/>
    <w:basedOn w:val="Normal"/>
    <w:link w:val="PiedepginaCar"/>
    <w:uiPriority w:val="99"/>
    <w:unhideWhenUsed/>
    <w:rsid w:val="00BA6C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B985F-DBEF-4826-8BAB-E75AF92C5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61</Words>
  <Characters>336</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José Juan Hernández</cp:lastModifiedBy>
  <cp:revision>2</cp:revision>
  <dcterms:created xsi:type="dcterms:W3CDTF">2021-09-11T16:28:00Z</dcterms:created>
  <dcterms:modified xsi:type="dcterms:W3CDTF">2021-09-11T16:28:00Z</dcterms:modified>
</cp:coreProperties>
</file>