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ED934" w14:textId="77777777" w:rsidR="00B9568F" w:rsidRDefault="00B9568F" w:rsidP="00B956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CB7E58" wp14:editId="54BAE8D5">
                <wp:simplePos x="0" y="0"/>
                <wp:positionH relativeFrom="margin">
                  <wp:posOffset>-451485</wp:posOffset>
                </wp:positionH>
                <wp:positionV relativeFrom="paragraph">
                  <wp:posOffset>7824470</wp:posOffset>
                </wp:positionV>
                <wp:extent cx="6324600" cy="7905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2D67A" w14:textId="77777777" w:rsidR="00B9568F" w:rsidRPr="00617960" w:rsidRDefault="00B9568F" w:rsidP="00B956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Septiembre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B7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55pt;margin-top:616.1pt;width:498pt;height:6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" filled="f" stroked="f">
                <v:textbox>
                  <w:txbxContent>
                    <w:p w14:paraId="74A2D67A" w14:textId="77777777" w:rsidR="00B9568F" w:rsidRPr="00617960" w:rsidRDefault="00B9568F" w:rsidP="00B9568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Septiembre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1831EC1" wp14:editId="3E3F90C1">
                <wp:simplePos x="0" y="0"/>
                <wp:positionH relativeFrom="column">
                  <wp:posOffset>1767840</wp:posOffset>
                </wp:positionH>
                <wp:positionV relativeFrom="paragraph">
                  <wp:posOffset>-61595</wp:posOffset>
                </wp:positionV>
                <wp:extent cx="2619375" cy="1404620"/>
                <wp:effectExtent l="0" t="0" r="0" b="571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E272F" w14:textId="77777777" w:rsidR="00B9568F" w:rsidRPr="004B5ADD" w:rsidRDefault="00B9568F" w:rsidP="00B956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31EC1" id="Cuadro de texto 5" o:spid="_x0000_s1027" type="#_x0000_t202" style="position:absolute;margin-left:139.2pt;margin-top:-4.85pt;width:206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" filled="f" stroked="f">
                <v:textbox style="mso-fit-shape-to-text:t">
                  <w:txbxContent>
                    <w:p w14:paraId="112E272F" w14:textId="77777777" w:rsidR="00B9568F" w:rsidRPr="004B5ADD" w:rsidRDefault="00B9568F" w:rsidP="00B956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7A11042" wp14:editId="68F98D24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24E3" w14:textId="77777777" w:rsidR="00B9568F" w:rsidRPr="00881D16" w:rsidRDefault="00B9568F" w:rsidP="00B9568F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11042" id="_x0000_s1028" type="#_x0000_t202" style="position:absolute;margin-left:151.95pt;margin-top:13.1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U5FAIAAAE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" filled="f" stroked="f">
                <v:textbox style="mso-fit-shape-to-text:t">
                  <w:txbxContent>
                    <w:p w14:paraId="0A3024E3" w14:textId="77777777" w:rsidR="00B9568F" w:rsidRPr="00881D16" w:rsidRDefault="00B9568F" w:rsidP="00B9568F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8A87DC3" wp14:editId="02ED79F6">
                <wp:simplePos x="0" y="0"/>
                <wp:positionH relativeFrom="column">
                  <wp:posOffset>786765</wp:posOffset>
                </wp:positionH>
                <wp:positionV relativeFrom="paragraph">
                  <wp:posOffset>-556895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0129" w14:textId="77777777" w:rsidR="00B9568F" w:rsidRPr="007A71B0" w:rsidRDefault="00B9568F" w:rsidP="00B9568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A87DC3" id="_x0000_s1029" type="#_x0000_t202" style="position:absolute;margin-left:61.95pt;margin-top:-43.85pt;width:361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" filled="f" stroked="f">
                <v:textbox style="mso-fit-shape-to-text:t">
                  <w:txbxContent>
                    <w:p w14:paraId="51D60129" w14:textId="77777777" w:rsidR="00B9568F" w:rsidRPr="007A71B0" w:rsidRDefault="00B9568F" w:rsidP="00B9568F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B6C76DB" wp14:editId="3B189B02">
            <wp:simplePos x="0" y="0"/>
            <wp:positionH relativeFrom="column">
              <wp:posOffset>-403860</wp:posOffset>
            </wp:positionH>
            <wp:positionV relativeFrom="paragraph">
              <wp:posOffset>-528320</wp:posOffset>
            </wp:positionV>
            <wp:extent cx="1278000" cy="950400"/>
            <wp:effectExtent l="0" t="0" r="0" b="2540"/>
            <wp:wrapNone/>
            <wp:docPr id="13" name="Imagen 13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791F5AB5" w14:textId="77777777" w:rsidR="00B9568F" w:rsidRDefault="00B9568F" w:rsidP="00B956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FF786A" wp14:editId="18BB4870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405765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03A8" w14:textId="24771BD4" w:rsidR="00B9568F" w:rsidRPr="000F2D25" w:rsidRDefault="00B9568F" w:rsidP="00B9568F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Optativa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FF786A" id="_x0000_s1030" type="#_x0000_t202" style="position:absolute;margin-left:0;margin-top:20.2pt;width:319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" filled="f" stroked="f">
                <v:textbox style="mso-fit-shape-to-text:t">
                  <w:txbxContent>
                    <w:p w14:paraId="425603A8" w14:textId="24771BD4" w:rsidR="00B9568F" w:rsidRPr="000F2D25" w:rsidRDefault="00B9568F" w:rsidP="00B9568F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Optativa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</w:p>
    <w:p w14:paraId="42E7C226" w14:textId="77777777" w:rsidR="00B9568F" w:rsidRDefault="00B9568F" w:rsidP="00B9568F"/>
    <w:p w14:paraId="500FF0F6" w14:textId="77777777" w:rsidR="00B9568F" w:rsidRDefault="00B9568F" w:rsidP="00B9568F"/>
    <w:p w14:paraId="0E9C004F" w14:textId="77777777" w:rsidR="00B9568F" w:rsidRDefault="00B9568F" w:rsidP="00B956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3D6A091" wp14:editId="3BDAB723">
                <wp:simplePos x="0" y="0"/>
                <wp:positionH relativeFrom="margin">
                  <wp:align>center</wp:align>
                </wp:positionH>
                <wp:positionV relativeFrom="paragraph">
                  <wp:posOffset>79404</wp:posOffset>
                </wp:positionV>
                <wp:extent cx="236093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774DE" w14:textId="77777777" w:rsidR="00B9568F" w:rsidRPr="000F2D25" w:rsidRDefault="00B9568F" w:rsidP="00B9568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Tercer</w:t>
                            </w:r>
                            <w:r w:rsidRPr="000F2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6A091" id="_x0000_s1031" type="#_x0000_t202" style="position:absolute;margin-left:0;margin-top:6.25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WkFAIAAAE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" filled="f" stroked="f">
                <v:textbox style="mso-fit-shape-to-text:t">
                  <w:txbxContent>
                    <w:p w14:paraId="711774DE" w14:textId="77777777" w:rsidR="00B9568F" w:rsidRPr="000F2D25" w:rsidRDefault="00B9568F" w:rsidP="00B9568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Tercer</w:t>
                      </w:r>
                      <w:r w:rsidRPr="000F2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semestre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C4A29B" w14:textId="77777777" w:rsidR="00B9568F" w:rsidRDefault="00B9568F" w:rsidP="00B9568F"/>
    <w:p w14:paraId="3F9EC7DC" w14:textId="22459B63" w:rsidR="00B9568F" w:rsidRDefault="00B9568F" w:rsidP="00B9568F"/>
    <w:p w14:paraId="49661B90" w14:textId="6366D956" w:rsidR="00B9568F" w:rsidRDefault="00B9568F" w:rsidP="00B956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B09919" wp14:editId="7BACB72B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4702810" cy="1404620"/>
                <wp:effectExtent l="0" t="0" r="0" b="57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4C365" w14:textId="4C4FABFD" w:rsidR="00B9568F" w:rsidRPr="00621692" w:rsidRDefault="00B9568F" w:rsidP="00B956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Documento analítico y reflexivo acerca de la necesidad de conocer su entidad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B09919" id="_x0000_s1032" type="#_x0000_t202" style="position:absolute;margin-left:0;margin-top:2.7pt;width:370.3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" filled="f" stroked="f">
                <v:textbox style="mso-fit-shape-to-text:t">
                  <w:txbxContent>
                    <w:p w14:paraId="0144C365" w14:textId="4C4FABFD" w:rsidR="00B9568F" w:rsidRPr="00621692" w:rsidRDefault="00B9568F" w:rsidP="00B9568F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Documento analítico y reflexivo acerca de la necesidad de conocer su entidad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3C3894" w14:textId="77777777" w:rsidR="00B9568F" w:rsidRDefault="00B9568F" w:rsidP="00B9568F"/>
    <w:p w14:paraId="3A537ABB" w14:textId="77777777" w:rsidR="00B9568F" w:rsidRDefault="00B9568F" w:rsidP="00B9568F"/>
    <w:p w14:paraId="2F98203E" w14:textId="77777777" w:rsidR="00B9568F" w:rsidRDefault="00B9568F" w:rsidP="00B9568F"/>
    <w:p w14:paraId="7A19A8DC" w14:textId="77777777" w:rsidR="00B9568F" w:rsidRDefault="00B9568F" w:rsidP="00B956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B4D946" wp14:editId="17003C62">
                <wp:simplePos x="0" y="0"/>
                <wp:positionH relativeFrom="margin">
                  <wp:align>center</wp:align>
                </wp:positionH>
                <wp:positionV relativeFrom="paragraph">
                  <wp:posOffset>215679</wp:posOffset>
                </wp:positionV>
                <wp:extent cx="4181475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C42F" w14:textId="01CFEEBD" w:rsidR="00B9568F" w:rsidRDefault="00B9568F" w:rsidP="00B956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Daniel Díaz Gutiérrez</w:t>
                            </w:r>
                          </w:p>
                          <w:p w14:paraId="7DCB12C4" w14:textId="77777777" w:rsidR="00B9568F" w:rsidRDefault="00B9568F" w:rsidP="00B956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 la alumna:</w:t>
                            </w:r>
                          </w:p>
                          <w:p w14:paraId="729BE548" w14:textId="77777777" w:rsidR="00B9568F" w:rsidRDefault="00B9568F" w:rsidP="00B956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Mónica Guadalupe Bustamante Gutiérrez #4</w:t>
                            </w:r>
                          </w:p>
                          <w:p w14:paraId="61B7F390" w14:textId="77777777" w:rsidR="00B9568F" w:rsidRPr="00253F7E" w:rsidRDefault="00B9568F" w:rsidP="00B956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907D79E" w14:textId="77777777" w:rsidR="00B9568F" w:rsidRPr="00253F7E" w:rsidRDefault="00B9568F" w:rsidP="00B9568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Tercer semestre, sección A</w:t>
                            </w:r>
                            <w:r w:rsidRPr="00253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4D946" id="_x0000_s1033" type="#_x0000_t202" style="position:absolute;margin-left:0;margin-top:17pt;width:32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" filled="f" stroked="f">
                <v:textbox style="mso-fit-shape-to-text:t">
                  <w:txbxContent>
                    <w:p w14:paraId="5538C42F" w14:textId="01CFEEBD" w:rsidR="00B9568F" w:rsidRDefault="00B9568F" w:rsidP="00B956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Daniel Díaz Gutiérrez</w:t>
                      </w:r>
                    </w:p>
                    <w:p w14:paraId="7DCB12C4" w14:textId="77777777" w:rsidR="00B9568F" w:rsidRDefault="00B9568F" w:rsidP="00B956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 la alumna:</w:t>
                      </w:r>
                    </w:p>
                    <w:p w14:paraId="729BE548" w14:textId="77777777" w:rsidR="00B9568F" w:rsidRDefault="00B9568F" w:rsidP="00B956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Mónica Guadalupe Bustamante Gutiérrez #4</w:t>
                      </w:r>
                    </w:p>
                    <w:p w14:paraId="61B7F390" w14:textId="77777777" w:rsidR="00B9568F" w:rsidRPr="00253F7E" w:rsidRDefault="00B9568F" w:rsidP="00B956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907D79E" w14:textId="77777777" w:rsidR="00B9568F" w:rsidRPr="00253F7E" w:rsidRDefault="00B9568F" w:rsidP="00B9568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Tercer semestre, sección A</w:t>
                      </w:r>
                      <w:r w:rsidRPr="00253F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004EB" w14:textId="77777777" w:rsidR="00B9568F" w:rsidRDefault="00B9568F" w:rsidP="00B9568F"/>
    <w:p w14:paraId="75799518" w14:textId="77777777" w:rsidR="00B9568F" w:rsidRDefault="00B9568F" w:rsidP="00B9568F"/>
    <w:p w14:paraId="54599EDF" w14:textId="77777777" w:rsidR="00B9568F" w:rsidRDefault="00B9568F" w:rsidP="00B9568F"/>
    <w:p w14:paraId="0D30B33F" w14:textId="77777777" w:rsidR="00B9568F" w:rsidRDefault="00B9568F" w:rsidP="00B9568F"/>
    <w:p w14:paraId="20593063" w14:textId="77777777" w:rsidR="00B9568F" w:rsidRDefault="00B9568F" w:rsidP="00B9568F"/>
    <w:p w14:paraId="18A1F7CB" w14:textId="77777777" w:rsidR="00B9568F" w:rsidRDefault="00B9568F" w:rsidP="00B9568F"/>
    <w:p w14:paraId="18ABF892" w14:textId="77777777" w:rsidR="00B9568F" w:rsidRDefault="00B9568F" w:rsidP="00B9568F"/>
    <w:p w14:paraId="186BBA01" w14:textId="77777777" w:rsidR="00B9568F" w:rsidRDefault="00B9568F" w:rsidP="00B9568F"/>
    <w:p w14:paraId="0F1A5BEF" w14:textId="21066A4E" w:rsidR="00B9568F" w:rsidRDefault="00B9568F"/>
    <w:p w14:paraId="0E28FB2C" w14:textId="55388061" w:rsidR="00B9568F" w:rsidRDefault="00B9568F"/>
    <w:p w14:paraId="73A1E852" w14:textId="255A7EE3" w:rsidR="00B9568F" w:rsidRDefault="00B9568F"/>
    <w:p w14:paraId="1BC28FED" w14:textId="12183930" w:rsidR="00B9568F" w:rsidRDefault="00B9568F"/>
    <w:p w14:paraId="4656A1DB" w14:textId="048C29FA" w:rsidR="00B9568F" w:rsidRDefault="00B9568F"/>
    <w:p w14:paraId="10330004" w14:textId="0F9442AB" w:rsidR="00B9568F" w:rsidRDefault="00B9568F"/>
    <w:p w14:paraId="45CE49DA" w14:textId="15F3FEB9" w:rsidR="00B9568F" w:rsidRDefault="00B9568F"/>
    <w:p w14:paraId="4C7FC078" w14:textId="5C079D73" w:rsidR="00B9568F" w:rsidRDefault="00B9568F"/>
    <w:p w14:paraId="19D5EDA7" w14:textId="0559F147" w:rsidR="00B9568F" w:rsidRPr="0079380A" w:rsidRDefault="00B9568F" w:rsidP="00B9568F">
      <w:pPr>
        <w:jc w:val="center"/>
        <w:rPr>
          <w:rFonts w:ascii="Arial" w:hAnsi="Arial" w:cs="Arial"/>
          <w:b/>
          <w:bCs/>
        </w:rPr>
      </w:pPr>
      <w:r w:rsidRPr="0079380A">
        <w:rPr>
          <w:rFonts w:ascii="Arial" w:hAnsi="Arial" w:cs="Arial"/>
          <w:b/>
          <w:bCs/>
        </w:rPr>
        <w:lastRenderedPageBreak/>
        <w:t>Coahuila de Zaragoza</w:t>
      </w:r>
    </w:p>
    <w:p w14:paraId="543A8EE6" w14:textId="1ACC6AB0" w:rsidR="00B9568F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>Coahuila, oficialmente llamado Estado Libre y Soberano de Coahuila de Zaragoza, ​ es uno de los treinta y un estados que, junto con la Ciudad de México, forman México.​​ Su capital y ciudad más poblada es Saltillo</w:t>
      </w:r>
    </w:p>
    <w:p w14:paraId="5147429F" w14:textId="5A183546" w:rsidR="0079380A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 xml:space="preserve">El nombre Coahuila deriva de los términos nativos de la región y ha sido conocido por variaciones como </w:t>
      </w:r>
      <w:proofErr w:type="spellStart"/>
      <w:r w:rsidRPr="0079380A">
        <w:rPr>
          <w:rFonts w:ascii="Arial" w:hAnsi="Arial" w:cs="Arial"/>
        </w:rPr>
        <w:t>Cuagüila</w:t>
      </w:r>
      <w:proofErr w:type="spellEnd"/>
      <w:r w:rsidRPr="0079380A">
        <w:rPr>
          <w:rFonts w:ascii="Arial" w:hAnsi="Arial" w:cs="Arial"/>
        </w:rPr>
        <w:t xml:space="preserve"> y </w:t>
      </w:r>
      <w:proofErr w:type="spellStart"/>
      <w:r w:rsidRPr="0079380A">
        <w:rPr>
          <w:rFonts w:ascii="Arial" w:hAnsi="Arial" w:cs="Arial"/>
        </w:rPr>
        <w:t>Cuauila</w:t>
      </w:r>
      <w:proofErr w:type="spellEnd"/>
      <w:r w:rsidRPr="0079380A">
        <w:rPr>
          <w:rFonts w:ascii="Arial" w:hAnsi="Arial" w:cs="Arial"/>
        </w:rPr>
        <w:t>. Algunos historiadores creen que esto significa “serpiente voladora”, “lugar de muchos árboles” o “lugar donde se arrastran las serpientes”. El nombre oficial del estado es Coahuila de Zaragoza, en honor al General Ignacio Zaragoza.</w:t>
      </w:r>
    </w:p>
    <w:p w14:paraId="2B302729" w14:textId="0DE2CFB6" w:rsidR="00B9568F" w:rsidRPr="0079380A" w:rsidRDefault="00B9568F">
      <w:pPr>
        <w:rPr>
          <w:rFonts w:ascii="Arial" w:hAnsi="Arial" w:cs="Arial"/>
        </w:rPr>
      </w:pPr>
      <w:r w:rsidRPr="0079380A">
        <w:rPr>
          <w:rFonts w:ascii="Arial" w:hAnsi="Arial" w:cs="Arial"/>
        </w:rPr>
        <w:t>Coahuila es un estado fuerte y próspero. Sus habitantes gozan de altos niveles de bienestar en el país; su economía ha crecido por encima del promedio de todas las entidades federativas y su estructura productiva ha evolucionado hasta convertirse en una de las más modernas y de mayor inserción en la economía global; los niveles de educación y salud son elevados en comparación con el resto de las entidades del país.</w:t>
      </w:r>
    </w:p>
    <w:p w14:paraId="53686C92" w14:textId="115B3EF5" w:rsidR="0079380A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>En la economía del estado, el sector industrial tiene un peso mayor que el promedio de todos los estados, con una participación de 49.6%. El ingreso per cápita de Coahuila es de 194 mil pesos por año, 24.8% respecto al nacional, y es la quinta entidad con el valor más alto</w:t>
      </w:r>
      <w:r w:rsidRPr="0079380A">
        <w:rPr>
          <w:rFonts w:ascii="Arial" w:hAnsi="Arial" w:cs="Arial"/>
        </w:rPr>
        <w:t>.</w:t>
      </w:r>
    </w:p>
    <w:p w14:paraId="748B089B" w14:textId="09D6D27F" w:rsidR="0079380A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 xml:space="preserve">El estado cuenta con el </w:t>
      </w:r>
      <w:proofErr w:type="spellStart"/>
      <w:proofErr w:type="gramStart"/>
      <w:r w:rsidRPr="0079380A">
        <w:rPr>
          <w:rFonts w:ascii="Arial" w:hAnsi="Arial" w:cs="Arial"/>
        </w:rPr>
        <w:t>cluster</w:t>
      </w:r>
      <w:proofErr w:type="spellEnd"/>
      <w:proofErr w:type="gramEnd"/>
      <w:r w:rsidRPr="0079380A">
        <w:rPr>
          <w:rFonts w:ascii="Arial" w:hAnsi="Arial" w:cs="Arial"/>
        </w:rPr>
        <w:t xml:space="preserve"> automotriz más grande de México; ocupa el primer lugar en el ámbito nacional en producción de automóviles. Es líder mundial en producción de plata refinada y tiene la productora de acero más grande de México; es el principal productor de carbón mineral y ocupa el primer lugar nacional en una variedad de productos agropecuarios.</w:t>
      </w:r>
    </w:p>
    <w:p w14:paraId="1155F9C7" w14:textId="14B72823" w:rsidR="0079380A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>El sector agroalimentario del estado es de las más importantes del país, es el principal productor de leche caprina y de melón; es el segundo productor de leche de bovino y algodón; y uno de los principales exportadores de cabezas de ganado de bovino exportadas anualmente a los Estados Unidos de América.</w:t>
      </w:r>
    </w:p>
    <w:p w14:paraId="518B8C2C" w14:textId="155FFA32" w:rsidR="0079380A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>S</w:t>
      </w:r>
      <w:r w:rsidRPr="0079380A">
        <w:rPr>
          <w:rFonts w:ascii="Arial" w:hAnsi="Arial" w:cs="Arial"/>
        </w:rPr>
        <w:t>egún el INEGI, Coahuila es el segundo lugar nacional en exportaciones con el 11.8% del total del país.</w:t>
      </w:r>
    </w:p>
    <w:p w14:paraId="1E0E0F7B" w14:textId="47970F0D" w:rsidR="0079380A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>La esperanza de vida en Coahuila es de 75 años, y se sitúa dentro del rango promedio nacional. En población derechohabiente a servicios de salud, el Estado es líder a nivel nacional con el 70% de su población con acceso a este servicio. Las enfermedades infecciosas han reducido considerablemente su peso entre las principales causas de muerte, a favor de las enfermedades crónico-degenerativas.</w:t>
      </w:r>
    </w:p>
    <w:p w14:paraId="6CAD6543" w14:textId="77777777" w:rsidR="0079380A" w:rsidRPr="0079380A" w:rsidRDefault="0079380A">
      <w:pPr>
        <w:rPr>
          <w:rFonts w:ascii="Arial" w:hAnsi="Arial" w:cs="Arial"/>
        </w:rPr>
      </w:pPr>
      <w:r w:rsidRPr="0079380A">
        <w:rPr>
          <w:rFonts w:ascii="Arial" w:hAnsi="Arial" w:cs="Arial"/>
        </w:rPr>
        <w:t xml:space="preserve">Coahuila ocupa el tercer lugar entre las Entidades Federativas que han sido tierra natal de los Presidentes de la República, después del Ciudad de México (13 Presidentes) y Veracruz (8 Presidentes). </w:t>
      </w:r>
    </w:p>
    <w:p w14:paraId="0DC07721" w14:textId="77777777" w:rsidR="0079380A" w:rsidRPr="0079380A" w:rsidRDefault="0079380A" w:rsidP="0079380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380A">
        <w:rPr>
          <w:rFonts w:ascii="Arial" w:hAnsi="Arial" w:cs="Arial"/>
        </w:rPr>
        <w:t xml:space="preserve">Melchor Múzquiz </w:t>
      </w:r>
    </w:p>
    <w:p w14:paraId="3DCCD215" w14:textId="77777777" w:rsidR="0079380A" w:rsidRPr="0079380A" w:rsidRDefault="0079380A" w:rsidP="0079380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380A">
        <w:rPr>
          <w:rFonts w:ascii="Arial" w:hAnsi="Arial" w:cs="Arial"/>
        </w:rPr>
        <w:t xml:space="preserve">Francisco I. Madero </w:t>
      </w:r>
    </w:p>
    <w:p w14:paraId="38E00692" w14:textId="77777777" w:rsidR="0079380A" w:rsidRPr="0079380A" w:rsidRDefault="0079380A" w:rsidP="0079380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380A">
        <w:rPr>
          <w:rFonts w:ascii="Arial" w:hAnsi="Arial" w:cs="Arial"/>
        </w:rPr>
        <w:t xml:space="preserve">Eulalio Gutiérrez Ortiz </w:t>
      </w:r>
    </w:p>
    <w:p w14:paraId="09293BAB" w14:textId="0568E356" w:rsidR="0079380A" w:rsidRPr="0079380A" w:rsidRDefault="0079380A" w:rsidP="0079380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380A">
        <w:rPr>
          <w:rFonts w:ascii="Arial" w:hAnsi="Arial" w:cs="Arial"/>
        </w:rPr>
        <w:t>Roque González Garza</w:t>
      </w:r>
    </w:p>
    <w:p w14:paraId="23E61AFB" w14:textId="3EBA6654" w:rsidR="0079380A" w:rsidRPr="0079380A" w:rsidRDefault="0079380A" w:rsidP="0079380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9380A">
        <w:rPr>
          <w:rFonts w:ascii="Arial" w:hAnsi="Arial" w:cs="Arial"/>
        </w:rPr>
        <w:t>Venustiano Carranza</w:t>
      </w:r>
    </w:p>
    <w:sectPr w:rsidR="0079380A" w:rsidRPr="00793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31F3"/>
    <w:multiLevelType w:val="hybridMultilevel"/>
    <w:tmpl w:val="D1E6E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8F"/>
    <w:rsid w:val="0079380A"/>
    <w:rsid w:val="00B9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241F"/>
  <w15:chartTrackingRefBased/>
  <w15:docId w15:val="{CAE1FB8B-85DE-4C0D-A55F-AD117F8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BUSTAMANTE GUTIERREZ</dc:creator>
  <cp:keywords/>
  <dc:description/>
  <cp:lastModifiedBy>MONICA GUADALUPE BUSTAMANTE GUTIERREZ</cp:lastModifiedBy>
  <cp:revision>2</cp:revision>
  <dcterms:created xsi:type="dcterms:W3CDTF">2021-09-03T04:30:00Z</dcterms:created>
  <dcterms:modified xsi:type="dcterms:W3CDTF">2021-09-03T04:50:00Z</dcterms:modified>
</cp:coreProperties>
</file>