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55A0" w14:textId="1A12A258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4492B9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CBD9481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FF6F5C6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8FC2" w14:textId="5C19F35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09C4B" wp14:editId="74BB9A4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E0E8" w14:textId="77777777" w:rsidR="00B147D6" w:rsidRDefault="00B147D6" w:rsidP="00B14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09C4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338E0E8" w14:textId="77777777" w:rsidR="00B147D6" w:rsidRDefault="00B147D6" w:rsidP="00B147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7AF5B8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716E" w14:textId="77777777" w:rsidR="00B147D6" w:rsidRDefault="00B147D6" w:rsidP="00B1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EF8CD0" w14:textId="77777777" w:rsidR="00B147D6" w:rsidRDefault="00B147D6" w:rsidP="00B147D6">
      <w:pPr>
        <w:rPr>
          <w:rFonts w:ascii="Times New Roman" w:hAnsi="Times New Roman" w:cs="Times New Roman"/>
          <w:b/>
          <w:sz w:val="28"/>
        </w:rPr>
      </w:pPr>
    </w:p>
    <w:p w14:paraId="519A5405" w14:textId="790EA7BB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B75FC" w:rsidRPr="008B75FC">
        <w:rPr>
          <w:rFonts w:ascii="Times New Roman" w:hAnsi="Times New Roman" w:cs="Times New Roman"/>
          <w:b/>
          <w:sz w:val="28"/>
          <w:szCs w:val="28"/>
          <w:u w:val="single"/>
        </w:rPr>
        <w:t>Paulina Paredes</w:t>
      </w:r>
      <w:r w:rsidR="008B7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Recio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CF62D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EE5B" w14:textId="5665534B" w:rsidR="00B147D6" w:rsidRP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8B75FC">
        <w:rPr>
          <w:rFonts w:ascii="Times New Roman" w:hAnsi="Times New Roman" w:cs="Times New Roman"/>
          <w:b/>
          <w:sz w:val="28"/>
          <w:szCs w:val="28"/>
        </w:rPr>
        <w:t>lista:</w:t>
      </w:r>
      <w:r w:rsidR="008B75FC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E8150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="008B75FC">
        <w:rPr>
          <w:rFonts w:ascii="Times New Roman" w:hAnsi="Times New Roman" w:cs="Times New Roman"/>
          <w:b/>
          <w:sz w:val="28"/>
          <w:szCs w:val="28"/>
          <w:u w:val="single"/>
        </w:rPr>
        <w:t>1 “B”</w:t>
      </w:r>
      <w:r w:rsidR="008B7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709E28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F059" w14:textId="263CD2D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SECUENCIA DIDACTICA </w:t>
      </w:r>
    </w:p>
    <w:p w14:paraId="402C77A0" w14:textId="06E14F61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</w:p>
    <w:p w14:paraId="6C980332" w14:textId="77777777" w:rsidR="00B147D6" w:rsidRDefault="00B147D6" w:rsidP="00B147D6">
      <w:pPr>
        <w:rPr>
          <w:rFonts w:ascii="Times New Roman" w:hAnsi="Times New Roman" w:cs="Times New Roman"/>
          <w:sz w:val="36"/>
          <w:szCs w:val="36"/>
        </w:rPr>
      </w:pPr>
    </w:p>
    <w:p w14:paraId="1EBF8BEE" w14:textId="42918793" w:rsidR="00B147D6" w:rsidRPr="008B75FC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8B75FC">
        <w:rPr>
          <w:rFonts w:ascii="Times New Roman" w:hAnsi="Times New Roman" w:cs="Times New Roman"/>
          <w:b/>
          <w:bCs/>
          <w:sz w:val="24"/>
          <w:szCs w:val="24"/>
        </w:rPr>
        <w:t xml:space="preserve">Rosendo Tovar Medellín </w:t>
      </w:r>
    </w:p>
    <w:p w14:paraId="6C03FB53" w14:textId="77777777" w:rsidR="00B147D6" w:rsidRDefault="00B147D6" w:rsidP="00B147D6">
      <w:pPr>
        <w:rPr>
          <w:rFonts w:ascii="Times New Roman" w:hAnsi="Times New Roman" w:cs="Times New Roman"/>
          <w:sz w:val="24"/>
          <w:szCs w:val="24"/>
        </w:rPr>
      </w:pPr>
    </w:p>
    <w:p w14:paraId="6FCD86C7" w14:textId="3EFF051B" w:rsidR="00B147D6" w:rsidRDefault="008B75FC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 de noviembre 2021</w:t>
      </w:r>
      <w:r w:rsidR="00E81507">
        <w:rPr>
          <w:rFonts w:ascii="Times New Roman" w:hAnsi="Times New Roman" w:cs="Times New Roman"/>
          <w:b/>
          <w:bCs/>
          <w:sz w:val="28"/>
          <w:szCs w:val="28"/>
        </w:rPr>
        <w:t>___----</w:t>
      </w:r>
      <w:r w:rsidR="00B147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B8623A" w14:textId="77777777" w:rsidR="00B147D6" w:rsidRDefault="00B147D6" w:rsidP="00B147D6"/>
    <w:p w14:paraId="4E9D0E21" w14:textId="77777777" w:rsidR="00B147D6" w:rsidRDefault="00B147D6" w:rsidP="00B147D6"/>
    <w:p w14:paraId="1D1E71B3" w14:textId="55E72751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247"/>
        <w:gridCol w:w="8931"/>
      </w:tblGrid>
      <w:tr w:rsidR="00B147D6" w14:paraId="0B664A0E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E66" w14:textId="77777777" w:rsidR="00B147D6" w:rsidRDefault="00B147D6">
            <w:r>
              <w:rPr>
                <w:sz w:val="24"/>
                <w:szCs w:val="24"/>
              </w:rPr>
              <w:t>TEMA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7842" w14:textId="4FAE7869" w:rsidR="00B147D6" w:rsidRDefault="00B147D6" w:rsidP="00B147D6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</w:p>
        </w:tc>
      </w:tr>
      <w:tr w:rsidR="00B147D6" w14:paraId="03AE00DA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8E6" w14:textId="0C5DB602" w:rsidR="00B147D6" w:rsidRDefault="00B147D6">
            <w:r>
              <w:rPr>
                <w:sz w:val="24"/>
                <w:szCs w:val="24"/>
              </w:rPr>
              <w:t xml:space="preserve">COMPETENCIA A DESARROLLAR </w:t>
            </w:r>
            <w:r w:rsidR="00772464">
              <w:rPr>
                <w:sz w:val="24"/>
                <w:szCs w:val="24"/>
              </w:rPr>
              <w:t>Y RASGOS</w:t>
            </w:r>
            <w:r>
              <w:rPr>
                <w:sz w:val="24"/>
                <w:szCs w:val="24"/>
              </w:rPr>
              <w:t xml:space="preserve"> DEL PERFIL DE EGRESO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3F0" w14:textId="77777777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733AC357" w14:textId="7195DF9E" w:rsidR="00B147D6" w:rsidRDefault="00B147D6" w:rsidP="00B14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1494A23" w14:textId="1E8DB475" w:rsidR="00B147D6" w:rsidRDefault="00B147D6" w:rsidP="00B147D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alumnos.</w:t>
            </w:r>
          </w:p>
        </w:tc>
      </w:tr>
      <w:tr w:rsidR="00B147D6" w14:paraId="257F269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065" w14:textId="77777777" w:rsidR="00B147D6" w:rsidRDefault="00B147D6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B20" w14:textId="77777777" w:rsidR="00B147D6" w:rsidRPr="002F74D2" w:rsidRDefault="00B147D6" w:rsidP="00B147D6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4D2">
              <w:rPr>
                <w:rFonts w:ascii="Arial" w:hAnsi="Arial" w:cs="Arial"/>
                <w:sz w:val="20"/>
                <w:szCs w:val="20"/>
              </w:rPr>
              <w:t>CRITERIOS DE DESEMPEÑO</w:t>
            </w:r>
          </w:p>
          <w:p w14:paraId="37BA1179" w14:textId="77777777" w:rsidR="00B147D6" w:rsidRPr="002F74D2" w:rsidRDefault="00B147D6" w:rsidP="00B147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74D2">
              <w:rPr>
                <w:rFonts w:ascii="Arial" w:hAnsi="Arial" w:cs="Arial"/>
                <w:sz w:val="20"/>
                <w:szCs w:val="20"/>
                <w:lang w:val="es-ES"/>
              </w:rPr>
              <w:t>Elaboración de una secuencia didáctica con el enfoque de indagación o modelización a partir de un ejemplo manejado en clase.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5"/>
            </w:tblGrid>
            <w:tr w:rsidR="00B147D6" w:rsidRPr="002F74D2" w14:paraId="31322A84" w14:textId="77777777" w:rsidTr="00E233C2">
              <w:trPr>
                <w:trHeight w:val="2361"/>
              </w:trPr>
              <w:tc>
                <w:tcPr>
                  <w:tcW w:w="0" w:type="auto"/>
                </w:tcPr>
                <w:p w14:paraId="783D274B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196E5E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Utiliza los resultados de la investigación en didáctica de las ciencias. </w:t>
                  </w:r>
                </w:p>
                <w:p w14:paraId="33ABEB6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571E34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Selecciona las estrategias que favorecen el aprendizaje de los contenidos verificando el nivel de progresión. </w:t>
                  </w:r>
                </w:p>
                <w:p w14:paraId="5D28B1A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D33F023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Organiza las actividades tomando en cuenta los modelos iniciales de los estudiantes, para acercarlos a los modelos de ciencia escolar. </w:t>
                  </w:r>
                </w:p>
                <w:p w14:paraId="4C906FD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C1E7D9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Contiene el enfoque utilizado, los contenidos conceptuales, habilidades y actitudes que desarrolla; así mismo, deberá mostrar coherencia con los aprendizajes esperados para el nivel preescolar. </w:t>
                  </w:r>
                </w:p>
                <w:p w14:paraId="18C3F8F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B3A9A0" w14:textId="3D50A0CE" w:rsidR="00B147D6" w:rsidRDefault="00B147D6">
            <w:r>
              <w:t xml:space="preserve"> </w:t>
            </w:r>
          </w:p>
        </w:tc>
      </w:tr>
      <w:tr w:rsidR="00B147D6" w14:paraId="67BFE4B5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D17" w14:textId="77777777" w:rsidR="00B147D6" w:rsidRDefault="00B147D6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A9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>Elaboración del trabajo de investigación y organización de información</w:t>
            </w:r>
          </w:p>
          <w:p w14:paraId="55B68EBF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Sistematización de la información en forma individual </w:t>
            </w:r>
          </w:p>
          <w:p w14:paraId="578F1405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Revisión de rubrica </w:t>
            </w:r>
          </w:p>
          <w:p w14:paraId="26FFED78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Presentación de trabajo para portafolio  </w:t>
            </w:r>
          </w:p>
          <w:p w14:paraId="4345CC6A" w14:textId="77777777" w:rsidR="00B147D6" w:rsidRDefault="00B147D6">
            <w:r>
              <w:rPr>
                <w:rFonts w:cs="Arial"/>
              </w:rPr>
              <w:t>Presentación en escuela en red</w:t>
            </w:r>
          </w:p>
        </w:tc>
      </w:tr>
      <w:tr w:rsidR="00B147D6" w14:paraId="5B7CAECB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EAAA" w14:textId="77777777" w:rsidR="00B147D6" w:rsidRDefault="00B147D6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FB7" w14:textId="54DAAAC1" w:rsidR="00B147D6" w:rsidRDefault="00B147D6">
            <w:r>
              <w:t>Secuencia didáctica</w:t>
            </w:r>
          </w:p>
        </w:tc>
      </w:tr>
      <w:tr w:rsidR="00B147D6" w14:paraId="53F4526C" w14:textId="77777777" w:rsidTr="00B147D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E3E" w14:textId="77777777" w:rsidR="00B147D6" w:rsidRDefault="00B147D6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AF7" w14:textId="77777777" w:rsidR="00B147D6" w:rsidRDefault="00B147D6">
            <w:pPr>
              <w:rPr>
                <w:rFonts w:cs="Arial"/>
              </w:rPr>
            </w:pPr>
            <w:r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1FDC408B" w14:textId="77777777" w:rsidR="00B147D6" w:rsidRDefault="00B147D6" w:rsidP="004B36A0">
      <w:pPr>
        <w:rPr>
          <w:rFonts w:ascii="Arial" w:hAnsi="Arial" w:cs="Arial"/>
          <w:b/>
          <w:sz w:val="24"/>
          <w:szCs w:val="24"/>
        </w:rPr>
      </w:pPr>
    </w:p>
    <w:p w14:paraId="33FC960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FE27288" w14:textId="28D2C352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13B61A90" w14:textId="77777777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C154922" w14:textId="7D507C1B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8C3A33E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6C96EFB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CCE8C17" w14:textId="545A49AE" w:rsidR="00EA435D" w:rsidRPr="00E81507" w:rsidRDefault="005B7C6F" w:rsidP="00E81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C9EFA6" wp14:editId="148DBF7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1C6E" w14:textId="71DB044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8B75FC">
        <w:rPr>
          <w:rFonts w:ascii="Arial" w:hAnsi="Arial" w:cs="Arial"/>
          <w:sz w:val="24"/>
          <w:szCs w:val="24"/>
          <w:u w:val="single"/>
        </w:rPr>
        <w:t>Paulina Paredes Recio</w:t>
      </w:r>
      <w:r w:rsidRPr="000F5221">
        <w:rPr>
          <w:rFonts w:ascii="Arial" w:hAnsi="Arial" w:cs="Arial"/>
          <w:sz w:val="24"/>
          <w:szCs w:val="24"/>
        </w:rPr>
        <w:t>___________________________</w:t>
      </w:r>
    </w:p>
    <w:p w14:paraId="0633731B" w14:textId="40244F23" w:rsidR="00147EF5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8B75FC">
        <w:rPr>
          <w:rFonts w:ascii="Arial" w:hAnsi="Arial" w:cs="Arial"/>
          <w:sz w:val="24"/>
          <w:szCs w:val="24"/>
          <w:u w:val="single"/>
        </w:rPr>
        <w:t>1</w:t>
      </w:r>
      <w:r w:rsidR="008B75FC"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B75FC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8B75FC">
        <w:rPr>
          <w:rFonts w:ascii="Arial" w:hAnsi="Arial" w:cs="Arial"/>
          <w:sz w:val="24"/>
          <w:szCs w:val="24"/>
        </w:rPr>
        <w:t xml:space="preserve">Sección: </w:t>
      </w:r>
      <w:r w:rsidR="008B75FC" w:rsidRPr="008B75FC">
        <w:rPr>
          <w:rFonts w:ascii="Arial" w:hAnsi="Arial" w:cs="Arial"/>
          <w:sz w:val="24"/>
          <w:szCs w:val="24"/>
          <w:u w:val="single"/>
        </w:rPr>
        <w:t>__” B” _</w:t>
      </w:r>
      <w:r w:rsidR="008B75FC">
        <w:rPr>
          <w:rFonts w:ascii="Arial" w:hAnsi="Arial" w:cs="Arial"/>
          <w:sz w:val="24"/>
          <w:szCs w:val="24"/>
          <w:u w:val="single"/>
        </w:rPr>
        <w:t>_</w:t>
      </w:r>
      <w:r w:rsidR="008B75FC">
        <w:rPr>
          <w:rFonts w:ascii="Arial" w:hAnsi="Arial" w:cs="Arial"/>
          <w:sz w:val="24"/>
          <w:szCs w:val="24"/>
        </w:rPr>
        <w:t xml:space="preserve">           Número de Lista: ___</w:t>
      </w:r>
      <w:r w:rsidR="008B75FC">
        <w:rPr>
          <w:rFonts w:ascii="Arial" w:hAnsi="Arial" w:cs="Arial"/>
          <w:sz w:val="24"/>
          <w:szCs w:val="24"/>
          <w:u w:val="single"/>
        </w:rPr>
        <w:t>15</w:t>
      </w:r>
      <w:r w:rsidR="008B75FC">
        <w:rPr>
          <w:rFonts w:ascii="Arial" w:hAnsi="Arial" w:cs="Arial"/>
          <w:sz w:val="24"/>
          <w:szCs w:val="24"/>
        </w:rPr>
        <w:t>__         C</w:t>
      </w:r>
      <w:r w:rsidR="00147EF5">
        <w:rPr>
          <w:rFonts w:ascii="Arial" w:hAnsi="Arial" w:cs="Arial"/>
          <w:sz w:val="24"/>
          <w:szCs w:val="24"/>
        </w:rPr>
        <w:t>urso _</w:t>
      </w:r>
      <w:r w:rsidR="008B75FC">
        <w:rPr>
          <w:rFonts w:ascii="Arial" w:hAnsi="Arial" w:cs="Arial"/>
          <w:sz w:val="24"/>
          <w:szCs w:val="24"/>
          <w:u w:val="single"/>
        </w:rPr>
        <w:t>Estudio del mundo natural</w:t>
      </w:r>
      <w:r w:rsidR="008B75FC">
        <w:rPr>
          <w:rFonts w:ascii="Arial" w:hAnsi="Arial" w:cs="Arial"/>
          <w:sz w:val="24"/>
          <w:szCs w:val="24"/>
        </w:rPr>
        <w:t>__</w:t>
      </w:r>
    </w:p>
    <w:p w14:paraId="7762E4BD" w14:textId="45041D28" w:rsidR="005B7C6F" w:rsidRPr="000F5221" w:rsidRDefault="00EA435D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en el que realiza su </w:t>
      </w:r>
      <w:r w:rsidR="00147EF5">
        <w:rPr>
          <w:rFonts w:ascii="Arial" w:hAnsi="Arial" w:cs="Arial"/>
          <w:sz w:val="24"/>
          <w:szCs w:val="24"/>
        </w:rPr>
        <w:t>aplicación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27EE2896" w14:textId="1502D06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78515C">
        <w:rPr>
          <w:rFonts w:ascii="Arial" w:hAnsi="Arial" w:cs="Arial"/>
          <w:sz w:val="24"/>
          <w:szCs w:val="24"/>
        </w:rPr>
        <w:t xml:space="preserve"> del curso: </w:t>
      </w:r>
      <w:r w:rsidR="0078515C">
        <w:rPr>
          <w:rFonts w:ascii="Arial" w:hAnsi="Arial" w:cs="Arial"/>
          <w:sz w:val="24"/>
          <w:szCs w:val="24"/>
          <w:u w:val="single"/>
        </w:rPr>
        <w:t>Rosendo Tovar Medellín</w:t>
      </w:r>
      <w:r w:rsidRPr="000F5221">
        <w:rPr>
          <w:rFonts w:ascii="Arial" w:hAnsi="Arial" w:cs="Arial"/>
          <w:sz w:val="24"/>
          <w:szCs w:val="24"/>
        </w:rPr>
        <w:t>___________________________</w:t>
      </w:r>
    </w:p>
    <w:p w14:paraId="3ABE7C9F" w14:textId="37FE8F37" w:rsidR="005B7C6F" w:rsidRPr="000F5221" w:rsidRDefault="005B7C6F" w:rsidP="002816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E81507">
        <w:rPr>
          <w:rFonts w:ascii="Arial" w:hAnsi="Arial" w:cs="Arial"/>
          <w:sz w:val="24"/>
          <w:szCs w:val="24"/>
        </w:rPr>
        <w:t>elaboración:</w:t>
      </w:r>
      <w:r w:rsidR="002816BE">
        <w:rPr>
          <w:rFonts w:ascii="Arial" w:hAnsi="Arial" w:cs="Arial"/>
          <w:sz w:val="24"/>
          <w:szCs w:val="24"/>
        </w:rPr>
        <w:t xml:space="preserve"> </w:t>
      </w:r>
      <w:r w:rsidR="002816BE" w:rsidRPr="002816BE">
        <w:rPr>
          <w:rFonts w:ascii="Arial" w:hAnsi="Arial" w:cs="Arial"/>
          <w:sz w:val="24"/>
          <w:szCs w:val="24"/>
          <w:u w:val="single"/>
        </w:rPr>
        <w:t>Una</w:t>
      </w:r>
      <w:r w:rsidR="002816BE" w:rsidRPr="002816BE">
        <w:rPr>
          <w:rFonts w:ascii="Arial" w:hAnsi="Arial" w:cs="Arial"/>
          <w:sz w:val="24"/>
          <w:szCs w:val="24"/>
          <w:u w:val="single"/>
        </w:rPr>
        <w:t xml:space="preserve"> jornada completa de actividades y repartir el tiempo para diferentes áreas necesarias de la </w:t>
      </w:r>
      <w:r w:rsidR="002816BE" w:rsidRPr="002816BE">
        <w:rPr>
          <w:rFonts w:ascii="Arial" w:hAnsi="Arial" w:cs="Arial"/>
          <w:sz w:val="24"/>
          <w:szCs w:val="24"/>
          <w:u w:val="single"/>
        </w:rPr>
        <w:t>actividad.</w:t>
      </w:r>
      <w:r w:rsidR="00147EF5">
        <w:rPr>
          <w:rFonts w:ascii="Arial" w:hAnsi="Arial" w:cs="Arial"/>
          <w:sz w:val="24"/>
          <w:szCs w:val="24"/>
        </w:rPr>
        <w:t xml:space="preserve">  </w:t>
      </w:r>
    </w:p>
    <w:p w14:paraId="64705085" w14:textId="59F2F8E9" w:rsidR="00E81507" w:rsidRDefault="0077246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</w:t>
      </w:r>
      <w:r w:rsidR="0078515C">
        <w:rPr>
          <w:rFonts w:ascii="Arial" w:hAnsi="Arial" w:cs="Arial"/>
          <w:sz w:val="24"/>
          <w:szCs w:val="24"/>
        </w:rPr>
        <w:t>a /contenido: _</w:t>
      </w:r>
      <w:r w:rsidR="0078515C">
        <w:rPr>
          <w:rFonts w:ascii="Arial" w:hAnsi="Arial" w:cs="Arial"/>
          <w:sz w:val="24"/>
          <w:szCs w:val="24"/>
          <w:u w:val="single"/>
        </w:rPr>
        <w:t>Cuidado del medio ambiente</w:t>
      </w:r>
      <w:r>
        <w:rPr>
          <w:rFonts w:ascii="Arial" w:hAnsi="Arial" w:cs="Arial"/>
          <w:sz w:val="24"/>
          <w:szCs w:val="24"/>
        </w:rPr>
        <w:t>_________________</w:t>
      </w:r>
      <w:r w:rsidR="0078515C">
        <w:rPr>
          <w:rFonts w:ascii="Arial" w:hAnsi="Arial" w:cs="Arial"/>
          <w:sz w:val="24"/>
          <w:szCs w:val="24"/>
        </w:rPr>
        <w:t xml:space="preserve">_____ </w:t>
      </w:r>
    </w:p>
    <w:p w14:paraId="5AAA691D" w14:textId="380CA13C" w:rsidR="00E81507" w:rsidRDefault="002816B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 w:rsidRPr="002816BE">
        <w:rPr>
          <w:rFonts w:ascii="Arial" w:hAnsi="Arial" w:cs="Arial"/>
          <w:sz w:val="24"/>
          <w:szCs w:val="24"/>
          <w:u w:val="single"/>
        </w:rPr>
        <w:t>Indagar en torno a iniciativ</w:t>
      </w:r>
      <w:r>
        <w:rPr>
          <w:rFonts w:ascii="Arial" w:hAnsi="Arial" w:cs="Arial"/>
          <w:sz w:val="24"/>
          <w:szCs w:val="24"/>
          <w:u w:val="single"/>
        </w:rPr>
        <w:t>as para la protección de recur</w:t>
      </w:r>
      <w:r w:rsidRPr="002816BE">
        <w:rPr>
          <w:rFonts w:ascii="Arial" w:hAnsi="Arial" w:cs="Arial"/>
          <w:sz w:val="24"/>
          <w:szCs w:val="24"/>
          <w:u w:val="single"/>
        </w:rPr>
        <w:t>sos naturales en la localidad, y participar en ac</w:t>
      </w:r>
      <w:r w:rsidRPr="002816BE">
        <w:rPr>
          <w:rFonts w:ascii="Arial" w:hAnsi="Arial" w:cs="Arial"/>
          <w:sz w:val="24"/>
          <w:szCs w:val="24"/>
          <w:u w:val="single"/>
        </w:rPr>
        <w:t>ciones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816BE">
        <w:rPr>
          <w:rFonts w:ascii="Arial" w:hAnsi="Arial" w:cs="Arial"/>
          <w:sz w:val="24"/>
          <w:szCs w:val="24"/>
          <w:u w:val="single"/>
        </w:rPr>
        <w:t xml:space="preserve">para su cuidado y </w:t>
      </w:r>
      <w:r w:rsidRPr="002816BE">
        <w:rPr>
          <w:rFonts w:ascii="Arial" w:hAnsi="Arial" w:cs="Arial"/>
          <w:sz w:val="24"/>
          <w:szCs w:val="24"/>
          <w:u w:val="single"/>
        </w:rPr>
        <w:t>conservación</w:t>
      </w:r>
      <w:r w:rsidRPr="002816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tblpY="-335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07014FED" w14:textId="77777777" w:rsidTr="00AD738A">
        <w:tc>
          <w:tcPr>
            <w:tcW w:w="1709" w:type="pct"/>
            <w:vMerge w:val="restart"/>
          </w:tcPr>
          <w:p w14:paraId="785AE0D0" w14:textId="77777777" w:rsidR="008E5B4B" w:rsidRPr="00EA435D" w:rsidRDefault="008E5B4B" w:rsidP="00AD7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6F8372" w14:textId="77777777" w:rsidR="008E5B4B" w:rsidRPr="00EA435D" w:rsidRDefault="008E5B4B" w:rsidP="00AD73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E129E3B" w14:textId="77777777" w:rsidR="008E5B4B" w:rsidRPr="000F5221" w:rsidRDefault="008E5B4B" w:rsidP="00AD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B4D13E6" w14:textId="77777777" w:rsidR="008E5B4B" w:rsidRPr="000F5221" w:rsidRDefault="008E5B4B" w:rsidP="00AD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1B87639" w14:textId="77777777" w:rsidTr="00AD738A">
        <w:tc>
          <w:tcPr>
            <w:tcW w:w="1709" w:type="pct"/>
            <w:vMerge/>
          </w:tcPr>
          <w:p w14:paraId="5863E3D4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2826B8" w14:textId="77777777" w:rsidR="008E5B4B" w:rsidRPr="000F5221" w:rsidRDefault="008E5B4B" w:rsidP="00AD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E620722" w14:textId="0B9E5BB2" w:rsidR="008E5B4B" w:rsidRPr="000F5221" w:rsidRDefault="002816BE" w:rsidP="00AD738A">
            <w:pPr>
              <w:rPr>
                <w:rFonts w:ascii="Arial" w:hAnsi="Arial" w:cs="Arial"/>
                <w:sz w:val="24"/>
                <w:szCs w:val="24"/>
              </w:rPr>
            </w:pPr>
            <w:r>
              <w:t>Indagar en torno a iniciativas para la protección de recursos naturales en la localidad, y participar en acciones para su cuidado y conservación.</w:t>
            </w:r>
          </w:p>
        </w:tc>
      </w:tr>
      <w:tr w:rsidR="008E5B4B" w:rsidRPr="000F5221" w14:paraId="6082FD62" w14:textId="77777777" w:rsidTr="00AD738A">
        <w:tc>
          <w:tcPr>
            <w:tcW w:w="1709" w:type="pct"/>
            <w:vMerge/>
          </w:tcPr>
          <w:p w14:paraId="0C9C3E81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168D83" w14:textId="77777777" w:rsidR="008E5B4B" w:rsidRPr="000F5221" w:rsidRDefault="008E5B4B" w:rsidP="00AD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3FD2B3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7FC5D0A" w14:textId="77777777" w:rsidTr="00AD738A">
        <w:trPr>
          <w:trHeight w:val="342"/>
        </w:trPr>
        <w:tc>
          <w:tcPr>
            <w:tcW w:w="1709" w:type="pct"/>
            <w:vMerge/>
          </w:tcPr>
          <w:p w14:paraId="1C3F8912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7A43AA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982BF95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BB9D859" w14:textId="77777777" w:rsidTr="00AD738A">
        <w:trPr>
          <w:trHeight w:val="342"/>
        </w:trPr>
        <w:tc>
          <w:tcPr>
            <w:tcW w:w="1709" w:type="pct"/>
            <w:vMerge/>
          </w:tcPr>
          <w:p w14:paraId="278A4564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94D16F" w14:textId="77777777" w:rsidR="008E5B4B" w:rsidRPr="000F5221" w:rsidRDefault="008E5B4B" w:rsidP="00AD7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E3393CD" w14:textId="77777777" w:rsidR="008E5B4B" w:rsidRPr="000F5221" w:rsidRDefault="008E5B4B" w:rsidP="00AD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41CF8C" w14:textId="303F5846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451"/>
        <w:gridCol w:w="1923"/>
        <w:gridCol w:w="1985"/>
        <w:gridCol w:w="2154"/>
        <w:gridCol w:w="2098"/>
      </w:tblGrid>
      <w:tr w:rsidR="00AD738A" w14:paraId="42A83549" w14:textId="77777777" w:rsidTr="00AD738A">
        <w:tc>
          <w:tcPr>
            <w:tcW w:w="4451" w:type="dxa"/>
          </w:tcPr>
          <w:p w14:paraId="71C415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23" w:type="dxa"/>
          </w:tcPr>
          <w:p w14:paraId="0A6D986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5" w:type="dxa"/>
          </w:tcPr>
          <w:p w14:paraId="297D33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54" w:type="dxa"/>
          </w:tcPr>
          <w:p w14:paraId="433C5E56" w14:textId="35B94FE2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98" w:type="dxa"/>
          </w:tcPr>
          <w:p w14:paraId="7DFBDF0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5D78A2" w14:paraId="7CDECF47" w14:textId="77777777" w:rsidTr="00AD738A">
        <w:tc>
          <w:tcPr>
            <w:tcW w:w="4451" w:type="dxa"/>
          </w:tcPr>
          <w:p w14:paraId="5A898474" w14:textId="77777777" w:rsidR="005D78A2" w:rsidRDefault="005D7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923" w:type="dxa"/>
            <w:vMerge w:val="restart"/>
            <w:vAlign w:val="center"/>
          </w:tcPr>
          <w:p w14:paraId="3E997A06" w14:textId="77777777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AC023" w14:textId="77777777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95D6A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Indagar en torno a</w:t>
            </w:r>
          </w:p>
          <w:p w14:paraId="52F19096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iniciativas para la</w:t>
            </w:r>
          </w:p>
          <w:p w14:paraId="1844A59C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protección de recursos naturales en la</w:t>
            </w:r>
          </w:p>
          <w:p w14:paraId="1C92005B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localidad, y</w:t>
            </w:r>
          </w:p>
          <w:p w14:paraId="28245CC1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participar en</w:t>
            </w:r>
          </w:p>
          <w:p w14:paraId="16072CB6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acciones para su</w:t>
            </w:r>
          </w:p>
          <w:p w14:paraId="2C4AF85E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cuidado y</w:t>
            </w:r>
          </w:p>
          <w:p w14:paraId="68AB2CE8" w14:textId="5326F51B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conservación.</w:t>
            </w:r>
          </w:p>
        </w:tc>
        <w:tc>
          <w:tcPr>
            <w:tcW w:w="1985" w:type="dxa"/>
            <w:vMerge w:val="restart"/>
            <w:vAlign w:val="center"/>
          </w:tcPr>
          <w:p w14:paraId="1378BAC7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La actividad se</w:t>
            </w:r>
          </w:p>
          <w:p w14:paraId="19A228B5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llevará acabo en</w:t>
            </w:r>
          </w:p>
          <w:p w14:paraId="7D005502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equipos de 8-10</w:t>
            </w:r>
          </w:p>
          <w:p w14:paraId="09E6A729" w14:textId="10CA22D8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personas</w:t>
            </w:r>
          </w:p>
        </w:tc>
        <w:tc>
          <w:tcPr>
            <w:tcW w:w="2154" w:type="dxa"/>
            <w:vMerge w:val="restart"/>
            <w:vAlign w:val="center"/>
          </w:tcPr>
          <w:p w14:paraId="3AEE83CD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El material será</w:t>
            </w:r>
          </w:p>
          <w:p w14:paraId="6B431647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dejado a</w:t>
            </w:r>
          </w:p>
          <w:p w14:paraId="07BA9496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consideración del</w:t>
            </w:r>
          </w:p>
          <w:p w14:paraId="70A7926E" w14:textId="1BE2FC76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8"/>
                <w:szCs w:val="24"/>
              </w:rPr>
              <w:t>equipo.</w:t>
            </w:r>
          </w:p>
        </w:tc>
        <w:tc>
          <w:tcPr>
            <w:tcW w:w="2098" w:type="dxa"/>
            <w:vMerge w:val="restart"/>
            <w:vAlign w:val="center"/>
          </w:tcPr>
          <w:p w14:paraId="38BFA77C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Una jornada</w:t>
            </w:r>
          </w:p>
          <w:p w14:paraId="2B8924AD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completa de</w:t>
            </w:r>
          </w:p>
          <w:p w14:paraId="4750D883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actividades y repartir</w:t>
            </w:r>
          </w:p>
          <w:p w14:paraId="038F075D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el tiempo para</w:t>
            </w:r>
          </w:p>
          <w:p w14:paraId="211A323C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diferentes áreas</w:t>
            </w:r>
          </w:p>
          <w:p w14:paraId="0505EB29" w14:textId="77777777" w:rsidR="005D78A2" w:rsidRPr="005D78A2" w:rsidRDefault="005D78A2" w:rsidP="005D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necesarias de la</w:t>
            </w:r>
          </w:p>
          <w:p w14:paraId="6175BCF4" w14:textId="4F1B42AF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78A2">
              <w:rPr>
                <w:rFonts w:ascii="Arial" w:hAnsi="Arial" w:cs="Arial"/>
                <w:sz w:val="24"/>
                <w:szCs w:val="24"/>
              </w:rPr>
              <w:t>actividad.</w:t>
            </w:r>
          </w:p>
        </w:tc>
      </w:tr>
      <w:tr w:rsidR="005D78A2" w14:paraId="31082F04" w14:textId="77777777" w:rsidTr="00AD738A">
        <w:tc>
          <w:tcPr>
            <w:tcW w:w="4451" w:type="dxa"/>
          </w:tcPr>
          <w:p w14:paraId="0AC2D38D" w14:textId="2E8C9103" w:rsidR="005D78A2" w:rsidRPr="00043FEB" w:rsidRDefault="005D78A2" w:rsidP="00EA435D">
            <w:pPr>
              <w:rPr>
                <w:rFonts w:ascii="Arial" w:hAnsi="Arial" w:cs="Arial"/>
                <w:szCs w:val="24"/>
              </w:rPr>
            </w:pPr>
            <w:r w:rsidRPr="00043FEB">
              <w:rPr>
                <w:rFonts w:ascii="Arial" w:hAnsi="Arial" w:cs="Arial"/>
                <w:szCs w:val="24"/>
              </w:rPr>
              <w:t>Se organizarán equipos de 8 a 10 niños.</w:t>
            </w:r>
          </w:p>
          <w:p w14:paraId="3F56D792" w14:textId="24233ABB" w:rsidR="005D78A2" w:rsidRPr="00043FEB" w:rsidRDefault="005D78A2" w:rsidP="00EA435D">
            <w:pPr>
              <w:rPr>
                <w:rFonts w:ascii="Arial" w:hAnsi="Arial" w:cs="Arial"/>
                <w:szCs w:val="24"/>
              </w:rPr>
            </w:pPr>
            <w:r w:rsidRPr="00043FEB">
              <w:rPr>
                <w:rFonts w:ascii="Arial" w:hAnsi="Arial" w:cs="Arial"/>
                <w:szCs w:val="24"/>
              </w:rPr>
              <w:t>Se les dará</w:t>
            </w:r>
            <w:r>
              <w:rPr>
                <w:rFonts w:ascii="Arial" w:hAnsi="Arial" w:cs="Arial"/>
                <w:szCs w:val="24"/>
              </w:rPr>
              <w:t>n</w:t>
            </w:r>
            <w:r w:rsidRPr="00043FEB">
              <w:rPr>
                <w:rFonts w:ascii="Arial" w:hAnsi="Arial" w:cs="Arial"/>
                <w:szCs w:val="24"/>
              </w:rPr>
              <w:t xml:space="preserve"> a conocer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43FEB">
              <w:rPr>
                <w:rFonts w:ascii="Arial" w:hAnsi="Arial" w:cs="Arial"/>
                <w:szCs w:val="24"/>
              </w:rPr>
              <w:t xml:space="preserve">problemáticas </w:t>
            </w:r>
            <w:r>
              <w:rPr>
                <w:rFonts w:ascii="Arial" w:hAnsi="Arial" w:cs="Arial"/>
                <w:szCs w:val="24"/>
              </w:rPr>
              <w:t xml:space="preserve">que se puedan encontrar en el jardín de </w:t>
            </w:r>
          </w:p>
          <w:p w14:paraId="342676FD" w14:textId="5E2DF9EE" w:rsidR="005D78A2" w:rsidRDefault="005D7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42AFA725" w14:textId="77777777" w:rsidR="005D78A2" w:rsidRDefault="005D7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AC0B1C" w14:textId="77777777" w:rsidR="005D78A2" w:rsidRDefault="005D7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E3314C0" w14:textId="0B258F13" w:rsidR="005D78A2" w:rsidRDefault="005D78A2" w:rsidP="005D7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8AFF2F4" w14:textId="77777777" w:rsidR="005D78A2" w:rsidRDefault="005D7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8A2" w14:paraId="39808EE4" w14:textId="77777777" w:rsidTr="00AD738A">
        <w:trPr>
          <w:trHeight w:val="272"/>
        </w:trPr>
        <w:tc>
          <w:tcPr>
            <w:tcW w:w="4451" w:type="dxa"/>
          </w:tcPr>
          <w:p w14:paraId="698CACFD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1923" w:type="dxa"/>
            <w:vMerge/>
          </w:tcPr>
          <w:p w14:paraId="54D54C09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D2E537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56B030B1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BC11647" w14:textId="5FBCD03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8A2" w14:paraId="155EBEDF" w14:textId="77777777" w:rsidTr="00AD738A">
        <w:tc>
          <w:tcPr>
            <w:tcW w:w="4451" w:type="dxa"/>
          </w:tcPr>
          <w:p w14:paraId="738A86F7" w14:textId="2A57EE2A" w:rsidR="005D78A2" w:rsidRPr="00043FEB" w:rsidRDefault="005D78A2" w:rsidP="005256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Los niños saldrán en equipos y al ver alguna problemática tendrán que inventar y presentar una campaña para solucionar el problema encontrado. Para esto se les proporcionara material.</w:t>
            </w:r>
          </w:p>
          <w:p w14:paraId="2468B9E1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60AFA1DC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E16CCF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7F180CA6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8AA3922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8A2" w14:paraId="14049728" w14:textId="77777777" w:rsidTr="00AD738A">
        <w:tc>
          <w:tcPr>
            <w:tcW w:w="4451" w:type="dxa"/>
          </w:tcPr>
          <w:p w14:paraId="1E6B1832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FEB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</w:tc>
        <w:tc>
          <w:tcPr>
            <w:tcW w:w="1923" w:type="dxa"/>
            <w:vMerge/>
          </w:tcPr>
          <w:p w14:paraId="0D8C02BF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51FEED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17ADA404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FC92E5D" w14:textId="0CDD3C9D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8A2" w14:paraId="7B8D1B53" w14:textId="77777777" w:rsidTr="00AD738A">
        <w:trPr>
          <w:trHeight w:val="507"/>
        </w:trPr>
        <w:tc>
          <w:tcPr>
            <w:tcW w:w="4451" w:type="dxa"/>
          </w:tcPr>
          <w:p w14:paraId="7DC63B76" w14:textId="426E4D17" w:rsidR="005D78A2" w:rsidRDefault="005D78A2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encontraran una manera de poner en práctica sus iniciáticas empezando en la escuela y llevando todo lo aprendido a casa.</w:t>
            </w:r>
          </w:p>
          <w:p w14:paraId="38E415D4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1263884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52D2E7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4E71D58A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019DF03" w14:textId="77777777" w:rsidR="005D78A2" w:rsidRDefault="005D78A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0CA9EC" w14:textId="09835142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E18B1D8" w14:textId="77777777" w:rsidTr="00174421">
        <w:tc>
          <w:tcPr>
            <w:tcW w:w="12428" w:type="dxa"/>
          </w:tcPr>
          <w:p w14:paraId="66DF82D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25422CC" w14:textId="6D58B8C6" w:rsidR="00D935CE" w:rsidRPr="00AD738A" w:rsidRDefault="00AD738A" w:rsidP="00174421">
            <w:pPr>
              <w:rPr>
                <w:rFonts w:ascii="Arial" w:hAnsi="Arial" w:cs="Arial"/>
                <w:szCs w:val="24"/>
              </w:rPr>
            </w:pPr>
            <w:r w:rsidRPr="00AD738A">
              <w:rPr>
                <w:rFonts w:ascii="Arial" w:hAnsi="Arial" w:cs="Arial"/>
                <w:szCs w:val="24"/>
              </w:rPr>
              <w:t>Los niños aprenderán a trabajar en equipo y así juntos observar y ver lo que tal vez alguno no vio.</w:t>
            </w:r>
          </w:p>
          <w:p w14:paraId="7FB56F00" w14:textId="66DDF656" w:rsidR="00AD738A" w:rsidRPr="00AD738A" w:rsidRDefault="00AD738A" w:rsidP="00174421">
            <w:pPr>
              <w:rPr>
                <w:rFonts w:ascii="Arial" w:hAnsi="Arial" w:cs="Arial"/>
                <w:szCs w:val="24"/>
              </w:rPr>
            </w:pPr>
            <w:r w:rsidRPr="00AD738A">
              <w:rPr>
                <w:rFonts w:ascii="Arial" w:hAnsi="Arial" w:cs="Arial"/>
                <w:szCs w:val="24"/>
              </w:rPr>
              <w:t>Aprenderán a cuidar el medio ambiente y saber que la ciudad se debe mantener limpia para poder vivir mejor.</w:t>
            </w:r>
          </w:p>
          <w:p w14:paraId="7A724D9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29475D" w14:textId="5C3EEBCF" w:rsidR="00D935CE" w:rsidRPr="003057B8" w:rsidRDefault="00AD738A" w:rsidP="0014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</w:t>
      </w:r>
      <w:r w:rsidR="00D935CE">
        <w:rPr>
          <w:rFonts w:ascii="Arial" w:hAnsi="Arial" w:cs="Arial"/>
          <w:b/>
          <w:sz w:val="24"/>
          <w:szCs w:val="24"/>
        </w:rPr>
        <w:t>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 w:rsidR="00D935CE">
        <w:rPr>
          <w:rFonts w:ascii="Arial" w:hAnsi="Arial" w:cs="Arial"/>
          <w:b/>
          <w:sz w:val="24"/>
          <w:szCs w:val="24"/>
        </w:rPr>
        <w:t>___</w:t>
      </w:r>
    </w:p>
    <w:p w14:paraId="3E98462C" w14:textId="226BB03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  <w:bookmarkStart w:id="0" w:name="_GoBack"/>
      <w:bookmarkEnd w:id="0"/>
      <w:r w:rsidR="00FF37D6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5C65AE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72C8CF69" w14:textId="764F18D2" w:rsidR="00D935CE" w:rsidRDefault="00147EF5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5378367C" w14:textId="45CF192D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362182D" w14:textId="77777777" w:rsidR="00772464" w:rsidRDefault="00772464" w:rsidP="00772464">
      <w:pPr>
        <w:jc w:val="center"/>
      </w:pPr>
      <w:r>
        <w:t>ESCUELA NORMAL DE EDUCACIÓN PREESCOLAR</w:t>
      </w:r>
    </w:p>
    <w:p w14:paraId="55463549" w14:textId="77777777" w:rsidR="00772464" w:rsidRDefault="00772464" w:rsidP="00772464">
      <w:pPr>
        <w:jc w:val="center"/>
      </w:pPr>
      <w:r>
        <w:t>Asignatura: Estudio del Mundo Natural</w:t>
      </w:r>
    </w:p>
    <w:p w14:paraId="0177218B" w14:textId="77777777" w:rsidR="00772464" w:rsidRDefault="00772464" w:rsidP="00772464">
      <w:pPr>
        <w:jc w:val="center"/>
      </w:pPr>
      <w:r>
        <w:t>Ciclo escolar 2020-2021</w:t>
      </w:r>
    </w:p>
    <w:p w14:paraId="524E73D0" w14:textId="4F2955BD" w:rsidR="00772464" w:rsidRDefault="00AD738A" w:rsidP="00772464">
      <w:pPr>
        <w:spacing w:after="0" w:line="240" w:lineRule="auto"/>
        <w:jc w:val="center"/>
      </w:pPr>
      <w:r>
        <w:t>Maestro</w:t>
      </w:r>
      <w:r w:rsidR="00772464">
        <w:t xml:space="preserve">: </w:t>
      </w:r>
      <w:r>
        <w:t>Rosendo Tovar Medellín</w:t>
      </w:r>
    </w:p>
    <w:p w14:paraId="7A093630" w14:textId="77777777" w:rsidR="00AD738A" w:rsidRDefault="00AD738A" w:rsidP="00772464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1"/>
        <w:gridCol w:w="2071"/>
        <w:gridCol w:w="1919"/>
        <w:gridCol w:w="2310"/>
        <w:gridCol w:w="2129"/>
        <w:gridCol w:w="1948"/>
      </w:tblGrid>
      <w:tr w:rsidR="00772464" w14:paraId="5B711BE1" w14:textId="77777777" w:rsidTr="00E233C2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3BF" w14:textId="77777777" w:rsidR="00772464" w:rsidRDefault="00772464" w:rsidP="00E233C2">
            <w:pPr>
              <w:jc w:val="center"/>
            </w:pPr>
            <w:r>
              <w:t>Rúbrica de Propuesta didáctica</w:t>
            </w:r>
          </w:p>
        </w:tc>
      </w:tr>
      <w:tr w:rsidR="00772464" w14:paraId="289C8AA0" w14:textId="77777777" w:rsidTr="00E233C2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A3F" w14:textId="77777777" w:rsidR="00772464" w:rsidRDefault="00772464" w:rsidP="00E233C2">
            <w:r>
              <w:t>Competencia:</w:t>
            </w:r>
          </w:p>
          <w:p w14:paraId="57C3AEC1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091400FA" w14:textId="77777777" w:rsidR="00772464" w:rsidRPr="004E4224" w:rsidRDefault="00772464" w:rsidP="0077246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F7628A5" w14:textId="77777777" w:rsidR="00772464" w:rsidRDefault="00772464" w:rsidP="00772464">
            <w:pPr>
              <w:pStyle w:val="Prrafodelista"/>
              <w:numPr>
                <w:ilvl w:val="0"/>
                <w:numId w:val="3"/>
              </w:numPr>
              <w:jc w:val="center"/>
            </w:pPr>
            <w:r w:rsidRPr="004E4224"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A20" w14:textId="77777777" w:rsidR="00772464" w:rsidRDefault="00772464" w:rsidP="00E233C2">
            <w:r>
              <w:t>Problema:</w:t>
            </w:r>
          </w:p>
          <w:p w14:paraId="177CC4F4" w14:textId="77777777" w:rsidR="00772464" w:rsidRDefault="00772464" w:rsidP="00E233C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el trascurso de la unidad de aprendizaje los estudiantes conocerán los diferentes enfoques para la enseñanza de la ciencia escolar, a partir de actividades que permitan identificar modelos de ciencia que favorezcan el desarrollo intelectual y la organización de actividades de enseñanza y aprendizaje en educación preescolar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72464" w14:paraId="6A79B780" w14:textId="77777777" w:rsidTr="00E233C2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8A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57AF2D6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64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D56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BED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91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F5C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772464" w14:paraId="14416A42" w14:textId="77777777" w:rsidTr="00E233C2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745" w14:textId="77777777" w:rsidR="00772464" w:rsidRDefault="00772464" w:rsidP="00E233C2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38950FE1" w14:textId="77777777" w:rsidR="00772464" w:rsidRDefault="00772464" w:rsidP="00E233C2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498EEE19" w14:textId="77777777" w:rsidR="00772464" w:rsidRDefault="00772464" w:rsidP="00E233C2">
            <w:r>
              <w:rPr>
                <w:b/>
              </w:rPr>
              <w:t>Criterio</w:t>
            </w:r>
            <w:r>
              <w:t>:</w:t>
            </w:r>
          </w:p>
          <w:p w14:paraId="0B511A3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</w:t>
            </w:r>
            <w:r>
              <w:rPr>
                <w:sz w:val="24"/>
                <w:lang w:val="es-ES_tradnl"/>
              </w:rPr>
              <w:lastRenderedPageBreak/>
              <w:t>aprendizaje esperado estrategia, público al que se dirige.</w:t>
            </w:r>
          </w:p>
          <w:p w14:paraId="416851E1" w14:textId="77777777" w:rsidR="00772464" w:rsidRDefault="00772464" w:rsidP="00E233C2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9F1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2B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63C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C4A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7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772464" w14:paraId="21CDEF0F" w14:textId="77777777" w:rsidTr="00E233C2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927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Reflexionar el porqué de esta metodología y modelo a trabajar de acuerdo con el contenido seleccionado (Inicio, desarrollo y cierre de la actividad.</w:t>
            </w:r>
          </w:p>
          <w:p w14:paraId="154FC95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56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A0E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4E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9C4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3F5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5DC5C4D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  <w:tr w:rsidR="00772464" w14:paraId="0740CDD3" w14:textId="77777777" w:rsidTr="00E233C2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A4D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0FBBC399" w14:textId="77777777" w:rsidR="00772464" w:rsidRDefault="00772464" w:rsidP="00E233C2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F5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y el tiempo de entrega no lo cumple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820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856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45F" w14:textId="77777777" w:rsidR="00772464" w:rsidRDefault="00772464" w:rsidP="00E233C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52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mostrando creatividad, profundidad en el mismo y el tiempo de entrega se cumple como se estableció</w:t>
            </w:r>
          </w:p>
        </w:tc>
      </w:tr>
      <w:tr w:rsidR="00772464" w14:paraId="5533D6D6" w14:textId="77777777" w:rsidTr="00E233C2">
        <w:trPr>
          <w:trHeight w:val="8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FAA" w14:textId="77777777" w:rsidR="00772464" w:rsidRDefault="00772464" w:rsidP="00E233C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Valoración de la actividad logros, dificultades y áreas de oportunidad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673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D84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C38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de algunos puntos completos y algunos </w:t>
            </w:r>
            <w:r>
              <w:rPr>
                <w:lang w:val="es-ES_tradnl"/>
              </w:rPr>
              <w:lastRenderedPageBreak/>
              <w:t xml:space="preserve">faltan elementos y ahí un orden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42F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Utiliza descripción de los elementos solicitados que contengan explicación clara del campo sin faltar </w:t>
            </w:r>
            <w:r>
              <w:rPr>
                <w:lang w:val="es-ES_tradnl"/>
              </w:rPr>
              <w:lastRenderedPageBreak/>
              <w:t xml:space="preserve">elementos solicitados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1DE" w14:textId="77777777" w:rsidR="00772464" w:rsidRDefault="00772464" w:rsidP="00E233C2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Utiliza descripción de los elementos solicitados que contengan explicación clara del campo sin faltar elementos </w:t>
            </w:r>
            <w:r>
              <w:rPr>
                <w:lang w:val="es-ES_tradnl"/>
              </w:rPr>
              <w:lastRenderedPageBreak/>
              <w:t>solicitados en orden y completos (clara y explícitamente)</w:t>
            </w:r>
          </w:p>
        </w:tc>
      </w:tr>
    </w:tbl>
    <w:p w14:paraId="40C5ACE1" w14:textId="77777777" w:rsidR="00772464" w:rsidRDefault="00772464" w:rsidP="00772464">
      <w:pPr>
        <w:jc w:val="center"/>
      </w:pPr>
    </w:p>
    <w:p w14:paraId="7A86051B" w14:textId="77777777" w:rsidR="00772464" w:rsidRPr="00735692" w:rsidRDefault="00772464" w:rsidP="00772464"/>
    <w:p w14:paraId="35059CEE" w14:textId="6206F346" w:rsidR="00772464" w:rsidRDefault="00772464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582351" w14:textId="2C666FCE" w:rsidR="00772464" w:rsidRPr="00147EF5" w:rsidRDefault="00E81507" w:rsidP="00147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color w:val="000000" w:themeColor="text1"/>
        </w:rPr>
        <w:t xml:space="preserve"> </w:t>
      </w:r>
    </w:p>
    <w:sectPr w:rsidR="00772464" w:rsidRPr="00147EF5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AD157" w14:textId="77777777" w:rsidR="00FC2CC0" w:rsidRDefault="00FC2CC0" w:rsidP="00BD320D">
      <w:pPr>
        <w:spacing w:after="0" w:line="240" w:lineRule="auto"/>
      </w:pPr>
      <w:r>
        <w:separator/>
      </w:r>
    </w:p>
  </w:endnote>
  <w:endnote w:type="continuationSeparator" w:id="0">
    <w:p w14:paraId="756935BC" w14:textId="77777777" w:rsidR="00FC2CC0" w:rsidRDefault="00FC2CC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5CC9F936" w14:textId="755F6B1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AE" w:rsidRPr="005C65AE">
          <w:rPr>
            <w:noProof/>
            <w:lang w:val="es-ES"/>
          </w:rPr>
          <w:t>7</w:t>
        </w:r>
        <w:r>
          <w:fldChar w:fldCharType="end"/>
        </w:r>
      </w:p>
    </w:sdtContent>
  </w:sdt>
  <w:p w14:paraId="4B6A6E6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9E35" w14:textId="77777777" w:rsidR="00FC2CC0" w:rsidRDefault="00FC2CC0" w:rsidP="00BD320D">
      <w:pPr>
        <w:spacing w:after="0" w:line="240" w:lineRule="auto"/>
      </w:pPr>
      <w:r>
        <w:separator/>
      </w:r>
    </w:p>
  </w:footnote>
  <w:footnote w:type="continuationSeparator" w:id="0">
    <w:p w14:paraId="1C06C060" w14:textId="77777777" w:rsidR="00FC2CC0" w:rsidRDefault="00FC2CC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3FEB"/>
    <w:rsid w:val="000801A7"/>
    <w:rsid w:val="000B6F58"/>
    <w:rsid w:val="000F5221"/>
    <w:rsid w:val="001418C7"/>
    <w:rsid w:val="00147EF5"/>
    <w:rsid w:val="001F1BFC"/>
    <w:rsid w:val="002035E5"/>
    <w:rsid w:val="002816BE"/>
    <w:rsid w:val="002A13F0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5C65AE"/>
    <w:rsid w:val="005D78A2"/>
    <w:rsid w:val="00772464"/>
    <w:rsid w:val="0078515C"/>
    <w:rsid w:val="00793C53"/>
    <w:rsid w:val="007C61BA"/>
    <w:rsid w:val="008B75FC"/>
    <w:rsid w:val="008E5B4B"/>
    <w:rsid w:val="00A10FA0"/>
    <w:rsid w:val="00A52C7B"/>
    <w:rsid w:val="00AD738A"/>
    <w:rsid w:val="00B147D6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42D0"/>
    <w:rsid w:val="00CA68A9"/>
    <w:rsid w:val="00D27279"/>
    <w:rsid w:val="00D712FF"/>
    <w:rsid w:val="00D935CE"/>
    <w:rsid w:val="00E81507"/>
    <w:rsid w:val="00EA435D"/>
    <w:rsid w:val="00EC4D7B"/>
    <w:rsid w:val="00ED2531"/>
    <w:rsid w:val="00F56806"/>
    <w:rsid w:val="00F7240B"/>
    <w:rsid w:val="00FC2CC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47A9-DE66-4168-B4DE-AB817295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Paredes</cp:lastModifiedBy>
  <cp:revision>6</cp:revision>
  <cp:lastPrinted>2018-10-23T18:43:00Z</cp:lastPrinted>
  <dcterms:created xsi:type="dcterms:W3CDTF">2020-11-24T16:45:00Z</dcterms:created>
  <dcterms:modified xsi:type="dcterms:W3CDTF">2021-11-18T00:40:00Z</dcterms:modified>
</cp:coreProperties>
</file>