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6ED" w:rsidRDefault="007E46ED" w:rsidP="007E4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8EE0132">
            <wp:simplePos x="0" y="0"/>
            <wp:positionH relativeFrom="column">
              <wp:posOffset>-1056072</wp:posOffset>
            </wp:positionH>
            <wp:positionV relativeFrom="paragraph">
              <wp:posOffset>-875733</wp:posOffset>
            </wp:positionV>
            <wp:extent cx="7700010" cy="10082463"/>
            <wp:effectExtent l="0" t="0" r="0" b="0"/>
            <wp:wrapNone/>
            <wp:docPr id="1" name="Imagen 1" descr="Click Vanis (adrianarturogutierrez11) - Perfil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ck Vanis (adrianarturogutierrez11) - Perfil | Pinte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266" cy="1009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6ED" w:rsidRDefault="007E46ED" w:rsidP="007E46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6ED" w:rsidRPr="007E46ED" w:rsidRDefault="007E46ED" w:rsidP="00DF6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6ED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7E46ED" w:rsidRPr="007E46ED" w:rsidRDefault="007E46ED" w:rsidP="007E4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6ED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7E46ED" w:rsidRPr="007E46ED" w:rsidRDefault="007E46ED" w:rsidP="007E4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6ED">
        <w:rPr>
          <w:rFonts w:ascii="Times New Roman" w:hAnsi="Times New Roman" w:cs="Times New Roman"/>
          <w:b/>
          <w:sz w:val="28"/>
          <w:szCs w:val="28"/>
        </w:rPr>
        <w:t>Ciclo escolar 202</w:t>
      </w:r>
      <w:r w:rsidRPr="007E46ED">
        <w:rPr>
          <w:rFonts w:ascii="Times New Roman" w:hAnsi="Times New Roman" w:cs="Times New Roman"/>
          <w:b/>
          <w:sz w:val="28"/>
          <w:szCs w:val="28"/>
        </w:rPr>
        <w:t>1</w:t>
      </w:r>
      <w:r w:rsidRPr="007E46ED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Pr="007E46ED">
        <w:rPr>
          <w:rFonts w:ascii="Times New Roman" w:hAnsi="Times New Roman" w:cs="Times New Roman"/>
          <w:b/>
          <w:sz w:val="28"/>
          <w:szCs w:val="28"/>
        </w:rPr>
        <w:t>2</w:t>
      </w:r>
    </w:p>
    <w:p w:rsidR="007E46ED" w:rsidRPr="007E46ED" w:rsidRDefault="007E46ED" w:rsidP="007E46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6ED" w:rsidRPr="007E46ED" w:rsidRDefault="007E46ED" w:rsidP="007E4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6ED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8554E0" wp14:editId="4015D18B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46ED" w:rsidRPr="0035056D" w:rsidRDefault="007E46ED" w:rsidP="007E46E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525252" w:themeColor="accent3" w:themeShade="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525252" w:themeColor="accent3" w:themeShade="80"/>
                                  <w:sz w:val="32"/>
                                  <w:szCs w:val="32"/>
                                </w:rPr>
                                <w:t>OPTATIVA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8554E0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E46ED" w:rsidRPr="0035056D" w:rsidRDefault="007E46ED" w:rsidP="007E46E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i/>
                            <w:iCs/>
                            <w:color w:val="525252" w:themeColor="accent3" w:themeShade="80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525252" w:themeColor="accent3" w:themeShade="80"/>
                            <w:sz w:val="32"/>
                            <w:szCs w:val="32"/>
                          </w:rPr>
                          <w:t>OPTATIVA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7E46ED" w:rsidRPr="007E46ED" w:rsidRDefault="007E46ED" w:rsidP="007E46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6ED" w:rsidRPr="007E46ED" w:rsidRDefault="007E46ED" w:rsidP="007E46ED">
      <w:pPr>
        <w:rPr>
          <w:rFonts w:ascii="Times New Roman" w:hAnsi="Times New Roman" w:cs="Times New Roman"/>
          <w:b/>
          <w:sz w:val="28"/>
          <w:szCs w:val="28"/>
        </w:rPr>
      </w:pPr>
      <w:r w:rsidRPr="007E46E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7E46ED" w:rsidRPr="007E46ED" w:rsidRDefault="007E46ED" w:rsidP="007E46ED">
      <w:pPr>
        <w:rPr>
          <w:rFonts w:ascii="Times New Roman" w:hAnsi="Times New Roman" w:cs="Times New Roman"/>
          <w:b/>
          <w:sz w:val="28"/>
          <w:szCs w:val="28"/>
        </w:rPr>
      </w:pPr>
    </w:p>
    <w:p w:rsidR="007E46ED" w:rsidRPr="007E46ED" w:rsidRDefault="007E46ED" w:rsidP="007E46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46ED">
        <w:rPr>
          <w:rFonts w:ascii="Times New Roman" w:hAnsi="Times New Roman" w:cs="Times New Roman"/>
          <w:b/>
          <w:sz w:val="28"/>
          <w:szCs w:val="28"/>
        </w:rPr>
        <w:t>Nombre de la alumna: Sandra Luz Flores Rodríguez</w:t>
      </w:r>
    </w:p>
    <w:p w:rsidR="007E46ED" w:rsidRPr="007E46ED" w:rsidRDefault="007E46ED" w:rsidP="007E46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6ED" w:rsidRPr="007E46ED" w:rsidRDefault="007E46ED" w:rsidP="007E46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46ED">
        <w:rPr>
          <w:rFonts w:ascii="Times New Roman" w:hAnsi="Times New Roman" w:cs="Times New Roman"/>
          <w:b/>
          <w:sz w:val="28"/>
          <w:szCs w:val="28"/>
        </w:rPr>
        <w:t>Número de lista: #</w:t>
      </w:r>
      <w:r w:rsidRPr="007E46ED">
        <w:rPr>
          <w:rFonts w:ascii="Times New Roman" w:hAnsi="Times New Roman" w:cs="Times New Roman"/>
          <w:b/>
          <w:sz w:val="28"/>
          <w:szCs w:val="28"/>
        </w:rPr>
        <w:t xml:space="preserve">8     </w:t>
      </w:r>
      <w:r w:rsidRPr="007E46ED">
        <w:rPr>
          <w:rFonts w:ascii="Times New Roman" w:hAnsi="Times New Roman" w:cs="Times New Roman"/>
          <w:b/>
          <w:sz w:val="28"/>
          <w:szCs w:val="28"/>
        </w:rPr>
        <w:t xml:space="preserve">  Grupo:</w:t>
      </w:r>
      <w:r w:rsidRPr="007E46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6ED">
        <w:rPr>
          <w:rFonts w:ascii="Times New Roman" w:hAnsi="Times New Roman" w:cs="Times New Roman"/>
          <w:b/>
          <w:sz w:val="28"/>
          <w:szCs w:val="28"/>
        </w:rPr>
        <w:t xml:space="preserve">2” A” </w:t>
      </w:r>
    </w:p>
    <w:p w:rsidR="007E46ED" w:rsidRPr="007E46ED" w:rsidRDefault="007E46ED" w:rsidP="007E46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6ED" w:rsidRPr="007E46ED" w:rsidRDefault="007E46ED" w:rsidP="007E46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46ED"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Pr="007E46ED">
        <w:rPr>
          <w:rFonts w:ascii="Times New Roman" w:hAnsi="Times New Roman" w:cs="Times New Roman"/>
          <w:b/>
          <w:sz w:val="28"/>
          <w:szCs w:val="28"/>
        </w:rPr>
        <w:t>Descripción de las áreas de oportunidad en educación preescolar en Coahuila</w:t>
      </w:r>
    </w:p>
    <w:p w:rsidR="007E46ED" w:rsidRPr="007E46ED" w:rsidRDefault="007E46ED" w:rsidP="007E46ED">
      <w:pPr>
        <w:rPr>
          <w:rFonts w:ascii="Times New Roman" w:hAnsi="Times New Roman" w:cs="Times New Roman"/>
          <w:sz w:val="28"/>
          <w:szCs w:val="28"/>
        </w:rPr>
      </w:pPr>
    </w:p>
    <w:p w:rsidR="007E46ED" w:rsidRPr="007E46ED" w:rsidRDefault="007E46ED" w:rsidP="007E46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6ED">
        <w:rPr>
          <w:rFonts w:ascii="Times New Roman" w:hAnsi="Times New Roman" w:cs="Times New Roman"/>
          <w:b/>
          <w:bCs/>
          <w:sz w:val="28"/>
          <w:szCs w:val="28"/>
        </w:rPr>
        <w:t>Nombre del docente:</w:t>
      </w:r>
      <w:r w:rsidRPr="007E46ED">
        <w:rPr>
          <w:rFonts w:ascii="Times New Roman" w:hAnsi="Times New Roman" w:cs="Times New Roman"/>
          <w:b/>
          <w:bCs/>
          <w:sz w:val="28"/>
          <w:szCs w:val="28"/>
        </w:rPr>
        <w:t xml:space="preserve"> Daniel Díaz Gutiérrez</w:t>
      </w:r>
    </w:p>
    <w:p w:rsidR="007E46ED" w:rsidRPr="007E46ED" w:rsidRDefault="007E46ED" w:rsidP="007E46ED">
      <w:pPr>
        <w:rPr>
          <w:rFonts w:ascii="Times New Roman" w:hAnsi="Times New Roman" w:cs="Times New Roman"/>
          <w:sz w:val="28"/>
          <w:szCs w:val="28"/>
        </w:rPr>
      </w:pPr>
    </w:p>
    <w:p w:rsidR="007E46ED" w:rsidRPr="007E46ED" w:rsidRDefault="007E46ED" w:rsidP="007E46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6ED">
        <w:rPr>
          <w:rFonts w:ascii="Times New Roman" w:hAnsi="Times New Roman" w:cs="Times New Roman"/>
          <w:b/>
          <w:bCs/>
          <w:sz w:val="28"/>
          <w:szCs w:val="28"/>
        </w:rPr>
        <w:t xml:space="preserve">Fecha:  </w:t>
      </w:r>
      <w:r w:rsidRPr="007E46ED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7E46E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7E46ED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7E46ED">
        <w:rPr>
          <w:rFonts w:ascii="Times New Roman" w:hAnsi="Times New Roman" w:cs="Times New Roman"/>
          <w:b/>
          <w:bCs/>
          <w:sz w:val="28"/>
          <w:szCs w:val="28"/>
        </w:rPr>
        <w:t>/2021</w:t>
      </w:r>
      <w:r w:rsidRPr="007E46ED">
        <w:rPr>
          <w:noProof/>
        </w:rPr>
        <w:t xml:space="preserve"> </w:t>
      </w:r>
    </w:p>
    <w:p w:rsidR="00C35C61" w:rsidRDefault="00C35C61" w:rsidP="007E46ED">
      <w:pPr>
        <w:jc w:val="center"/>
      </w:pPr>
    </w:p>
    <w:p w:rsidR="007E46ED" w:rsidRDefault="007E46ED" w:rsidP="007E46ED">
      <w:pPr>
        <w:jc w:val="center"/>
      </w:pPr>
    </w:p>
    <w:p w:rsidR="007E46ED" w:rsidRDefault="007E46ED" w:rsidP="007E46ED">
      <w:pPr>
        <w:jc w:val="center"/>
      </w:pPr>
    </w:p>
    <w:p w:rsidR="007E46ED" w:rsidRDefault="007E46ED" w:rsidP="007E46ED">
      <w:pPr>
        <w:jc w:val="center"/>
      </w:pPr>
    </w:p>
    <w:p w:rsidR="007E46ED" w:rsidRDefault="007E46ED" w:rsidP="007E46ED">
      <w:pPr>
        <w:jc w:val="center"/>
      </w:pPr>
    </w:p>
    <w:p w:rsidR="007E46ED" w:rsidRDefault="007E46ED" w:rsidP="007E46ED">
      <w:pPr>
        <w:jc w:val="center"/>
      </w:pPr>
    </w:p>
    <w:p w:rsidR="007E46ED" w:rsidRDefault="007E46ED" w:rsidP="007E46ED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F6936" w:rsidTr="00DF6936">
        <w:tc>
          <w:tcPr>
            <w:tcW w:w="2942" w:type="dxa"/>
            <w:shd w:val="clear" w:color="auto" w:fill="FFCCFF"/>
          </w:tcPr>
          <w:p w:rsidR="00DF6936" w:rsidRDefault="00DF6936" w:rsidP="00DF6936"/>
          <w:p w:rsidR="00DF6936" w:rsidRPr="00DF6936" w:rsidRDefault="00DF6936" w:rsidP="00DF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936">
              <w:rPr>
                <w:rFonts w:ascii="Times New Roman" w:hAnsi="Times New Roman" w:cs="Times New Roman"/>
                <w:sz w:val="28"/>
                <w:szCs w:val="28"/>
              </w:rPr>
              <w:t>Situación actual del nivel educativo</w:t>
            </w:r>
          </w:p>
          <w:p w:rsidR="00DF6936" w:rsidRDefault="00DF6936" w:rsidP="00DF6936"/>
        </w:tc>
        <w:tc>
          <w:tcPr>
            <w:tcW w:w="2943" w:type="dxa"/>
            <w:shd w:val="clear" w:color="auto" w:fill="FF99CC"/>
          </w:tcPr>
          <w:p w:rsidR="00DF6936" w:rsidRDefault="00DF6936" w:rsidP="00DF6936"/>
          <w:p w:rsidR="00DF6936" w:rsidRPr="00DF6936" w:rsidRDefault="00DF6936" w:rsidP="00DF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936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roblemas de</w:t>
            </w:r>
            <w:r w:rsidRPr="00DF6936">
              <w:rPr>
                <w:rFonts w:ascii="Times New Roman" w:hAnsi="Times New Roman" w:cs="Times New Roman"/>
                <w:sz w:val="28"/>
                <w:szCs w:val="28"/>
              </w:rPr>
              <w:t xml:space="preserve"> las áreas de oportunidad</w:t>
            </w:r>
          </w:p>
          <w:p w:rsidR="00DF6936" w:rsidRPr="00DF6936" w:rsidRDefault="00DF6936" w:rsidP="00DF6936">
            <w:pPr>
              <w:jc w:val="center"/>
            </w:pPr>
          </w:p>
        </w:tc>
        <w:tc>
          <w:tcPr>
            <w:tcW w:w="2943" w:type="dxa"/>
            <w:shd w:val="clear" w:color="auto" w:fill="CC66FF"/>
          </w:tcPr>
          <w:p w:rsidR="00DF6936" w:rsidRDefault="00DF6936" w:rsidP="00DF6936"/>
          <w:p w:rsidR="00DF6936" w:rsidRPr="00DF6936" w:rsidRDefault="00DF6936" w:rsidP="00DF6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936">
              <w:rPr>
                <w:rFonts w:ascii="Times New Roman" w:hAnsi="Times New Roman" w:cs="Times New Roman"/>
                <w:sz w:val="28"/>
                <w:szCs w:val="28"/>
              </w:rPr>
              <w:t>Mejora en alguna área de oportunidad</w:t>
            </w:r>
          </w:p>
        </w:tc>
      </w:tr>
      <w:tr w:rsidR="00DF6936" w:rsidTr="00467B39">
        <w:tc>
          <w:tcPr>
            <w:tcW w:w="2942" w:type="dxa"/>
            <w:shd w:val="clear" w:color="auto" w:fill="FFFFFF"/>
          </w:tcPr>
          <w:p w:rsidR="00DF6936" w:rsidRPr="00116E60" w:rsidRDefault="00116E60" w:rsidP="00116E6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6E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La educación en nuestro país está atravesando por una serie de reformas estructurales que han impulsado algunos cambios </w:t>
            </w:r>
            <w:r w:rsidRPr="00116E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positivos,</w:t>
            </w:r>
            <w:r w:rsidRPr="00116E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pero aún podemos ver un importante rezago en diversas áreas.</w:t>
            </w:r>
            <w:bookmarkStart w:id="0" w:name="_GoBack"/>
            <w:bookmarkEnd w:id="0"/>
          </w:p>
          <w:p w:rsidR="00116E60" w:rsidRPr="00116E60" w:rsidRDefault="00116E60" w:rsidP="00116E6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6E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Para evaluar el aprendizaje de los alumnos se llevan a cabo diferentes pruebas y encuestas nacionales e internacionales en varios niveles educativos que nos dan la oportunidad de observar un panorama general y contrastarlo con las condiciones y logros de otros países, ayudando de esta manera al diseño de políticas orientadas al mejoramiento de nuestro propio sistema.</w:t>
            </w:r>
          </w:p>
          <w:p w:rsidR="00116E60" w:rsidRDefault="00116E60" w:rsidP="00116E60">
            <w:pPr>
              <w:jc w:val="both"/>
            </w:pPr>
            <w:r w:rsidRPr="00116E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El bajo desempeño de los estudiantes en México tiene un efecto negativo en su movilidad social futura y en el desarrollo del país en general. Es necesario implementar políticas que refuercen los logros ya obtenidos y establezcan a la educación obligatoria como el piso mínimo educativo, y que a la vez nos permitan vigilar adecuadamente el progreso del sistema para eliminar las deficiencias que se han venido arrastrando con el tiempo y la desigualdad de </w:t>
            </w:r>
            <w:r w:rsidRPr="00116E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oportunidades educativas en nuestro país</w:t>
            </w:r>
          </w:p>
        </w:tc>
        <w:tc>
          <w:tcPr>
            <w:tcW w:w="2943" w:type="dxa"/>
          </w:tcPr>
          <w:p w:rsidR="00495C95" w:rsidRPr="00495C95" w:rsidRDefault="00495C95" w:rsidP="00495C95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before="150" w:after="120" w:line="588" w:lineRule="atLeast"/>
              <w:outlineLvl w:val="1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es-MX"/>
              </w:rPr>
            </w:pPr>
            <w:r w:rsidRPr="00495C9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es-MX"/>
              </w:rPr>
              <w:lastRenderedPageBreak/>
              <w:t>Calidad educativa</w:t>
            </w:r>
          </w:p>
          <w:p w:rsidR="00495C95" w:rsidRPr="00495C95" w:rsidRDefault="00495C95" w:rsidP="00495C95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before="150" w:after="120" w:line="588" w:lineRule="atLeast"/>
              <w:outlineLvl w:val="1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es-MX"/>
              </w:rPr>
            </w:pPr>
            <w:r w:rsidRPr="00495C9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es-MX"/>
              </w:rPr>
              <w:t>Problemas de gestión dentro del sistema educativo</w:t>
            </w:r>
          </w:p>
          <w:p w:rsidR="00495C95" w:rsidRDefault="00495C95" w:rsidP="00495C95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before="150" w:after="120" w:line="588" w:lineRule="atLeast"/>
              <w:outlineLvl w:val="1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es-MX"/>
              </w:rPr>
            </w:pPr>
            <w:r w:rsidRPr="00495C9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es-MX"/>
              </w:rPr>
              <w:t>Falta de recursos</w:t>
            </w:r>
          </w:p>
          <w:p w:rsidR="00495C95" w:rsidRPr="00495C95" w:rsidRDefault="00495C95" w:rsidP="005E1FAC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before="150" w:after="120" w:line="588" w:lineRule="atLeast"/>
              <w:outlineLvl w:val="1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es-MX"/>
              </w:rPr>
            </w:pPr>
            <w:r>
              <w:t xml:space="preserve">Factores familiares. </w:t>
            </w:r>
          </w:p>
          <w:p w:rsidR="00495C95" w:rsidRPr="00495C95" w:rsidRDefault="00495C95" w:rsidP="00495C95">
            <w:pPr>
              <w:shd w:val="clear" w:color="auto" w:fill="FFFFFF"/>
              <w:spacing w:before="150" w:after="120" w:line="588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es-MX"/>
              </w:rPr>
            </w:pPr>
          </w:p>
          <w:p w:rsidR="00DF6936" w:rsidRDefault="00DF6936" w:rsidP="00DF6936"/>
        </w:tc>
        <w:tc>
          <w:tcPr>
            <w:tcW w:w="2943" w:type="dxa"/>
          </w:tcPr>
          <w:p w:rsidR="00DF6936" w:rsidRDefault="00DF6936" w:rsidP="00DF6936"/>
          <w:p w:rsidR="00495C95" w:rsidRPr="00495C95" w:rsidRDefault="00495C95" w:rsidP="00495C95">
            <w:pPr>
              <w:pStyle w:val="Prrafodelista"/>
              <w:numPr>
                <w:ilvl w:val="0"/>
                <w:numId w:val="1"/>
              </w:numPr>
              <w:jc w:val="both"/>
              <w:rPr>
                <w:rStyle w:val="Textoennegrita"/>
                <w:rFonts w:ascii="Times New Roman" w:hAnsi="Times New Roman" w:cs="Times New Roman"/>
                <w:sz w:val="24"/>
                <w:szCs w:val="24"/>
              </w:rPr>
            </w:pPr>
            <w:r w:rsidRPr="00495C95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atender o mejorar elementos específicos dentro del sistema educativo no resulta suficiente, ya que</w:t>
            </w:r>
            <w:r w:rsidRPr="00495C9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</w:rPr>
              <w:t> </w:t>
            </w:r>
            <w:r w:rsidRPr="00495C95">
              <w:rPr>
                <w:rStyle w:val="Textoennegrita"/>
                <w:rFonts w:ascii="Times New Roman" w:hAnsi="Times New Roman" w:cs="Times New Roman"/>
                <w:b w:val="0"/>
                <w:bCs w:val="0"/>
                <w:color w:val="231F20"/>
                <w:sz w:val="24"/>
                <w:szCs w:val="24"/>
                <w:shd w:val="clear" w:color="auto" w:fill="FFFFFF"/>
              </w:rPr>
              <w:t>el éxito o fracaso de las reformas educativas radica en el funcionamiento de todas sus partes de manera interrelacionada.</w:t>
            </w:r>
          </w:p>
          <w:p w:rsidR="00495C95" w:rsidRPr="00495C95" w:rsidRDefault="00495C95" w:rsidP="00495C9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C95">
              <w:rPr>
                <w:rStyle w:val="Textoennegrita"/>
                <w:rFonts w:ascii="Times New Roman" w:hAnsi="Times New Roman" w:cs="Times New Roman"/>
                <w:b w:val="0"/>
                <w:bCs w:val="0"/>
                <w:color w:val="231F20"/>
                <w:sz w:val="24"/>
                <w:szCs w:val="24"/>
                <w:shd w:val="clear" w:color="auto" w:fill="FFFFFF"/>
              </w:rPr>
              <w:t>Exigencia permanente por parte de los ciudadanos para atender las necesidades básicas educativas en tiempo y forma</w:t>
            </w:r>
            <w:r w:rsidRPr="00495C9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shd w:val="clear" w:color="auto" w:fill="FFFFFF"/>
              </w:rPr>
              <w:t>.</w:t>
            </w:r>
          </w:p>
          <w:p w:rsidR="00495C95" w:rsidRPr="00467B39" w:rsidRDefault="00495C95" w:rsidP="00495C9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C95">
              <w:rPr>
                <w:rStyle w:val="Textoennegrita"/>
                <w:rFonts w:ascii="Times New Roman" w:hAnsi="Times New Roman" w:cs="Times New Roman"/>
                <w:b w:val="0"/>
                <w:bCs w:val="0"/>
                <w:color w:val="231F20"/>
                <w:sz w:val="24"/>
                <w:szCs w:val="24"/>
                <w:shd w:val="clear" w:color="auto" w:fill="FFFFFF"/>
              </w:rPr>
              <w:t>Una planeación financiera por parte de los servidores públicos</w:t>
            </w:r>
            <w:r w:rsidRPr="00495C95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 que incluya, no sólo los salarios y los insumos, sino las necesidades de infraestructura básica para poder garantizar instalaciones cómodas y una educación mucho más integral.</w:t>
            </w:r>
          </w:p>
          <w:p w:rsidR="00467B39" w:rsidRPr="00467B39" w:rsidRDefault="00467B39" w:rsidP="00495C9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B39">
              <w:t xml:space="preserve">Es muy difícil continuar los estudios si se vive en el seno de una </w:t>
            </w:r>
            <w:hyperlink r:id="rId8" w:history="1">
              <w:r w:rsidRPr="00467B39">
                <w:rPr>
                  <w:rStyle w:val="Hipervnculo"/>
                  <w:color w:val="auto"/>
                  <w:u w:val="none"/>
                </w:rPr>
                <w:t>familia</w:t>
              </w:r>
            </w:hyperlink>
            <w:r w:rsidRPr="00467B39">
              <w:t xml:space="preserve"> disfuncional, violenta, </w:t>
            </w:r>
            <w:r w:rsidRPr="00467B39">
              <w:lastRenderedPageBreak/>
              <w:t xml:space="preserve">desarticulada, en la que tengan presencia el maltrato, la drogadicción o la </w:t>
            </w:r>
            <w:hyperlink r:id="rId9" w:history="1">
              <w:r w:rsidRPr="00467B39">
                <w:rPr>
                  <w:rStyle w:val="Hipervnculo"/>
                  <w:color w:val="auto"/>
                  <w:u w:val="none"/>
                </w:rPr>
                <w:t>muerte</w:t>
              </w:r>
            </w:hyperlink>
            <w:r w:rsidRPr="00467B39">
              <w:t xml:space="preserve">. </w:t>
            </w:r>
          </w:p>
        </w:tc>
      </w:tr>
    </w:tbl>
    <w:p w:rsidR="007E46ED" w:rsidRDefault="007E46ED" w:rsidP="00DF6936"/>
    <w:p w:rsidR="007E46ED" w:rsidRDefault="007E46ED" w:rsidP="007E46ED">
      <w:pPr>
        <w:jc w:val="center"/>
      </w:pPr>
    </w:p>
    <w:p w:rsidR="007E46ED" w:rsidRDefault="007E46ED" w:rsidP="007E46ED">
      <w:pPr>
        <w:jc w:val="center"/>
      </w:pPr>
    </w:p>
    <w:sectPr w:rsidR="007E46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C6A8B"/>
    <w:multiLevelType w:val="hybridMultilevel"/>
    <w:tmpl w:val="395AB39E"/>
    <w:lvl w:ilvl="0" w:tplc="2FBE16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E43A8"/>
    <w:multiLevelType w:val="hybridMultilevel"/>
    <w:tmpl w:val="1C5653D4"/>
    <w:lvl w:ilvl="0" w:tplc="ACFA7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61"/>
    <w:rsid w:val="00116E60"/>
    <w:rsid w:val="00467B39"/>
    <w:rsid w:val="00495C95"/>
    <w:rsid w:val="007E46ED"/>
    <w:rsid w:val="00987816"/>
    <w:rsid w:val="00C35C61"/>
    <w:rsid w:val="00D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A7B10"/>
  <w15:chartTrackingRefBased/>
  <w15:docId w15:val="{2A88BCE8-569F-45E7-9610-5F01312D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6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DF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5C9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95C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67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famili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ncepto.de/muert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Vargas</dc:creator>
  <cp:keywords/>
  <dc:description/>
  <cp:lastModifiedBy>Roberto Vargas</cp:lastModifiedBy>
  <cp:revision>2</cp:revision>
  <dcterms:created xsi:type="dcterms:W3CDTF">2021-11-13T01:45:00Z</dcterms:created>
  <dcterms:modified xsi:type="dcterms:W3CDTF">2021-11-13T01:45:00Z</dcterms:modified>
</cp:coreProperties>
</file>